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2B0E7" w14:textId="0F9433BA" w:rsidR="00B94C33" w:rsidRDefault="00532AB6" w:rsidP="00771EDA">
      <w:pPr>
        <w:jc w:val="center"/>
      </w:pPr>
      <w:r>
        <w:t>Improvements March 7, 2026  ID Numbers</w:t>
      </w:r>
    </w:p>
    <w:p w14:paraId="6F0A8AB7" w14:textId="317CCDAD" w:rsidR="00771EDA" w:rsidRDefault="003358AF" w:rsidP="00771EDA">
      <w:r>
        <w:t>My</w:t>
      </w:r>
      <w:r w:rsidR="00771EDA">
        <w:t xml:space="preserve"> website, Numista.AI, uses </w:t>
      </w:r>
      <w:r w:rsidR="00B5708E">
        <w:t xml:space="preserve">an odd </w:t>
      </w:r>
      <w:r w:rsidR="001249A8">
        <w:t xml:space="preserve">ID numbering system in the ‘Select Coin to Inspect:” feature. For example, </w:t>
      </w:r>
      <w:r w:rsidR="009C6A64">
        <w:t>my 1990 Dime comes up “1990 Dime (ID: 7a56</w:t>
      </w:r>
      <w:r w:rsidR="00B43DBD">
        <w:t xml:space="preserve">)”. The “(ID: 7a56)” serves no function for the user. </w:t>
      </w:r>
      <w:r w:rsidR="00DF0FA5">
        <w:t>And the space would be far better used</w:t>
      </w:r>
      <w:r w:rsidR="009C54DA">
        <w:t xml:space="preserve"> with a descriptor of some sort</w:t>
      </w:r>
      <w:r w:rsidR="00EB6CDF">
        <w:t xml:space="preserve">, for example: </w:t>
      </w:r>
      <w:r w:rsidR="00A36800">
        <w:t xml:space="preserve">I have </w:t>
      </w:r>
      <w:r w:rsidR="008B346E">
        <w:t xml:space="preserve">eight </w:t>
      </w:r>
      <w:r w:rsidR="006249F7">
        <w:t>$</w:t>
      </w:r>
      <w:r w:rsidR="00A36800">
        <w:t>1 coins</w:t>
      </w:r>
      <w:r w:rsidR="006249F7">
        <w:t xml:space="preserve">, part of the </w:t>
      </w:r>
      <w:r w:rsidR="006249F7" w:rsidRPr="006249F7">
        <w:t>Presidential $1 Coin Program</w:t>
      </w:r>
      <w:r w:rsidR="006249F7">
        <w:t>, for Presidents</w:t>
      </w:r>
      <w:r w:rsidR="00D52CB7">
        <w:t xml:space="preserve"> Washington, Adams John, Madison, Monroe, Adams John Quincey</w:t>
      </w:r>
      <w:r w:rsidR="00C0798E">
        <w:t>, Van Buren, Harrison and Polk</w:t>
      </w:r>
      <w:r w:rsidR="00EB6CDF">
        <w:t>, yet in the ‘</w:t>
      </w:r>
      <w:r w:rsidR="00EB6CDF" w:rsidRPr="00EB6CDF">
        <w:t>‘Select Coin to Inspect:” feature</w:t>
      </w:r>
      <w:r w:rsidR="00B3396A">
        <w:t xml:space="preserve"> they are listed as “1 (ID:2310)”, “1 (ID:28b7</w:t>
      </w:r>
      <w:r w:rsidR="002A5DE4">
        <w:t xml:space="preserve">)”, “1 (ID: 4e1e)”, etc. </w:t>
      </w:r>
      <w:r w:rsidR="001B6485">
        <w:t>When it SHOULD be something like “$1</w:t>
      </w:r>
      <w:r w:rsidR="007F4AE2">
        <w:t xml:space="preserve"> (Washington)” or “$1</w:t>
      </w:r>
      <w:r w:rsidR="009C29F7">
        <w:t>, Adams, John”.</w:t>
      </w:r>
      <w:r w:rsidR="009C29F7">
        <w:br/>
      </w:r>
      <w:r w:rsidR="009C29F7">
        <w:br/>
        <w:t>Provide me with 3options to to replace this system and make it more useful to the user.</w:t>
      </w:r>
    </w:p>
    <w:p w14:paraId="318705B0" w14:textId="77777777" w:rsidR="00532AB6" w:rsidRDefault="00532AB6"/>
    <w:p w14:paraId="14192E0F" w14:textId="77777777" w:rsidR="00532AB6" w:rsidRDefault="00532AB6"/>
    <w:sectPr w:rsidR="00532AB6" w:rsidSect="00532A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AB6"/>
    <w:rsid w:val="001249A8"/>
    <w:rsid w:val="001B6485"/>
    <w:rsid w:val="002A5DE4"/>
    <w:rsid w:val="002E6FE0"/>
    <w:rsid w:val="003358AF"/>
    <w:rsid w:val="003A0CFE"/>
    <w:rsid w:val="00443D70"/>
    <w:rsid w:val="004B12FB"/>
    <w:rsid w:val="00532AB6"/>
    <w:rsid w:val="005B229E"/>
    <w:rsid w:val="006249F7"/>
    <w:rsid w:val="006F1E07"/>
    <w:rsid w:val="00771EDA"/>
    <w:rsid w:val="007F4AE2"/>
    <w:rsid w:val="008A38CC"/>
    <w:rsid w:val="008B346E"/>
    <w:rsid w:val="008F27C5"/>
    <w:rsid w:val="009C29F7"/>
    <w:rsid w:val="009C54DA"/>
    <w:rsid w:val="009C6A64"/>
    <w:rsid w:val="009F2AB8"/>
    <w:rsid w:val="00A36800"/>
    <w:rsid w:val="00B01496"/>
    <w:rsid w:val="00B3396A"/>
    <w:rsid w:val="00B43DBD"/>
    <w:rsid w:val="00B5708E"/>
    <w:rsid w:val="00B94C33"/>
    <w:rsid w:val="00C0798E"/>
    <w:rsid w:val="00D332F5"/>
    <w:rsid w:val="00D52CB7"/>
    <w:rsid w:val="00DF0FA5"/>
    <w:rsid w:val="00EB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C3E10"/>
  <w15:chartTrackingRefBased/>
  <w15:docId w15:val="{07FBD403-C229-4063-A7AF-9A318519A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AB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A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A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AB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AB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AB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AB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AB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AB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AB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AB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AB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AB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AB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AB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AB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A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A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A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A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134</Words>
  <Characters>643</Characters>
  <Application>Microsoft Office Word</Application>
  <DocSecurity>0</DocSecurity>
  <Lines>11</Lines>
  <Paragraphs>2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23</cp:revision>
  <dcterms:created xsi:type="dcterms:W3CDTF">2026-03-07T19:34:00Z</dcterms:created>
  <dcterms:modified xsi:type="dcterms:W3CDTF">2026-03-07T21:11:00Z</dcterms:modified>
</cp:coreProperties>
</file>