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896D" w14:textId="1E1AF56E" w:rsidR="00B94C33" w:rsidRDefault="004915F6">
      <w:r>
        <w:t>11 JUN 2026</w:t>
      </w:r>
    </w:p>
    <w:p w14:paraId="1B2A943A" w14:textId="20F6BA77" w:rsidR="00F35B0E" w:rsidRPr="00F35B0E" w:rsidRDefault="00F35B0E" w:rsidP="00F35B0E">
      <w:r>
        <w:t>New Convo:</w:t>
      </w:r>
      <w:r>
        <w:br/>
      </w:r>
      <w:r>
        <w:br/>
      </w:r>
      <w:r w:rsidRPr="00F35B0E">
        <w:rPr>
          <w:b/>
          <w:bCs/>
        </w:rPr>
        <w:t>Context:</w:t>
      </w:r>
      <w:r w:rsidRPr="00F35B0E">
        <w:t> Working on Numista.AI Flutter web app at https://numista-vault.web.app. Project is at C:\Users\ericd\Documents\MyVertexProject\numista_mobile.</w:t>
      </w:r>
    </w:p>
    <w:p w14:paraId="4B852B51" w14:textId="77777777" w:rsidR="00F35B0E" w:rsidRPr="00F35B0E" w:rsidRDefault="00F35B0E" w:rsidP="00F35B0E">
      <w:r w:rsidRPr="00F35B0E">
        <w:rPr>
          <w:b/>
          <w:bCs/>
        </w:rPr>
        <w:t>Already fixed (needs deployment):</w:t>
      </w:r>
      <w:r w:rsidRPr="00F35B0E">
        <w:t> Gray screen after login — caused by </w:t>
      </w:r>
      <w:proofErr w:type="spellStart"/>
      <w:r w:rsidRPr="00F35B0E">
        <w:t>FutureBuilder</w:t>
      </w:r>
      <w:proofErr w:type="spellEnd"/>
      <w:r w:rsidRPr="00F35B0E">
        <w:t> in </w:t>
      </w:r>
      <w:proofErr w:type="spellStart"/>
      <w:proofErr w:type="gramStart"/>
      <w:r w:rsidRPr="00F35B0E">
        <w:t>main.dart</w:t>
      </w:r>
      <w:proofErr w:type="spellEnd"/>
      <w:proofErr w:type="gramEnd"/>
      <w:r w:rsidRPr="00F35B0E">
        <w:t> recreating its Future on every auth event. Fixed by caching _</w:t>
      </w:r>
      <w:proofErr w:type="spellStart"/>
      <w:r w:rsidRPr="00F35B0E">
        <w:t>shouldShowWelcome</w:t>
      </w:r>
      <w:proofErr w:type="spellEnd"/>
      <w:r w:rsidRPr="00F35B0E">
        <w:t> future in state. Change is in </w:t>
      </w:r>
      <w:proofErr w:type="spellStart"/>
      <w:r w:rsidRPr="00F35B0E">
        <w:t>numista_mobile</w:t>
      </w:r>
      <w:proofErr w:type="spellEnd"/>
      <w:r w:rsidRPr="00F35B0E">
        <w:t>/lib/</w:t>
      </w:r>
      <w:proofErr w:type="spellStart"/>
      <w:r w:rsidRPr="00F35B0E">
        <w:t>main.dart</w:t>
      </w:r>
      <w:proofErr w:type="spellEnd"/>
      <w:r w:rsidRPr="00F35B0E">
        <w:t> but may not be deployed yet.</w:t>
      </w:r>
    </w:p>
    <w:p w14:paraId="4EDBAFBF" w14:textId="77777777" w:rsidR="00F35B0E" w:rsidRPr="00F35B0E" w:rsidRDefault="00F35B0E" w:rsidP="00F35B0E">
      <w:r w:rsidRPr="00F35B0E">
        <w:rPr>
          <w:b/>
          <w:bCs/>
        </w:rPr>
        <w:t>Backend:</w:t>
      </w:r>
      <w:r w:rsidRPr="00F35B0E">
        <w:t> https://numista-backend-568985927038.us-central1.run.app (Cloud Run, main.py)</w:t>
      </w:r>
    </w:p>
    <w:p w14:paraId="5CF20CC0" w14:textId="77777777" w:rsidR="00F35B0E" w:rsidRPr="00F35B0E" w:rsidRDefault="00F35B0E" w:rsidP="00F35B0E">
      <w:r w:rsidRPr="00F35B0E">
        <w:rPr>
          <w:b/>
          <w:bCs/>
        </w:rPr>
        <w:t>Goal: Stabilize the site.</w:t>
      </w:r>
      <w:r w:rsidRPr="00F35B0E">
        <w:t> Please:</w:t>
      </w:r>
    </w:p>
    <w:p w14:paraId="4CDFFDD6" w14:textId="77777777" w:rsidR="00F35B0E" w:rsidRPr="00F35B0E" w:rsidRDefault="00F35B0E" w:rsidP="00F35B0E">
      <w:pPr>
        <w:numPr>
          <w:ilvl w:val="0"/>
          <w:numId w:val="1"/>
        </w:numPr>
      </w:pPr>
      <w:r w:rsidRPr="00F35B0E">
        <w:t>Verify the gray screen fix is deployed (build and deploy Flutter web if not)</w:t>
      </w:r>
    </w:p>
    <w:p w14:paraId="4819DDA6" w14:textId="77777777" w:rsidR="00F35B0E" w:rsidRPr="00F35B0E" w:rsidRDefault="00F35B0E" w:rsidP="00F35B0E">
      <w:pPr>
        <w:numPr>
          <w:ilvl w:val="0"/>
          <w:numId w:val="1"/>
        </w:numPr>
      </w:pPr>
      <w:r w:rsidRPr="00F35B0E">
        <w:t>Test the Review Hub end-to-end</w:t>
      </w:r>
    </w:p>
    <w:p w14:paraId="2358FA28" w14:textId="77777777" w:rsidR="00F35B0E" w:rsidRPr="00F35B0E" w:rsidRDefault="00F35B0E" w:rsidP="00F35B0E">
      <w:pPr>
        <w:numPr>
          <w:ilvl w:val="0"/>
          <w:numId w:val="1"/>
        </w:numPr>
      </w:pPr>
      <w:r w:rsidRPr="00F35B0E">
        <w:t>Test the Bulk Upload flow (PDF → Review Hub → approve to collection)</w:t>
      </w:r>
    </w:p>
    <w:p w14:paraId="278183A2" w14:textId="77777777" w:rsidR="00F35B0E" w:rsidRPr="00F35B0E" w:rsidRDefault="00F35B0E" w:rsidP="00F35B0E">
      <w:pPr>
        <w:numPr>
          <w:ilvl w:val="0"/>
          <w:numId w:val="1"/>
        </w:numPr>
      </w:pPr>
      <w:r w:rsidRPr="00F35B0E">
        <w:t>Test Morgan AI chat</w:t>
      </w:r>
    </w:p>
    <w:p w14:paraId="2EA3B30C" w14:textId="77777777" w:rsidR="00F35B0E" w:rsidRPr="00F35B0E" w:rsidRDefault="00F35B0E" w:rsidP="00F35B0E">
      <w:pPr>
        <w:numPr>
          <w:ilvl w:val="0"/>
          <w:numId w:val="1"/>
        </w:numPr>
      </w:pPr>
      <w:r w:rsidRPr="00F35B0E">
        <w:t>Identify and fix any other broken flows</w:t>
      </w:r>
    </w:p>
    <w:p w14:paraId="14AC2895" w14:textId="59189AFD" w:rsidR="00F35B0E" w:rsidRDefault="00F35B0E"/>
    <w:sectPr w:rsidR="00F35B0E" w:rsidSect="00F35B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22557"/>
    <w:multiLevelType w:val="multilevel"/>
    <w:tmpl w:val="49D6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97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F6"/>
    <w:rsid w:val="002E6FE0"/>
    <w:rsid w:val="003A0CFE"/>
    <w:rsid w:val="00443D70"/>
    <w:rsid w:val="004915F6"/>
    <w:rsid w:val="004B12FB"/>
    <w:rsid w:val="008A38CC"/>
    <w:rsid w:val="008F27C5"/>
    <w:rsid w:val="00B94C33"/>
    <w:rsid w:val="00C248B2"/>
    <w:rsid w:val="00DC265E"/>
    <w:rsid w:val="00F3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DA11"/>
  <w15:chartTrackingRefBased/>
  <w15:docId w15:val="{EB9621B5-4C78-45FE-AFEE-6A94CA94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5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5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5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5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3</cp:revision>
  <dcterms:created xsi:type="dcterms:W3CDTF">2026-06-11T15:20:00Z</dcterms:created>
  <dcterms:modified xsi:type="dcterms:W3CDTF">2026-06-11T15:21:00Z</dcterms:modified>
</cp:coreProperties>
</file>