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2D0B3" w14:textId="77777777" w:rsidR="00B33972" w:rsidRDefault="00B33972">
      <w:r>
        <w:t>Advancer</w:t>
      </w:r>
    </w:p>
    <w:p w14:paraId="72926DF2" w14:textId="19E455F8" w:rsidR="005D620E" w:rsidRDefault="00B33972">
      <w:r>
        <w:br/>
      </w:r>
      <w:r>
        <w:br/>
      </w:r>
      <w:proofErr w:type="spellStart"/>
      <w:r w:rsidR="00244C17">
        <w:t>Supabase</w:t>
      </w:r>
      <w:proofErr w:type="spellEnd"/>
      <w:r w:rsidR="00244C17">
        <w:t xml:space="preserve"> </w:t>
      </w:r>
    </w:p>
    <w:p w14:paraId="2295073E" w14:textId="54EC4B91" w:rsidR="00244C17" w:rsidRDefault="00244C17">
      <w:r>
        <w:t xml:space="preserve">Advancer PW: </w:t>
      </w:r>
      <w:r w:rsidRPr="00244C17">
        <w:t>z0tZkmSvrXIbBRuC</w:t>
      </w:r>
    </w:p>
    <w:p w14:paraId="2ED2B2B5" w14:textId="77777777" w:rsidR="00B33972" w:rsidRDefault="00B33972" w:rsidP="00B33972">
      <w:r>
        <w:t>afb649b5-c4bfb0c7</w:t>
      </w:r>
    </w:p>
    <w:p w14:paraId="641E92E2" w14:textId="77777777" w:rsidR="00B33972" w:rsidRDefault="00B33972" w:rsidP="00B33972">
      <w:r>
        <w:t>235ce92f-d002e462</w:t>
      </w:r>
    </w:p>
    <w:p w14:paraId="03F5CCBC" w14:textId="77777777" w:rsidR="00B33972" w:rsidRDefault="00B33972" w:rsidP="00B33972">
      <w:r>
        <w:t>cbe0f3e4-01808be8</w:t>
      </w:r>
    </w:p>
    <w:p w14:paraId="07BBF99A" w14:textId="77777777" w:rsidR="00B33972" w:rsidRDefault="00B33972" w:rsidP="00B33972">
      <w:r>
        <w:t>f2ec7311-5d1ea20d</w:t>
      </w:r>
    </w:p>
    <w:p w14:paraId="5163505A" w14:textId="77777777" w:rsidR="00B33972" w:rsidRDefault="00B33972" w:rsidP="00B33972">
      <w:r>
        <w:t>aff1efc4-f0f9a03d</w:t>
      </w:r>
    </w:p>
    <w:p w14:paraId="2E3AE460" w14:textId="6A0E6A81" w:rsidR="00244C17" w:rsidRDefault="00B33972" w:rsidP="00B33972">
      <w:r>
        <w:t>013a9f90-98884ef5</w:t>
      </w:r>
    </w:p>
    <w:sectPr w:rsidR="00244C1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17"/>
    <w:rsid w:val="00244C17"/>
    <w:rsid w:val="005D620E"/>
    <w:rsid w:val="006E1613"/>
    <w:rsid w:val="00A627E0"/>
    <w:rsid w:val="00B33972"/>
    <w:rsid w:val="00F67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00E121"/>
  <w15:chartTrackingRefBased/>
  <w15:docId w15:val="{2FCE1FF2-BBAD-9748-BC40-ECABB2179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C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C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C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C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C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C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C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C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C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C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C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C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C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C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C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C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C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C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C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C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C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C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C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C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C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C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C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C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C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149</Characters>
  <Application>Microsoft Office Word</Application>
  <DocSecurity>0</DocSecurity>
  <Lines>11</Lines>
  <Paragraphs>8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Bailey</dc:creator>
  <cp:keywords/>
  <dc:description/>
  <cp:lastModifiedBy>Kyle Bailey</cp:lastModifiedBy>
  <cp:revision>2</cp:revision>
  <dcterms:created xsi:type="dcterms:W3CDTF">2026-06-06T12:04:00Z</dcterms:created>
  <dcterms:modified xsi:type="dcterms:W3CDTF">2026-06-07T07:21:00Z</dcterms:modified>
</cp:coreProperties>
</file>