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26DF2" w14:textId="050DF338" w:rsidR="005D620E" w:rsidRDefault="00244C17">
      <w:proofErr w:type="spellStart"/>
      <w:r>
        <w:t>Supabase</w:t>
      </w:r>
      <w:proofErr w:type="spellEnd"/>
      <w:r>
        <w:t xml:space="preserve"> </w:t>
      </w:r>
    </w:p>
    <w:p w14:paraId="2295073E" w14:textId="54EC4B91" w:rsidR="00244C17" w:rsidRDefault="00244C17">
      <w:r>
        <w:t xml:space="preserve">Advancer PW: </w:t>
      </w:r>
      <w:r w:rsidRPr="00244C17">
        <w:t>z0tZkmSvrXIbBRuC</w:t>
      </w:r>
    </w:p>
    <w:p w14:paraId="2E3AE460" w14:textId="77777777" w:rsidR="00244C17" w:rsidRDefault="00244C17"/>
    <w:sectPr w:rsidR="00244C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17"/>
    <w:rsid w:val="00244C17"/>
    <w:rsid w:val="005D620E"/>
    <w:rsid w:val="006E1613"/>
    <w:rsid w:val="00A627E0"/>
    <w:rsid w:val="00F6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00E121"/>
  <w15:chartTrackingRefBased/>
  <w15:docId w15:val="{2FCE1FF2-BBAD-9748-BC40-ECABB2179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33</Characters>
  <Application>Microsoft Office Word</Application>
  <DocSecurity>0</DocSecurity>
  <Lines>8</Lines>
  <Paragraphs>8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Bailey</dc:creator>
  <cp:keywords/>
  <dc:description/>
  <cp:lastModifiedBy>Kyle Bailey</cp:lastModifiedBy>
  <cp:revision>1</cp:revision>
  <dcterms:created xsi:type="dcterms:W3CDTF">2026-06-06T12:04:00Z</dcterms:created>
  <dcterms:modified xsi:type="dcterms:W3CDTF">2026-06-06T12:04:00Z</dcterms:modified>
</cp:coreProperties>
</file>