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39B1" w14:textId="77777777" w:rsidR="005E6ECA" w:rsidRPr="005E6ECA" w:rsidRDefault="005E6ECA" w:rsidP="005E6ECA">
      <w:pPr>
        <w:jc w:val="center"/>
        <w:rPr>
          <w:lang w:val="en-US"/>
        </w:rPr>
      </w:pPr>
      <w:r w:rsidRPr="005E6ECA">
        <w:rPr>
          <w:lang w:val="en-US"/>
        </w:rPr>
        <w:t>Travel and flight cost calculator</w:t>
      </w:r>
    </w:p>
    <w:p w14:paraId="0A7FFC0B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t>Description: The program will function as a travel and flight cost calculator that should allow Miguel to know exactly each of the costs generated when traveling, including costs such as: flights, seats and luggage. In addition to knowing if you are traveling alone or accompanied and generating the individual cost and the group cost (if applicable, where you are traveling accompanied).</w:t>
      </w:r>
    </w:p>
    <w:p w14:paraId="6AF4E312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t>Tickets:</w:t>
      </w:r>
    </w:p>
    <w:p w14:paraId="4FB828C4" w14:textId="1C07ED0E" w:rsidR="005E6ECA" w:rsidRPr="005E6ECA" w:rsidRDefault="005E6ECA" w:rsidP="005E6ECA">
      <w:pPr>
        <w:pStyle w:val="Prrafodelista"/>
        <w:numPr>
          <w:ilvl w:val="0"/>
          <w:numId w:val="8"/>
        </w:numPr>
        <w:rPr>
          <w:lang w:val="en-US"/>
        </w:rPr>
      </w:pPr>
      <w:r w:rsidRPr="005E6ECA">
        <w:rPr>
          <w:lang w:val="en-US"/>
        </w:rPr>
        <w:t>Rates -Int</w:t>
      </w:r>
    </w:p>
    <w:p w14:paraId="6700D186" w14:textId="0C7EF4A1" w:rsidR="005E6ECA" w:rsidRPr="005E6ECA" w:rsidRDefault="005E6ECA" w:rsidP="005E6ECA">
      <w:pPr>
        <w:pStyle w:val="Prrafodelista"/>
        <w:numPr>
          <w:ilvl w:val="0"/>
          <w:numId w:val="8"/>
        </w:numPr>
        <w:rPr>
          <w:lang w:val="en-US"/>
        </w:rPr>
      </w:pPr>
      <w:r w:rsidRPr="005E6ECA">
        <w:rPr>
          <w:lang w:val="en-US"/>
        </w:rPr>
        <w:t>Travel alone or accompanied -String</w:t>
      </w:r>
    </w:p>
    <w:p w14:paraId="2572F838" w14:textId="5C0CA8B3" w:rsidR="005E6ECA" w:rsidRPr="005E6ECA" w:rsidRDefault="005E6ECA" w:rsidP="005E6ECA">
      <w:pPr>
        <w:pStyle w:val="Prrafodelista"/>
        <w:numPr>
          <w:ilvl w:val="0"/>
          <w:numId w:val="8"/>
        </w:numPr>
        <w:rPr>
          <w:lang w:val="en-US"/>
        </w:rPr>
      </w:pPr>
      <w:r w:rsidRPr="005E6ECA">
        <w:rPr>
          <w:lang w:val="en-US"/>
        </w:rPr>
        <w:t>People who accompany -Int</w:t>
      </w:r>
    </w:p>
    <w:p w14:paraId="46A93D75" w14:textId="29B4FDC4" w:rsidR="005E6ECA" w:rsidRPr="005E6ECA" w:rsidRDefault="005E6ECA" w:rsidP="005E6ECA">
      <w:pPr>
        <w:pStyle w:val="Prrafodelista"/>
        <w:numPr>
          <w:ilvl w:val="0"/>
          <w:numId w:val="8"/>
        </w:numPr>
        <w:rPr>
          <w:lang w:val="en-US"/>
        </w:rPr>
      </w:pPr>
      <w:r w:rsidRPr="005E6ECA">
        <w:rPr>
          <w:lang w:val="en-US"/>
        </w:rPr>
        <w:t>Approximate luggage weight -Int</w:t>
      </w:r>
    </w:p>
    <w:p w14:paraId="65A7856C" w14:textId="37551DA0" w:rsidR="005E6ECA" w:rsidRPr="005E6ECA" w:rsidRDefault="005E6ECA" w:rsidP="005E6ECA">
      <w:pPr>
        <w:pStyle w:val="Prrafodelista"/>
        <w:numPr>
          <w:ilvl w:val="0"/>
          <w:numId w:val="8"/>
        </w:numPr>
        <w:rPr>
          <w:lang w:val="en-US"/>
        </w:rPr>
      </w:pPr>
      <w:r w:rsidRPr="005E6ECA">
        <w:rPr>
          <w:lang w:val="en-US"/>
        </w:rPr>
        <w:t>Choose seat -String</w:t>
      </w:r>
    </w:p>
    <w:p w14:paraId="66B66ADB" w14:textId="6C5D600C" w:rsidR="005E6ECA" w:rsidRPr="005E6ECA" w:rsidRDefault="005E6ECA" w:rsidP="005E6ECA">
      <w:pPr>
        <w:pStyle w:val="Prrafodelista"/>
        <w:numPr>
          <w:ilvl w:val="0"/>
          <w:numId w:val="8"/>
        </w:numPr>
        <w:rPr>
          <w:lang w:val="en-US"/>
        </w:rPr>
      </w:pPr>
      <w:r w:rsidRPr="005E6ECA">
        <w:rPr>
          <w:lang w:val="en-US"/>
        </w:rPr>
        <w:t>Aisle/Window Seat -String</w:t>
      </w:r>
    </w:p>
    <w:p w14:paraId="7F2E3F9A" w14:textId="060A01D7" w:rsidR="005E6ECA" w:rsidRPr="005E6ECA" w:rsidRDefault="005E6ECA" w:rsidP="005E6ECA">
      <w:pPr>
        <w:pStyle w:val="Prrafodelista"/>
        <w:numPr>
          <w:ilvl w:val="0"/>
          <w:numId w:val="8"/>
        </w:numPr>
        <w:rPr>
          <w:lang w:val="en-US"/>
        </w:rPr>
      </w:pPr>
      <w:r w:rsidRPr="005E6ECA">
        <w:rPr>
          <w:lang w:val="en-US"/>
        </w:rPr>
        <w:t>Checked suitcase -String</w:t>
      </w:r>
    </w:p>
    <w:p w14:paraId="2C4AF44D" w14:textId="4DD9CA80" w:rsidR="005E6ECA" w:rsidRPr="005E6ECA" w:rsidRDefault="005E6ECA" w:rsidP="005E6ECA">
      <w:pPr>
        <w:pStyle w:val="Prrafodelista"/>
        <w:numPr>
          <w:ilvl w:val="0"/>
          <w:numId w:val="8"/>
        </w:numPr>
        <w:rPr>
          <w:lang w:val="en-US"/>
        </w:rPr>
      </w:pPr>
      <w:r w:rsidRPr="005E6ECA">
        <w:rPr>
          <w:lang w:val="en-US"/>
        </w:rPr>
        <w:t>Additional suitcase -String</w:t>
      </w:r>
    </w:p>
    <w:p w14:paraId="528B0377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t>Departures:</w:t>
      </w:r>
    </w:p>
    <w:p w14:paraId="3A10CFBC" w14:textId="3799F8F5" w:rsidR="005E6ECA" w:rsidRPr="005E6ECA" w:rsidRDefault="005E6ECA" w:rsidP="005E6ECA">
      <w:pPr>
        <w:pStyle w:val="Prrafodelista"/>
        <w:numPr>
          <w:ilvl w:val="0"/>
          <w:numId w:val="8"/>
        </w:numPr>
        <w:rPr>
          <w:lang w:val="en-US"/>
        </w:rPr>
      </w:pPr>
      <w:r w:rsidRPr="005E6ECA">
        <w:rPr>
          <w:lang w:val="en-US"/>
        </w:rPr>
        <w:t>Ticket value (alone/accompanied)</w:t>
      </w:r>
    </w:p>
    <w:p w14:paraId="31FE4187" w14:textId="2AB93267" w:rsidR="005E6ECA" w:rsidRPr="005E6ECA" w:rsidRDefault="005E6ECA" w:rsidP="005E6ECA">
      <w:pPr>
        <w:pStyle w:val="Prrafodelista"/>
        <w:numPr>
          <w:ilvl w:val="0"/>
          <w:numId w:val="8"/>
        </w:numPr>
        <w:rPr>
          <w:lang w:val="en-US"/>
        </w:rPr>
      </w:pPr>
      <w:r w:rsidRPr="005E6ECA">
        <w:rPr>
          <w:lang w:val="en-US"/>
        </w:rPr>
        <w:t>Total trip cost</w:t>
      </w:r>
    </w:p>
    <w:p w14:paraId="0224B6E8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t>Examples:</w:t>
      </w:r>
    </w:p>
    <w:p w14:paraId="5589941C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t>The user is asked two options</w:t>
      </w:r>
    </w:p>
    <w:p w14:paraId="1A03C800" w14:textId="573EFFFD" w:rsidR="005E6ECA" w:rsidRPr="005E6ECA" w:rsidRDefault="005E6ECA" w:rsidP="005E6ECA">
      <w:pPr>
        <w:pStyle w:val="Prrafodelista"/>
        <w:numPr>
          <w:ilvl w:val="0"/>
          <w:numId w:val="10"/>
        </w:numPr>
        <w:rPr>
          <w:lang w:val="en-US"/>
        </w:rPr>
      </w:pPr>
      <w:r w:rsidRPr="005E6ECA">
        <w:rPr>
          <w:lang w:val="en-US"/>
        </w:rPr>
        <w:t>The user chooses the solo travel option</w:t>
      </w:r>
    </w:p>
    <w:p w14:paraId="1E1C599B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t>The user is asked the approximate weight of their luggage</w:t>
      </w:r>
    </w:p>
    <w:p w14:paraId="40A64C3A" w14:textId="6EEA517A" w:rsidR="005E6ECA" w:rsidRPr="005E6ECA" w:rsidRDefault="005E6ECA" w:rsidP="005E6ECA">
      <w:pPr>
        <w:pStyle w:val="Prrafodelista"/>
        <w:numPr>
          <w:ilvl w:val="0"/>
          <w:numId w:val="10"/>
        </w:numPr>
        <w:rPr>
          <w:lang w:val="en-US"/>
        </w:rPr>
      </w:pPr>
      <w:r w:rsidRPr="005E6ECA">
        <w:rPr>
          <w:lang w:val="en-US"/>
        </w:rPr>
        <w:t>The user enters the price of his luggage (5kg)</w:t>
      </w:r>
    </w:p>
    <w:p w14:paraId="46C71A65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t>The user is asked which of the two options they want to choose (S and M) S=218,750 M=284,375</w:t>
      </w:r>
    </w:p>
    <w:p w14:paraId="5F4C7FEA" w14:textId="43546131" w:rsidR="005E6ECA" w:rsidRPr="005E6ECA" w:rsidRDefault="005E6ECA" w:rsidP="005E6ECA">
      <w:pPr>
        <w:pStyle w:val="Prrafodelista"/>
        <w:numPr>
          <w:ilvl w:val="0"/>
          <w:numId w:val="10"/>
        </w:numPr>
        <w:rPr>
          <w:lang w:val="en-US"/>
        </w:rPr>
      </w:pPr>
      <w:r w:rsidRPr="005E6ECA">
        <w:rPr>
          <w:lang w:val="en-US"/>
        </w:rPr>
        <w:t>The user chooses the option of S</w:t>
      </w:r>
    </w:p>
    <w:p w14:paraId="14D40B14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t>The program asks the user if they want to choose a seat (Includes additional cost of 50,000 Colombian pesos)</w:t>
      </w:r>
    </w:p>
    <w:p w14:paraId="25B9B44A" w14:textId="685872BE" w:rsidR="005E6ECA" w:rsidRPr="005E6ECA" w:rsidRDefault="005E6ECA" w:rsidP="005E6ECA">
      <w:pPr>
        <w:pStyle w:val="Prrafodelista"/>
        <w:numPr>
          <w:ilvl w:val="0"/>
          <w:numId w:val="10"/>
        </w:numPr>
        <w:rPr>
          <w:lang w:val="en-US"/>
        </w:rPr>
      </w:pPr>
      <w:r w:rsidRPr="005E6ECA">
        <w:rPr>
          <w:lang w:val="en-US"/>
        </w:rPr>
        <w:t>The user chooses the option that Yes</w:t>
      </w:r>
    </w:p>
    <w:p w14:paraId="6046534C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t>The program asks the user if they want an aisle or window seat.</w:t>
      </w:r>
    </w:p>
    <w:p w14:paraId="04F67157" w14:textId="127CEF07" w:rsidR="005E6ECA" w:rsidRPr="005E6ECA" w:rsidRDefault="005E6ECA" w:rsidP="005E6ECA">
      <w:pPr>
        <w:pStyle w:val="Prrafodelista"/>
        <w:numPr>
          <w:ilvl w:val="0"/>
          <w:numId w:val="10"/>
        </w:numPr>
        <w:rPr>
          <w:lang w:val="en-US"/>
        </w:rPr>
      </w:pPr>
      <w:r w:rsidRPr="005E6ECA">
        <w:rPr>
          <w:lang w:val="en-US"/>
        </w:rPr>
        <w:t>The user chooses in the window</w:t>
      </w:r>
    </w:p>
    <w:p w14:paraId="7D66CB34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t>The program asks the user if they want an additional 10kg suitcase (Maximum 3)</w:t>
      </w:r>
    </w:p>
    <w:p w14:paraId="6B8E775C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t>SAW. The user chooses the option Yes</w:t>
      </w:r>
    </w:p>
    <w:p w14:paraId="5385ECCC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lastRenderedPageBreak/>
        <w:t>The program asks the user the number of additional 10 kg suitcases they wish to carry</w:t>
      </w:r>
    </w:p>
    <w:p w14:paraId="53DA28FF" w14:textId="0F2FD0AF" w:rsidR="005E6ECA" w:rsidRPr="005E6ECA" w:rsidRDefault="005E6ECA" w:rsidP="005E6ECA">
      <w:pPr>
        <w:pStyle w:val="Prrafodelista"/>
        <w:numPr>
          <w:ilvl w:val="0"/>
          <w:numId w:val="10"/>
        </w:numPr>
        <w:rPr>
          <w:lang w:val="en-US"/>
        </w:rPr>
      </w:pPr>
      <w:r w:rsidRPr="005E6ECA">
        <w:rPr>
          <w:lang w:val="en-US"/>
        </w:rPr>
        <w:t>VI The user enters that they want 1 additional suitcase (50,000 Colombian pesos)</w:t>
      </w:r>
    </w:p>
    <w:p w14:paraId="7363A523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t>The program asks the user if they want an additional 23 kg suitcase (Maximum 2)</w:t>
      </w:r>
    </w:p>
    <w:p w14:paraId="50C31C23" w14:textId="64C12563" w:rsidR="005E6ECA" w:rsidRPr="005E6ECA" w:rsidRDefault="005E6ECA" w:rsidP="005E6ECA">
      <w:pPr>
        <w:pStyle w:val="Prrafodelista"/>
        <w:numPr>
          <w:ilvl w:val="0"/>
          <w:numId w:val="10"/>
        </w:numPr>
        <w:rPr>
          <w:lang w:val="en-US"/>
        </w:rPr>
      </w:pPr>
      <w:r w:rsidRPr="005E6ECA">
        <w:rPr>
          <w:lang w:val="en-US"/>
        </w:rPr>
        <w:t>The user enters Yes</w:t>
      </w:r>
    </w:p>
    <w:p w14:paraId="681B3E42" w14:textId="77777777" w:rsidR="005E6ECA" w:rsidRPr="005E6ECA" w:rsidRDefault="005E6ECA" w:rsidP="005E6ECA">
      <w:pPr>
        <w:rPr>
          <w:lang w:val="en-US"/>
        </w:rPr>
      </w:pPr>
      <w:r w:rsidRPr="005E6ECA">
        <w:rPr>
          <w:lang w:val="en-US"/>
        </w:rPr>
        <w:t>The program asks the user the number of additional 23 kg suitcases they wish to carry</w:t>
      </w:r>
    </w:p>
    <w:p w14:paraId="7830581E" w14:textId="65053C9A" w:rsidR="005E6ECA" w:rsidRPr="005E6ECA" w:rsidRDefault="005E6ECA" w:rsidP="005E6ECA">
      <w:pPr>
        <w:pStyle w:val="Prrafodelista"/>
        <w:numPr>
          <w:ilvl w:val="0"/>
          <w:numId w:val="10"/>
        </w:numPr>
        <w:rPr>
          <w:lang w:val="en-US"/>
        </w:rPr>
      </w:pPr>
      <w:r w:rsidRPr="005E6ECA">
        <w:rPr>
          <w:lang w:val="en-US"/>
        </w:rPr>
        <w:t>. The user enters that they want 1 additional suitcase (100,000 Colombian pesos)</w:t>
      </w:r>
    </w:p>
    <w:p w14:paraId="493F48D2" w14:textId="71B1778C" w:rsidR="006D2E91" w:rsidRPr="005E6ECA" w:rsidRDefault="005E6ECA" w:rsidP="005E6ECA">
      <w:pPr>
        <w:rPr>
          <w:lang w:val="en-US"/>
        </w:rPr>
      </w:pPr>
      <w:r w:rsidRPr="005E6ECA">
        <w:rPr>
          <w:lang w:val="en-US"/>
        </w:rPr>
        <w:t>The program shows that the cost of the trip is: 418,750 Colombian pesos</w:t>
      </w:r>
    </w:p>
    <w:p w14:paraId="72D31AEF" w14:textId="77777777" w:rsidR="00BF0A66" w:rsidRPr="005E6ECA" w:rsidRDefault="00BF0A66" w:rsidP="00C04126">
      <w:pPr>
        <w:rPr>
          <w:lang w:val="en-US"/>
        </w:rPr>
      </w:pPr>
    </w:p>
    <w:p w14:paraId="72540863" w14:textId="77777777" w:rsidR="00BF0A66" w:rsidRPr="005E6ECA" w:rsidRDefault="00BF0A66" w:rsidP="00C04126">
      <w:pPr>
        <w:rPr>
          <w:lang w:val="en-US"/>
        </w:rPr>
      </w:pPr>
    </w:p>
    <w:p w14:paraId="440E922A" w14:textId="77777777" w:rsidR="00C04126" w:rsidRPr="005E6ECA" w:rsidRDefault="00C04126" w:rsidP="00C04126">
      <w:pPr>
        <w:rPr>
          <w:lang w:val="en-US"/>
        </w:rPr>
      </w:pPr>
    </w:p>
    <w:p w14:paraId="4CB59E8A" w14:textId="77777777" w:rsidR="00C04126" w:rsidRPr="005E6ECA" w:rsidRDefault="00C04126" w:rsidP="00C04126">
      <w:pPr>
        <w:rPr>
          <w:lang w:val="en-US"/>
        </w:rPr>
      </w:pPr>
    </w:p>
    <w:p w14:paraId="545CE059" w14:textId="77777777" w:rsidR="00C04126" w:rsidRPr="005E6ECA" w:rsidRDefault="00C04126" w:rsidP="00C04126">
      <w:pPr>
        <w:rPr>
          <w:lang w:val="en-US"/>
        </w:rPr>
      </w:pPr>
    </w:p>
    <w:p w14:paraId="6226D230" w14:textId="77777777" w:rsidR="00C04126" w:rsidRPr="005E6ECA" w:rsidRDefault="00C04126" w:rsidP="00C04126">
      <w:pPr>
        <w:pStyle w:val="Prrafodelista"/>
        <w:rPr>
          <w:lang w:val="en-US"/>
        </w:rPr>
      </w:pPr>
    </w:p>
    <w:p w14:paraId="5FBCC554" w14:textId="77777777" w:rsidR="00EC32AE" w:rsidRPr="005E6ECA" w:rsidRDefault="00EC32AE" w:rsidP="00EC32AE">
      <w:pPr>
        <w:rPr>
          <w:lang w:val="en-US"/>
        </w:rPr>
      </w:pPr>
    </w:p>
    <w:p w14:paraId="2E39D67B" w14:textId="555BA175" w:rsidR="00EC32AE" w:rsidRPr="005E6ECA" w:rsidRDefault="00EC32AE" w:rsidP="00EC32AE">
      <w:pPr>
        <w:rPr>
          <w:lang w:val="en-US"/>
        </w:rPr>
      </w:pPr>
    </w:p>
    <w:sectPr w:rsidR="00EC32AE" w:rsidRPr="005E6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646C"/>
      </v:shape>
    </w:pict>
  </w:numPicBullet>
  <w:abstractNum w:abstractNumId="0" w15:restartNumberingAfterBreak="0">
    <w:nsid w:val="0DCE4F20"/>
    <w:multiLevelType w:val="hybridMultilevel"/>
    <w:tmpl w:val="BD4A4D5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016F3"/>
    <w:multiLevelType w:val="hybridMultilevel"/>
    <w:tmpl w:val="354C0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3539F"/>
    <w:multiLevelType w:val="hybridMultilevel"/>
    <w:tmpl w:val="996A1FB8"/>
    <w:lvl w:ilvl="0" w:tplc="1418639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25E5B"/>
    <w:multiLevelType w:val="hybridMultilevel"/>
    <w:tmpl w:val="1DAA616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81240"/>
    <w:multiLevelType w:val="hybridMultilevel"/>
    <w:tmpl w:val="A87C2E0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B1DFD"/>
    <w:multiLevelType w:val="hybridMultilevel"/>
    <w:tmpl w:val="6C7667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43E2"/>
    <w:multiLevelType w:val="hybridMultilevel"/>
    <w:tmpl w:val="9CD8B5D2"/>
    <w:lvl w:ilvl="0" w:tplc="45AC4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D5F4F"/>
    <w:multiLevelType w:val="hybridMultilevel"/>
    <w:tmpl w:val="56067F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7200F"/>
    <w:multiLevelType w:val="hybridMultilevel"/>
    <w:tmpl w:val="1200EDE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E5DDF"/>
    <w:multiLevelType w:val="hybridMultilevel"/>
    <w:tmpl w:val="F20A0CF2"/>
    <w:lvl w:ilvl="0" w:tplc="45AC4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55AE8"/>
    <w:multiLevelType w:val="hybridMultilevel"/>
    <w:tmpl w:val="7FF20DE4"/>
    <w:lvl w:ilvl="0" w:tplc="1418639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117A5"/>
    <w:multiLevelType w:val="hybridMultilevel"/>
    <w:tmpl w:val="3360637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356558">
    <w:abstractNumId w:val="1"/>
  </w:num>
  <w:num w:numId="2" w16cid:durableId="1697079643">
    <w:abstractNumId w:val="5"/>
  </w:num>
  <w:num w:numId="3" w16cid:durableId="1334261330">
    <w:abstractNumId w:val="4"/>
  </w:num>
  <w:num w:numId="4" w16cid:durableId="1232502036">
    <w:abstractNumId w:val="3"/>
  </w:num>
  <w:num w:numId="5" w16cid:durableId="65762914">
    <w:abstractNumId w:val="8"/>
  </w:num>
  <w:num w:numId="6" w16cid:durableId="1721592585">
    <w:abstractNumId w:val="0"/>
  </w:num>
  <w:num w:numId="7" w16cid:durableId="1383481523">
    <w:abstractNumId w:val="7"/>
  </w:num>
  <w:num w:numId="8" w16cid:durableId="329792132">
    <w:abstractNumId w:val="2"/>
  </w:num>
  <w:num w:numId="9" w16cid:durableId="1227450064">
    <w:abstractNumId w:val="10"/>
  </w:num>
  <w:num w:numId="10" w16cid:durableId="1724016833">
    <w:abstractNumId w:val="11"/>
  </w:num>
  <w:num w:numId="11" w16cid:durableId="1640920489">
    <w:abstractNumId w:val="6"/>
  </w:num>
  <w:num w:numId="12" w16cid:durableId="95910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FE"/>
    <w:rsid w:val="00081E8B"/>
    <w:rsid w:val="00126740"/>
    <w:rsid w:val="00232CAB"/>
    <w:rsid w:val="0031526B"/>
    <w:rsid w:val="0037681F"/>
    <w:rsid w:val="003F1497"/>
    <w:rsid w:val="00452017"/>
    <w:rsid w:val="004A265A"/>
    <w:rsid w:val="00556692"/>
    <w:rsid w:val="005E6ECA"/>
    <w:rsid w:val="00610B0C"/>
    <w:rsid w:val="006D2E91"/>
    <w:rsid w:val="00793D98"/>
    <w:rsid w:val="00A84872"/>
    <w:rsid w:val="00AA10A8"/>
    <w:rsid w:val="00AA74A6"/>
    <w:rsid w:val="00B936CE"/>
    <w:rsid w:val="00BC6B0B"/>
    <w:rsid w:val="00BF0A66"/>
    <w:rsid w:val="00C01A1C"/>
    <w:rsid w:val="00C04126"/>
    <w:rsid w:val="00C62BFE"/>
    <w:rsid w:val="00D71FAA"/>
    <w:rsid w:val="00EC32AE"/>
    <w:rsid w:val="00F2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A87E6"/>
  <w15:chartTrackingRefBased/>
  <w15:docId w15:val="{33FF05D5-DA30-4A15-BC7F-C6F23985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A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62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2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B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2B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2B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2B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2B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2B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2B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62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2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2BF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2BFE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2BF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2BFE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2BF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2BFE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62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2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2B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2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2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2BFE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62B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2B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2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2BF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62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Navia Quiceno</dc:creator>
  <cp:keywords/>
  <dc:description/>
  <cp:lastModifiedBy>Samuel Navia Quiceno</cp:lastModifiedBy>
  <cp:revision>11</cp:revision>
  <dcterms:created xsi:type="dcterms:W3CDTF">2024-02-16T12:16:00Z</dcterms:created>
  <dcterms:modified xsi:type="dcterms:W3CDTF">2024-03-17T02:43:00Z</dcterms:modified>
</cp:coreProperties>
</file>