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FF27" w14:textId="77777777" w:rsidR="004A1D41" w:rsidRDefault="00E90401">
      <w:pPr>
        <w:spacing w:after="0" w:line="259" w:lineRule="auto"/>
        <w:ind w:left="0" w:right="30" w:firstLine="0"/>
        <w:jc w:val="center"/>
      </w:pPr>
      <w:r>
        <w:rPr>
          <w:noProof/>
        </w:rPr>
        <w:drawing>
          <wp:inline distT="0" distB="0" distL="0" distR="0" wp14:anchorId="51E71E8D" wp14:editId="2A8BE350">
            <wp:extent cx="2429510" cy="121475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AF549FE" w14:textId="77777777" w:rsidR="004A1D41" w:rsidRDefault="00E90401">
      <w:pPr>
        <w:spacing w:after="135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F247269" w14:textId="7624AB52" w:rsidR="004A1D41" w:rsidRDefault="00E90401">
      <w:pPr>
        <w:spacing w:after="79" w:line="259" w:lineRule="auto"/>
        <w:ind w:left="0" w:right="84" w:firstLine="0"/>
        <w:jc w:val="center"/>
      </w:pPr>
      <w:r>
        <w:rPr>
          <w:b/>
          <w:sz w:val="28"/>
        </w:rPr>
        <w:t>Unidade Curricular de Integração de Dados – 20</w:t>
      </w:r>
      <w:r w:rsidR="00A6622A">
        <w:rPr>
          <w:b/>
          <w:sz w:val="28"/>
        </w:rPr>
        <w:t>21</w:t>
      </w:r>
      <w:r>
        <w:rPr>
          <w:b/>
          <w:sz w:val="28"/>
        </w:rPr>
        <w:t>/202</w:t>
      </w:r>
      <w:r w:rsidR="00A6622A">
        <w:rPr>
          <w:b/>
          <w:sz w:val="28"/>
        </w:rPr>
        <w:t>2</w:t>
      </w:r>
      <w:r>
        <w:rPr>
          <w:b/>
        </w:rPr>
        <w:t xml:space="preserve"> </w:t>
      </w:r>
    </w:p>
    <w:p w14:paraId="7445F78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B3566D5" w14:textId="77777777" w:rsidR="004A1D41" w:rsidRDefault="00E90401">
      <w:pPr>
        <w:spacing w:after="17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AB6D82B" w14:textId="77777777" w:rsidR="004A1D41" w:rsidRDefault="00E90401">
      <w:pPr>
        <w:spacing w:after="130" w:line="259" w:lineRule="auto"/>
        <w:ind w:left="0" w:firstLine="0"/>
        <w:jc w:val="left"/>
      </w:pPr>
      <w:r>
        <w:t xml:space="preserve"> </w:t>
      </w:r>
    </w:p>
    <w:p w14:paraId="238F947B" w14:textId="77777777" w:rsidR="004A1D41" w:rsidRDefault="00E90401">
      <w:pPr>
        <w:spacing w:after="158" w:line="259" w:lineRule="auto"/>
        <w:ind w:left="0" w:right="83" w:firstLine="0"/>
        <w:jc w:val="center"/>
      </w:pPr>
      <w:r>
        <w:rPr>
          <w:sz w:val="28"/>
        </w:rPr>
        <w:t xml:space="preserve"> </w:t>
      </w:r>
      <w:r>
        <w:rPr>
          <w:b/>
          <w:sz w:val="40"/>
        </w:rPr>
        <w:t xml:space="preserve">Integração de Dados com XML </w:t>
      </w:r>
      <w:r>
        <w:rPr>
          <w:b/>
          <w:sz w:val="40"/>
          <w:vertAlign w:val="subscript"/>
        </w:rPr>
        <w:t xml:space="preserve"> </w:t>
      </w:r>
    </w:p>
    <w:p w14:paraId="564008A0" w14:textId="77777777" w:rsidR="004A1D41" w:rsidRDefault="00E90401">
      <w:pPr>
        <w:spacing w:after="43" w:line="259" w:lineRule="auto"/>
        <w:ind w:left="0" w:right="86" w:firstLine="0"/>
        <w:jc w:val="center"/>
      </w:pPr>
      <w:r>
        <w:rPr>
          <w:sz w:val="36"/>
        </w:rPr>
        <w:t xml:space="preserve">Relatório Trabalho Prático </w:t>
      </w:r>
    </w:p>
    <w:p w14:paraId="7197C913" w14:textId="77777777" w:rsidR="004A1D41" w:rsidRDefault="00E90401">
      <w:pPr>
        <w:spacing w:after="0" w:line="259" w:lineRule="auto"/>
        <w:ind w:left="0" w:right="763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709CDC5" w14:textId="77777777" w:rsidR="004A1D41" w:rsidRDefault="00E90401">
      <w:pPr>
        <w:spacing w:after="76" w:line="259" w:lineRule="auto"/>
        <w:ind w:left="1313" w:firstLine="0"/>
        <w:jc w:val="left"/>
      </w:pPr>
      <w:r>
        <w:rPr>
          <w:noProof/>
        </w:rPr>
        <w:drawing>
          <wp:inline distT="0" distB="0" distL="0" distR="0" wp14:anchorId="539C309B" wp14:editId="2A017B28">
            <wp:extent cx="4133850" cy="28384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DFBF" w14:textId="77777777" w:rsidR="004A1D41" w:rsidRDefault="00E90401">
      <w:pPr>
        <w:spacing w:after="82" w:line="259" w:lineRule="auto"/>
        <w:ind w:left="0" w:firstLine="0"/>
        <w:jc w:val="right"/>
      </w:pP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ab/>
        <w:t xml:space="preserve"> </w:t>
      </w:r>
    </w:p>
    <w:p w14:paraId="5ABF92C7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026EC7D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6EF46980" w14:textId="77777777" w:rsidR="004A1D41" w:rsidRDefault="00E90401">
      <w:pPr>
        <w:spacing w:after="153" w:line="259" w:lineRule="auto"/>
        <w:ind w:left="0" w:right="18" w:firstLine="0"/>
        <w:jc w:val="right"/>
      </w:pPr>
      <w:r>
        <w:rPr>
          <w:rFonts w:ascii="Calibri" w:eastAsia="Calibri" w:hAnsi="Calibri" w:cs="Calibri"/>
          <w:sz w:val="28"/>
        </w:rPr>
        <w:t xml:space="preserve"> </w:t>
      </w:r>
    </w:p>
    <w:p w14:paraId="318045C5" w14:textId="27DD44F3" w:rsidR="004A1D41" w:rsidRDefault="00A6622A">
      <w:pPr>
        <w:spacing w:after="159" w:line="259" w:lineRule="auto"/>
        <w:ind w:right="67"/>
        <w:jc w:val="right"/>
      </w:pPr>
      <w:r>
        <w:rPr>
          <w:sz w:val="28"/>
        </w:rPr>
        <w:t xml:space="preserve">Nuno Santos </w:t>
      </w:r>
      <w:r w:rsidR="00087C25">
        <w:rPr>
          <w:sz w:val="28"/>
        </w:rPr>
        <w:t>- 2019110035</w:t>
      </w:r>
      <w:r w:rsidR="00E90401">
        <w:rPr>
          <w:sz w:val="28"/>
        </w:rPr>
        <w:t xml:space="preserve"> </w:t>
      </w:r>
    </w:p>
    <w:p w14:paraId="42A81A0A" w14:textId="79782C25" w:rsidR="00A6622A" w:rsidRDefault="00A6622A">
      <w:pPr>
        <w:spacing w:after="107" w:line="259" w:lineRule="auto"/>
        <w:ind w:right="67"/>
        <w:jc w:val="right"/>
        <w:rPr>
          <w:sz w:val="28"/>
        </w:rPr>
      </w:pPr>
      <w:r>
        <w:rPr>
          <w:sz w:val="28"/>
        </w:rPr>
        <w:t>Emanuel Saraiva</w:t>
      </w:r>
      <w:r w:rsidR="00087C25">
        <w:rPr>
          <w:sz w:val="28"/>
        </w:rPr>
        <w:t xml:space="preserve"> - 2019130219</w:t>
      </w:r>
    </w:p>
    <w:p w14:paraId="43F0ACBE" w14:textId="77777777" w:rsidR="00A6622A" w:rsidRDefault="00A6622A">
      <w:pPr>
        <w:spacing w:after="107" w:line="259" w:lineRule="auto"/>
        <w:ind w:right="67"/>
        <w:jc w:val="right"/>
        <w:rPr>
          <w:sz w:val="28"/>
        </w:rPr>
      </w:pPr>
    </w:p>
    <w:p w14:paraId="2101611F" w14:textId="64058C9F" w:rsidR="004A1D41" w:rsidRDefault="00E90401">
      <w:pPr>
        <w:spacing w:after="107" w:line="259" w:lineRule="auto"/>
        <w:ind w:right="67"/>
        <w:jc w:val="right"/>
      </w:pPr>
      <w:r>
        <w:rPr>
          <w:sz w:val="22"/>
        </w:rPr>
        <w:t xml:space="preserve"> </w:t>
      </w:r>
    </w:p>
    <w:p w14:paraId="4CF7B1D6" w14:textId="77777777" w:rsidR="004A1D41" w:rsidRDefault="00E90401">
      <w:pPr>
        <w:spacing w:after="0" w:line="259" w:lineRule="auto"/>
        <w:ind w:left="0" w:right="31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556E34D5" w14:textId="77777777" w:rsidR="004A1D41" w:rsidRDefault="00E90401">
      <w:pPr>
        <w:spacing w:after="105" w:line="259" w:lineRule="auto"/>
        <w:ind w:left="-5"/>
        <w:jc w:val="left"/>
      </w:pPr>
      <w:r>
        <w:rPr>
          <w:b/>
          <w:sz w:val="28"/>
        </w:rPr>
        <w:t xml:space="preserve">Índice </w:t>
      </w:r>
    </w:p>
    <w:p w14:paraId="7FEDC443" w14:textId="77777777" w:rsidR="004A1D41" w:rsidRDefault="00E9040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dt>
      <w:sdtPr>
        <w:rPr>
          <w:rFonts w:ascii="Arial" w:eastAsia="Arial" w:hAnsi="Arial" w:cs="Arial"/>
          <w:sz w:val="24"/>
        </w:rPr>
        <w:id w:val="2084183346"/>
        <w:docPartObj>
          <w:docPartGallery w:val="Table of Contents"/>
        </w:docPartObj>
      </w:sdtPr>
      <w:sdtEndPr/>
      <w:sdtContent>
        <w:p w14:paraId="013E6F75" w14:textId="40127B45" w:rsidR="00087C25" w:rsidRDefault="00E90401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5890211" w:history="1">
            <w:r w:rsidR="00087C25" w:rsidRPr="002D54D0">
              <w:rPr>
                <w:rStyle w:val="Hiperligao"/>
                <w:bCs/>
                <w:noProof/>
              </w:rPr>
              <w:t>1.</w:t>
            </w:r>
            <w:r w:rsidR="00087C2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87C25" w:rsidRPr="002D54D0">
              <w:rPr>
                <w:rStyle w:val="Hiperligao"/>
                <w:noProof/>
              </w:rPr>
              <w:t>Introdução</w:t>
            </w:r>
            <w:r w:rsidR="00087C25">
              <w:rPr>
                <w:noProof/>
                <w:webHidden/>
              </w:rPr>
              <w:tab/>
            </w:r>
            <w:r w:rsidR="00087C25">
              <w:rPr>
                <w:noProof/>
                <w:webHidden/>
              </w:rPr>
              <w:fldChar w:fldCharType="begin"/>
            </w:r>
            <w:r w:rsidR="00087C25">
              <w:rPr>
                <w:noProof/>
                <w:webHidden/>
              </w:rPr>
              <w:instrText xml:space="preserve"> PAGEREF _Toc105890211 \h </w:instrText>
            </w:r>
            <w:r w:rsidR="00087C25">
              <w:rPr>
                <w:noProof/>
                <w:webHidden/>
              </w:rPr>
            </w:r>
            <w:r w:rsidR="00087C25">
              <w:rPr>
                <w:noProof/>
                <w:webHidden/>
              </w:rPr>
              <w:fldChar w:fldCharType="separate"/>
            </w:r>
            <w:r w:rsidR="00087C25">
              <w:rPr>
                <w:noProof/>
                <w:webHidden/>
              </w:rPr>
              <w:t>3</w:t>
            </w:r>
            <w:r w:rsidR="00087C25">
              <w:rPr>
                <w:noProof/>
                <w:webHidden/>
              </w:rPr>
              <w:fldChar w:fldCharType="end"/>
            </w:r>
          </w:hyperlink>
        </w:p>
        <w:p w14:paraId="53468F47" w14:textId="3EE9DC0E" w:rsidR="00087C25" w:rsidRDefault="00087C2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12" w:history="1">
            <w:r w:rsidRPr="002D54D0">
              <w:rPr>
                <w:rStyle w:val="Hiperliga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Estrutura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38457" w14:textId="65186FDC" w:rsidR="00087C25" w:rsidRDefault="00087C2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13" w:history="1">
            <w:r w:rsidRPr="002D54D0">
              <w:rPr>
                <w:rStyle w:val="Hiperligao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Implementação dos 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8D1FA" w14:textId="37D9FC64" w:rsidR="00087C25" w:rsidRDefault="00087C25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14" w:history="1">
            <w:r w:rsidRPr="002D54D0">
              <w:rPr>
                <w:rStyle w:val="Hiperligao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2B87" w14:textId="4862C08E" w:rsidR="00087C25" w:rsidRDefault="00087C2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15" w:history="1">
            <w:r w:rsidRPr="002D54D0">
              <w:rPr>
                <w:rStyle w:val="Hiperligao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Criação do ficheiro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AD5C" w14:textId="787D79B8" w:rsidR="00087C25" w:rsidRDefault="00087C2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16" w:history="1">
            <w:r w:rsidRPr="002D54D0">
              <w:rPr>
                <w:rStyle w:val="Hiperligao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Validar DTD e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A206" w14:textId="1AA1CA96" w:rsidR="00087C25" w:rsidRDefault="00087C25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17" w:history="1">
            <w:r w:rsidRPr="002D54D0">
              <w:rPr>
                <w:rStyle w:val="Hiperligao"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Validar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A6D5" w14:textId="173DD281" w:rsidR="00087C25" w:rsidRDefault="00087C25">
          <w:pPr>
            <w:pStyle w:val="ndice2"/>
            <w:tabs>
              <w:tab w:val="left" w:pos="66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18" w:history="1">
            <w:r w:rsidRPr="002D54D0">
              <w:rPr>
                <w:rStyle w:val="Hiperligao"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Validar 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0D60" w14:textId="3B7FF7F6" w:rsidR="00087C25" w:rsidRDefault="00087C2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19" w:history="1">
            <w:r w:rsidRPr="002D54D0">
              <w:rPr>
                <w:rStyle w:val="Hiperligao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E71A" w14:textId="4C9C2F7D" w:rsidR="00087C25" w:rsidRDefault="00087C25">
          <w:pPr>
            <w:pStyle w:val="ndice1"/>
            <w:tabs>
              <w:tab w:val="left" w:pos="440"/>
              <w:tab w:val="right" w:pos="857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5890220" w:history="1">
            <w:r w:rsidRPr="002D54D0">
              <w:rPr>
                <w:rStyle w:val="Hiperligao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D54D0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A874" w14:textId="6C4DB85E" w:rsidR="004A1D41" w:rsidRDefault="00E90401">
          <w:r>
            <w:fldChar w:fldCharType="end"/>
          </w:r>
        </w:p>
      </w:sdtContent>
    </w:sdt>
    <w:p w14:paraId="420449D3" w14:textId="77777777" w:rsidR="004A1D41" w:rsidRDefault="00E90401">
      <w:pPr>
        <w:spacing w:after="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90FBC5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177F6C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2801752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70B6A6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BFD9B15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B3327CD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48AE600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FA651A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A979B0F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5246033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8B3E8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BEA64CA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293F26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B685D4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DCE9F9E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CE46CB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67E9DC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6277D8CC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AC4ED77" w14:textId="031FCDF8" w:rsidR="004A1D41" w:rsidRDefault="00E90401">
      <w:pPr>
        <w:pStyle w:val="Ttulo1"/>
        <w:ind w:left="720" w:hanging="360"/>
      </w:pPr>
      <w:bookmarkStart w:id="0" w:name="_Toc105890211"/>
      <w:r>
        <w:t>Introdução</w:t>
      </w:r>
      <w:bookmarkEnd w:id="0"/>
      <w:r>
        <w:t xml:space="preserve"> </w:t>
      </w:r>
    </w:p>
    <w:p w14:paraId="762D4782" w14:textId="77777777" w:rsidR="00A6622A" w:rsidRPr="00A6622A" w:rsidRDefault="00A6622A" w:rsidP="00A6622A"/>
    <w:p w14:paraId="03C71C24" w14:textId="585ED00C" w:rsidR="00A6622A" w:rsidRDefault="00E90401" w:rsidP="00A6622A">
      <w:pPr>
        <w:spacing w:after="1" w:line="362" w:lineRule="auto"/>
        <w:ind w:left="-5" w:right="73"/>
        <w:jc w:val="left"/>
      </w:pPr>
      <w:r>
        <w:t xml:space="preserve"> </w:t>
      </w:r>
      <w:r>
        <w:tab/>
        <w:t xml:space="preserve">O objetivo deste trabalho consiste na criação de uma aplicação integradora usando linguagem java que seja composto por </w:t>
      </w:r>
      <w:proofErr w:type="spellStart"/>
      <w:r>
        <w:t>Wrappers</w:t>
      </w:r>
      <w:proofErr w:type="spellEnd"/>
      <w:r>
        <w:t xml:space="preserve"> e que apresenta uma vista unificada de informação relativa a </w:t>
      </w:r>
      <w:r w:rsidR="00A6622A">
        <w:t>diversas cidades e países.</w:t>
      </w:r>
    </w:p>
    <w:p w14:paraId="4CF175C8" w14:textId="77777777" w:rsidR="004A1D41" w:rsidRDefault="00E90401">
      <w:pPr>
        <w:tabs>
          <w:tab w:val="center" w:pos="3928"/>
        </w:tabs>
        <w:spacing w:line="259" w:lineRule="auto"/>
        <w:ind w:left="-15" w:firstLine="0"/>
        <w:jc w:val="left"/>
      </w:pPr>
      <w:r>
        <w:t xml:space="preserve"> </w:t>
      </w:r>
      <w:r>
        <w:tab/>
        <w:t xml:space="preserve">Esta informação encontra-se nas seguintes fontes de dados: </w:t>
      </w:r>
    </w:p>
    <w:p w14:paraId="66405118" w14:textId="78161809" w:rsidR="004A1D41" w:rsidRDefault="00756E94">
      <w:pPr>
        <w:spacing w:after="1" w:line="362" w:lineRule="auto"/>
        <w:ind w:left="-5" w:right="73"/>
        <w:jc w:val="left"/>
      </w:pPr>
      <w:hyperlink r:id="rId7" w:history="1">
        <w:r w:rsidRPr="00756E94">
          <w:rPr>
            <w:rStyle w:val="Hiperligao"/>
          </w:rPr>
          <w:t>https://pt.wikipedia.org/wiki/</w:t>
        </w:r>
      </w:hyperlink>
      <w:r w:rsidRPr="00756E94">
        <w:t xml:space="preserve"> </w:t>
      </w:r>
      <w:r w:rsidR="00E90401">
        <w:t xml:space="preserve">e </w:t>
      </w:r>
      <w:hyperlink r:id="rId8" w:history="1">
        <w:r w:rsidRPr="00756E94">
          <w:rPr>
            <w:rStyle w:val="Hiperligao"/>
          </w:rPr>
          <w:t>https://pt.db-city.com/</w:t>
        </w:r>
      </w:hyperlink>
      <w:r w:rsidR="00E90401">
        <w:t xml:space="preserve">, para que o utilizador possa ver, pesquisar, acrescentar dados que respeitem os esquemas adotados e gerar ficheiros com informação selecionada. </w:t>
      </w:r>
    </w:p>
    <w:p w14:paraId="4C7404F2" w14:textId="77777777" w:rsidR="004A1D41" w:rsidRDefault="00E90401">
      <w:pPr>
        <w:spacing w:after="0"/>
        <w:ind w:left="-5" w:right="199"/>
      </w:pPr>
      <w:r>
        <w:t xml:space="preserve"> Usando estas fontes de dados, é suposto construir um modelo global G composto por um ficheiro XML que agregue a informação de forma organizada e coerente. </w:t>
      </w:r>
    </w:p>
    <w:p w14:paraId="72CD0E97" w14:textId="5138CA16" w:rsidR="004A1D41" w:rsidRDefault="00E90401" w:rsidP="00756E94">
      <w:pPr>
        <w:spacing w:after="0"/>
        <w:ind w:left="-5" w:right="74"/>
      </w:pPr>
      <w:r>
        <w:t xml:space="preserve"> </w:t>
      </w:r>
      <w:r>
        <w:tab/>
        <w:t xml:space="preserve">O ficheiro tem por nome </w:t>
      </w:r>
      <w:r w:rsidR="00756E94">
        <w:t>ciadades</w:t>
      </w:r>
      <w:r>
        <w:t>.xml e vai conter a informação</w:t>
      </w:r>
      <w:r w:rsidR="00756E94">
        <w:t xml:space="preserve"> de uma cidade</w:t>
      </w:r>
      <w:r>
        <w:t xml:space="preserve"> obtida</w:t>
      </w:r>
      <w:r w:rsidR="00756E94">
        <w:t xml:space="preserve"> nos sites acima descritos.</w:t>
      </w:r>
    </w:p>
    <w:p w14:paraId="3FB5A693" w14:textId="77777777" w:rsidR="004A1D41" w:rsidRDefault="00E90401">
      <w:pPr>
        <w:spacing w:after="1" w:line="362" w:lineRule="auto"/>
        <w:ind w:left="-5" w:right="73"/>
        <w:jc w:val="left"/>
      </w:pPr>
      <w:r>
        <w:t xml:space="preserve"> </w:t>
      </w:r>
      <w:r>
        <w:tab/>
        <w:t xml:space="preserve">Depois do processo de integração de dados estar realizado, e ser validado usando DTD E XSD, será possível ao utilizador fazer pesquisas e edições sobre a vista unificada. </w:t>
      </w:r>
    </w:p>
    <w:p w14:paraId="36C428A6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583A94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9CC042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2C905F7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4F6C9D8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AA39A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F71F7B6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238BE43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5E7CC34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891EC1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11BECD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75B2D22" w14:textId="77777777" w:rsidR="004A1D41" w:rsidRDefault="00E9040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DF5095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5235F2A" w14:textId="77777777" w:rsidR="004A1D41" w:rsidRDefault="00E90401">
      <w:pPr>
        <w:pStyle w:val="Ttulo1"/>
        <w:spacing w:after="50"/>
        <w:ind w:left="385" w:hanging="400"/>
      </w:pPr>
      <w:bookmarkStart w:id="1" w:name="_Toc105890212"/>
      <w:r>
        <w:t>Estrutura do Trabalho</w:t>
      </w:r>
      <w:bookmarkEnd w:id="1"/>
      <w:r>
        <w:t xml:space="preserve"> </w:t>
      </w:r>
    </w:p>
    <w:p w14:paraId="09068B7A" w14:textId="77777777" w:rsidR="004A1D41" w:rsidRDefault="00E90401">
      <w:pPr>
        <w:spacing w:line="259" w:lineRule="auto"/>
        <w:ind w:left="72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5B218A28" w14:textId="77777777" w:rsidR="004A1D41" w:rsidRDefault="00E90401">
      <w:pPr>
        <w:spacing w:after="116" w:line="259" w:lineRule="auto"/>
        <w:ind w:right="956"/>
        <w:jc w:val="right"/>
      </w:pPr>
      <w:r>
        <w:t xml:space="preserve">O trabalho encontra-se dividido em diferentes ficheiros, são eles: </w:t>
      </w:r>
    </w:p>
    <w:p w14:paraId="30BDFB45" w14:textId="097E4E0F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Cidade</w:t>
      </w:r>
      <w:r w:rsidR="00E90401">
        <w:t xml:space="preserve">.java; </w:t>
      </w:r>
    </w:p>
    <w:p w14:paraId="035D5EA3" w14:textId="5589FBD0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Frame</w:t>
      </w:r>
      <w:r w:rsidR="00E90401">
        <w:t xml:space="preserve">.java; </w:t>
      </w:r>
    </w:p>
    <w:p w14:paraId="30043B27" w14:textId="39D611F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>
        <w:t>HttpRequestFunctions</w:t>
      </w:r>
      <w:r w:rsidR="00E90401">
        <w:t xml:space="preserve">.java; </w:t>
      </w:r>
    </w:p>
    <w:p w14:paraId="2D5E19E4" w14:textId="07458812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JDOMFunctionsValidate</w:t>
      </w:r>
      <w:r w:rsidR="00E90401">
        <w:t xml:space="preserve">.java </w:t>
      </w:r>
    </w:p>
    <w:p w14:paraId="0E1407B0" w14:textId="5FD09657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JDOMFunctionsXSLT</w:t>
      </w:r>
      <w:r w:rsidR="00E90401">
        <w:t xml:space="preserve">.java; </w:t>
      </w:r>
    </w:p>
    <w:p w14:paraId="3177A5D5" w14:textId="3C91D8F7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SaxonFunctionsXQuery</w:t>
      </w:r>
      <w:r w:rsidR="00E90401">
        <w:t xml:space="preserve">.java; </w:t>
      </w:r>
    </w:p>
    <w:p w14:paraId="5621AD60" w14:textId="3B57B43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TP</w:t>
      </w:r>
      <w:r w:rsidR="00E90401">
        <w:t xml:space="preserve">.java; </w:t>
      </w:r>
    </w:p>
    <w:p w14:paraId="65052346" w14:textId="692361D2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Wrappers</w:t>
      </w:r>
      <w:r w:rsidR="00E90401">
        <w:t xml:space="preserve">.java; </w:t>
      </w:r>
    </w:p>
    <w:p w14:paraId="112727BF" w14:textId="2A3E44FA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XMLFunctions</w:t>
      </w:r>
      <w:r w:rsidR="00E90401">
        <w:t xml:space="preserve">.java; </w:t>
      </w:r>
    </w:p>
    <w:p w14:paraId="262C92C5" w14:textId="6B37FD56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XMLJDomFunctions</w:t>
      </w:r>
      <w:r w:rsidR="00E90401">
        <w:t xml:space="preserve">.java;   </w:t>
      </w:r>
    </w:p>
    <w:p w14:paraId="170754E1" w14:textId="5854EEAE" w:rsidR="004A1D41" w:rsidRDefault="000B4D6D">
      <w:pPr>
        <w:numPr>
          <w:ilvl w:val="0"/>
          <w:numId w:val="1"/>
        </w:numPr>
        <w:spacing w:line="259" w:lineRule="auto"/>
        <w:ind w:right="74" w:hanging="360"/>
      </w:pPr>
      <w:r w:rsidRPr="000B4D6D">
        <w:t>XPathFunctions</w:t>
      </w:r>
      <w:r w:rsidR="00E90401">
        <w:t xml:space="preserve">.java; </w:t>
      </w:r>
    </w:p>
    <w:p w14:paraId="0F4FEFE4" w14:textId="77777777" w:rsidR="004A1D41" w:rsidRDefault="00E90401">
      <w:pPr>
        <w:spacing w:after="115" w:line="259" w:lineRule="auto"/>
        <w:ind w:left="0" w:firstLine="0"/>
        <w:jc w:val="left"/>
      </w:pPr>
      <w:r>
        <w:t xml:space="preserve"> </w:t>
      </w:r>
    </w:p>
    <w:p w14:paraId="08B2C17E" w14:textId="77777777" w:rsidR="004A1D41" w:rsidRDefault="00E90401">
      <w:pPr>
        <w:spacing w:line="259" w:lineRule="auto"/>
        <w:ind w:left="730" w:right="74"/>
      </w:pPr>
      <w:r>
        <w:t xml:space="preserve">Além disso, adicionamos 4 ficheiros às </w:t>
      </w:r>
      <w:proofErr w:type="spellStart"/>
      <w:r>
        <w:t>Libraries</w:t>
      </w:r>
      <w:proofErr w:type="spellEnd"/>
      <w:r>
        <w:t xml:space="preserve">: </w:t>
      </w:r>
    </w:p>
    <w:p w14:paraId="4CB5B313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jdom-2.0.6.jar; </w:t>
      </w:r>
    </w:p>
    <w:p w14:paraId="71A3B17F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saxon9-s9api.jar; </w:t>
      </w:r>
    </w:p>
    <w:p w14:paraId="2FDD4DEC" w14:textId="77777777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 xml:space="preserve">saxon9.jar; </w:t>
      </w:r>
    </w:p>
    <w:p w14:paraId="58032914" w14:textId="518B9E4C" w:rsidR="004A1D41" w:rsidRDefault="00E90401">
      <w:pPr>
        <w:numPr>
          <w:ilvl w:val="0"/>
          <w:numId w:val="1"/>
        </w:numPr>
        <w:spacing w:line="259" w:lineRule="auto"/>
        <w:ind w:right="74" w:hanging="360"/>
      </w:pPr>
      <w:r>
        <w:t>JDK 1</w:t>
      </w:r>
      <w:r w:rsidR="000B4D6D">
        <w:t>7</w:t>
      </w:r>
      <w:r>
        <w:t xml:space="preserve"> (</w:t>
      </w:r>
      <w:proofErr w:type="spellStart"/>
      <w:r>
        <w:t>Default</w:t>
      </w:r>
      <w:proofErr w:type="spellEnd"/>
      <w:r>
        <w:t xml:space="preserve">). </w:t>
      </w:r>
    </w:p>
    <w:p w14:paraId="0C4BD603" w14:textId="77777777" w:rsidR="004A1D41" w:rsidRDefault="00E90401">
      <w:pPr>
        <w:spacing w:after="123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45DDA39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F89B232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085FACF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EF3BE73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7DE2728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090FA28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4D99518" w14:textId="77777777" w:rsidR="004A1D41" w:rsidRDefault="00E90401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A3974E9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946FB85" w14:textId="77777777" w:rsidR="004A1D41" w:rsidRDefault="00E90401">
      <w:pPr>
        <w:spacing w:after="159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32BCDDE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285B276" w14:textId="77777777" w:rsidR="004A1D41" w:rsidRDefault="00E90401">
      <w:pPr>
        <w:spacing w:after="59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E1C3986" w14:textId="77777777" w:rsidR="004A1D41" w:rsidRDefault="00E90401">
      <w:pPr>
        <w:pStyle w:val="Ttulo1"/>
        <w:spacing w:after="298"/>
        <w:ind w:left="385" w:hanging="400"/>
      </w:pPr>
      <w:bookmarkStart w:id="2" w:name="_Toc105890213"/>
      <w:r>
        <w:lastRenderedPageBreak/>
        <w:t xml:space="preserve">Implementação dos </w:t>
      </w:r>
      <w:proofErr w:type="spellStart"/>
      <w:r>
        <w:t>wrappers</w:t>
      </w:r>
      <w:bookmarkEnd w:id="2"/>
      <w:proofErr w:type="spellEnd"/>
      <w:r>
        <w:t xml:space="preserve"> </w:t>
      </w:r>
    </w:p>
    <w:p w14:paraId="4BD7AFA8" w14:textId="18622448" w:rsidR="004A1D41" w:rsidRDefault="00E90401">
      <w:pPr>
        <w:pStyle w:val="Ttulo2"/>
        <w:spacing w:after="0"/>
        <w:ind w:left="455" w:right="0" w:hanging="470"/>
        <w:rPr>
          <w:rFonts w:ascii="Calibri" w:eastAsia="Calibri" w:hAnsi="Calibri" w:cs="Calibri"/>
          <w:sz w:val="36"/>
        </w:rPr>
      </w:pPr>
      <w:bookmarkStart w:id="3" w:name="_Toc105890214"/>
      <w:proofErr w:type="spellStart"/>
      <w:r>
        <w:t>Wrappers</w:t>
      </w:r>
      <w:bookmarkEnd w:id="3"/>
      <w:proofErr w:type="spellEnd"/>
      <w:r>
        <w:t xml:space="preserve"> </w:t>
      </w:r>
      <w:r>
        <w:rPr>
          <w:rFonts w:ascii="Calibri" w:eastAsia="Calibri" w:hAnsi="Calibri" w:cs="Calibri"/>
          <w:sz w:val="36"/>
        </w:rPr>
        <w:t xml:space="preserve"> </w:t>
      </w:r>
    </w:p>
    <w:p w14:paraId="64866DB6" w14:textId="77777777" w:rsidR="00AC2876" w:rsidRPr="00AC2876" w:rsidRDefault="00AC2876" w:rsidP="00AC2876"/>
    <w:p w14:paraId="2C7AA21D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7AA0374" w14:textId="04E96905" w:rsidR="004A1D41" w:rsidRDefault="00E90401">
      <w:pPr>
        <w:numPr>
          <w:ilvl w:val="0"/>
          <w:numId w:val="2"/>
        </w:numPr>
        <w:spacing w:after="161" w:line="259" w:lineRule="auto"/>
        <w:ind w:hanging="360"/>
        <w:jc w:val="left"/>
      </w:pPr>
      <w:r>
        <w:rPr>
          <w:b/>
          <w:u w:val="single" w:color="000000"/>
        </w:rPr>
        <w:t xml:space="preserve">Procurar link do </w:t>
      </w:r>
      <w:proofErr w:type="spellStart"/>
      <w:r w:rsidR="00940A5F">
        <w:rPr>
          <w:b/>
          <w:u w:val="single" w:color="000000"/>
        </w:rPr>
        <w:t>DBCity</w:t>
      </w:r>
      <w:proofErr w:type="spellEnd"/>
      <w:r>
        <w:rPr>
          <w:b/>
        </w:rPr>
        <w:t xml:space="preserve"> </w:t>
      </w:r>
    </w:p>
    <w:p w14:paraId="30D41138" w14:textId="777CE3FA" w:rsidR="004A1D41" w:rsidRPr="00940A5F" w:rsidRDefault="00E90401" w:rsidP="00940A5F">
      <w:pPr>
        <w:spacing w:after="36" w:line="362" w:lineRule="auto"/>
        <w:ind w:left="-15" w:right="73" w:firstLine="720"/>
        <w:jc w:val="left"/>
      </w:pPr>
      <w:r w:rsidRPr="00940A5F">
        <w:t xml:space="preserve">Em </w:t>
      </w:r>
      <w:proofErr w:type="spellStart"/>
      <w:r w:rsidRPr="00940A5F">
        <w:t>public</w:t>
      </w:r>
      <w:proofErr w:type="spellEnd"/>
      <w:r w:rsidRPr="00940A5F">
        <w:t xml:space="preserve"> </w:t>
      </w:r>
      <w:proofErr w:type="spellStart"/>
      <w:r w:rsidRPr="00940A5F">
        <w:t>static</w:t>
      </w:r>
      <w:proofErr w:type="spellEnd"/>
      <w:r w:rsidRPr="00940A5F">
        <w:t xml:space="preserve"> </w:t>
      </w:r>
      <w:proofErr w:type="spellStart"/>
      <w:r w:rsidRPr="00940A5F">
        <w:t>String</w:t>
      </w:r>
      <w:proofErr w:type="spellEnd"/>
      <w:r w:rsidRPr="00940A5F">
        <w:t xml:space="preserve"> </w:t>
      </w:r>
      <w:proofErr w:type="spellStart"/>
      <w:r w:rsidR="00AC2876" w:rsidRPr="00940A5F">
        <w:t>encontrarLinkDBCityPais</w:t>
      </w:r>
      <w:proofErr w:type="spellEnd"/>
      <w:r w:rsidR="00AC2876" w:rsidRPr="00940A5F">
        <w:t xml:space="preserve"> </w:t>
      </w:r>
      <w:r w:rsidRPr="00940A5F">
        <w:t>(</w:t>
      </w:r>
      <w:proofErr w:type="spellStart"/>
      <w:r w:rsidRPr="00940A5F">
        <w:t>String</w:t>
      </w:r>
      <w:proofErr w:type="spellEnd"/>
      <w:r w:rsidRPr="00940A5F">
        <w:t xml:space="preserve"> </w:t>
      </w:r>
      <w:r w:rsidR="00AC2876" w:rsidRPr="00940A5F">
        <w:t xml:space="preserve">pais, </w:t>
      </w:r>
      <w:proofErr w:type="spellStart"/>
      <w:r w:rsidR="00AC2876" w:rsidRPr="00940A5F">
        <w:t>String</w:t>
      </w:r>
      <w:proofErr w:type="spellEnd"/>
      <w:r w:rsidR="00AC2876" w:rsidRPr="00940A5F">
        <w:t xml:space="preserve"> </w:t>
      </w:r>
      <w:r w:rsidR="00940A5F" w:rsidRPr="00940A5F">
        <w:t>cidade) permite encontrar o link da ci</w:t>
      </w:r>
      <w:r w:rsidR="00940A5F">
        <w:t xml:space="preserve">dade que pretendemos. </w:t>
      </w:r>
      <w:proofErr w:type="gramStart"/>
      <w:r w:rsidR="00940A5F">
        <w:t>Usámos  3</w:t>
      </w:r>
      <w:proofErr w:type="gramEnd"/>
      <w:r w:rsidR="00940A5F">
        <w:t xml:space="preserve"> expressões regulares, no entanto, não conseguimos abranger todas as cidades existentes no  website.</w:t>
      </w:r>
    </w:p>
    <w:p w14:paraId="52A5560D" w14:textId="77777777" w:rsidR="004A1D41" w:rsidRPr="00940A5F" w:rsidRDefault="00E90401">
      <w:pPr>
        <w:spacing w:after="162" w:line="259" w:lineRule="auto"/>
        <w:ind w:left="0" w:firstLine="0"/>
        <w:jc w:val="left"/>
      </w:pPr>
      <w:r w:rsidRPr="00940A5F">
        <w:t xml:space="preserve"> </w:t>
      </w:r>
    </w:p>
    <w:p w14:paraId="2BE32038" w14:textId="77777777" w:rsidR="004A1D41" w:rsidRDefault="00E90401">
      <w:pPr>
        <w:numPr>
          <w:ilvl w:val="0"/>
          <w:numId w:val="2"/>
        </w:numPr>
        <w:spacing w:after="195" w:line="259" w:lineRule="auto"/>
        <w:ind w:hanging="360"/>
        <w:jc w:val="left"/>
      </w:pPr>
      <w:r>
        <w:rPr>
          <w:b/>
          <w:u w:val="single" w:color="000000"/>
        </w:rPr>
        <w:t xml:space="preserve">Procurar link da </w:t>
      </w:r>
      <w:proofErr w:type="spellStart"/>
      <w:r>
        <w:rPr>
          <w:b/>
          <w:u w:val="single" w:color="000000"/>
        </w:rPr>
        <w:t>Wikipedia</w:t>
      </w:r>
      <w:proofErr w:type="spellEnd"/>
      <w:r>
        <w:rPr>
          <w:b/>
        </w:rPr>
        <w:t xml:space="preserve"> </w:t>
      </w:r>
    </w:p>
    <w:p w14:paraId="4357C29C" w14:textId="3842473D" w:rsidR="004A1D41" w:rsidRDefault="00E90401">
      <w:pPr>
        <w:spacing w:after="1"/>
        <w:ind w:left="-5" w:right="74"/>
      </w:pPr>
      <w:r>
        <w:rPr>
          <w:sz w:val="28"/>
        </w:rPr>
        <w:t xml:space="preserve"> </w:t>
      </w:r>
      <w:r>
        <w:t xml:space="preserve">Em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Wikipedia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r w:rsidR="00940A5F">
        <w:t>cidade</w:t>
      </w:r>
      <w:r>
        <w:t xml:space="preserve">) temos a possibilidade de encontrar </w:t>
      </w:r>
      <w:r w:rsidR="00940A5F">
        <w:t xml:space="preserve">o link da cidade no website da </w:t>
      </w:r>
      <w:proofErr w:type="spellStart"/>
      <w:r w:rsidR="00940A5F">
        <w:t>Wikipedia</w:t>
      </w:r>
      <w:proofErr w:type="spellEnd"/>
      <w:r w:rsidR="00940A5F">
        <w:t>.</w:t>
      </w:r>
    </w:p>
    <w:p w14:paraId="61B3B9A3" w14:textId="46E5912F" w:rsidR="00940A5F" w:rsidRDefault="00940A5F">
      <w:pPr>
        <w:spacing w:after="1"/>
        <w:ind w:left="-5" w:right="74"/>
      </w:pPr>
    </w:p>
    <w:p w14:paraId="6FFF9249" w14:textId="1C8EACA1" w:rsidR="00940A5F" w:rsidRDefault="00940A5F">
      <w:pPr>
        <w:spacing w:after="1"/>
        <w:ind w:left="-5" w:right="74"/>
      </w:pPr>
      <w:r>
        <w:t xml:space="preserve">Restantes </w:t>
      </w:r>
      <w:proofErr w:type="spellStart"/>
      <w:r>
        <w:t>Wrappers</w:t>
      </w:r>
      <w:proofErr w:type="spellEnd"/>
      <w:r>
        <w:t>:</w:t>
      </w:r>
    </w:p>
    <w:p w14:paraId="28816339" w14:textId="77777777" w:rsidR="00940A5F" w:rsidRDefault="00940A5F">
      <w:pPr>
        <w:spacing w:after="1"/>
        <w:ind w:left="-5" w:right="74"/>
      </w:pPr>
    </w:p>
    <w:p w14:paraId="18D1B257" w14:textId="762DFA48" w:rsidR="004A1D41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procuraCP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77055233" w14:textId="330CB330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procuraNumeroHabitantes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04DF372C" w14:textId="59D20D2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procuraClima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0BCC3088" w14:textId="08DCDEC9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procuraCapitais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pais, </w:t>
      </w:r>
      <w:proofErr w:type="spellStart"/>
      <w:r w:rsidR="00D5130D">
        <w:t>String</w:t>
      </w:r>
      <w:proofErr w:type="spellEnd"/>
      <w:r w:rsidR="00D5130D">
        <w:t xml:space="preserve"> </w:t>
      </w:r>
      <w:proofErr w:type="spellStart"/>
      <w:r w:rsidR="00D5130D">
        <w:t>cidad</w:t>
      </w:r>
      <w:proofErr w:type="spellEnd"/>
      <w:r w:rsidR="00D5130D">
        <w:t>);</w:t>
      </w:r>
    </w:p>
    <w:p w14:paraId="5AF69490" w14:textId="440C858C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procuraAltitude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15C2C637" w14:textId="2AFCB26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procuraLongitude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link);</w:t>
      </w:r>
    </w:p>
    <w:p w14:paraId="18D6E0AB" w14:textId="4B0DACC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procuraLatitude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3B459851" w14:textId="483DED1D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procuraFUSO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5048933" w14:textId="3725EE0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procuraArea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74ABB83A" w14:textId="408CEF54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procuraPresidente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3A6E02F9" w14:textId="079B05A7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procuraDensidadePopulacional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56BD0E9" w14:textId="7AC5A0C6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procuraCidadesGeminadas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65BFB30E" w14:textId="2E5E4342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procuraWebsite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56B28C4B" w14:textId="11E5B060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procuraBandeiraPais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link)</w:t>
      </w:r>
      <w:r>
        <w:t>;</w:t>
      </w:r>
    </w:p>
    <w:p w14:paraId="4341D7BA" w14:textId="68B3B18F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procuraBandeiraCidade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cidade)</w:t>
      </w:r>
      <w:r>
        <w:t>;</w:t>
      </w:r>
    </w:p>
    <w:p w14:paraId="3E978184" w14:textId="24F029C5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procuraLinguaOficial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pais)</w:t>
      </w:r>
      <w:r>
        <w:t>;</w:t>
      </w:r>
    </w:p>
    <w:p w14:paraId="0C5473B6" w14:textId="29472C49" w:rsidR="00940A5F" w:rsidRDefault="00940A5F" w:rsidP="00940A5F">
      <w:pPr>
        <w:pStyle w:val="PargrafodaLista"/>
        <w:numPr>
          <w:ilvl w:val="0"/>
          <w:numId w:val="11"/>
        </w:numPr>
        <w:spacing w:line="259" w:lineRule="auto"/>
        <w:jc w:val="left"/>
      </w:pPr>
      <w:proofErr w:type="spellStart"/>
      <w:proofErr w:type="gramStart"/>
      <w:r w:rsidRPr="00D5130D">
        <w:rPr>
          <w:b/>
          <w:bCs/>
        </w:rPr>
        <w:t>procuraMonumentos</w:t>
      </w:r>
      <w:proofErr w:type="spellEnd"/>
      <w:r w:rsidR="00D5130D">
        <w:t>(</w:t>
      </w:r>
      <w:proofErr w:type="spellStart"/>
      <w:proofErr w:type="gramEnd"/>
      <w:r w:rsidR="00D5130D">
        <w:t>String</w:t>
      </w:r>
      <w:proofErr w:type="spellEnd"/>
      <w:r w:rsidR="00D5130D">
        <w:t xml:space="preserve"> cidade)</w:t>
      </w:r>
      <w:r>
        <w:t>;</w:t>
      </w:r>
    </w:p>
    <w:p w14:paraId="3FB37B03" w14:textId="77777777" w:rsidR="004A1D41" w:rsidRDefault="00E90401">
      <w:pPr>
        <w:spacing w:after="162" w:line="259" w:lineRule="auto"/>
        <w:ind w:left="1440" w:firstLine="0"/>
        <w:jc w:val="left"/>
      </w:pPr>
      <w:r>
        <w:t xml:space="preserve"> </w:t>
      </w:r>
    </w:p>
    <w:p w14:paraId="4558993F" w14:textId="109F7F16" w:rsidR="004A1D41" w:rsidRDefault="004A1D41">
      <w:pPr>
        <w:spacing w:after="0" w:line="259" w:lineRule="auto"/>
        <w:ind w:left="0" w:firstLine="0"/>
        <w:jc w:val="left"/>
      </w:pPr>
    </w:p>
    <w:p w14:paraId="72FBDC34" w14:textId="77777777" w:rsidR="004A1D41" w:rsidRDefault="00E90401">
      <w:pPr>
        <w:pStyle w:val="Ttulo1"/>
        <w:ind w:left="385" w:hanging="400"/>
      </w:pPr>
      <w:bookmarkStart w:id="4" w:name="_Toc105890215"/>
      <w:r>
        <w:lastRenderedPageBreak/>
        <w:t>Criação do ficheiro XML</w:t>
      </w:r>
      <w:bookmarkEnd w:id="4"/>
      <w:r>
        <w:t xml:space="preserve"> </w:t>
      </w:r>
    </w:p>
    <w:p w14:paraId="433B9A52" w14:textId="77777777" w:rsidR="004A1D41" w:rsidRDefault="00E90401">
      <w:pPr>
        <w:spacing w:after="115" w:line="259" w:lineRule="auto"/>
        <w:ind w:left="720" w:firstLine="0"/>
        <w:jc w:val="left"/>
      </w:pPr>
      <w:r>
        <w:t xml:space="preserve"> </w:t>
      </w:r>
    </w:p>
    <w:p w14:paraId="609C1720" w14:textId="6B878603" w:rsidR="004A1D41" w:rsidRDefault="00E90401">
      <w:pPr>
        <w:spacing w:after="0"/>
        <w:ind w:left="-15" w:right="74" w:firstLine="720"/>
      </w:pPr>
      <w:r>
        <w:t>Neste trabalho é gerado um ficheiro XML, denominado de “</w:t>
      </w:r>
      <w:r w:rsidR="009931EF">
        <w:t>cidades</w:t>
      </w:r>
      <w:r>
        <w:t xml:space="preserve">.xml”. A função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9931EF" w:rsidRPr="009931EF">
        <w:t>adicionaCidade</w:t>
      </w:r>
      <w:proofErr w:type="spellEnd"/>
      <w:r w:rsidR="009931EF" w:rsidRPr="009931EF">
        <w:t xml:space="preserve"> </w:t>
      </w:r>
      <w:r>
        <w:t xml:space="preserve">(Filmes </w:t>
      </w:r>
      <w:proofErr w:type="spellStart"/>
      <w:r w:rsidR="009931EF">
        <w:t>cidad</w:t>
      </w:r>
      <w:proofErr w:type="spellEnd"/>
      <w:r>
        <w:t xml:space="preserve">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 permite adicionar</w:t>
      </w:r>
      <w:r w:rsidR="009931EF">
        <w:t xml:space="preserve"> cidades </w:t>
      </w:r>
      <w:r>
        <w:t xml:space="preserve">e de seguida a função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escreverDocumentoParaFicheiro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caminhoFicheiro</w:t>
      </w:r>
      <w:proofErr w:type="spellEnd"/>
      <w:r>
        <w:t xml:space="preserve">)  permite criar o ficheiro </w:t>
      </w:r>
      <w:proofErr w:type="spellStart"/>
      <w:r>
        <w:t>xml</w:t>
      </w:r>
      <w:proofErr w:type="spellEnd"/>
      <w:r>
        <w:t xml:space="preserve">. </w:t>
      </w:r>
    </w:p>
    <w:p w14:paraId="0CE831F1" w14:textId="77777777" w:rsidR="004A1D41" w:rsidRDefault="00E90401">
      <w:pPr>
        <w:spacing w:after="115" w:line="259" w:lineRule="auto"/>
        <w:ind w:left="720" w:firstLine="0"/>
        <w:jc w:val="left"/>
      </w:pPr>
      <w:r>
        <w:t xml:space="preserve">      </w:t>
      </w:r>
    </w:p>
    <w:p w14:paraId="33059CD0" w14:textId="63AA2021" w:rsidR="004A1D41" w:rsidRDefault="00E90401" w:rsidP="009931EF">
      <w:pPr>
        <w:spacing w:line="259" w:lineRule="auto"/>
        <w:ind w:left="720" w:firstLine="0"/>
        <w:jc w:val="left"/>
      </w:pPr>
      <w:r>
        <w:t xml:space="preserve">             </w:t>
      </w:r>
    </w:p>
    <w:p w14:paraId="795D95E6" w14:textId="77777777" w:rsidR="004A1D41" w:rsidRDefault="00E9040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164C9D8E" w14:textId="77777777" w:rsidR="004A1D41" w:rsidRDefault="00E90401">
      <w:pPr>
        <w:pStyle w:val="Ttulo1"/>
        <w:spacing w:after="285"/>
        <w:ind w:left="385" w:hanging="400"/>
      </w:pPr>
      <w:bookmarkStart w:id="5" w:name="_Toc105890216"/>
      <w:r>
        <w:t>Validar DTD e XSD</w:t>
      </w:r>
      <w:bookmarkEnd w:id="5"/>
      <w:r>
        <w:t xml:space="preserve"> </w:t>
      </w:r>
    </w:p>
    <w:p w14:paraId="144513F3" w14:textId="77777777" w:rsidR="004A1D41" w:rsidRDefault="00E90401">
      <w:pPr>
        <w:pStyle w:val="Ttulo2"/>
        <w:ind w:left="453" w:right="0" w:hanging="468"/>
      </w:pPr>
      <w:bookmarkStart w:id="6" w:name="_Toc105890217"/>
      <w:r>
        <w:t>Validar DTD</w:t>
      </w:r>
      <w:bookmarkEnd w:id="6"/>
      <w:r>
        <w:t xml:space="preserve"> </w:t>
      </w:r>
    </w:p>
    <w:p w14:paraId="391B1011" w14:textId="77777777" w:rsidR="004A1D41" w:rsidRDefault="00E90401">
      <w:pPr>
        <w:spacing w:after="9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E443E41" w14:textId="77777777" w:rsidR="004A1D41" w:rsidRPr="00A6622A" w:rsidRDefault="00E90401">
      <w:pPr>
        <w:spacing w:after="115" w:line="259" w:lineRule="auto"/>
        <w:ind w:right="118"/>
        <w:jc w:val="center"/>
        <w:rPr>
          <w:lang w:val="en-US"/>
        </w:rPr>
      </w:pPr>
      <w:r w:rsidRPr="00A6622A">
        <w:rPr>
          <w:lang w:val="en-US"/>
        </w:rPr>
        <w:t xml:space="preserve">● public static int </w:t>
      </w:r>
      <w:proofErr w:type="spellStart"/>
      <w:proofErr w:type="gramStart"/>
      <w:r w:rsidRPr="00A6622A">
        <w:rPr>
          <w:lang w:val="en-US"/>
        </w:rPr>
        <w:t>validarDocumentoDTD</w:t>
      </w:r>
      <w:proofErr w:type="spellEnd"/>
      <w:r w:rsidRPr="00A6622A">
        <w:rPr>
          <w:lang w:val="en-US"/>
        </w:rPr>
        <w:t>(</w:t>
      </w:r>
      <w:proofErr w:type="gramEnd"/>
      <w:r w:rsidRPr="00A6622A">
        <w:rPr>
          <w:lang w:val="en-US"/>
        </w:rPr>
        <w:t xml:space="preserve">String </w:t>
      </w:r>
      <w:proofErr w:type="spellStart"/>
      <w:r w:rsidRPr="00A6622A">
        <w:rPr>
          <w:lang w:val="en-US"/>
        </w:rPr>
        <w:t>xmlFile</w:t>
      </w:r>
      <w:proofErr w:type="spellEnd"/>
      <w:r w:rsidRPr="00A6622A">
        <w:rPr>
          <w:lang w:val="en-US"/>
        </w:rPr>
        <w:t xml:space="preserve">, String </w:t>
      </w:r>
      <w:proofErr w:type="spellStart"/>
      <w:r w:rsidRPr="00A6622A">
        <w:rPr>
          <w:lang w:val="en-US"/>
        </w:rPr>
        <w:t>DTDFile</w:t>
      </w:r>
      <w:proofErr w:type="spellEnd"/>
      <w:r w:rsidRPr="00A6622A">
        <w:rPr>
          <w:lang w:val="en-US"/>
        </w:rPr>
        <w:t xml:space="preserve">) </w:t>
      </w:r>
    </w:p>
    <w:p w14:paraId="7B153AE5" w14:textId="6178083A" w:rsidR="004A1D41" w:rsidRDefault="00E90401">
      <w:pPr>
        <w:spacing w:after="0"/>
        <w:ind w:left="-15" w:right="74" w:firstLine="720"/>
      </w:pPr>
      <w:r>
        <w:t xml:space="preserve">Esta função verifica se o ficheiro </w:t>
      </w:r>
      <w:proofErr w:type="spellStart"/>
      <w:r>
        <w:t>xmlFile</w:t>
      </w:r>
      <w:proofErr w:type="spellEnd"/>
      <w:r>
        <w:t xml:space="preserve"> existe em disco e se existir, associa esse ficheiro ao ficheiro DTD (se este também existir) </w:t>
      </w:r>
      <w:r w:rsidR="009931EF">
        <w:t>de forma que</w:t>
      </w:r>
      <w:r>
        <w:t xml:space="preserve"> as funções de validação fornecidas funcionem corretamente. No final, valida o ficheiro. </w:t>
      </w:r>
    </w:p>
    <w:p w14:paraId="788169FC" w14:textId="77777777" w:rsidR="004A1D41" w:rsidRDefault="00E90401">
      <w:pPr>
        <w:spacing w:after="396" w:line="259" w:lineRule="auto"/>
        <w:ind w:left="0" w:firstLine="0"/>
        <w:jc w:val="left"/>
      </w:pPr>
      <w:r>
        <w:t xml:space="preserve"> </w:t>
      </w:r>
    </w:p>
    <w:p w14:paraId="17CBE00F" w14:textId="77777777" w:rsidR="004A1D41" w:rsidRDefault="00E90401">
      <w:pPr>
        <w:pStyle w:val="Ttulo2"/>
        <w:ind w:left="453" w:right="0" w:hanging="468"/>
      </w:pPr>
      <w:bookmarkStart w:id="7" w:name="_Toc105890218"/>
      <w:r>
        <w:t>Validar XSD</w:t>
      </w:r>
      <w:bookmarkEnd w:id="7"/>
      <w:r>
        <w:t xml:space="preserve"> </w:t>
      </w:r>
    </w:p>
    <w:p w14:paraId="035F6E81" w14:textId="77777777" w:rsidR="004A1D41" w:rsidRDefault="00E90401">
      <w:pPr>
        <w:spacing w:after="122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F1EF02D" w14:textId="77777777" w:rsidR="004A1D41" w:rsidRPr="00A6622A" w:rsidRDefault="00E90401">
      <w:pPr>
        <w:spacing w:after="115" w:line="259" w:lineRule="auto"/>
        <w:ind w:right="122"/>
        <w:jc w:val="center"/>
        <w:rPr>
          <w:lang w:val="en-US"/>
        </w:rPr>
      </w:pPr>
      <w:r w:rsidRPr="00A6622A">
        <w:rPr>
          <w:lang w:val="en-US"/>
        </w:rPr>
        <w:t xml:space="preserve">● public static int </w:t>
      </w:r>
      <w:proofErr w:type="spellStart"/>
      <w:proofErr w:type="gramStart"/>
      <w:r w:rsidRPr="00A6622A">
        <w:rPr>
          <w:lang w:val="en-US"/>
        </w:rPr>
        <w:t>validarDocumentoXSD</w:t>
      </w:r>
      <w:proofErr w:type="spellEnd"/>
      <w:r w:rsidRPr="00A6622A">
        <w:rPr>
          <w:lang w:val="en-US"/>
        </w:rPr>
        <w:t>(</w:t>
      </w:r>
      <w:proofErr w:type="gramEnd"/>
      <w:r w:rsidRPr="00A6622A">
        <w:rPr>
          <w:lang w:val="en-US"/>
        </w:rPr>
        <w:t xml:space="preserve">String </w:t>
      </w:r>
      <w:proofErr w:type="spellStart"/>
      <w:r w:rsidRPr="00A6622A">
        <w:rPr>
          <w:lang w:val="en-US"/>
        </w:rPr>
        <w:t>xmlFile</w:t>
      </w:r>
      <w:proofErr w:type="spellEnd"/>
      <w:r w:rsidRPr="00A6622A">
        <w:rPr>
          <w:lang w:val="en-US"/>
        </w:rPr>
        <w:t xml:space="preserve">, String </w:t>
      </w:r>
      <w:proofErr w:type="spellStart"/>
      <w:r w:rsidRPr="00A6622A">
        <w:rPr>
          <w:lang w:val="en-US"/>
        </w:rPr>
        <w:t>XSDFile</w:t>
      </w:r>
      <w:proofErr w:type="spellEnd"/>
      <w:r w:rsidRPr="00A6622A">
        <w:rPr>
          <w:lang w:val="en-US"/>
        </w:rPr>
        <w:t xml:space="preserve">) </w:t>
      </w:r>
    </w:p>
    <w:p w14:paraId="60F0D9B8" w14:textId="42D5D89C" w:rsidR="004A1D41" w:rsidRDefault="00E90401">
      <w:pPr>
        <w:spacing w:after="27"/>
        <w:ind w:left="-15" w:right="74" w:firstLine="720"/>
      </w:pPr>
      <w:r>
        <w:t xml:space="preserve">Esta função verifica se o ficheiro </w:t>
      </w:r>
      <w:proofErr w:type="spellStart"/>
      <w:r>
        <w:t>xmlFile</w:t>
      </w:r>
      <w:proofErr w:type="spellEnd"/>
      <w:r>
        <w:t xml:space="preserve"> existe em disco e se existir, associa esse ficheiro ao ficheiro XSD (se este também existir) </w:t>
      </w:r>
      <w:r w:rsidR="009931EF">
        <w:t>de forma que</w:t>
      </w:r>
      <w:r>
        <w:t xml:space="preserve"> as funções de validação fornecidas funcionem corretamente. No final, valida o ficheiro. </w:t>
      </w:r>
    </w:p>
    <w:p w14:paraId="12DD4CED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EDCD4D9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8DE5DE1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5C43A6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75424A4" w14:textId="2DB8B151" w:rsidR="004A1D41" w:rsidRPr="009931EF" w:rsidRDefault="004A1D41" w:rsidP="009931EF">
      <w:pPr>
        <w:spacing w:after="160" w:line="259" w:lineRule="auto"/>
        <w:ind w:left="0" w:firstLine="0"/>
        <w:jc w:val="left"/>
      </w:pPr>
    </w:p>
    <w:p w14:paraId="620E75BA" w14:textId="21774519" w:rsidR="004A1D41" w:rsidRDefault="00E90401">
      <w:pPr>
        <w:pStyle w:val="Ttulo1"/>
        <w:ind w:left="385" w:hanging="400"/>
      </w:pPr>
      <w:bookmarkStart w:id="8" w:name="_Toc105890219"/>
      <w:r>
        <w:lastRenderedPageBreak/>
        <w:t>Interface</w:t>
      </w:r>
      <w:bookmarkEnd w:id="8"/>
      <w:r>
        <w:t xml:space="preserve"> </w:t>
      </w:r>
    </w:p>
    <w:p w14:paraId="77A28D4C" w14:textId="77777777" w:rsidR="009931EF" w:rsidRPr="009931EF" w:rsidRDefault="009931EF" w:rsidP="009931EF"/>
    <w:p w14:paraId="5FC74BB7" w14:textId="321385CF" w:rsidR="004A1D41" w:rsidRDefault="00E90401">
      <w:pPr>
        <w:spacing w:after="1" w:line="362" w:lineRule="auto"/>
        <w:ind w:left="-15" w:right="73" w:firstLine="720"/>
        <w:jc w:val="left"/>
      </w:pPr>
      <w:r>
        <w:t>A interface deste trabalho permite ver o conteúdo do ficheiro XML, alterar dados como eliminar ou adicionar u</w:t>
      </w:r>
      <w:r w:rsidR="00064C8E">
        <w:t xml:space="preserve">ma cidade e também </w:t>
      </w:r>
      <w:r>
        <w:t>alterar alguns atributos de u</w:t>
      </w:r>
      <w:r w:rsidR="00064C8E">
        <w:t>ma cidade</w:t>
      </w:r>
      <w:r>
        <w:t xml:space="preserve">. Ainda é possível efetuar pesquisas XPATH através dos atributos disponíveis e, por fim, gerar </w:t>
      </w:r>
      <w:proofErr w:type="spellStart"/>
      <w:r>
        <w:t>outups</w:t>
      </w:r>
      <w:proofErr w:type="spellEnd"/>
      <w:r>
        <w:t xml:space="preserve">. </w:t>
      </w:r>
    </w:p>
    <w:p w14:paraId="320130F0" w14:textId="77777777" w:rsidR="009931EF" w:rsidRDefault="009931EF">
      <w:pPr>
        <w:spacing w:after="1" w:line="362" w:lineRule="auto"/>
        <w:ind w:left="-15" w:right="73" w:firstLine="720"/>
        <w:jc w:val="left"/>
      </w:pPr>
    </w:p>
    <w:p w14:paraId="7BB0A1F0" w14:textId="320BD447" w:rsidR="004A1D41" w:rsidRDefault="00E90401">
      <w:pPr>
        <w:numPr>
          <w:ilvl w:val="0"/>
          <w:numId w:val="8"/>
        </w:numPr>
        <w:spacing w:after="0"/>
        <w:ind w:right="73" w:hanging="360"/>
      </w:pPr>
      <w:r>
        <w:rPr>
          <w:b/>
        </w:rPr>
        <w:t>Ver Conteúdo XML:</w:t>
      </w:r>
      <w:r>
        <w:t xml:space="preserve"> Nesta opção, o utilizador consegue aceder a toda a informação, caso exista, de </w:t>
      </w:r>
      <w:r w:rsidR="00064C8E">
        <w:t>cidades</w:t>
      </w:r>
      <w:r>
        <w:t xml:space="preserve"> que estejam guardados no ficheiro “</w:t>
      </w:r>
      <w:r w:rsidR="00064C8E">
        <w:t>cidades</w:t>
      </w:r>
      <w:r>
        <w:t>.xml”. Se o ficheiro não existir, mostra a mensagem de “Ficheiro não existe”.</w:t>
      </w:r>
      <w:r>
        <w:rPr>
          <w:rFonts w:ascii="Calibri" w:eastAsia="Calibri" w:hAnsi="Calibri" w:cs="Calibri"/>
        </w:rPr>
        <w:t xml:space="preserve"> </w:t>
      </w:r>
    </w:p>
    <w:p w14:paraId="42417B0F" w14:textId="77777777" w:rsidR="004A1D41" w:rsidRDefault="00E90401">
      <w:pPr>
        <w:spacing w:after="120" w:line="259" w:lineRule="auto"/>
        <w:ind w:left="0" w:firstLine="0"/>
        <w:jc w:val="left"/>
      </w:pPr>
      <w:r>
        <w:t xml:space="preserve"> </w:t>
      </w:r>
    </w:p>
    <w:p w14:paraId="651AC67D" w14:textId="77777777" w:rsidR="004A1D41" w:rsidRDefault="00E90401">
      <w:pPr>
        <w:numPr>
          <w:ilvl w:val="0"/>
          <w:numId w:val="8"/>
        </w:numPr>
        <w:spacing w:after="116" w:line="259" w:lineRule="auto"/>
        <w:ind w:right="73" w:hanging="360"/>
      </w:pPr>
      <w:r>
        <w:rPr>
          <w:b/>
        </w:rPr>
        <w:t xml:space="preserve">Alterar Dados XML: </w:t>
      </w:r>
      <w:r>
        <w:t xml:space="preserve">Nesta opção, é apresentado outras 3 opções, </w:t>
      </w:r>
    </w:p>
    <w:p w14:paraId="4F3D93A8" w14:textId="41936721" w:rsidR="004A1D41" w:rsidRDefault="00E90401">
      <w:pPr>
        <w:spacing w:after="154" w:line="259" w:lineRule="auto"/>
        <w:ind w:right="413"/>
        <w:jc w:val="right"/>
      </w:pPr>
      <w:r>
        <w:t>“Eliminar</w:t>
      </w:r>
      <w:r w:rsidR="00064C8E">
        <w:t xml:space="preserve"> cidade</w:t>
      </w:r>
      <w:r>
        <w:t>”, “</w:t>
      </w:r>
      <w:r w:rsidR="00064C8E">
        <w:t>Adicionar cidade</w:t>
      </w:r>
      <w:r>
        <w:t xml:space="preserve">” e “Alterar atributos”. </w:t>
      </w:r>
      <w:r>
        <w:rPr>
          <w:rFonts w:ascii="Calibri" w:eastAsia="Calibri" w:hAnsi="Calibri" w:cs="Calibri"/>
          <w:b/>
        </w:rPr>
        <w:t xml:space="preserve"> </w:t>
      </w:r>
    </w:p>
    <w:p w14:paraId="0856839A" w14:textId="265EA1A6" w:rsidR="004A1D41" w:rsidRDefault="00E90401">
      <w:pPr>
        <w:spacing w:after="33"/>
        <w:ind w:left="2161" w:right="74" w:hanging="361"/>
      </w:pPr>
      <w:r>
        <w:t>○ A opção de “Eliminar</w:t>
      </w:r>
      <w:r w:rsidR="00064C8E">
        <w:t xml:space="preserve"> cidade</w:t>
      </w:r>
      <w:r>
        <w:t>”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064C8E" w:rsidRPr="00064C8E">
        <w:t>eliminaCidade</w:t>
      </w:r>
      <w:proofErr w:type="spellEnd"/>
      <w:r w:rsidR="00064C8E" w:rsidRPr="00064C8E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procura,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“XML</w:t>
      </w:r>
      <w:r w:rsidR="00064C8E">
        <w:t>F</w:t>
      </w:r>
      <w:r>
        <w:t>uncoes.java”) e tem a finalidade de eliminar um</w:t>
      </w:r>
      <w:r w:rsidR="00064C8E">
        <w:t xml:space="preserve">a cidade </w:t>
      </w:r>
      <w:r>
        <w:t>existe</w:t>
      </w:r>
      <w:r w:rsidR="00064C8E">
        <w:t>nte</w:t>
      </w:r>
      <w:r>
        <w:t xml:space="preserve"> no ficheiro </w:t>
      </w:r>
      <w:proofErr w:type="spellStart"/>
      <w:r>
        <w:t>xml</w:t>
      </w:r>
      <w:proofErr w:type="spellEnd"/>
      <w:r>
        <w:t>.</w:t>
      </w:r>
      <w:r>
        <w:rPr>
          <w:b/>
        </w:rPr>
        <w:t xml:space="preserve"> </w:t>
      </w:r>
    </w:p>
    <w:p w14:paraId="7A03702D" w14:textId="4CE57472" w:rsidR="004A1D41" w:rsidRDefault="00E90401">
      <w:pPr>
        <w:spacing w:after="32"/>
        <w:ind w:left="2161" w:right="74" w:hanging="361"/>
      </w:pPr>
      <w:r>
        <w:t>○ A opção de “</w:t>
      </w:r>
      <w:r w:rsidR="00064C8E">
        <w:t>Adicionar cidade</w:t>
      </w:r>
      <w:r>
        <w:t>”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 w:rsidR="00064C8E">
        <w:t>adicionaCidade</w:t>
      </w:r>
      <w:proofErr w:type="spellEnd"/>
      <w:r>
        <w:t>(</w:t>
      </w:r>
      <w:proofErr w:type="gramEnd"/>
      <w:r w:rsidR="009931EF">
        <w:t>Cidade</w:t>
      </w:r>
      <w:r>
        <w:t xml:space="preserve"> </w:t>
      </w:r>
      <w:proofErr w:type="spellStart"/>
      <w:r w:rsidR="00064C8E">
        <w:t>cidad</w:t>
      </w:r>
      <w:proofErr w:type="spellEnd"/>
      <w:r>
        <w:t xml:space="preserve">, </w:t>
      </w:r>
    </w:p>
    <w:p w14:paraId="70F36841" w14:textId="347707B0" w:rsidR="004A1D41" w:rsidRDefault="00E90401">
      <w:pPr>
        <w:spacing w:after="35"/>
        <w:ind w:left="2171" w:right="74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“XML</w:t>
      </w:r>
      <w:r w:rsidR="00064C8E">
        <w:t>F</w:t>
      </w:r>
      <w:r>
        <w:t>uncoes.java”) e tem a finalidade de adicionar um</w:t>
      </w:r>
      <w:r w:rsidR="001A37A9">
        <w:t xml:space="preserve">a cidade </w:t>
      </w:r>
      <w:r>
        <w:t xml:space="preserve">que ainda não existe no ficheiro </w:t>
      </w:r>
      <w:proofErr w:type="spellStart"/>
      <w:r>
        <w:t>xml</w:t>
      </w:r>
      <w:proofErr w:type="spellEnd"/>
      <w:r>
        <w:t xml:space="preserve">. </w:t>
      </w:r>
      <w:r>
        <w:rPr>
          <w:b/>
        </w:rPr>
        <w:t xml:space="preserve"> </w:t>
      </w:r>
    </w:p>
    <w:p w14:paraId="44F373D5" w14:textId="0294F263" w:rsidR="004A1D41" w:rsidRDefault="00E90401">
      <w:pPr>
        <w:spacing w:after="29"/>
        <w:ind w:left="2161" w:right="74" w:hanging="361"/>
      </w:pPr>
      <w:r>
        <w:t>○ Na opção de “Alterar atributos” será apresentado uma nova janela que contém a informação que podemos alterar n</w:t>
      </w:r>
      <w:r w:rsidR="001A37A9">
        <w:t>a</w:t>
      </w:r>
      <w:r>
        <w:t xml:space="preserve"> </w:t>
      </w:r>
      <w:r w:rsidR="001A37A9">
        <w:t>cidade</w:t>
      </w:r>
      <w:r>
        <w:t xml:space="preserve">. Podemos alterar o </w:t>
      </w:r>
      <w:r w:rsidR="001A37A9">
        <w:t>presidente</w:t>
      </w:r>
      <w:r>
        <w:t xml:space="preserve">, o </w:t>
      </w:r>
      <w:r w:rsidR="001A37A9">
        <w:t>número de habitantes</w:t>
      </w:r>
      <w:r>
        <w:t xml:space="preserve"> e </w:t>
      </w:r>
      <w:r w:rsidR="001A37A9">
        <w:t>a área da cidade</w:t>
      </w:r>
      <w:r>
        <w:t>.</w:t>
      </w:r>
      <w:r>
        <w:rPr>
          <w:b/>
        </w:rPr>
        <w:t xml:space="preserve"> </w:t>
      </w:r>
    </w:p>
    <w:p w14:paraId="5D7859E8" w14:textId="4952E667" w:rsidR="004A1D41" w:rsidRDefault="00E90401" w:rsidP="009931EF">
      <w:pPr>
        <w:spacing w:after="12"/>
        <w:ind w:left="2881" w:right="74" w:hanging="360"/>
      </w:pPr>
      <w:r>
        <w:t xml:space="preserve">■ No altera </w:t>
      </w:r>
      <w:r w:rsidR="001A37A9">
        <w:t>presidente</w:t>
      </w:r>
      <w:r>
        <w:t>,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1A37A9" w:rsidRPr="001A37A9">
        <w:t>alteraPresidente</w:t>
      </w:r>
      <w:proofErr w:type="spellEnd"/>
      <w:r w:rsidR="001A37A9" w:rsidRPr="001A37A9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</w:t>
      </w:r>
      <w:r w:rsidR="001A37A9">
        <w:t>cidade</w:t>
      </w:r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 w:rsidR="001A37A9">
        <w:t>novoPresidente</w:t>
      </w:r>
      <w:proofErr w:type="spellEnd"/>
      <w:r>
        <w:t xml:space="preserve">, </w:t>
      </w:r>
      <w:r>
        <w:tab/>
      </w:r>
      <w:proofErr w:type="spellStart"/>
      <w:r>
        <w:t>Document</w:t>
      </w:r>
      <w:proofErr w:type="spellEnd"/>
      <w:r>
        <w:t xml:space="preserve"> </w:t>
      </w:r>
      <w:r>
        <w:tab/>
      </w:r>
      <w:proofErr w:type="spellStart"/>
      <w:r>
        <w:t>doc</w:t>
      </w:r>
      <w:proofErr w:type="spellEnd"/>
      <w:r>
        <w:t xml:space="preserve">)” (no </w:t>
      </w:r>
      <w:r>
        <w:tab/>
        <w:t>ficheiro “XML</w:t>
      </w:r>
      <w:r w:rsidR="001A37A9">
        <w:t>F</w:t>
      </w:r>
      <w:r>
        <w:t xml:space="preserve">uncoes.java”). </w:t>
      </w:r>
    </w:p>
    <w:p w14:paraId="34E47151" w14:textId="0C5DD982" w:rsidR="004A1D41" w:rsidRDefault="00E90401" w:rsidP="009931EF">
      <w:pPr>
        <w:spacing w:after="159"/>
        <w:ind w:left="2881" w:right="74" w:hanging="360"/>
      </w:pPr>
      <w:r>
        <w:lastRenderedPageBreak/>
        <w:t xml:space="preserve">■ No altera </w:t>
      </w:r>
      <w:r w:rsidR="001A37A9">
        <w:t>número de habitantes</w:t>
      </w:r>
      <w:r>
        <w:t>, foi criada a partir da função “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 w:rsidR="001A37A9" w:rsidRPr="001A37A9">
        <w:t>alteraNHabitantes</w:t>
      </w:r>
      <w:proofErr w:type="spellEnd"/>
      <w:r w:rsidR="001A37A9" w:rsidRPr="001A37A9">
        <w:t xml:space="preserve"> </w:t>
      </w:r>
      <w:r>
        <w:t>(</w:t>
      </w:r>
      <w:proofErr w:type="spellStart"/>
      <w:r>
        <w:t>String</w:t>
      </w:r>
      <w:proofErr w:type="spellEnd"/>
      <w:r>
        <w:t xml:space="preserve"> </w:t>
      </w:r>
      <w:proofErr w:type="gramStart"/>
      <w:r w:rsidR="001A37A9">
        <w:t>cidade</w:t>
      </w:r>
      <w:r>
        <w:t xml:space="preserve">, </w:t>
      </w:r>
      <w:r w:rsidR="001A37A9">
        <w:t xml:space="preserve"> </w:t>
      </w:r>
      <w:proofErr w:type="spellStart"/>
      <w:r>
        <w:t>String</w:t>
      </w:r>
      <w:proofErr w:type="spellEnd"/>
      <w:proofErr w:type="gramEnd"/>
      <w:r>
        <w:t xml:space="preserve"> </w:t>
      </w:r>
      <w:proofErr w:type="spellStart"/>
      <w:r w:rsidR="001A37A9" w:rsidRPr="001A37A9">
        <w:t>novoHabitantes</w:t>
      </w:r>
      <w:proofErr w:type="spellEnd"/>
      <w:r>
        <w:t xml:space="preserve">, </w:t>
      </w:r>
      <w:r>
        <w:tab/>
      </w:r>
      <w:proofErr w:type="spellStart"/>
      <w:r>
        <w:t>Document</w:t>
      </w:r>
      <w:proofErr w:type="spellEnd"/>
      <w:r>
        <w:t xml:space="preserve"> </w:t>
      </w:r>
      <w:r>
        <w:tab/>
      </w:r>
      <w:proofErr w:type="spellStart"/>
      <w:r>
        <w:t>doc</w:t>
      </w:r>
      <w:proofErr w:type="spellEnd"/>
      <w:r>
        <w:t xml:space="preserve">)” </w:t>
      </w:r>
      <w:r>
        <w:tab/>
        <w:t xml:space="preserve">(no </w:t>
      </w:r>
      <w:r>
        <w:tab/>
        <w:t>ficheiro “XML</w:t>
      </w:r>
      <w:r w:rsidR="001A37A9">
        <w:t>F</w:t>
      </w:r>
      <w:r>
        <w:t xml:space="preserve">uncoes.java”). </w:t>
      </w:r>
    </w:p>
    <w:p w14:paraId="3ADC0791" w14:textId="7353DE10" w:rsidR="004A1D41" w:rsidRDefault="00E90401">
      <w:pPr>
        <w:spacing w:after="116" w:line="259" w:lineRule="auto"/>
        <w:ind w:right="72"/>
        <w:jc w:val="right"/>
      </w:pPr>
      <w:r>
        <w:t xml:space="preserve">■ No altera </w:t>
      </w:r>
      <w:r w:rsidR="001A37A9">
        <w:t>área da cidade</w:t>
      </w:r>
      <w:r>
        <w:t xml:space="preserve">, foi criada a partir da </w:t>
      </w:r>
    </w:p>
    <w:p w14:paraId="261B2908" w14:textId="3E95BAC9" w:rsidR="004A1D41" w:rsidRPr="001A37A9" w:rsidRDefault="00E90401">
      <w:pPr>
        <w:spacing w:after="35"/>
        <w:ind w:left="2891" w:right="74"/>
      </w:pPr>
      <w:r w:rsidRPr="001A37A9">
        <w:t>função “</w:t>
      </w:r>
      <w:proofErr w:type="spellStart"/>
      <w:r w:rsidRPr="001A37A9">
        <w:t>public</w:t>
      </w:r>
      <w:proofErr w:type="spellEnd"/>
      <w:r w:rsidRPr="001A37A9">
        <w:t xml:space="preserve"> </w:t>
      </w:r>
      <w:proofErr w:type="spellStart"/>
      <w:r w:rsidRPr="001A37A9">
        <w:t>static</w:t>
      </w:r>
      <w:proofErr w:type="spellEnd"/>
      <w:r w:rsidRPr="001A37A9">
        <w:t xml:space="preserve"> </w:t>
      </w:r>
      <w:proofErr w:type="spellStart"/>
      <w:r w:rsidRPr="001A37A9">
        <w:t>Document</w:t>
      </w:r>
      <w:proofErr w:type="spellEnd"/>
      <w:r w:rsidRPr="001A37A9">
        <w:t xml:space="preserve"> </w:t>
      </w:r>
      <w:proofErr w:type="spellStart"/>
      <w:r w:rsidR="001A37A9" w:rsidRPr="001A37A9">
        <w:t>alteraArea</w:t>
      </w:r>
      <w:proofErr w:type="spellEnd"/>
      <w:r w:rsidR="001A37A9" w:rsidRPr="001A37A9">
        <w:t xml:space="preserve"> </w:t>
      </w:r>
      <w:r w:rsidRPr="001A37A9">
        <w:t>(</w:t>
      </w:r>
      <w:proofErr w:type="spellStart"/>
      <w:r w:rsidRPr="001A37A9">
        <w:t>String</w:t>
      </w:r>
      <w:proofErr w:type="spellEnd"/>
      <w:r w:rsidRPr="001A37A9">
        <w:t xml:space="preserve"> </w:t>
      </w:r>
      <w:r w:rsidR="001A37A9" w:rsidRPr="001A37A9">
        <w:t>cidade</w:t>
      </w:r>
      <w:r w:rsidRPr="001A37A9">
        <w:t xml:space="preserve">, </w:t>
      </w:r>
      <w:proofErr w:type="spellStart"/>
      <w:r w:rsidRPr="001A37A9">
        <w:t>String</w:t>
      </w:r>
      <w:proofErr w:type="spellEnd"/>
      <w:r w:rsidRPr="001A37A9">
        <w:t xml:space="preserve"> </w:t>
      </w:r>
      <w:proofErr w:type="spellStart"/>
      <w:r w:rsidR="001A37A9" w:rsidRPr="001A37A9">
        <w:t>novaArea</w:t>
      </w:r>
      <w:proofErr w:type="spellEnd"/>
      <w:r w:rsidRPr="001A37A9">
        <w:t xml:space="preserve">, </w:t>
      </w:r>
    </w:p>
    <w:p w14:paraId="7B01EC33" w14:textId="27803D48" w:rsidR="004A1D41" w:rsidRDefault="00E90401">
      <w:pPr>
        <w:spacing w:after="116" w:line="259" w:lineRule="auto"/>
        <w:ind w:right="399"/>
        <w:jc w:val="right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)” (no ficheiro “</w:t>
      </w:r>
      <w:r w:rsidRPr="001A37A9">
        <w:rPr>
          <w:u w:val="single"/>
        </w:rPr>
        <w:t>XML</w:t>
      </w:r>
      <w:r w:rsidR="001A37A9" w:rsidRPr="001A37A9">
        <w:rPr>
          <w:u w:val="single"/>
        </w:rPr>
        <w:t>F</w:t>
      </w:r>
      <w:r w:rsidRPr="001A37A9">
        <w:rPr>
          <w:u w:val="single"/>
        </w:rPr>
        <w:t>uncoes</w:t>
      </w:r>
      <w:r>
        <w:t xml:space="preserve">.java”). </w:t>
      </w:r>
    </w:p>
    <w:p w14:paraId="13CF47A2" w14:textId="77777777" w:rsidR="004A1D41" w:rsidRDefault="00E90401">
      <w:pPr>
        <w:spacing w:after="118" w:line="259" w:lineRule="auto"/>
        <w:ind w:left="0" w:firstLine="0"/>
        <w:jc w:val="left"/>
      </w:pPr>
      <w:r>
        <w:t xml:space="preserve"> </w:t>
      </w:r>
    </w:p>
    <w:p w14:paraId="11FBC2EF" w14:textId="77777777" w:rsidR="004A1D41" w:rsidRDefault="00E90401">
      <w:pPr>
        <w:numPr>
          <w:ilvl w:val="0"/>
          <w:numId w:val="9"/>
        </w:numPr>
        <w:spacing w:after="116" w:line="259" w:lineRule="auto"/>
        <w:ind w:right="73" w:hanging="360"/>
      </w:pPr>
      <w:r>
        <w:rPr>
          <w:b/>
        </w:rPr>
        <w:t xml:space="preserve">Efetuar Pesquisas XPATH: </w:t>
      </w:r>
      <w:r>
        <w:t xml:space="preserve">Nesta opção é nos permitida </w:t>
      </w:r>
    </w:p>
    <w:p w14:paraId="0271FD54" w14:textId="7AA5D6A6" w:rsidR="004A1D41" w:rsidRDefault="001A37A9">
      <w:pPr>
        <w:spacing w:after="0"/>
        <w:ind w:left="1450" w:right="74"/>
      </w:pPr>
      <w:r>
        <w:t>e</w:t>
      </w:r>
      <w:r w:rsidR="00E90401">
        <w:t>ncontra</w:t>
      </w:r>
      <w:r>
        <w:t xml:space="preserve">r as cidades </w:t>
      </w:r>
      <w:r w:rsidR="00E90401">
        <w:t>que existem no ficheiro “</w:t>
      </w:r>
      <w:r>
        <w:t>cidades</w:t>
      </w:r>
      <w:r w:rsidR="00E90401">
        <w:t xml:space="preserve">.xml”, através dos seus atributos, nomeadamente, o </w:t>
      </w:r>
      <w:r>
        <w:t>nome</w:t>
      </w:r>
      <w:r w:rsidR="00E90401">
        <w:t xml:space="preserve">, o </w:t>
      </w:r>
      <w:r>
        <w:t>país</w:t>
      </w:r>
      <w:r w:rsidR="00E90401">
        <w:t xml:space="preserve">, o </w:t>
      </w:r>
      <w:r>
        <w:t xml:space="preserve">número de </w:t>
      </w:r>
      <w:r w:rsidR="009931EF">
        <w:t>habitantes, o</w:t>
      </w:r>
      <w:r>
        <w:t xml:space="preserve"> </w:t>
      </w:r>
      <w:proofErr w:type="gramStart"/>
      <w:r>
        <w:t>clima</w:t>
      </w:r>
      <w:r w:rsidR="00E90401">
        <w:t xml:space="preserve">, </w:t>
      </w:r>
      <w:r>
        <w:t xml:space="preserve"> a</w:t>
      </w:r>
      <w:proofErr w:type="gramEnd"/>
      <w:r>
        <w:t xml:space="preserve"> capital</w:t>
      </w:r>
      <w:r w:rsidR="00E90401">
        <w:t>, o</w:t>
      </w:r>
      <w:r w:rsidR="007C2BDE">
        <w:t xml:space="preserve"> presidente , </w:t>
      </w:r>
      <w:r w:rsidR="00E90401">
        <w:t xml:space="preserve">o </w:t>
      </w:r>
      <w:r w:rsidR="007C2BDE">
        <w:t>idioma e pelo código postal.</w:t>
      </w:r>
    </w:p>
    <w:p w14:paraId="6A104353" w14:textId="77777777" w:rsidR="004A1D41" w:rsidRDefault="00E90401">
      <w:pPr>
        <w:spacing w:after="116" w:line="259" w:lineRule="auto"/>
        <w:ind w:left="0" w:firstLine="0"/>
        <w:jc w:val="left"/>
      </w:pPr>
      <w:r>
        <w:t xml:space="preserve"> </w:t>
      </w:r>
    </w:p>
    <w:p w14:paraId="7BAA5F78" w14:textId="673D5711" w:rsidR="004A1D41" w:rsidRDefault="00E90401" w:rsidP="00665775">
      <w:pPr>
        <w:numPr>
          <w:ilvl w:val="0"/>
          <w:numId w:val="9"/>
        </w:numPr>
        <w:spacing w:after="29"/>
        <w:ind w:right="73" w:hanging="360"/>
      </w:pPr>
      <w:r>
        <w:rPr>
          <w:b/>
        </w:rPr>
        <w:t>Gerar Outputs:</w:t>
      </w:r>
      <w:r>
        <w:t xml:space="preserve"> Nesta opção é nos dado outras hipóteses para fazer transformações com XSLT e </w:t>
      </w:r>
      <w:proofErr w:type="spellStart"/>
      <w:r>
        <w:t>XQuery</w:t>
      </w:r>
      <w:proofErr w:type="spellEnd"/>
      <w:r>
        <w:t xml:space="preserve">. </w:t>
      </w:r>
      <w:r w:rsidR="00665775">
        <w:t>Usámos</w:t>
      </w:r>
      <w:r>
        <w:t xml:space="preserve"> </w:t>
      </w:r>
      <w:proofErr w:type="spellStart"/>
      <w:r w:rsidR="007C2BDE">
        <w:t>XQuery</w:t>
      </w:r>
      <w:proofErr w:type="spellEnd"/>
      <w:r>
        <w:t xml:space="preserve"> para obter um ficheiro HTML de fotos d</w:t>
      </w:r>
      <w:r w:rsidR="007C2BDE">
        <w:t>as bandeiras das cidades</w:t>
      </w:r>
      <w:r>
        <w:t>,</w:t>
      </w:r>
      <w:r w:rsidR="007C2BDE">
        <w:t xml:space="preserve"> outra </w:t>
      </w:r>
      <w:proofErr w:type="spellStart"/>
      <w:r w:rsidR="007C2BDE">
        <w:t>XQuery</w:t>
      </w:r>
      <w:proofErr w:type="spellEnd"/>
      <w:r w:rsidR="007C2BDE">
        <w:t xml:space="preserve"> para obter um ficheiro TXT com</w:t>
      </w:r>
      <w:r w:rsidR="00665775">
        <w:t xml:space="preserve"> as cidades de um determinado país, outra </w:t>
      </w:r>
      <w:proofErr w:type="spellStart"/>
      <w:r w:rsidR="00665775">
        <w:t>XQuery</w:t>
      </w:r>
      <w:proofErr w:type="spellEnd"/>
      <w:r w:rsidR="00665775">
        <w:t xml:space="preserve"> para obter</w:t>
      </w:r>
      <w:r>
        <w:t xml:space="preserve"> um ficheiro XML d</w:t>
      </w:r>
      <w:r w:rsidR="007C2BDE">
        <w:t xml:space="preserve">as 5 cidades mais populosas </w:t>
      </w:r>
      <w:r>
        <w:t>e um</w:t>
      </w:r>
      <w:r w:rsidR="00665775">
        <w:t xml:space="preserve">a </w:t>
      </w:r>
      <w:proofErr w:type="spellStart"/>
      <w:r w:rsidR="00665775">
        <w:t>XQuery</w:t>
      </w:r>
      <w:proofErr w:type="spellEnd"/>
      <w:r w:rsidR="00665775">
        <w:t xml:space="preserve"> para obter um</w:t>
      </w:r>
      <w:r>
        <w:t xml:space="preserve"> ficheiro </w:t>
      </w:r>
      <w:r w:rsidR="00665775">
        <w:t>HTML</w:t>
      </w:r>
      <w:r>
        <w:t xml:space="preserve">. </w:t>
      </w:r>
    </w:p>
    <w:p w14:paraId="521D6F0F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E3A8504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60DB9E1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7A0B4E5" w14:textId="77777777" w:rsidR="004A1D41" w:rsidRDefault="00E90401">
      <w:pPr>
        <w:spacing w:after="161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B488BF4" w14:textId="77777777" w:rsidR="004A1D41" w:rsidRDefault="00E90401">
      <w:pPr>
        <w:spacing w:after="158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92E1CE2" w14:textId="77777777" w:rsidR="004A1D41" w:rsidRDefault="00E90401">
      <w:pPr>
        <w:spacing w:after="16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6916CCB6" w14:textId="37420B22" w:rsidR="004A1D41" w:rsidRDefault="00E90401">
      <w:pPr>
        <w:spacing w:after="158" w:line="259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7BB1D6AA" w14:textId="3D6E4ACB" w:rsidR="00AC2876" w:rsidRDefault="00AC2876">
      <w:pPr>
        <w:spacing w:after="158" w:line="259" w:lineRule="auto"/>
        <w:ind w:left="0" w:firstLine="0"/>
        <w:jc w:val="left"/>
      </w:pPr>
    </w:p>
    <w:p w14:paraId="4B381155" w14:textId="40FDBD93" w:rsidR="00AC2876" w:rsidRDefault="00AC2876">
      <w:pPr>
        <w:spacing w:after="158" w:line="259" w:lineRule="auto"/>
        <w:ind w:left="0" w:firstLine="0"/>
        <w:jc w:val="left"/>
      </w:pPr>
    </w:p>
    <w:p w14:paraId="615E861E" w14:textId="77777777" w:rsidR="00AC2876" w:rsidRDefault="00AC2876">
      <w:pPr>
        <w:spacing w:after="158" w:line="259" w:lineRule="auto"/>
        <w:ind w:left="0" w:firstLine="0"/>
        <w:jc w:val="left"/>
      </w:pPr>
    </w:p>
    <w:p w14:paraId="2AB84E51" w14:textId="77777777" w:rsidR="004A1D41" w:rsidRDefault="00E9040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7BA137FD" w14:textId="7F3AFF8D" w:rsidR="004A1D41" w:rsidRDefault="00E90401">
      <w:pPr>
        <w:pStyle w:val="Ttulo1"/>
        <w:ind w:left="385" w:hanging="400"/>
      </w:pPr>
      <w:bookmarkStart w:id="9" w:name="_Toc105890220"/>
      <w:r>
        <w:lastRenderedPageBreak/>
        <w:t>Conclusão</w:t>
      </w:r>
      <w:bookmarkEnd w:id="9"/>
      <w:r>
        <w:t xml:space="preserve"> </w:t>
      </w:r>
    </w:p>
    <w:p w14:paraId="156ACE05" w14:textId="77777777" w:rsidR="00AC2876" w:rsidRPr="00AC2876" w:rsidRDefault="00AC2876" w:rsidP="00AC2876"/>
    <w:p w14:paraId="72EDD872" w14:textId="77777777" w:rsidR="004A1D41" w:rsidRDefault="00E90401">
      <w:pPr>
        <w:spacing w:after="0"/>
        <w:ind w:left="-15" w:right="74" w:firstLine="720"/>
      </w:pPr>
      <w:r>
        <w:t xml:space="preserve">Com este trabalho, conseguimos aperfeiçoar os nossos conhecimentos de Integração de Dados, nomeadamente no que diz respeito à utilização de </w:t>
      </w:r>
      <w:proofErr w:type="spellStart"/>
      <w:r>
        <w:t>wrappers</w:t>
      </w:r>
      <w:proofErr w:type="spellEnd"/>
      <w:r>
        <w:t xml:space="preserve">, gerar ficheiros XML e validações com DTD e XSD. </w:t>
      </w:r>
    </w:p>
    <w:p w14:paraId="69F0B1EF" w14:textId="77777777" w:rsidR="004A1D41" w:rsidRDefault="00E90401">
      <w:pPr>
        <w:spacing w:after="0" w:line="371" w:lineRule="auto"/>
        <w:ind w:left="0" w:right="8523" w:firstLine="0"/>
        <w:jc w:val="left"/>
      </w:pPr>
      <w:r>
        <w:rPr>
          <w:rFonts w:ascii="Calibri" w:eastAsia="Calibri" w:hAnsi="Calibri" w:cs="Calibri"/>
          <w:sz w:val="28"/>
        </w:rPr>
        <w:t xml:space="preserve">  </w:t>
      </w:r>
    </w:p>
    <w:sectPr w:rsidR="004A1D41">
      <w:pgSz w:w="11906" w:h="16838"/>
      <w:pgMar w:top="1417" w:right="1618" w:bottom="145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D5C"/>
    <w:multiLevelType w:val="hybridMultilevel"/>
    <w:tmpl w:val="627467F8"/>
    <w:lvl w:ilvl="0" w:tplc="0840FD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AA4AE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C3B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A82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A67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2C96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C2B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63B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3432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84479"/>
    <w:multiLevelType w:val="multilevel"/>
    <w:tmpl w:val="57C2403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801A04"/>
    <w:multiLevelType w:val="hybridMultilevel"/>
    <w:tmpl w:val="A54A7E16"/>
    <w:lvl w:ilvl="0" w:tplc="8EF4C478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16AB6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836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8F5B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05D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6DBC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04F4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8455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841E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043593"/>
    <w:multiLevelType w:val="hybridMultilevel"/>
    <w:tmpl w:val="1212A476"/>
    <w:lvl w:ilvl="0" w:tplc="ADFC3BFC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EFD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6F71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7C711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493C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47D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EDFC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A681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A855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EB6BFE"/>
    <w:multiLevelType w:val="hybridMultilevel"/>
    <w:tmpl w:val="98A0C780"/>
    <w:lvl w:ilvl="0" w:tplc="2138AE00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C5AB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0167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8CC9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6EDC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4E2FE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084A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8754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8358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921563"/>
    <w:multiLevelType w:val="hybridMultilevel"/>
    <w:tmpl w:val="7A9C33D0"/>
    <w:lvl w:ilvl="0" w:tplc="0AC8E6A4">
      <w:start w:val="1"/>
      <w:numFmt w:val="bullet"/>
      <w:lvlText w:val="●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6809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760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A4757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CC3C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8B4B2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65E9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CE84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0786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BD009B"/>
    <w:multiLevelType w:val="hybridMultilevel"/>
    <w:tmpl w:val="DE36509C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3BF30843"/>
    <w:multiLevelType w:val="hybridMultilevel"/>
    <w:tmpl w:val="374CD552"/>
    <w:lvl w:ilvl="0" w:tplc="2FA4EE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F482AE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20DA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AA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F63C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682C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68B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26D7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86F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DE7F4A"/>
    <w:multiLevelType w:val="hybridMultilevel"/>
    <w:tmpl w:val="0568E3E4"/>
    <w:lvl w:ilvl="0" w:tplc="3A0434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C82A32">
      <w:start w:val="1"/>
      <w:numFmt w:val="bullet"/>
      <w:lvlText w:val="➔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2D9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3894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D6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2B0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65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68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84E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CC08B8"/>
    <w:multiLevelType w:val="hybridMultilevel"/>
    <w:tmpl w:val="79DC62DA"/>
    <w:lvl w:ilvl="0" w:tplc="9C584A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6228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4D3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06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7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E5A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89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EB4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23F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0C43FC"/>
    <w:multiLevelType w:val="hybridMultilevel"/>
    <w:tmpl w:val="C6B22460"/>
    <w:lvl w:ilvl="0" w:tplc="F0160880">
      <w:start w:val="1"/>
      <w:numFmt w:val="bullet"/>
      <w:lvlText w:val="●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C03E9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84F4D6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EF056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8114E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2BF96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0718A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04ACC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AB078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2590977">
    <w:abstractNumId w:val="9"/>
  </w:num>
  <w:num w:numId="2" w16cid:durableId="179273620">
    <w:abstractNumId w:val="7"/>
  </w:num>
  <w:num w:numId="3" w16cid:durableId="1469516283">
    <w:abstractNumId w:val="3"/>
  </w:num>
  <w:num w:numId="4" w16cid:durableId="1549418520">
    <w:abstractNumId w:val="2"/>
  </w:num>
  <w:num w:numId="5" w16cid:durableId="791247169">
    <w:abstractNumId w:val="0"/>
  </w:num>
  <w:num w:numId="6" w16cid:durableId="1114472258">
    <w:abstractNumId w:val="8"/>
  </w:num>
  <w:num w:numId="7" w16cid:durableId="1864203170">
    <w:abstractNumId w:val="4"/>
  </w:num>
  <w:num w:numId="8" w16cid:durableId="2030642725">
    <w:abstractNumId w:val="10"/>
  </w:num>
  <w:num w:numId="9" w16cid:durableId="2029284388">
    <w:abstractNumId w:val="5"/>
  </w:num>
  <w:num w:numId="10" w16cid:durableId="758715610">
    <w:abstractNumId w:val="1"/>
  </w:num>
  <w:num w:numId="11" w16cid:durableId="2106655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41"/>
    <w:rsid w:val="00064C8E"/>
    <w:rsid w:val="00087C25"/>
    <w:rsid w:val="000B4D6D"/>
    <w:rsid w:val="001A37A9"/>
    <w:rsid w:val="004A1D41"/>
    <w:rsid w:val="00665775"/>
    <w:rsid w:val="00756E94"/>
    <w:rsid w:val="007C2BDE"/>
    <w:rsid w:val="00940A5F"/>
    <w:rsid w:val="009931EF"/>
    <w:rsid w:val="00A6622A"/>
    <w:rsid w:val="00AC2876"/>
    <w:rsid w:val="00D5130D"/>
    <w:rsid w:val="00E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B9D5"/>
  <w15:docId w15:val="{D488FD69-AB67-4CAD-8F33-E0B5BD0C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36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0"/>
      </w:numPr>
      <w:spacing w:after="9"/>
      <w:ind w:left="37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0"/>
      </w:numPr>
      <w:spacing w:after="80"/>
      <w:ind w:left="10" w:right="84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76"/>
      <w:ind w:left="1090" w:hanging="10"/>
      <w:outlineLvl w:val="2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Ttulo2Carter">
    <w:name w:val="Título 2 Caráte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Arial" w:eastAsia="Arial" w:hAnsi="Arial" w:cs="Arial"/>
      <w:b/>
      <w:color w:val="000000"/>
      <w:sz w:val="36"/>
    </w:rPr>
  </w:style>
  <w:style w:type="paragraph" w:styleId="ndice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756E9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6E9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6E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4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db-c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1168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Cátia Roriz</dc:creator>
  <cp:keywords/>
  <cp:lastModifiedBy>Nuno</cp:lastModifiedBy>
  <cp:revision>4</cp:revision>
  <dcterms:created xsi:type="dcterms:W3CDTF">2022-06-12T00:35:00Z</dcterms:created>
  <dcterms:modified xsi:type="dcterms:W3CDTF">2022-06-12T00:37:00Z</dcterms:modified>
</cp:coreProperties>
</file>