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BF" w:rsidRPr="00C31342" w:rsidRDefault="001E03B5">
      <w:pPr>
        <w:rPr>
          <w:rFonts w:ascii="Segoe UI Symbol" w:hAnsi="Segoe UI Symbol"/>
          <w:color w:val="000000"/>
          <w:sz w:val="24"/>
          <w:szCs w:val="24"/>
        </w:rPr>
      </w:pPr>
      <w:r>
        <w:t>Fuyfkugkghv,j</w:t>
      </w:r>
      <w:r>
        <w:rPr>
          <w:color w:val="00B050"/>
          <w:sz w:val="24"/>
          <w:szCs w:val="24"/>
        </w:rPr>
        <w:t>hgfvjvfkjhvfjvfjghvjhvjhvjhvjvghjvbghgkuoighkigfjhugfhfuyhfijhfuigjfhiugfyhgyusefgrdytsfgtygdtydsgydsgfuyitfthr8ft9uyjh9thjtiujiytuyuthyhu7hi9ku0yikj9m27sfuiyghuthgtyergregfruhyfghtgtrhgerhjtgregjtgrryhugrefrguyygygobmnhmmmm,.,.,.,.,nbyuryngnjbvbnvtmcyeddfnuhryt7`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`dddddddddddewsdewsdewsdewwwwwwwaswqaaswqaswqaswqaswqaswq;;;;;;;;;;;;;;;;;;;;;;;;;;;;;;;;;;;;;;;;;;;;;;;;;;;;;;;;;;;;;;;;;;;111111111111111111111111111111111111111111111111111111111111111110222222222222222222222222203333333333333333333333000005555555555555555555555555554444444444444444444444444411111111111111111111</w:t>
      </w:r>
      <w:r w:rsidR="004F2730">
        <w:rPr>
          <w:color w:val="00B050"/>
          <w:sz w:val="24"/>
          <w:szCs w:val="24"/>
        </w:rPr>
        <w:t>1119363661635745699357487674786575zzzzzzzzzzzzzzzzzzzzzzzxxxxxxxxxxxxxxxxxxxxxxxxxcccccccccccccccccccccccccccccccccc</w:t>
      </w:r>
      <w:r w:rsidR="004F2730">
        <w:rPr>
          <w:rFonts w:ascii="Segoe UI Symbol" w:hAnsi="Segoe UI Symbol"/>
          <w:color w:val="00B050"/>
          <w:sz w:val="24"/>
          <w:szCs w:val="24"/>
        </w:rPr>
        <w:t>😋😋😋😋😋😋😋😋😋😋😋😋😈DFSVFHGYTFTTGFUTUTYFRTRUYGYTGFRYUGRFFYVVVVVVSUYTNIHJTUGIYTRIUTHGIUTYNHGIJITHYNUTHJNUIHJNYIUHJJYUIHTJYIUIOHIJINGHUJYITUJHHIUJOYHIJNTYUJH*YNITYUJIHYUYHJUKIOLPOLKASWQWE#@$AAAAH</w:t>
      </w:r>
      <w:r w:rsidR="003E30F3">
        <w:rPr>
          <w:rFonts w:ascii="Segoe UI Symbol" w:hAnsi="Segoe UI Symbol"/>
          <w:color w:val="00B050"/>
          <w:sz w:val="24"/>
          <w:szCs w:val="24"/>
        </w:rPr>
        <w:t>UUAHUHAMDFHUHAMAHYHRUGBHRGUHTRUBVYRVUIBHTIUTHGUTYHBTIGHJTYUHBYUHYITHUYJHNYJHNYJUHBNYHYJBHUYHJUYGTFRDESWAQTGJKLNRNYVIUGHVGFJGHYHTYHTGBNHCFVBFCBNHUHAMAHCIH!!!!!!!!!!!!!!!!!!!!!!!!!!!!!!!!!!!!!!!!!!!!!!!!!!!!!!!!!!!!!!!!!!!!!!!!!!!!!!!!!!!!!!!!!!!!!!!!!!!!!!!!!!!!!!!!!!!!AZXEAAAAAAAAAAAAAAAAAAAAAAAAAAAAAAAAAAAAAAAAAAAAAAAAAAAAAAAAAAAAAAAAAAAADRFGGFRESDDFDTYTGGGGGGGGGGGGGGGGGGGGGGGGGGGGGGGGGGGGGGT%T&amp;UGYU^%^GYT^%GYU^YGTGY@!#$RTGRYTGRTRTGFRYTGHFYGTFRTTTTTTTTTTTTT!@#$%^&amp;*(!)SWER^*(&amp;*&amp;%$U%JYTUYHTJHUGUGHTYGTYRTTTTTTTTTTTTTTTTT!</w:t>
      </w:r>
      <w:r w:rsidR="003E30F3">
        <w:rPr>
          <w:rFonts w:ascii="Segoe UI Symbol" w:hAnsi="Segoe UI Symbol"/>
          <w:color w:val="FF0000"/>
          <w:sz w:val="24"/>
          <w:szCs w:val="24"/>
        </w:rPr>
        <w:t>RXXXXXXXXXXXXXXXXXXXXXXCDFFGRRFTUYUYYUYJUKIIKIKJJJJJJJKUUUUUUUJHHHHHHHHHHHHH</w:t>
      </w:r>
      <w:r w:rsidR="00807321">
        <w:rPr>
          <w:rFonts w:ascii="Segoe UI Symbol" w:hAnsi="Segoe UI Symbol"/>
          <w:color w:val="FF0000"/>
          <w:sz w:val="24"/>
          <w:szCs w:val="24"/>
        </w:rPr>
        <w:t>!!!!!!!!!!!!!!!!!!!!!!!!!!!!!!!!!!!!!!!!!!!!!!!!!!!!!!!!!!!!!!!!!!!!!!!!!!!!!!!!!!!!!!!!!!!!!!!!!!!!!!!!!!!!!!!!!!!!!!!!!!!!!!!!!!!!!!!!!!!!!!!IIIIIIIIIIIIIIIIIIIIIIIIIIIIIIIIIIIIIIIIIIIIIIIIIIIIIIIIIIIIIIIIIIIIIIIIIIIIIIIIIIIIIIIIIIIIIIIIIIIIIIIIIIIIIIIIIIIIIIIIIIIIIIIIIIIIIIIIIIIIIIIIIIIIIIIIQWEGFYHBGVBVBVBXXXXXXXXXXXXXXXXXXXXXXXXXXXXXXXXXXXXXXXXXXXXXXXXXXXXXXXXXXXZFXGFDHJDFIUFJYGHIJKHG*&amp;UGVI(HBNJK $%ERTYYYYYYYYYYYYYYYYYYYYYYY</w:t>
      </w:r>
      <w:r w:rsidR="00807321">
        <w:rPr>
          <w:rFonts w:ascii="Segoe UI Symbol" w:hAnsi="Segoe UI Symbol"/>
          <w:color w:val="00B050"/>
          <w:sz w:val="24"/>
          <w:szCs w:val="24"/>
        </w:rPr>
        <w:t>$$EFDFDFDDFDFDFDFDFDFDFFDFDDXFDDFFDFCDFFDFDFDDFDFZZZZZZZZZZZZZZZZZZZZZZZZZZZZZZZZZZZZZZZZZZZZZZZZZZZZZZZZZZZ$$$#RTYUGRG^&amp;R^TV&amp;^REVTVFG%^&amp;YTFGBGRG&amp;YGT&amp;Y%T&amp;RY%TTYRETYTTTTTTTTTTTTT$</w:t>
      </w:r>
      <w:r w:rsidR="00807321">
        <w:rPr>
          <w:rFonts w:ascii="Segoe UI Symbol" w:hAnsi="Segoe UI Symbol"/>
          <w:color w:val="FF0000"/>
          <w:sz w:val="24"/>
          <w:szCs w:val="24"/>
        </w:rPr>
        <w:t>%2025😀</w:t>
      </w:r>
      <w:r w:rsidR="00C31342">
        <w:rPr>
          <w:rFonts w:ascii="Segoe UI Symbol" w:hAnsi="Segoe UI Symbol"/>
          <w:color w:val="FFFF00"/>
          <w:sz w:val="24"/>
          <w:szCs w:val="24"/>
        </w:rPr>
        <w:t>🤑</w:t>
      </w:r>
      <w:r w:rsidR="00C31342">
        <w:rPr>
          <w:rFonts w:ascii="Segoe UI Symbol" w:hAnsi="Segoe UI Symbol"/>
          <w:color w:val="CC0066"/>
          <w:sz w:val="24"/>
          <w:szCs w:val="24"/>
        </w:rPr>
        <w:t>lkn’ln’oln’on[ok’i</w:t>
      </w:r>
      <w:r w:rsidR="00C31342">
        <w:rPr>
          <w:rFonts w:ascii="Segoe UI Symbol" w:hAnsi="Segoe UI Symbol"/>
          <w:color w:val="000000"/>
          <w:sz w:val="24"/>
          <w:szCs w:val="24"/>
        </w:rPr>
        <w:t>FRXAUCTNT</w:t>
      </w:r>
      <w:r w:rsidR="008F62F3">
        <w:rPr>
          <w:rFonts w:ascii="Segoe UI Symbol" w:hAnsi="Segoe UI Symbol"/>
          <w:color w:val="000000"/>
          <w:sz w:val="24"/>
          <w:szCs w:val="24"/>
        </w:rPr>
        <w:t>TTYTYGHHHHHHHHYYYYYYYYYYYYYYYYYYYYYYYYZZZZZZZZZZZZZZZZZZZZZZZZZZZZZZZZZZZZZZZZZZZZZZZZZZZZZZZZZZZZZZZZZZZZZTHTCFFBBBBBBBBBBVVVVVVVVVVVVVVVVVVVVVVVCVVVVVVVVVVVVVVVVVVVVVVVVVVTNT</w:t>
      </w:r>
      <w:bookmarkStart w:id="0" w:name="_GoBack"/>
      <w:bookmarkEnd w:id="0"/>
    </w:p>
    <w:sectPr w:rsidR="00880BBF" w:rsidRPr="00C313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AD"/>
    <w:rsid w:val="001E03B5"/>
    <w:rsid w:val="003E30F3"/>
    <w:rsid w:val="004F2730"/>
    <w:rsid w:val="005D72AD"/>
    <w:rsid w:val="00716622"/>
    <w:rsid w:val="00807321"/>
    <w:rsid w:val="008F62F3"/>
    <w:rsid w:val="00C31342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26D3"/>
  <w15:chartTrackingRefBased/>
  <w15:docId w15:val="{017F94E6-3688-47FF-91C8-8B3FE0C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EPM-SPI</dc:creator>
  <cp:keywords/>
  <dc:description/>
  <cp:lastModifiedBy>EPM-SPI</cp:lastModifiedBy>
  <cp:revision>2</cp:revision>
  <dcterms:created xsi:type="dcterms:W3CDTF">2025-02-11T17:16:00Z</dcterms:created>
  <dcterms:modified xsi:type="dcterms:W3CDTF">2025-02-11T18:10:00Z</dcterms:modified>
</cp:coreProperties>
</file>