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034" w:rsidRPr="00815034" w:rsidRDefault="00815034" w:rsidP="0081503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Histórico de Revisões</w:t>
      </w:r>
    </w:p>
    <w:p w:rsidR="00815034" w:rsidRPr="00815034" w:rsidRDefault="00815034" w:rsidP="00815034">
      <w:pPr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5"/>
        <w:gridCol w:w="1386"/>
        <w:gridCol w:w="3557"/>
        <w:gridCol w:w="2158"/>
      </w:tblGrid>
      <w:tr w:rsidR="00815034" w:rsidRPr="00815034" w:rsidTr="00815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Autor</w:t>
            </w:r>
          </w:p>
        </w:tc>
        <w:bookmarkStart w:id="0" w:name="_GoBack"/>
        <w:bookmarkEnd w:id="0"/>
      </w:tr>
      <w:tr w:rsidR="00815034" w:rsidRPr="00815034" w:rsidTr="00815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22/03/2017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1.0.0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Criação do documento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Paulo Nunes</w:t>
            </w:r>
          </w:p>
        </w:tc>
      </w:tr>
      <w:tr w:rsidR="00815034" w:rsidRPr="00815034" w:rsidTr="00815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DB50CA" w:rsidP="00DB50C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22</w:t>
            </w:r>
            <w:r w:rsidR="00815034"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03/2017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1.0.1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Revisão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DB50CA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Erick</w:t>
            </w:r>
          </w:p>
        </w:tc>
      </w:tr>
      <w:tr w:rsidR="00DB50CA" w:rsidRPr="00815034" w:rsidTr="00815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A" w:rsidRDefault="00DB50CA" w:rsidP="00DB50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A" w:rsidRPr="00815034" w:rsidRDefault="00DB50CA" w:rsidP="008150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A" w:rsidRPr="00815034" w:rsidRDefault="00DB50CA" w:rsidP="008150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A" w:rsidRDefault="00DB50CA" w:rsidP="008150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</w:p>
        </w:tc>
      </w:tr>
    </w:tbl>
    <w:p w:rsidR="00815034" w:rsidRPr="00815034" w:rsidRDefault="00815034" w:rsidP="00815034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sz w:val="21"/>
          <w:szCs w:val="21"/>
          <w:lang w:eastAsia="pt-BR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6"/>
      </w:tblGrid>
      <w:tr w:rsidR="00815034" w:rsidRPr="00815034" w:rsidTr="00815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UC001 — Manter clientes</w:t>
            </w:r>
          </w:p>
        </w:tc>
      </w:tr>
    </w:tbl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Descrição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 este caso de uso tem como finalidade manter os dados dos clientes atualizados.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Funcionalidades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</w:t>
      </w:r>
    </w:p>
    <w:p w:rsidR="00815034" w:rsidRPr="00815034" w:rsidRDefault="00815034" w:rsidP="008150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Consultar</w:t>
      </w:r>
    </w:p>
    <w:p w:rsidR="00815034" w:rsidRPr="00815034" w:rsidRDefault="00815034" w:rsidP="008150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Incluir</w:t>
      </w:r>
    </w:p>
    <w:p w:rsidR="00815034" w:rsidRPr="00815034" w:rsidRDefault="00815034" w:rsidP="008150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Alterar</w:t>
      </w:r>
    </w:p>
    <w:p w:rsidR="00815034" w:rsidRPr="00815034" w:rsidRDefault="00815034" w:rsidP="008150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Remover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Ator(es) Associado(s)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Usuário de atendimento da loja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Pré-condição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: </w:t>
      </w:r>
      <w:r w:rsidRPr="00815034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N/A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Pós-condição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: </w:t>
      </w:r>
      <w:r w:rsidR="00C33AF3" w:rsidRPr="00C33AF3">
        <w:rPr>
          <w:rFonts w:ascii="Arial" w:hAnsi="Arial" w:cs="Arial"/>
          <w:sz w:val="21"/>
          <w:szCs w:val="21"/>
        </w:rPr>
        <w:t xml:space="preserve">Um cliente deverá: ter sido consultado com sucesso / cadastrado com sucesso / alterado com sucesso / </w:t>
      </w:r>
      <w:proofErr w:type="spellStart"/>
      <w:r w:rsidR="00C33AF3" w:rsidRPr="00C33AF3">
        <w:rPr>
          <w:rFonts w:ascii="Arial" w:hAnsi="Arial" w:cs="Arial"/>
          <w:sz w:val="21"/>
          <w:szCs w:val="21"/>
        </w:rPr>
        <w:t>inativado</w:t>
      </w:r>
      <w:proofErr w:type="spellEnd"/>
      <w:r w:rsidR="00C33AF3" w:rsidRPr="00C33AF3">
        <w:rPr>
          <w:rFonts w:ascii="Arial" w:hAnsi="Arial" w:cs="Arial"/>
          <w:sz w:val="21"/>
          <w:szCs w:val="21"/>
        </w:rPr>
        <w:t xml:space="preserve"> com sucesso após a execução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principal (FP: consultar cliente)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fluxo tem a finalidade de permitir a consulta dos dados do cliente.</w:t>
      </w:r>
    </w:p>
    <w:p w:rsidR="00815034" w:rsidRPr="00FF5F1C" w:rsidRDefault="00815034" w:rsidP="008150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ator seleciona a opção </w:t>
      </w:r>
      <w:r w:rsidRPr="00815034">
        <w:rPr>
          <w:rFonts w:ascii="Arial" w:eastAsia="Times New Roman" w:hAnsi="Arial" w:cs="Arial"/>
          <w:color w:val="000000"/>
          <w:sz w:val="21"/>
          <w:szCs w:val="21"/>
          <w:u w:val="single"/>
          <w:lang w:eastAsia="pt-BR"/>
        </w:rPr>
        <w:t>Cliente/Consultar</w:t>
      </w:r>
    </w:p>
    <w:p w:rsidR="00FF5F1C" w:rsidRPr="00FF5F1C" w:rsidRDefault="00FF5F1C" w:rsidP="008150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FF5F1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sistema apresenta a lista de clientes cadastrados</w:t>
      </w:r>
    </w:p>
    <w:p w:rsidR="00815034" w:rsidRPr="00815034" w:rsidRDefault="00815034" w:rsidP="008150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sistema apresenta os filtros para consulta dos dados </w:t>
      </w:r>
    </w:p>
    <w:p w:rsidR="00815034" w:rsidRPr="00815034" w:rsidRDefault="00815034" w:rsidP="008150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ator deve </w:t>
      </w:r>
      <w:r w:rsidR="00FF5F1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preencher os filtros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para a consulta </w:t>
      </w:r>
    </w:p>
    <w:p w:rsidR="00815034" w:rsidRPr="00815034" w:rsidRDefault="00815034" w:rsidP="008150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ator aciona a ação “</w:t>
      </w:r>
      <w:r w:rsidRPr="00FF5F1C">
        <w:rPr>
          <w:rFonts w:ascii="Arial" w:eastAsia="Times New Roman" w:hAnsi="Arial" w:cs="Arial"/>
          <w:b/>
          <w:color w:val="000000"/>
          <w:sz w:val="21"/>
          <w:szCs w:val="21"/>
          <w:lang w:eastAsia="pt-BR"/>
        </w:rPr>
        <w:t>pesquisar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”</w:t>
      </w:r>
    </w:p>
    <w:p w:rsidR="00815034" w:rsidRPr="00815034" w:rsidRDefault="00815034" w:rsidP="008150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sistema apresenta </w:t>
      </w:r>
      <w:r w:rsidR="00FF5F1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resultado da pesquisa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: 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alternativo (FA001: incluir cliente)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fluxo tem a finalidade de permitir a inclusão de um novo cliente</w:t>
      </w:r>
    </w:p>
    <w:p w:rsidR="00815034" w:rsidRPr="00815034" w:rsidRDefault="00815034" w:rsidP="0081503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ator seleciona a opção </w:t>
      </w:r>
      <w:r w:rsidRPr="00815034">
        <w:rPr>
          <w:rFonts w:ascii="Arial" w:eastAsia="Times New Roman" w:hAnsi="Arial" w:cs="Arial"/>
          <w:color w:val="000000"/>
          <w:sz w:val="21"/>
          <w:szCs w:val="21"/>
          <w:u w:val="single"/>
          <w:lang w:eastAsia="pt-BR"/>
        </w:rPr>
        <w:t>Cliente/Novo</w:t>
      </w:r>
    </w:p>
    <w:p w:rsidR="00815034" w:rsidRPr="00815034" w:rsidRDefault="00815034" w:rsidP="0081503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sistema apresenta os campos para a inclusão dos dados do cliente</w:t>
      </w:r>
    </w:p>
    <w:p w:rsidR="00815034" w:rsidRPr="00815034" w:rsidRDefault="00815034" w:rsidP="0081503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ator deve inserir os dados do cliente</w:t>
      </w:r>
    </w:p>
    <w:p w:rsidR="00815034" w:rsidRPr="00815034" w:rsidRDefault="00815034" w:rsidP="0081503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ator aciona a ação “</w:t>
      </w:r>
      <w:r w:rsidRPr="00FF5F1C">
        <w:rPr>
          <w:rFonts w:ascii="Arial" w:eastAsia="Times New Roman" w:hAnsi="Arial" w:cs="Arial"/>
          <w:b/>
          <w:color w:val="000000"/>
          <w:sz w:val="21"/>
          <w:szCs w:val="21"/>
          <w:lang w:eastAsia="pt-BR"/>
        </w:rPr>
        <w:t>salvar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” </w:t>
      </w:r>
    </w:p>
    <w:p w:rsidR="00815034" w:rsidRPr="00815034" w:rsidRDefault="00815034" w:rsidP="0081503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sistema grava os dados do cliente </w:t>
      </w:r>
    </w:p>
    <w:p w:rsidR="00815034" w:rsidRPr="00815034" w:rsidRDefault="00815034" w:rsidP="0081503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sistema retorna ao </w:t>
      </w:r>
      <w:r w:rsidRPr="00815034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passo 2 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do </w:t>
      </w:r>
      <w:r w:rsidRPr="00815034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FP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: 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alternativo (FA002: alterar cliente)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fluxo tem a finalidade de permitir a edição do cadastro do cliente</w:t>
      </w:r>
    </w:p>
    <w:p w:rsidR="00FF5F1C" w:rsidRDefault="00FF5F1C" w:rsidP="0081503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ator consulta o cliente</w:t>
      </w:r>
    </w:p>
    <w:p w:rsidR="00FF5F1C" w:rsidRDefault="00FF5F1C" w:rsidP="0081503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ator seleciona o cliente</w:t>
      </w:r>
    </w:p>
    <w:p w:rsidR="00815034" w:rsidRDefault="00815034" w:rsidP="0081503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ator aciona a opção “</w:t>
      </w:r>
      <w:r w:rsidRPr="00FF5F1C">
        <w:rPr>
          <w:rFonts w:ascii="Arial" w:eastAsia="Times New Roman" w:hAnsi="Arial" w:cs="Arial"/>
          <w:b/>
          <w:color w:val="000000"/>
          <w:sz w:val="21"/>
          <w:szCs w:val="21"/>
          <w:lang w:eastAsia="pt-BR"/>
        </w:rPr>
        <w:t>editar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”</w:t>
      </w:r>
    </w:p>
    <w:p w:rsidR="00FF5F1C" w:rsidRDefault="00FF5F1C" w:rsidP="0081503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sistema apresenta os dados do cliente para edição</w:t>
      </w:r>
    </w:p>
    <w:p w:rsidR="00FF5F1C" w:rsidRPr="00815034" w:rsidRDefault="00FF5F1C" w:rsidP="0081503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ator altera os campos desejados</w:t>
      </w:r>
    </w:p>
    <w:p w:rsidR="00815034" w:rsidRDefault="00815034" w:rsidP="0081503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lastRenderedPageBreak/>
        <w:t>o ator aciona a opção “</w:t>
      </w:r>
      <w:r w:rsidRPr="00FF5F1C">
        <w:rPr>
          <w:rFonts w:ascii="Arial" w:eastAsia="Times New Roman" w:hAnsi="Arial" w:cs="Arial"/>
          <w:b/>
          <w:color w:val="000000"/>
          <w:sz w:val="21"/>
          <w:szCs w:val="21"/>
          <w:lang w:eastAsia="pt-BR"/>
        </w:rPr>
        <w:t>salvar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” </w:t>
      </w:r>
    </w:p>
    <w:p w:rsidR="00FF5F1C" w:rsidRPr="00815034" w:rsidRDefault="00FF5F1C" w:rsidP="0081503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sistema exibe uma mensagem de confirmação</w:t>
      </w:r>
      <w:r w:rsidR="007F46AE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de edição</w:t>
      </w:r>
    </w:p>
    <w:p w:rsidR="00815034" w:rsidRPr="00815034" w:rsidRDefault="00815034" w:rsidP="0081503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sistema grava os</w:t>
      </w:r>
      <w:r w:rsidR="00FF5F1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novos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dados do cliente</w:t>
      </w:r>
    </w:p>
    <w:p w:rsidR="00815034" w:rsidRPr="00815034" w:rsidRDefault="00815034" w:rsidP="0081503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sistema retorna ao passo 2 do </w:t>
      </w:r>
      <w:r w:rsidRPr="00815034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FP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alternativo (FA003: remover cliente)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fluxo tem a finalidade de excluir um cadastro de cliente</w:t>
      </w:r>
    </w:p>
    <w:p w:rsidR="00FF5F1C" w:rsidRDefault="00FF5F1C" w:rsidP="008150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ator consulta o cliente</w:t>
      </w:r>
    </w:p>
    <w:p w:rsidR="00FF5F1C" w:rsidRDefault="00FF5F1C" w:rsidP="008150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ator seleciona o cliente</w:t>
      </w:r>
    </w:p>
    <w:p w:rsidR="00815034" w:rsidRPr="00815034" w:rsidRDefault="00815034" w:rsidP="008150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ator aciona a opção “</w:t>
      </w:r>
      <w:r w:rsidRPr="00FF5F1C">
        <w:rPr>
          <w:rFonts w:ascii="Arial" w:eastAsia="Times New Roman" w:hAnsi="Arial" w:cs="Arial"/>
          <w:b/>
          <w:color w:val="000000"/>
          <w:sz w:val="21"/>
          <w:szCs w:val="21"/>
          <w:lang w:eastAsia="pt-BR"/>
        </w:rPr>
        <w:t>excluir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”</w:t>
      </w:r>
    </w:p>
    <w:p w:rsidR="00815034" w:rsidRPr="00815034" w:rsidRDefault="00815034" w:rsidP="008150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sistema exibe uma mens</w:t>
      </w:r>
      <w:r w:rsidR="00FF5F1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agem de confirmação de exclusão</w:t>
      </w:r>
    </w:p>
    <w:p w:rsidR="00815034" w:rsidRPr="00815034" w:rsidRDefault="00815034" w:rsidP="008150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ator confirma a exclusão do cadastro do cliente</w:t>
      </w:r>
    </w:p>
    <w:p w:rsidR="00815034" w:rsidRPr="00815034" w:rsidRDefault="00815034" w:rsidP="008150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sistema realiza a exclusão do cadastro do cliente</w:t>
      </w:r>
    </w:p>
    <w:p w:rsidR="00815034" w:rsidRPr="00815034" w:rsidRDefault="00815034" w:rsidP="008150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sistema retorna ao passo 2 do </w:t>
      </w:r>
      <w:r w:rsidRPr="00815034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FP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exceção (FE001: 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dados obrigatórios não preenchidos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fluxo tem a finalidade de apresentar ao usuário o cenário de erro ao tentar realizar um registro sem inserir os dados obrigatórios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sistema exibe a mensagem de erro </w:t>
      </w:r>
      <w:r w:rsidRPr="00862F6C">
        <w:rPr>
          <w:rFonts w:ascii="Arial" w:eastAsia="Times New Roman" w:hAnsi="Arial" w:cs="Arial"/>
          <w:color w:val="5B9BD5" w:themeColor="accent1"/>
          <w:sz w:val="21"/>
          <w:szCs w:val="21"/>
          <w:lang w:eastAsia="pt-BR"/>
        </w:rPr>
        <w:t>[MSG002]</w:t>
      </w:r>
    </w:p>
    <w:p w:rsidR="00815034" w:rsidRPr="00815034" w:rsidRDefault="00815034" w:rsidP="0081503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sistema retorna ao passo </w:t>
      </w:r>
      <w:r w:rsidR="00A9706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2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do FA001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: 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exceção (FE002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: cliente já cadastrado 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fluxo tem a finalidade de apresentar ao usuário o cenário de um cliente que já está cadastrado no sistema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sistema exibe a mensagem de erro </w:t>
      </w:r>
      <w:r w:rsidRPr="00A97061">
        <w:rPr>
          <w:rFonts w:ascii="Arial" w:eastAsia="Times New Roman" w:hAnsi="Arial" w:cs="Arial"/>
          <w:color w:val="5B9BD5" w:themeColor="accent1"/>
          <w:sz w:val="21"/>
          <w:szCs w:val="21"/>
          <w:lang w:eastAsia="pt-BR"/>
        </w:rPr>
        <w:t>[MSG003]</w:t>
      </w:r>
    </w:p>
    <w:p w:rsidR="00815034" w:rsidRPr="00815034" w:rsidRDefault="00A97061" w:rsidP="0081503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sistema retorna ao passo 2</w:t>
      </w:r>
      <w:r w:rsidR="00815034"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do FA001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6"/>
      </w:tblGrid>
      <w:tr w:rsidR="00815034" w:rsidRPr="00815034" w:rsidTr="00815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UC002 — Manter produtos</w:t>
            </w:r>
          </w:p>
        </w:tc>
      </w:tr>
    </w:tbl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Descrição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 este caso de uso tem como finalidade manter os produtos cadastrados e atualizados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Funcionalidades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</w:t>
      </w:r>
    </w:p>
    <w:p w:rsidR="00815034" w:rsidRPr="00815034" w:rsidRDefault="00815034" w:rsidP="0081503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Consultar</w:t>
      </w:r>
    </w:p>
    <w:p w:rsidR="00815034" w:rsidRPr="00815034" w:rsidRDefault="00815034" w:rsidP="0081503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Incluir</w:t>
      </w:r>
    </w:p>
    <w:p w:rsidR="00815034" w:rsidRPr="00815034" w:rsidRDefault="00815034" w:rsidP="0081503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Alterar</w:t>
      </w:r>
    </w:p>
    <w:p w:rsidR="00815034" w:rsidRPr="00815034" w:rsidRDefault="00815034" w:rsidP="0081503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Remover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Ator(es) Associado(s)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Usuário da área de estoque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Pré-condição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: </w:t>
      </w:r>
      <w:r w:rsidRPr="00815034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N/A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Pós-condição</w:t>
      </w:r>
      <w:r w:rsidR="00A9706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 Um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produto </w:t>
      </w:r>
      <w:r w:rsidR="00A97061" w:rsidRPr="00C33AF3">
        <w:rPr>
          <w:rFonts w:ascii="Arial" w:hAnsi="Arial" w:cs="Arial"/>
          <w:sz w:val="21"/>
          <w:szCs w:val="21"/>
        </w:rPr>
        <w:t xml:space="preserve">deverá: ter sido consultado com sucesso / cadastrado com sucesso / alterado com sucesso / </w:t>
      </w:r>
      <w:proofErr w:type="spellStart"/>
      <w:r w:rsidR="00A97061" w:rsidRPr="00C33AF3">
        <w:rPr>
          <w:rFonts w:ascii="Arial" w:hAnsi="Arial" w:cs="Arial"/>
          <w:sz w:val="21"/>
          <w:szCs w:val="21"/>
        </w:rPr>
        <w:t>inativado</w:t>
      </w:r>
      <w:proofErr w:type="spellEnd"/>
      <w:r w:rsidR="00A97061" w:rsidRPr="00C33AF3">
        <w:rPr>
          <w:rFonts w:ascii="Arial" w:hAnsi="Arial" w:cs="Arial"/>
          <w:sz w:val="21"/>
          <w:szCs w:val="21"/>
        </w:rPr>
        <w:t xml:space="preserve"> com sucesso após a execução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principal (FP: consultar produtos)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fluxo tem a finalidade de permitir a consulta dos dados do produto.</w:t>
      </w:r>
    </w:p>
    <w:p w:rsidR="00815034" w:rsidRPr="00A97061" w:rsidRDefault="00815034" w:rsidP="0081503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ator seleciona a opção </w:t>
      </w:r>
      <w:r w:rsidRPr="00815034">
        <w:rPr>
          <w:rFonts w:ascii="Arial" w:eastAsia="Times New Roman" w:hAnsi="Arial" w:cs="Arial"/>
          <w:color w:val="000000"/>
          <w:sz w:val="21"/>
          <w:szCs w:val="21"/>
          <w:u w:val="single"/>
          <w:lang w:eastAsia="pt-BR"/>
        </w:rPr>
        <w:t>Produto/Consultar</w:t>
      </w:r>
    </w:p>
    <w:p w:rsidR="00A97061" w:rsidRPr="00A97061" w:rsidRDefault="00A97061" w:rsidP="0081503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A9706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sistema apresenta os produtos cadastrados</w:t>
      </w:r>
    </w:p>
    <w:p w:rsidR="00815034" w:rsidRPr="00815034" w:rsidRDefault="00815034" w:rsidP="0081503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sistema apresenta os filtros para consulta dos dados</w:t>
      </w:r>
    </w:p>
    <w:p w:rsidR="00A97061" w:rsidRDefault="00815034" w:rsidP="0081503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A9706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ator deve selecionar os filtros para a consulta </w:t>
      </w:r>
    </w:p>
    <w:p w:rsidR="00815034" w:rsidRPr="00A97061" w:rsidRDefault="00815034" w:rsidP="0081503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A97061">
        <w:rPr>
          <w:rFonts w:ascii="Arial" w:eastAsia="Times New Roman" w:hAnsi="Arial" w:cs="Arial"/>
          <w:color w:val="000000"/>
          <w:sz w:val="21"/>
          <w:szCs w:val="21"/>
          <w:lang w:eastAsia="pt-BR"/>
        </w:rPr>
        <w:lastRenderedPageBreak/>
        <w:t>o ator aciona a opção “pesquisar”]</w:t>
      </w:r>
    </w:p>
    <w:p w:rsidR="00815034" w:rsidRPr="00815034" w:rsidRDefault="00815034" w:rsidP="0081503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sistema apresenta os dados do </w:t>
      </w:r>
      <w:r w:rsidR="00A9706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produto 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selecionado 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: 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alternativo (FA001: incluir produto)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fluxo tem a finalidade de permitir a inclusão de um novo produto</w:t>
      </w:r>
    </w:p>
    <w:p w:rsidR="00815034" w:rsidRPr="00815034" w:rsidRDefault="00815034" w:rsidP="0081503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ator seleciona a opção </w:t>
      </w:r>
      <w:r w:rsidRPr="00815034">
        <w:rPr>
          <w:rFonts w:ascii="Arial" w:eastAsia="Times New Roman" w:hAnsi="Arial" w:cs="Arial"/>
          <w:color w:val="000000"/>
          <w:sz w:val="21"/>
          <w:szCs w:val="21"/>
          <w:u w:val="single"/>
          <w:lang w:eastAsia="pt-BR"/>
        </w:rPr>
        <w:t>Produto/Novo</w:t>
      </w:r>
    </w:p>
    <w:p w:rsidR="00815034" w:rsidRPr="00815034" w:rsidRDefault="00815034" w:rsidP="0081503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sistema apresenta os campos para a inclusão dos dados do produto</w:t>
      </w:r>
    </w:p>
    <w:p w:rsidR="00815034" w:rsidRPr="00815034" w:rsidRDefault="00815034" w:rsidP="0081503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ator deve inserir os dados do produto </w:t>
      </w:r>
    </w:p>
    <w:p w:rsidR="00815034" w:rsidRPr="00815034" w:rsidRDefault="00815034" w:rsidP="0081503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ator aciona a opção “</w:t>
      </w:r>
      <w:r w:rsidRPr="00A97061">
        <w:rPr>
          <w:rFonts w:ascii="Arial" w:eastAsia="Times New Roman" w:hAnsi="Arial" w:cs="Arial"/>
          <w:b/>
          <w:color w:val="000000"/>
          <w:sz w:val="21"/>
          <w:szCs w:val="21"/>
          <w:lang w:eastAsia="pt-BR"/>
        </w:rPr>
        <w:t>salvar</w:t>
      </w:r>
      <w:r w:rsidR="00A9706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"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</w:p>
    <w:p w:rsidR="00815034" w:rsidRPr="00815034" w:rsidRDefault="00815034" w:rsidP="0081503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sistema grava os dados do produto</w:t>
      </w:r>
    </w:p>
    <w:p w:rsidR="00815034" w:rsidRPr="00815034" w:rsidRDefault="00815034" w:rsidP="0081503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sistema retorna ao </w:t>
      </w:r>
      <w:r w:rsidRPr="00815034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passo 2 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do </w:t>
      </w:r>
      <w:r w:rsidRPr="00815034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FP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: 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alternativo (FA002: alterar produto)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fluxo tem a finalidade de permitir a edição do cadastro de produto</w:t>
      </w:r>
    </w:p>
    <w:p w:rsidR="005B1C50" w:rsidRDefault="005B1C50" w:rsidP="0081503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ator busca um produto</w:t>
      </w:r>
    </w:p>
    <w:p w:rsidR="005B1C50" w:rsidRDefault="005B1C50" w:rsidP="0081503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ator seleciona o produto</w:t>
      </w:r>
    </w:p>
    <w:p w:rsidR="00815034" w:rsidRDefault="00815034" w:rsidP="0081503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ator aciona a opção “</w:t>
      </w:r>
      <w:r w:rsidRPr="005B1C50">
        <w:rPr>
          <w:rFonts w:ascii="Arial" w:eastAsia="Times New Roman" w:hAnsi="Arial" w:cs="Arial"/>
          <w:b/>
          <w:color w:val="000000"/>
          <w:sz w:val="21"/>
          <w:szCs w:val="21"/>
          <w:lang w:eastAsia="pt-BR"/>
        </w:rPr>
        <w:t>editar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”</w:t>
      </w:r>
    </w:p>
    <w:p w:rsidR="005B1C50" w:rsidRPr="00815034" w:rsidRDefault="005B1C50" w:rsidP="0081503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sistema mostra os dados do produto</w:t>
      </w:r>
    </w:p>
    <w:p w:rsidR="00815034" w:rsidRPr="00815034" w:rsidRDefault="00815034" w:rsidP="0081503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ator altera os dados do produto </w:t>
      </w:r>
    </w:p>
    <w:p w:rsidR="00815034" w:rsidRDefault="00815034" w:rsidP="0081503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ator aciona a opção “</w:t>
      </w:r>
      <w:r w:rsidRPr="005B1C50">
        <w:rPr>
          <w:rFonts w:ascii="Arial" w:eastAsia="Times New Roman" w:hAnsi="Arial" w:cs="Arial"/>
          <w:b/>
          <w:color w:val="000000"/>
          <w:sz w:val="21"/>
          <w:szCs w:val="21"/>
          <w:lang w:eastAsia="pt-BR"/>
        </w:rPr>
        <w:t>salvar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”</w:t>
      </w:r>
    </w:p>
    <w:p w:rsidR="005B1C50" w:rsidRPr="00815034" w:rsidRDefault="005B1C50" w:rsidP="0081503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sistema exibe uma mensagem de confirmação</w:t>
      </w:r>
    </w:p>
    <w:p w:rsidR="00815034" w:rsidRPr="00815034" w:rsidRDefault="00815034" w:rsidP="0081503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sistema grava os dados do produto</w:t>
      </w:r>
    </w:p>
    <w:p w:rsidR="00815034" w:rsidRPr="005B1C50" w:rsidRDefault="00815034" w:rsidP="0081503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sistema retorna ao passo 2 do </w:t>
      </w:r>
      <w:r w:rsidRPr="00815034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FP</w:t>
      </w:r>
    </w:p>
    <w:p w:rsidR="005B1C50" w:rsidRPr="00815034" w:rsidRDefault="005B1C50" w:rsidP="005B1C5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alternativo (FA003: remover produto)</w:t>
      </w:r>
    </w:p>
    <w:p w:rsidR="005B1C50" w:rsidRPr="005B1C50" w:rsidRDefault="00815034" w:rsidP="0081503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fluxo tem a finalidade de excluir um cadastro de produto</w:t>
      </w:r>
    </w:p>
    <w:p w:rsidR="005B1C50" w:rsidRDefault="005B1C50" w:rsidP="0081503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ator busca um produto</w:t>
      </w:r>
    </w:p>
    <w:p w:rsidR="005B1C50" w:rsidRDefault="005B1C50" w:rsidP="0081503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ator seleciona o produto</w:t>
      </w:r>
    </w:p>
    <w:p w:rsidR="00815034" w:rsidRPr="00815034" w:rsidRDefault="00815034" w:rsidP="0081503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r w:rsidR="005B1C5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ator aciona a opção “</w:t>
      </w:r>
      <w:r w:rsidR="005B1C50" w:rsidRPr="005B1C50">
        <w:rPr>
          <w:rFonts w:ascii="Arial" w:eastAsia="Times New Roman" w:hAnsi="Arial" w:cs="Arial"/>
          <w:b/>
          <w:color w:val="000000"/>
          <w:sz w:val="21"/>
          <w:szCs w:val="21"/>
          <w:lang w:eastAsia="pt-BR"/>
        </w:rPr>
        <w:t>excluir</w:t>
      </w:r>
      <w:r w:rsidR="005B1C5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” </w:t>
      </w:r>
    </w:p>
    <w:p w:rsidR="00815034" w:rsidRPr="00815034" w:rsidRDefault="00815034" w:rsidP="0081503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sistema exibe uma mensagem de confirmação de exclusão</w:t>
      </w:r>
    </w:p>
    <w:p w:rsidR="00815034" w:rsidRPr="00815034" w:rsidRDefault="005B1C50" w:rsidP="0081503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ator confirma a exclusão </w:t>
      </w:r>
      <w:r w:rsidR="00815034"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do produto</w:t>
      </w:r>
    </w:p>
    <w:p w:rsidR="00815034" w:rsidRPr="00815034" w:rsidRDefault="005B1C50" w:rsidP="0081503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sistema realiza a exclusão </w:t>
      </w:r>
      <w:r w:rsidR="00815034"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do produto</w:t>
      </w:r>
    </w:p>
    <w:p w:rsidR="00815034" w:rsidRPr="00815034" w:rsidRDefault="00815034" w:rsidP="0081503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sistema retorna ao passo 2 do </w:t>
      </w:r>
      <w:r w:rsidRPr="00815034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FP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exceção (FE001: 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dados obrigatórios não preenchidos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fluxo tem a finalidade de apresentar ao usuário o cenário de erro ao tentar realizar um registro sem inserir os dados obrigatórios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sistema exibe a mensagem de erro [MSG002]</w:t>
      </w:r>
    </w:p>
    <w:p w:rsidR="00815034" w:rsidRPr="00815034" w:rsidRDefault="005B1C50" w:rsidP="0081503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sistema retorna ao passo 2</w:t>
      </w:r>
      <w:r w:rsidR="00815034"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do FA001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: 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exceção (FE002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: produto já cadastrado 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fluxo tem a finalidade de apresentar ao usuário o cenário de um produto que já está cadastrado no sistema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sistema exibe a mensagem de erro [MSG003]</w:t>
      </w:r>
    </w:p>
    <w:p w:rsidR="00815034" w:rsidRPr="00815034" w:rsidRDefault="00815034" w:rsidP="00815034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sistema retorna ao passo </w:t>
      </w:r>
      <w:r w:rsidR="005B1C5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2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do FA001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: 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exceção (FE003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: código já está em uso 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fluxo tem a finalidade de apresentar ao usuário o cenário de um código de produto que já está cadastrado no sistema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sistema exibe a mensagem de erro [MSG004]</w:t>
      </w:r>
    </w:p>
    <w:p w:rsidR="00815034" w:rsidRPr="00815034" w:rsidRDefault="005B1C50" w:rsidP="00815034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sistema retorna ao passo 2</w:t>
      </w:r>
      <w:r w:rsidR="00815034"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do FA001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5B1C50" w:rsidRDefault="00815034" w:rsidP="00815034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pt-BR"/>
        </w:rPr>
      </w:pPr>
      <w:r w:rsidRPr="005B1C50">
        <w:rPr>
          <w:rFonts w:ascii="Arial" w:eastAsia="Times New Roman" w:hAnsi="Arial" w:cs="Arial"/>
          <w:b/>
          <w:bCs/>
          <w:color w:val="FF0000"/>
          <w:sz w:val="21"/>
          <w:szCs w:val="21"/>
          <w:lang w:eastAsia="pt-BR"/>
        </w:rPr>
        <w:t>Tipo de fluxo</w:t>
      </w:r>
      <w:r w:rsidRPr="005B1C50">
        <w:rPr>
          <w:rFonts w:ascii="Arial" w:eastAsia="Times New Roman" w:hAnsi="Arial" w:cs="Arial"/>
          <w:color w:val="FF0000"/>
          <w:sz w:val="21"/>
          <w:szCs w:val="21"/>
          <w:lang w:eastAsia="pt-BR"/>
        </w:rPr>
        <w:t xml:space="preserve">: </w:t>
      </w:r>
      <w:r w:rsidRPr="005B1C50">
        <w:rPr>
          <w:rFonts w:ascii="Arial" w:eastAsia="Times New Roman" w:hAnsi="Arial" w:cs="Arial"/>
          <w:b/>
          <w:bCs/>
          <w:color w:val="FF0000"/>
          <w:sz w:val="21"/>
          <w:szCs w:val="21"/>
          <w:lang w:eastAsia="pt-BR"/>
        </w:rPr>
        <w:t>exceção (FE004</w:t>
      </w:r>
      <w:r w:rsidRPr="005B1C50">
        <w:rPr>
          <w:rFonts w:ascii="Arial" w:eastAsia="Times New Roman" w:hAnsi="Arial" w:cs="Arial"/>
          <w:color w:val="FF0000"/>
          <w:sz w:val="21"/>
          <w:szCs w:val="21"/>
          <w:lang w:eastAsia="pt-BR"/>
        </w:rPr>
        <w:t xml:space="preserve">: valor inválido para estoque </w:t>
      </w:r>
      <w:r w:rsidRPr="005B1C50">
        <w:rPr>
          <w:rFonts w:ascii="Arial" w:eastAsia="Times New Roman" w:hAnsi="Arial" w:cs="Arial"/>
          <w:b/>
          <w:bCs/>
          <w:color w:val="FF0000"/>
          <w:sz w:val="21"/>
          <w:szCs w:val="21"/>
          <w:lang w:eastAsia="pt-BR"/>
        </w:rPr>
        <w:t>)</w:t>
      </w:r>
    </w:p>
    <w:p w:rsidR="00815034" w:rsidRPr="005B1C50" w:rsidRDefault="00815034" w:rsidP="00815034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pt-BR"/>
        </w:rPr>
      </w:pPr>
      <w:r w:rsidRPr="005B1C50">
        <w:rPr>
          <w:rFonts w:ascii="Arial" w:eastAsia="Times New Roman" w:hAnsi="Arial" w:cs="Arial"/>
          <w:color w:val="FF0000"/>
          <w:sz w:val="21"/>
          <w:szCs w:val="21"/>
          <w:lang w:eastAsia="pt-BR"/>
        </w:rPr>
        <w:lastRenderedPageBreak/>
        <w:t>Este fluxo tem a finalidade de apresentar ao usuário o cenário de um valor de estoque inválido</w:t>
      </w:r>
    </w:p>
    <w:p w:rsidR="00815034" w:rsidRPr="005B1C50" w:rsidRDefault="00815034" w:rsidP="00815034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pt-BR"/>
        </w:rPr>
      </w:pPr>
    </w:p>
    <w:p w:rsidR="00815034" w:rsidRPr="005B1C50" w:rsidRDefault="00815034" w:rsidP="00815034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eastAsia="pt-BR"/>
        </w:rPr>
      </w:pPr>
      <w:r w:rsidRPr="005B1C50">
        <w:rPr>
          <w:rFonts w:ascii="Arial" w:eastAsia="Times New Roman" w:hAnsi="Arial" w:cs="Arial"/>
          <w:color w:val="FF0000"/>
          <w:sz w:val="21"/>
          <w:szCs w:val="21"/>
          <w:lang w:eastAsia="pt-BR"/>
        </w:rPr>
        <w:t>o sistema exibe a mensagem de erro [MSG005]</w:t>
      </w:r>
    </w:p>
    <w:p w:rsidR="00815034" w:rsidRPr="005B1C50" w:rsidRDefault="005B1C50" w:rsidP="00815034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eastAsia="pt-BR"/>
        </w:rPr>
      </w:pPr>
      <w:r w:rsidRPr="005B1C50">
        <w:rPr>
          <w:rFonts w:ascii="Arial" w:eastAsia="Times New Roman" w:hAnsi="Arial" w:cs="Arial"/>
          <w:color w:val="FF0000"/>
          <w:sz w:val="21"/>
          <w:szCs w:val="21"/>
          <w:lang w:eastAsia="pt-BR"/>
        </w:rPr>
        <w:t>o sistema retorna ao passo 2 do FA003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6"/>
      </w:tblGrid>
      <w:tr w:rsidR="00815034" w:rsidRPr="00815034" w:rsidTr="00815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UC003 — Realizar venda</w:t>
            </w:r>
          </w:p>
        </w:tc>
      </w:tr>
    </w:tbl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Descrição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 este caso de uso tem como funcionalidade realizar a venda de um ou mais produtos.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Funcionalidades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</w:t>
      </w:r>
    </w:p>
    <w:p w:rsidR="00815034" w:rsidRPr="00815034" w:rsidRDefault="00815034" w:rsidP="00815034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realizar venda</w:t>
      </w:r>
    </w:p>
    <w:p w:rsidR="00815034" w:rsidRPr="00815034" w:rsidRDefault="00815034" w:rsidP="00815034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cadastrar interesse do cliente no produto sem peças disponíveis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Ator(es) associados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Usuário de atendimento da loja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Pré-condição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 o cliente deve estar previamente cadastrado no sistema; os produtos devem estar previamente cadastrados no sistema;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Pós-condição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 venda concluída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: 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principal (FP: realizar venda)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caso de uso tem como finalidade realizar a venda de produtos.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Default="00815034" w:rsidP="00815034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usuário seleciona a opção “</w:t>
      </w:r>
      <w:r w:rsidRPr="005B1C50">
        <w:rPr>
          <w:rFonts w:ascii="Arial" w:eastAsia="Times New Roman" w:hAnsi="Arial" w:cs="Arial"/>
          <w:b/>
          <w:color w:val="000000"/>
          <w:sz w:val="21"/>
          <w:szCs w:val="21"/>
          <w:u w:val="single"/>
          <w:lang w:eastAsia="pt-BR"/>
        </w:rPr>
        <w:t>Vender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”</w:t>
      </w:r>
    </w:p>
    <w:p w:rsidR="005B1C50" w:rsidRPr="00815034" w:rsidRDefault="005B1C50" w:rsidP="00815034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sistema exibe os clientes cadastrados</w:t>
      </w:r>
    </w:p>
    <w:p w:rsidR="00815034" w:rsidRDefault="00815034" w:rsidP="00815034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usuário deve </w:t>
      </w:r>
      <w:r w:rsidR="005B1C5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selecionar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o cliente</w:t>
      </w:r>
    </w:p>
    <w:p w:rsidR="005B1C50" w:rsidRPr="00815034" w:rsidRDefault="005B1C50" w:rsidP="00815034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sistema exibe uma mensagem de confirmação de cliente</w:t>
      </w:r>
    </w:p>
    <w:p w:rsidR="00815034" w:rsidRPr="00815034" w:rsidRDefault="00815034" w:rsidP="00815034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usuário deve informar os produtos e a respectivas quantidades </w:t>
      </w:r>
    </w:p>
    <w:p w:rsidR="00815034" w:rsidRPr="00815034" w:rsidRDefault="00815034" w:rsidP="00815034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sistema deve consulta</w:t>
      </w:r>
      <w:r w:rsidR="005B1C5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r a disponibilidade do produto </w:t>
      </w:r>
    </w:p>
    <w:p w:rsidR="00815034" w:rsidRPr="00815034" w:rsidRDefault="00815034" w:rsidP="00815034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sistema </w:t>
      </w:r>
      <w:r w:rsidR="005B1C5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deve calcular o total da compra</w:t>
      </w:r>
    </w:p>
    <w:p w:rsidR="00815034" w:rsidRPr="00815034" w:rsidRDefault="00532F99" w:rsidP="00815034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usuário finaliza a venda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fluxo: Exceção (FE001: item indisponível)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caso de uso tem como funcionalidade apresentar o cenário de quando um registro não foi encontrado.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sistema exibe a mensagem [MSG006]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fluxo: Exceção (FE002: estoque zerado)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caso de uso tem como funcionalidade apresentar o cenário de quando um produto não possui mais peças disponíveis em estoque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sistema exibe a mensagem [MSG007]</w:t>
      </w:r>
    </w:p>
    <w:p w:rsidR="00815034" w:rsidRPr="00815034" w:rsidRDefault="00815034" w:rsidP="00815034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6"/>
      </w:tblGrid>
      <w:tr w:rsidR="00815034" w:rsidRPr="00815034" w:rsidTr="00815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UC004 — Emitir relatório de vendas</w:t>
            </w:r>
          </w:p>
        </w:tc>
      </w:tr>
    </w:tbl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Descrição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 emitir relatório com vendas realizadas no período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Funcionalidades</w:t>
      </w:r>
    </w:p>
    <w:p w:rsidR="00815034" w:rsidRPr="00815034" w:rsidRDefault="00815034" w:rsidP="00815034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lastRenderedPageBreak/>
        <w:t>emitir relatório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Ator(es) associados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Usuário gerente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Pré-condição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: </w:t>
      </w:r>
      <w:r w:rsidRPr="00815034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N/A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Pós-condição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 exibição do relatório de vendas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: 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principal (FP: emitir relatório)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caso de uso tem como finalidade emitir um relatório de vendas realizadas no período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Default="00815034" w:rsidP="00815034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usuário seleciona a opção “</w:t>
      </w:r>
      <w:r w:rsidRPr="00532F99">
        <w:rPr>
          <w:rFonts w:ascii="Arial" w:eastAsia="Times New Roman" w:hAnsi="Arial" w:cs="Arial"/>
          <w:b/>
          <w:color w:val="000000"/>
          <w:sz w:val="21"/>
          <w:szCs w:val="21"/>
          <w:u w:val="single"/>
          <w:lang w:eastAsia="pt-BR"/>
        </w:rPr>
        <w:t>Relatório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”</w:t>
      </w:r>
    </w:p>
    <w:p w:rsidR="00815034" w:rsidRPr="00815034" w:rsidRDefault="00815034" w:rsidP="00815034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usuário deve informar o filtro de período </w:t>
      </w:r>
    </w:p>
    <w:p w:rsidR="00815034" w:rsidRPr="00815034" w:rsidRDefault="00815034" w:rsidP="00815034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usuário aciona a opção “</w:t>
      </w:r>
      <w:r w:rsidRPr="00532F99">
        <w:rPr>
          <w:rFonts w:ascii="Arial" w:eastAsia="Times New Roman" w:hAnsi="Arial" w:cs="Arial"/>
          <w:b/>
          <w:color w:val="000000"/>
          <w:sz w:val="21"/>
          <w:szCs w:val="21"/>
          <w:lang w:eastAsia="pt-BR"/>
        </w:rPr>
        <w:t>emitir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” </w:t>
      </w:r>
    </w:p>
    <w:p w:rsidR="00815034" w:rsidRPr="00815034" w:rsidRDefault="00815034" w:rsidP="00815034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sistema apresenta o relatório de vendas</w:t>
      </w:r>
    </w:p>
    <w:p w:rsidR="00815034" w:rsidRPr="00815034" w:rsidRDefault="00815034" w:rsidP="00815034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fluxo: Exceção (FE001: preencher filtro)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caso de uso tem como funcionalidade apresentar o cenário de quando o usuário não informa o filtro de pesquisa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sistema exibe a mensagem [MSG001]</w:t>
      </w:r>
    </w:p>
    <w:p w:rsidR="00815034" w:rsidRPr="00815034" w:rsidRDefault="00815034" w:rsidP="00815034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Mensagens do sistema</w:t>
      </w:r>
    </w:p>
    <w:p w:rsidR="00815034" w:rsidRPr="00815034" w:rsidRDefault="00815034" w:rsidP="00815034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9"/>
        <w:gridCol w:w="5138"/>
      </w:tblGrid>
      <w:tr w:rsidR="00815034" w:rsidRPr="00815034" w:rsidTr="00815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MSG001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selecione ao menos um filtro para efetuar a pesquisa</w:t>
            </w:r>
          </w:p>
        </w:tc>
      </w:tr>
      <w:tr w:rsidR="00815034" w:rsidRPr="00815034" w:rsidTr="00815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MSG002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dados obrigatórios não informados</w:t>
            </w:r>
          </w:p>
        </w:tc>
      </w:tr>
      <w:tr w:rsidR="00815034" w:rsidRPr="00815034" w:rsidTr="00815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MSG003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item já está cadastrado</w:t>
            </w:r>
          </w:p>
        </w:tc>
      </w:tr>
      <w:tr w:rsidR="00815034" w:rsidRPr="00815034" w:rsidTr="00815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MSG004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código de produto já está cadastrado</w:t>
            </w:r>
          </w:p>
        </w:tc>
      </w:tr>
      <w:tr w:rsidR="00815034" w:rsidRPr="00815034" w:rsidTr="00815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MSG005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valor inválido para quantidade de estoque</w:t>
            </w:r>
          </w:p>
        </w:tc>
      </w:tr>
      <w:tr w:rsidR="00815034" w:rsidRPr="00815034" w:rsidTr="00815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MSG006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registro não encontrado</w:t>
            </w:r>
          </w:p>
        </w:tc>
      </w:tr>
      <w:tr w:rsidR="00815034" w:rsidRPr="00815034" w:rsidTr="00815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MSG007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produto indisponível</w:t>
            </w:r>
          </w:p>
        </w:tc>
      </w:tr>
    </w:tbl>
    <w:p w:rsidR="00815034" w:rsidRPr="00815034" w:rsidRDefault="00815034">
      <w:pPr>
        <w:rPr>
          <w:rFonts w:ascii="Arial" w:hAnsi="Arial" w:cs="Arial"/>
          <w:sz w:val="21"/>
          <w:szCs w:val="21"/>
        </w:rPr>
      </w:pPr>
    </w:p>
    <w:sectPr w:rsidR="00815034" w:rsidRPr="00815034" w:rsidSect="00115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B642B"/>
    <w:multiLevelType w:val="multilevel"/>
    <w:tmpl w:val="3FFE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61123E"/>
    <w:multiLevelType w:val="multilevel"/>
    <w:tmpl w:val="2904D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EF2DA2"/>
    <w:multiLevelType w:val="multilevel"/>
    <w:tmpl w:val="960E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037F23"/>
    <w:multiLevelType w:val="multilevel"/>
    <w:tmpl w:val="703E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621EED"/>
    <w:multiLevelType w:val="multilevel"/>
    <w:tmpl w:val="693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2E692A"/>
    <w:multiLevelType w:val="multilevel"/>
    <w:tmpl w:val="59D48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F43264"/>
    <w:multiLevelType w:val="multilevel"/>
    <w:tmpl w:val="E41C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E9219E"/>
    <w:multiLevelType w:val="multilevel"/>
    <w:tmpl w:val="B466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BA6A30"/>
    <w:multiLevelType w:val="multilevel"/>
    <w:tmpl w:val="F7B8F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896CDF"/>
    <w:multiLevelType w:val="multilevel"/>
    <w:tmpl w:val="C59CA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6022BC"/>
    <w:multiLevelType w:val="multilevel"/>
    <w:tmpl w:val="7248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7030D5"/>
    <w:multiLevelType w:val="multilevel"/>
    <w:tmpl w:val="1FEE7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F36470"/>
    <w:multiLevelType w:val="multilevel"/>
    <w:tmpl w:val="D4DA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EF51EB"/>
    <w:multiLevelType w:val="multilevel"/>
    <w:tmpl w:val="C396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1F0E1E"/>
    <w:multiLevelType w:val="multilevel"/>
    <w:tmpl w:val="9B520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054421"/>
    <w:multiLevelType w:val="multilevel"/>
    <w:tmpl w:val="D43A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0C277E"/>
    <w:multiLevelType w:val="multilevel"/>
    <w:tmpl w:val="7EB0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796D23"/>
    <w:multiLevelType w:val="multilevel"/>
    <w:tmpl w:val="3AA2D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0D21639"/>
    <w:multiLevelType w:val="multilevel"/>
    <w:tmpl w:val="816A4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40730E1"/>
    <w:multiLevelType w:val="multilevel"/>
    <w:tmpl w:val="C9EA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6662E7"/>
    <w:multiLevelType w:val="multilevel"/>
    <w:tmpl w:val="1868C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F6C4169"/>
    <w:multiLevelType w:val="multilevel"/>
    <w:tmpl w:val="37063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21725BD"/>
    <w:multiLevelType w:val="multilevel"/>
    <w:tmpl w:val="D588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A269B4"/>
    <w:multiLevelType w:val="multilevel"/>
    <w:tmpl w:val="E8E0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4995162"/>
    <w:multiLevelType w:val="multilevel"/>
    <w:tmpl w:val="BAEC7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5AA5D7C"/>
    <w:multiLevelType w:val="multilevel"/>
    <w:tmpl w:val="34143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1"/>
  </w:num>
  <w:num w:numId="3">
    <w:abstractNumId w:val="11"/>
  </w:num>
  <w:num w:numId="4">
    <w:abstractNumId w:val="8"/>
  </w:num>
  <w:num w:numId="5">
    <w:abstractNumId w:val="4"/>
  </w:num>
  <w:num w:numId="6">
    <w:abstractNumId w:val="2"/>
  </w:num>
  <w:num w:numId="7">
    <w:abstractNumId w:val="24"/>
  </w:num>
  <w:num w:numId="8">
    <w:abstractNumId w:val="5"/>
  </w:num>
  <w:num w:numId="9">
    <w:abstractNumId w:val="19"/>
  </w:num>
  <w:num w:numId="10">
    <w:abstractNumId w:val="3"/>
  </w:num>
  <w:num w:numId="11">
    <w:abstractNumId w:val="6"/>
  </w:num>
  <w:num w:numId="12">
    <w:abstractNumId w:val="7"/>
  </w:num>
  <w:num w:numId="13">
    <w:abstractNumId w:val="25"/>
  </w:num>
  <w:num w:numId="14">
    <w:abstractNumId w:val="18"/>
  </w:num>
  <w:num w:numId="15">
    <w:abstractNumId w:val="13"/>
  </w:num>
  <w:num w:numId="16">
    <w:abstractNumId w:val="9"/>
  </w:num>
  <w:num w:numId="17">
    <w:abstractNumId w:val="1"/>
  </w:num>
  <w:num w:numId="18">
    <w:abstractNumId w:val="0"/>
  </w:num>
  <w:num w:numId="19">
    <w:abstractNumId w:val="15"/>
  </w:num>
  <w:num w:numId="20">
    <w:abstractNumId w:val="20"/>
  </w:num>
  <w:num w:numId="21">
    <w:abstractNumId w:val="17"/>
  </w:num>
  <w:num w:numId="22">
    <w:abstractNumId w:val="22"/>
  </w:num>
  <w:num w:numId="23">
    <w:abstractNumId w:val="12"/>
  </w:num>
  <w:num w:numId="24">
    <w:abstractNumId w:val="16"/>
  </w:num>
  <w:num w:numId="25">
    <w:abstractNumId w:val="10"/>
  </w:num>
  <w:num w:numId="2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/>
  <w:rsids>
    <w:rsidRoot w:val="00815034"/>
    <w:rsid w:val="0011532D"/>
    <w:rsid w:val="001D1F2A"/>
    <w:rsid w:val="00532F99"/>
    <w:rsid w:val="005B1C50"/>
    <w:rsid w:val="007F46AE"/>
    <w:rsid w:val="00815034"/>
    <w:rsid w:val="00862F6C"/>
    <w:rsid w:val="00A97061"/>
    <w:rsid w:val="00C33AF3"/>
    <w:rsid w:val="00DB50CA"/>
    <w:rsid w:val="00DD544E"/>
    <w:rsid w:val="00FF5F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3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3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1260</Words>
  <Characters>6805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Marques</cp:lastModifiedBy>
  <cp:revision>6</cp:revision>
  <dcterms:created xsi:type="dcterms:W3CDTF">2017-03-22T22:00:00Z</dcterms:created>
  <dcterms:modified xsi:type="dcterms:W3CDTF">2017-03-24T22:08:00Z</dcterms:modified>
</cp:coreProperties>
</file>