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7127" w14:textId="3F0F29E8" w:rsidR="001610CB" w:rsidRDefault="001610CB" w:rsidP="001610CB">
      <w:pPr>
        <w:jc w:val="center"/>
      </w:pPr>
      <w:r>
        <w:t>Gabriel Lima – RA: 210177</w:t>
      </w:r>
    </w:p>
    <w:p w14:paraId="3D613136" w14:textId="43C77BA1" w:rsidR="001610CB" w:rsidRDefault="001610CB" w:rsidP="001610CB">
      <w:pPr>
        <w:jc w:val="center"/>
      </w:pPr>
      <w:r>
        <w:t>Gabrielly Nunes – RA: 190053</w:t>
      </w:r>
    </w:p>
    <w:p w14:paraId="56DE9ADD" w14:textId="22B1C28F" w:rsidR="001610CB" w:rsidRDefault="009C6880" w:rsidP="001610CB">
      <w:pPr>
        <w:jc w:val="center"/>
      </w:pPr>
      <w:r>
        <w:t>Nicolas Alves - RA: 200267</w:t>
      </w:r>
    </w:p>
    <w:p w14:paraId="1881AF35" w14:textId="3E009EC6" w:rsidR="009C6880" w:rsidRDefault="009C6880" w:rsidP="001610CB">
      <w:pPr>
        <w:jc w:val="center"/>
      </w:pPr>
      <w:r>
        <w:t>Pedro Bruneli - RA: 200506</w:t>
      </w:r>
    </w:p>
    <w:p w14:paraId="38D7E8B3" w14:textId="77777777" w:rsidR="009C6880" w:rsidRDefault="009C6880" w:rsidP="001610CB">
      <w:pPr>
        <w:jc w:val="center"/>
      </w:pPr>
    </w:p>
    <w:p w14:paraId="2F643FFE" w14:textId="77777777" w:rsidR="001610CB" w:rsidRDefault="001610CB" w:rsidP="00266DB9"/>
    <w:p w14:paraId="446DA43E" w14:textId="77777777" w:rsidR="001610CB" w:rsidRDefault="001610CB" w:rsidP="00266DB9"/>
    <w:p w14:paraId="42C7638B" w14:textId="77777777" w:rsidR="001610CB" w:rsidRDefault="001610CB" w:rsidP="00266DB9"/>
    <w:p w14:paraId="77EA0D99" w14:textId="77777777" w:rsidR="001610CB" w:rsidRDefault="001610CB" w:rsidP="00266DB9"/>
    <w:p w14:paraId="20E65A7B" w14:textId="77777777" w:rsidR="001610CB" w:rsidRDefault="001610CB" w:rsidP="00266DB9"/>
    <w:p w14:paraId="22EA75F8" w14:textId="2A5585E1" w:rsidR="001610CB" w:rsidRDefault="001610CB" w:rsidP="00266DB9"/>
    <w:p w14:paraId="2DFDCE33" w14:textId="7CDC3C9C" w:rsidR="001610CB" w:rsidRDefault="001610CB" w:rsidP="00266DB9"/>
    <w:p w14:paraId="280E34D2" w14:textId="440D116A" w:rsidR="001610CB" w:rsidRDefault="001610CB" w:rsidP="00266DB9"/>
    <w:p w14:paraId="4461E108" w14:textId="7A02BB5B" w:rsidR="001610CB" w:rsidRDefault="001610CB" w:rsidP="009C6880">
      <w:pPr>
        <w:pStyle w:val="PargrafodaLista"/>
      </w:pPr>
    </w:p>
    <w:p w14:paraId="55DA8EE3" w14:textId="09917FD5" w:rsidR="001610CB" w:rsidRPr="009C6880" w:rsidRDefault="009C6880" w:rsidP="009C6880">
      <w:pPr>
        <w:jc w:val="center"/>
        <w:rPr>
          <w:sz w:val="40"/>
          <w:szCs w:val="40"/>
        </w:rPr>
      </w:pPr>
      <w:r w:rsidRPr="009C6880">
        <w:rPr>
          <w:sz w:val="40"/>
          <w:szCs w:val="40"/>
        </w:rPr>
        <w:t>Cosméticos Saron Mutari</w:t>
      </w:r>
    </w:p>
    <w:p w14:paraId="290EFD24" w14:textId="3F122991" w:rsidR="001610CB" w:rsidRDefault="001610CB" w:rsidP="00266DB9"/>
    <w:p w14:paraId="75E4C7C2" w14:textId="77777777" w:rsidR="009C6880" w:rsidRDefault="009C6880" w:rsidP="009C6880">
      <w:pPr>
        <w:jc w:val="right"/>
      </w:pPr>
      <w:r>
        <w:t>Projeto para o curso de</w:t>
      </w:r>
    </w:p>
    <w:p w14:paraId="36D17133" w14:textId="28057EF8" w:rsidR="001610CB" w:rsidRDefault="009C6880" w:rsidP="009C6880">
      <w:pPr>
        <w:jc w:val="right"/>
      </w:pPr>
      <w:r>
        <w:t xml:space="preserve"> Fábrica de Projetos III</w:t>
      </w:r>
    </w:p>
    <w:p w14:paraId="73F77FA6" w14:textId="78E8F4AB" w:rsidR="001610CB" w:rsidRDefault="001610CB" w:rsidP="00266DB9"/>
    <w:p w14:paraId="1BFF3D95" w14:textId="29EA418A" w:rsidR="001610CB" w:rsidRDefault="001610CB" w:rsidP="00266DB9"/>
    <w:p w14:paraId="1AE11EC1" w14:textId="4965A0DD" w:rsidR="001610CB" w:rsidRDefault="001610CB" w:rsidP="00266DB9"/>
    <w:p w14:paraId="5AD91474" w14:textId="54F27BA2" w:rsidR="001610CB" w:rsidRDefault="001610CB" w:rsidP="00266DB9"/>
    <w:p w14:paraId="737CA7D0" w14:textId="103EDC2A" w:rsidR="001610CB" w:rsidRDefault="001610CB" w:rsidP="00266DB9"/>
    <w:p w14:paraId="4E7985EB" w14:textId="2713637C" w:rsidR="001610CB" w:rsidRDefault="001610CB" w:rsidP="00266DB9"/>
    <w:p w14:paraId="2DDC6118" w14:textId="7A858F69" w:rsidR="001610CB" w:rsidRDefault="001610CB" w:rsidP="00266DB9"/>
    <w:p w14:paraId="70DBAA19" w14:textId="64D04B3F" w:rsidR="001610CB" w:rsidRDefault="001610CB" w:rsidP="00266DB9"/>
    <w:p w14:paraId="25E38DC6" w14:textId="77777777" w:rsidR="009C6880" w:rsidRDefault="009C6880" w:rsidP="00266DB9"/>
    <w:p w14:paraId="0BEEDA5B" w14:textId="77777777" w:rsidR="001610CB" w:rsidRDefault="001610CB" w:rsidP="00266DB9"/>
    <w:p w14:paraId="33E611C9" w14:textId="77777777" w:rsidR="001610CB" w:rsidRDefault="001610CB" w:rsidP="00266DB9"/>
    <w:p w14:paraId="21CD717D" w14:textId="0ADACE2D" w:rsidR="001610CB" w:rsidRDefault="009C6880" w:rsidP="009C6880">
      <w:pPr>
        <w:jc w:val="center"/>
      </w:pPr>
      <w:r>
        <w:t>10 de Abril de 2022</w:t>
      </w:r>
    </w:p>
    <w:p w14:paraId="0724437B" w14:textId="03331B4C" w:rsidR="009C6880" w:rsidRDefault="009C6880" w:rsidP="009C6880">
      <w:pPr>
        <w:jc w:val="center"/>
      </w:pPr>
      <w:r>
        <w:t>Sorocaba/SP</w:t>
      </w:r>
    </w:p>
    <w:p w14:paraId="1B1835F6" w14:textId="250F079C" w:rsidR="009C6880" w:rsidRDefault="009C6880" w:rsidP="009C6880">
      <w:r>
        <w:lastRenderedPageBreak/>
        <w:t>Sumário</w:t>
      </w:r>
    </w:p>
    <w:p w14:paraId="4CA3A8E3" w14:textId="77777777" w:rsidR="00FD452A" w:rsidRDefault="00FD452A" w:rsidP="009C6880"/>
    <w:p w14:paraId="78DFE5E8" w14:textId="62D0A104" w:rsidR="009C6880" w:rsidRDefault="00FD452A" w:rsidP="00FD452A">
      <w:pPr>
        <w:pStyle w:val="PargrafodaLista"/>
        <w:numPr>
          <w:ilvl w:val="0"/>
          <w:numId w:val="8"/>
        </w:numPr>
      </w:pPr>
      <w:r>
        <w:t xml:space="preserve">Termo de abertura ------------------------------------------------------------------------ </w:t>
      </w:r>
      <w:r w:rsidR="001429AD">
        <w:t>3</w:t>
      </w:r>
    </w:p>
    <w:p w14:paraId="7A67F74B" w14:textId="2A30F97D" w:rsidR="00FD452A" w:rsidRDefault="00FD452A" w:rsidP="00FD452A">
      <w:pPr>
        <w:pStyle w:val="PargrafodaLista"/>
        <w:numPr>
          <w:ilvl w:val="0"/>
          <w:numId w:val="8"/>
        </w:numPr>
      </w:pPr>
      <w:r>
        <w:t xml:space="preserve">EAP -------------------------------------------------------------------------------------------- </w:t>
      </w:r>
      <w:r w:rsidR="001429AD">
        <w:t>5</w:t>
      </w:r>
    </w:p>
    <w:p w14:paraId="16B2E20A" w14:textId="31F3AD95" w:rsidR="00FD452A" w:rsidRDefault="00FD452A" w:rsidP="00FD452A">
      <w:pPr>
        <w:pStyle w:val="PargrafodaLista"/>
        <w:numPr>
          <w:ilvl w:val="0"/>
          <w:numId w:val="8"/>
        </w:numPr>
      </w:pPr>
      <w:r>
        <w:t xml:space="preserve">Levantamento de Requisitos ------------------------------------------------------------ </w:t>
      </w:r>
      <w:r w:rsidR="001429AD">
        <w:t>6</w:t>
      </w:r>
    </w:p>
    <w:p w14:paraId="0983A408" w14:textId="51FA9100" w:rsidR="00FD452A" w:rsidRDefault="00FD452A" w:rsidP="00FD452A">
      <w:pPr>
        <w:pStyle w:val="PargrafodaLista"/>
        <w:numPr>
          <w:ilvl w:val="0"/>
          <w:numId w:val="8"/>
        </w:numPr>
      </w:pPr>
      <w:r>
        <w:t xml:space="preserve">Análise de Requisitos ---------------------------------------------------------------------- </w:t>
      </w:r>
      <w:r w:rsidR="001429AD">
        <w:t>7</w:t>
      </w:r>
    </w:p>
    <w:p w14:paraId="7E4B8B8C" w14:textId="77777777" w:rsidR="00FD452A" w:rsidRDefault="00FD452A" w:rsidP="00FD452A"/>
    <w:p w14:paraId="25AB6502" w14:textId="77777777" w:rsidR="001610CB" w:rsidRDefault="001610CB" w:rsidP="00266DB9"/>
    <w:p w14:paraId="5A014F3C" w14:textId="3D92F5AA" w:rsidR="001610CB" w:rsidRDefault="001610CB" w:rsidP="00266DB9"/>
    <w:p w14:paraId="49E7557F" w14:textId="4AC7C1B4" w:rsidR="00FD452A" w:rsidRDefault="00FD452A" w:rsidP="00266DB9"/>
    <w:p w14:paraId="6C5EE4B0" w14:textId="0F782D06" w:rsidR="00FD452A" w:rsidRDefault="00FD452A" w:rsidP="00266DB9"/>
    <w:p w14:paraId="1064070A" w14:textId="686EC586" w:rsidR="00FD452A" w:rsidRDefault="00FD452A" w:rsidP="00266DB9"/>
    <w:p w14:paraId="7C9C9D09" w14:textId="1F417009" w:rsidR="00FD452A" w:rsidRDefault="00FD452A" w:rsidP="00266DB9"/>
    <w:p w14:paraId="2C73D639" w14:textId="72EE1116" w:rsidR="00FD452A" w:rsidRDefault="00FD452A" w:rsidP="00266DB9"/>
    <w:p w14:paraId="321264AA" w14:textId="06ACA85A" w:rsidR="00FD452A" w:rsidRDefault="00FD452A" w:rsidP="00266DB9"/>
    <w:p w14:paraId="28C328F6" w14:textId="62073BE8" w:rsidR="00FD452A" w:rsidRDefault="00FD452A" w:rsidP="00266DB9"/>
    <w:p w14:paraId="4A922B9E" w14:textId="64A01B4C" w:rsidR="00FD452A" w:rsidRDefault="00FD452A" w:rsidP="00266DB9"/>
    <w:p w14:paraId="6D4416B6" w14:textId="682837BB" w:rsidR="00FD452A" w:rsidRDefault="00FD452A" w:rsidP="00266DB9"/>
    <w:p w14:paraId="69EEE543" w14:textId="0CDE1D80" w:rsidR="00FD452A" w:rsidRDefault="00FD452A" w:rsidP="00266DB9"/>
    <w:p w14:paraId="401E6907" w14:textId="69B00DDA" w:rsidR="00FD452A" w:rsidRDefault="00FD452A" w:rsidP="00266DB9"/>
    <w:p w14:paraId="22105C02" w14:textId="68A67D35" w:rsidR="00FD452A" w:rsidRDefault="00FD452A" w:rsidP="00266DB9"/>
    <w:p w14:paraId="561E5B34" w14:textId="659DCAE1" w:rsidR="00FD452A" w:rsidRDefault="00FD452A" w:rsidP="00266DB9"/>
    <w:p w14:paraId="717D16A4" w14:textId="66DA89E9" w:rsidR="00FD452A" w:rsidRDefault="00FD452A" w:rsidP="00266DB9"/>
    <w:p w14:paraId="68E9A50E" w14:textId="666DFC20" w:rsidR="00FD452A" w:rsidRDefault="00FD452A" w:rsidP="00266DB9"/>
    <w:p w14:paraId="246E4300" w14:textId="350D15A4" w:rsidR="00FD452A" w:rsidRDefault="00FD452A" w:rsidP="00266DB9"/>
    <w:p w14:paraId="520408B9" w14:textId="7FCF7A5E" w:rsidR="00FD452A" w:rsidRDefault="00FD452A" w:rsidP="00266DB9"/>
    <w:p w14:paraId="55966E32" w14:textId="070E4C5C" w:rsidR="00FD452A" w:rsidRDefault="00FD452A" w:rsidP="00266DB9"/>
    <w:p w14:paraId="4A9410E1" w14:textId="2D586F11" w:rsidR="00FD452A" w:rsidRDefault="00FD452A" w:rsidP="00266DB9"/>
    <w:p w14:paraId="34A9A529" w14:textId="6B31E265" w:rsidR="00FD452A" w:rsidRDefault="00FD452A" w:rsidP="00266DB9"/>
    <w:p w14:paraId="73C727FC" w14:textId="3A55F2F2" w:rsidR="00FD452A" w:rsidRDefault="00FD452A" w:rsidP="00266DB9"/>
    <w:p w14:paraId="0E560642" w14:textId="153ACB60" w:rsidR="00FD452A" w:rsidRDefault="00FD452A" w:rsidP="00266DB9"/>
    <w:p w14:paraId="0B98DA99" w14:textId="0206E652" w:rsidR="00FD452A" w:rsidRDefault="00FD452A" w:rsidP="00266DB9"/>
    <w:p w14:paraId="5DBE76E2" w14:textId="7396645B" w:rsidR="00FD452A" w:rsidRPr="008E3BCE" w:rsidRDefault="00FD452A" w:rsidP="008E3BCE">
      <w:pPr>
        <w:pStyle w:val="PargrafodaLista"/>
        <w:numPr>
          <w:ilvl w:val="0"/>
          <w:numId w:val="9"/>
        </w:numPr>
        <w:jc w:val="center"/>
        <w:rPr>
          <w:b/>
          <w:bCs/>
          <w:sz w:val="24"/>
          <w:szCs w:val="24"/>
        </w:rPr>
      </w:pPr>
      <w:r w:rsidRPr="008E3BCE">
        <w:rPr>
          <w:b/>
          <w:bCs/>
          <w:sz w:val="24"/>
          <w:szCs w:val="24"/>
        </w:rPr>
        <w:lastRenderedPageBreak/>
        <w:t>TERMO DE ABERTURA</w:t>
      </w:r>
    </w:p>
    <w:p w14:paraId="73735DD1" w14:textId="2BE32240" w:rsidR="00FD452A" w:rsidRDefault="00FD452A" w:rsidP="00266DB9">
      <w:pPr>
        <w:rPr>
          <w:b/>
          <w:bCs/>
          <w:sz w:val="24"/>
          <w:szCs w:val="24"/>
        </w:rPr>
      </w:pPr>
    </w:p>
    <w:p w14:paraId="2EBAD75A" w14:textId="455A2820" w:rsidR="00FD452A" w:rsidRPr="00FD452A" w:rsidRDefault="00FD452A" w:rsidP="00FD452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D452A">
        <w:rPr>
          <w:rFonts w:asciiTheme="minorHAnsi" w:hAnsiTheme="minorHAnsi" w:cstheme="minorHAnsi"/>
          <w:b/>
          <w:bCs/>
          <w:color w:val="000000"/>
          <w:sz w:val="22"/>
          <w:szCs w:val="22"/>
        </w:rPr>
        <w:t>TÍTULO DO PROJETO E DESCRIÇÃO</w:t>
      </w:r>
    </w:p>
    <w:p w14:paraId="29832B38" w14:textId="77777777" w:rsidR="00FD452A" w:rsidRPr="00FD452A" w:rsidRDefault="00FD452A" w:rsidP="00FD452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47D25AE1" w14:textId="77777777" w:rsidR="00FD452A" w:rsidRPr="00FD452A" w:rsidRDefault="00FD452A" w:rsidP="00FD452A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D452A">
        <w:rPr>
          <w:rFonts w:eastAsia="Times New Roman" w:cstheme="minorHAnsi"/>
          <w:color w:val="000000"/>
          <w:lang w:eastAsia="pt-BR"/>
        </w:rPr>
        <w:t>Melhoria do Sistema de controle de estoque do Cliente – A cliente usa, atualmente, uma planilha do Excel para registrar o cadastro dos produtos e controle do estoque, gerando falhas e possíveis perdas de dados. A proposta deste projeto é criar um sistema com interface escrita em java e conectado a um banco de dados para realizar tais operações de forma segura e prática.</w:t>
      </w:r>
    </w:p>
    <w:p w14:paraId="43A5B429" w14:textId="77777777" w:rsidR="00FD452A" w:rsidRPr="00FD452A" w:rsidRDefault="00FD452A" w:rsidP="00FD452A">
      <w:pPr>
        <w:ind w:left="708"/>
      </w:pPr>
    </w:p>
    <w:p w14:paraId="46749D10" w14:textId="7EBBE5EF" w:rsidR="001610CB" w:rsidRPr="00FD452A" w:rsidRDefault="00FD452A" w:rsidP="00FD452A">
      <w:pPr>
        <w:pStyle w:val="PargrafodaLista"/>
        <w:numPr>
          <w:ilvl w:val="0"/>
          <w:numId w:val="9"/>
        </w:numPr>
        <w:rPr>
          <w:rFonts w:cstheme="minorHAnsi"/>
        </w:rPr>
      </w:pPr>
      <w:r w:rsidRPr="00FD452A">
        <w:rPr>
          <w:rFonts w:cstheme="minorHAnsi"/>
          <w:b/>
          <w:bCs/>
          <w:color w:val="000000"/>
        </w:rPr>
        <w:t>GERENTE DE PROJETOS DESIGNADO E NÍVEL DE AUTORIDADE</w:t>
      </w:r>
    </w:p>
    <w:p w14:paraId="0970FAB0" w14:textId="77777777" w:rsidR="00FD452A" w:rsidRPr="00FD452A" w:rsidRDefault="00FD452A" w:rsidP="00FD452A">
      <w:pPr>
        <w:pStyle w:val="PargrafodaLista"/>
        <w:rPr>
          <w:rFonts w:cstheme="minorHAnsi"/>
        </w:rPr>
      </w:pPr>
    </w:p>
    <w:p w14:paraId="757023EE" w14:textId="77777777" w:rsidR="00FD452A" w:rsidRPr="00FD452A" w:rsidRDefault="00FD452A" w:rsidP="00FD452A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D452A">
        <w:rPr>
          <w:rFonts w:eastAsia="Times New Roman" w:cstheme="minorHAnsi"/>
          <w:color w:val="000000"/>
          <w:shd w:val="clear" w:color="auto" w:fill="FFFFFF"/>
          <w:lang w:eastAsia="pt-BR"/>
        </w:rPr>
        <w:t>Gabrielly Nunes será o gerente do projeto e tem autoridade para selecionar o seu pessoal e determinar o orçamento para este projeto.  </w:t>
      </w:r>
    </w:p>
    <w:p w14:paraId="3E5527EB" w14:textId="77777777" w:rsidR="00FD452A" w:rsidRPr="00FD452A" w:rsidRDefault="00FD452A" w:rsidP="00FD452A">
      <w:pPr>
        <w:pStyle w:val="PargrafodaLista"/>
        <w:rPr>
          <w:rFonts w:cstheme="minorHAnsi"/>
        </w:rPr>
      </w:pPr>
    </w:p>
    <w:p w14:paraId="40DAF0D2" w14:textId="60547DBA" w:rsidR="001610CB" w:rsidRPr="00FC0CE6" w:rsidRDefault="00FD452A" w:rsidP="00FD452A">
      <w:pPr>
        <w:pStyle w:val="PargrafodaLista"/>
        <w:numPr>
          <w:ilvl w:val="0"/>
          <w:numId w:val="9"/>
        </w:numPr>
        <w:rPr>
          <w:rFonts w:cstheme="minorHAnsi"/>
        </w:rPr>
      </w:pPr>
      <w:r w:rsidRPr="00FD452A">
        <w:rPr>
          <w:rFonts w:cstheme="minorHAnsi"/>
          <w:b/>
          <w:bCs/>
          <w:color w:val="000000"/>
        </w:rPr>
        <w:t>MOTIVAÇÃO</w:t>
      </w:r>
    </w:p>
    <w:p w14:paraId="24684374" w14:textId="77777777" w:rsidR="00FC0CE6" w:rsidRPr="00FC0CE6" w:rsidRDefault="00FC0CE6" w:rsidP="00FC0CE6">
      <w:pPr>
        <w:pStyle w:val="PargrafodaLista"/>
        <w:rPr>
          <w:rFonts w:cstheme="minorHAnsi"/>
        </w:rPr>
      </w:pPr>
    </w:p>
    <w:p w14:paraId="199CADAD" w14:textId="77777777" w:rsidR="00FC0CE6" w:rsidRPr="00FC0CE6" w:rsidRDefault="00FC0CE6" w:rsidP="00FC0CE6">
      <w:pPr>
        <w:pStyle w:val="PargrafodaLista"/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C0CE6">
        <w:rPr>
          <w:rFonts w:eastAsia="Times New Roman" w:cstheme="minorHAnsi"/>
          <w:color w:val="000000"/>
          <w:lang w:eastAsia="pt-BR"/>
        </w:rPr>
        <w:t>Este projeto está sendo conduzido a fim de facilitar a manipulação de estoque de produto fazendo com que o erro de estoque seja diminuído; Geração de relatórios de vendas para que posteriormente tenha um relatório geral do que foi vendido no mês fazendo com que o cliente saiba quais produtos teve um maior número de vendas. Esperamos que uma melhoria no processo de vendas aumente o lucro da empresa, pois terá uma diminuição do tempo perdido e eficiência nas compras dos produtos mais vendidos.</w:t>
      </w:r>
    </w:p>
    <w:p w14:paraId="5D843D17" w14:textId="0A0722EC" w:rsidR="00FC0CE6" w:rsidRDefault="00FC0CE6" w:rsidP="00FC0CE6">
      <w:pPr>
        <w:pStyle w:val="PargrafodaLista"/>
        <w:rPr>
          <w:rFonts w:cstheme="minorHAnsi"/>
        </w:rPr>
      </w:pPr>
    </w:p>
    <w:p w14:paraId="4ED3746D" w14:textId="04DAFBF7" w:rsidR="00FC0CE6" w:rsidRPr="00FC0CE6" w:rsidRDefault="00FC0CE6" w:rsidP="00FC0CE6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b/>
          <w:bCs/>
          <w:color w:val="000000"/>
        </w:rPr>
        <w:t>ENTREGAS PRINCIPAIS DO PROJETO</w:t>
      </w:r>
    </w:p>
    <w:p w14:paraId="4FA2451E" w14:textId="77777777" w:rsidR="00FC0CE6" w:rsidRPr="00FC0CE6" w:rsidRDefault="00FC0CE6" w:rsidP="00FC0CE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0C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Avaliação detalhada da situação atual</w:t>
      </w:r>
    </w:p>
    <w:p w14:paraId="1F4266BE" w14:textId="77777777" w:rsidR="00FC0CE6" w:rsidRPr="00FC0CE6" w:rsidRDefault="00FC0CE6" w:rsidP="00FC0CE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0C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Entrevistas com a proprietária da empresa</w:t>
      </w:r>
    </w:p>
    <w:p w14:paraId="516C4E81" w14:textId="77777777" w:rsidR="00FC0CE6" w:rsidRPr="00FC0CE6" w:rsidRDefault="00FC0CE6" w:rsidP="00FC0CE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0C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Elaboração de um relatório com recomendações de soluções para o problema.</w:t>
      </w:r>
    </w:p>
    <w:p w14:paraId="430C8FA4" w14:textId="77777777" w:rsidR="00FC0CE6" w:rsidRPr="00FC0CE6" w:rsidRDefault="00FC0CE6" w:rsidP="00FC0CE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0C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Aprovações</w:t>
      </w:r>
    </w:p>
    <w:p w14:paraId="53EF6C2E" w14:textId="77777777" w:rsidR="00FC0CE6" w:rsidRPr="00FC0CE6" w:rsidRDefault="00FC0CE6" w:rsidP="00FC0CE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C0C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Apresentação para a diretoria</w:t>
      </w:r>
    </w:p>
    <w:p w14:paraId="6000D9EB" w14:textId="6F70D535" w:rsidR="00FC0CE6" w:rsidRDefault="00FC0CE6" w:rsidP="00FC0CE6">
      <w:pPr>
        <w:pStyle w:val="PargrafodaLista"/>
        <w:rPr>
          <w:rFonts w:cstheme="minorHAnsi"/>
        </w:rPr>
      </w:pPr>
    </w:p>
    <w:p w14:paraId="56B0427F" w14:textId="4EF08EC8" w:rsidR="00FC0CE6" w:rsidRPr="00FC0CE6" w:rsidRDefault="00FC0CE6" w:rsidP="00FC0CE6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b/>
          <w:bCs/>
          <w:color w:val="000000"/>
        </w:rPr>
        <w:t>RECURSOS PRÉ-ALOCADOS</w:t>
      </w:r>
    </w:p>
    <w:p w14:paraId="7DA28018" w14:textId="77777777" w:rsidR="00FC0CE6" w:rsidRPr="00FC0CE6" w:rsidRDefault="00FC0CE6" w:rsidP="00FC0CE6">
      <w:pPr>
        <w:pStyle w:val="PargrafodaLista"/>
        <w:rPr>
          <w:rFonts w:cstheme="minorHAnsi"/>
        </w:rPr>
      </w:pPr>
    </w:p>
    <w:p w14:paraId="66589CC4" w14:textId="55A970AD" w:rsidR="00FC0CE6" w:rsidRPr="00FC0CE6" w:rsidRDefault="00FC0CE6" w:rsidP="00FC0CE6">
      <w:pPr>
        <w:pStyle w:val="PargrafodaLista"/>
        <w:rPr>
          <w:rFonts w:cstheme="minorHAnsi"/>
        </w:rPr>
      </w:pPr>
      <w:r>
        <w:rPr>
          <w:color w:val="000000"/>
          <w:shd w:val="clear" w:color="auto" w:fill="FFFFFF"/>
        </w:rPr>
        <w:t>3 Desenvolvedores e 1 QA.</w:t>
      </w:r>
    </w:p>
    <w:p w14:paraId="1D55A5F5" w14:textId="5E191912" w:rsidR="00FD452A" w:rsidRDefault="00FD452A" w:rsidP="00266DB9"/>
    <w:p w14:paraId="03E3A73A" w14:textId="234CCDA1" w:rsidR="00FC0CE6" w:rsidRPr="00FC0CE6" w:rsidRDefault="00FC0CE6" w:rsidP="00FC0CE6">
      <w:pPr>
        <w:pStyle w:val="PargrafodaLista"/>
        <w:numPr>
          <w:ilvl w:val="0"/>
          <w:numId w:val="9"/>
        </w:numPr>
      </w:pPr>
      <w:r>
        <w:rPr>
          <w:b/>
          <w:bCs/>
          <w:color w:val="000000"/>
        </w:rPr>
        <w:t>STAKEHOLDERS/PARTES INTERESSADAS</w:t>
      </w:r>
    </w:p>
    <w:p w14:paraId="54796BD5" w14:textId="77777777" w:rsidR="00FC0CE6" w:rsidRPr="00FC0CE6" w:rsidRDefault="00FC0CE6" w:rsidP="00FC0CE6">
      <w:pPr>
        <w:pStyle w:val="PargrafodaLista"/>
      </w:pPr>
    </w:p>
    <w:p w14:paraId="17FAD84A" w14:textId="24300DF7" w:rsidR="00FC0CE6" w:rsidRPr="00FC0CE6" w:rsidRDefault="00FC0CE6" w:rsidP="00FC0CE6">
      <w:pPr>
        <w:pStyle w:val="PargrafodaLista"/>
      </w:pPr>
      <w:r>
        <w:rPr>
          <w:color w:val="000000"/>
          <w:shd w:val="clear" w:color="auto" w:fill="FFFFFF"/>
        </w:rPr>
        <w:t>Os stakeholders incluem Gabriel Lima - Controle de Qualidade, Pedro Bruneli - Serviço de Suporte ao Cliente e Nicolas Alves - Marketing. Esses recursos estarão disponíveis para auxiliar o projeto no que for necessário e solicitado pelo Gerente de Projetos.</w:t>
      </w:r>
    </w:p>
    <w:p w14:paraId="57862281" w14:textId="463934F8" w:rsidR="00FC0CE6" w:rsidRDefault="00FC0CE6" w:rsidP="00266DB9"/>
    <w:p w14:paraId="1BB1E204" w14:textId="123877B7" w:rsidR="00FC0CE6" w:rsidRDefault="00FC0CE6" w:rsidP="00266DB9"/>
    <w:p w14:paraId="1B556D2B" w14:textId="77777777" w:rsidR="00FC0CE6" w:rsidRDefault="00FC0CE6" w:rsidP="00266DB9"/>
    <w:p w14:paraId="6F7FC0C2" w14:textId="65F5CE39" w:rsidR="00FC0CE6" w:rsidRPr="00FC0CE6" w:rsidRDefault="00FC0CE6" w:rsidP="00FC0CE6">
      <w:pPr>
        <w:pStyle w:val="PargrafodaLista"/>
        <w:numPr>
          <w:ilvl w:val="0"/>
          <w:numId w:val="9"/>
        </w:numPr>
      </w:pPr>
      <w:r>
        <w:rPr>
          <w:b/>
          <w:bCs/>
          <w:color w:val="000000"/>
        </w:rPr>
        <w:lastRenderedPageBreak/>
        <w:t>REQUISITOS CONHECIDOS DOS STAKEHOLDERS</w:t>
      </w:r>
    </w:p>
    <w:p w14:paraId="21F551A0" w14:textId="77777777" w:rsidR="00FC0CE6" w:rsidRPr="00FC0CE6" w:rsidRDefault="00FC0CE6" w:rsidP="00FC0CE6">
      <w:pPr>
        <w:pStyle w:val="PargrafodaLista"/>
      </w:pPr>
    </w:p>
    <w:p w14:paraId="211F0C78" w14:textId="5B4936B3" w:rsidR="00FC0CE6" w:rsidRDefault="00FC0CE6" w:rsidP="00FC0CE6">
      <w:pPr>
        <w:pStyle w:val="PargrafodaLista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t-BR"/>
        </w:rPr>
      </w:pPr>
      <w:r w:rsidRPr="00FC0CE6">
        <w:rPr>
          <w:rFonts w:eastAsia="Times New Roman" w:cstheme="minorHAnsi"/>
          <w:color w:val="000000"/>
          <w:shd w:val="clear" w:color="auto" w:fill="FFFFFF"/>
          <w:lang w:eastAsia="pt-BR"/>
        </w:rPr>
        <w:t>O relatório de recomendações deverá seguir o modelo/template conforme diretrizes do PMO, incluindo informações detalhadas do desenvolvimento do projeto através do Jira.</w:t>
      </w:r>
    </w:p>
    <w:p w14:paraId="22C4471F" w14:textId="5EE93EC9" w:rsidR="00FC0CE6" w:rsidRDefault="00FC0CE6" w:rsidP="00FC0CE6">
      <w:pPr>
        <w:pStyle w:val="PargrafodaLista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t-BR"/>
        </w:rPr>
      </w:pPr>
    </w:p>
    <w:p w14:paraId="351A8CA5" w14:textId="2047FAB9" w:rsidR="00FC0CE6" w:rsidRPr="00FC0CE6" w:rsidRDefault="00FC0CE6" w:rsidP="00FC0CE6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b/>
          <w:bCs/>
          <w:color w:val="000000"/>
        </w:rPr>
        <w:t>PREMISSAS/RESTRIÇÕES BÁSICAS</w:t>
      </w:r>
    </w:p>
    <w:p w14:paraId="046A3E03" w14:textId="77777777" w:rsidR="00FC0CE6" w:rsidRPr="00FC0CE6" w:rsidRDefault="00FC0CE6" w:rsidP="00FC0CE6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FC49298" w14:textId="1DED6ED7" w:rsidR="00FC0CE6" w:rsidRPr="00FC0CE6" w:rsidRDefault="00FC0CE6" w:rsidP="00FC0CE6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color w:val="000000"/>
          <w:shd w:val="clear" w:color="auto" w:fill="FFFFFF"/>
        </w:rPr>
        <w:t>O projeto já está aprovado pela proprietária. O departamento de desenvolvimento terá o apoio do departamento de marketing no início do projeto. Este projeto foi aprovado em 25 de março deste ano.</w:t>
      </w:r>
    </w:p>
    <w:p w14:paraId="0509197C" w14:textId="7AD9B268" w:rsidR="00FC0CE6" w:rsidRDefault="00FC0CE6" w:rsidP="00FC0CE6">
      <w:pPr>
        <w:pStyle w:val="PargrafodaLista"/>
      </w:pPr>
    </w:p>
    <w:p w14:paraId="0C9E3E43" w14:textId="21812484" w:rsidR="00FC0CE6" w:rsidRPr="00FC0CE6" w:rsidRDefault="00FC0CE6" w:rsidP="00FC0CE6">
      <w:pPr>
        <w:pStyle w:val="PargrafodaLista"/>
        <w:numPr>
          <w:ilvl w:val="0"/>
          <w:numId w:val="9"/>
        </w:numPr>
      </w:pPr>
      <w:r>
        <w:rPr>
          <w:b/>
          <w:bCs/>
          <w:color w:val="000000"/>
        </w:rPr>
        <w:t>RISCOS INICIAIS</w:t>
      </w:r>
    </w:p>
    <w:p w14:paraId="7262B2DE" w14:textId="4F74E376" w:rsidR="00FC0CE6" w:rsidRDefault="00FC0CE6" w:rsidP="00FC0CE6">
      <w:pPr>
        <w:pStyle w:val="PargrafodaLista"/>
        <w:rPr>
          <w:b/>
          <w:bCs/>
          <w:color w:val="000000"/>
        </w:rPr>
      </w:pPr>
    </w:p>
    <w:p w14:paraId="576BA05F" w14:textId="327EEDC2" w:rsidR="00FC0CE6" w:rsidRPr="00FC0CE6" w:rsidRDefault="00FC0CE6" w:rsidP="00FC0CE6">
      <w:pPr>
        <w:pStyle w:val="PargrafodaLista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C0CE6">
        <w:rPr>
          <w:rFonts w:eastAsia="Times New Roman" w:cstheme="minorHAnsi"/>
          <w:color w:val="000000"/>
          <w:shd w:val="clear" w:color="auto" w:fill="FFFFFF"/>
          <w:lang w:eastAsia="pt-BR"/>
        </w:rPr>
        <w:t>Devido a pouca experiência nessa área, a implementação no momento será básica e de desenvolvimento rápido, para atender as necessidades urgentes do cliente.</w:t>
      </w:r>
    </w:p>
    <w:p w14:paraId="56F433E1" w14:textId="12F25B95" w:rsidR="00FC0CE6" w:rsidRPr="00FC0CE6" w:rsidRDefault="00FC0CE6" w:rsidP="00FC0CE6">
      <w:pPr>
        <w:pStyle w:val="PargrafodaLista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C0CE6">
        <w:rPr>
          <w:rFonts w:eastAsia="Times New Roman" w:cstheme="minorHAnsi"/>
          <w:color w:val="000000"/>
          <w:shd w:val="clear" w:color="auto" w:fill="FFFFFF"/>
          <w:lang w:eastAsia="pt-BR"/>
        </w:rPr>
        <w:t xml:space="preserve"> Como o problema está afetando negativamente o cliente, um atraso no projeto poderia gerar perdas adicionais à empresa.</w:t>
      </w:r>
    </w:p>
    <w:p w14:paraId="5D84628C" w14:textId="6320010A" w:rsidR="00FC0CE6" w:rsidRDefault="00FC0CE6" w:rsidP="00FC0CE6"/>
    <w:p w14:paraId="5DD4D8B6" w14:textId="38302F31" w:rsidR="00FC0CE6" w:rsidRDefault="00FC0CE6" w:rsidP="00FC0CE6">
      <w:pPr>
        <w:pStyle w:val="PargrafodaLista"/>
        <w:numPr>
          <w:ilvl w:val="0"/>
          <w:numId w:val="9"/>
        </w:numPr>
      </w:pPr>
      <w:r>
        <w:t xml:space="preserve"> </w:t>
      </w:r>
    </w:p>
    <w:p w14:paraId="2B8F4551" w14:textId="354819B9" w:rsidR="008E3BCE" w:rsidRDefault="008E3BCE" w:rsidP="008E3BCE">
      <w:r>
        <w:rPr>
          <w:noProof/>
          <w:bdr w:val="none" w:sz="0" w:space="0" w:color="auto" w:frame="1"/>
        </w:rPr>
        <w:drawing>
          <wp:inline distT="0" distB="0" distL="0" distR="0" wp14:anchorId="7F6131F9" wp14:editId="045D768C">
            <wp:extent cx="5554313" cy="4289178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17" cy="429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7F2A" w14:textId="495763BF" w:rsidR="008E3BCE" w:rsidRDefault="008E3BCE" w:rsidP="008E3BCE"/>
    <w:p w14:paraId="389A747F" w14:textId="18740B60" w:rsidR="008E3BCE" w:rsidRDefault="008E3BCE" w:rsidP="008E3BCE"/>
    <w:p w14:paraId="36E5102E" w14:textId="097FB0E7" w:rsidR="008E3BCE" w:rsidRDefault="008E3BCE" w:rsidP="008E3B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Pr="008E3BCE">
        <w:rPr>
          <w:b/>
          <w:bCs/>
          <w:sz w:val="24"/>
          <w:szCs w:val="24"/>
        </w:rPr>
        <w:t>EAP</w:t>
      </w:r>
    </w:p>
    <w:p w14:paraId="0AA92280" w14:textId="6CDA1802" w:rsidR="008E3BCE" w:rsidRPr="008E3BCE" w:rsidRDefault="008E3BCE" w:rsidP="008E3BC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7D892B" wp14:editId="05D7F2F3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400040" cy="4025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40FD" w14:textId="1A9490ED" w:rsidR="00FC0CE6" w:rsidRDefault="00FC0CE6" w:rsidP="00FC0CE6">
      <w:pPr>
        <w:ind w:left="360"/>
      </w:pPr>
    </w:p>
    <w:p w14:paraId="5CBAB4AB" w14:textId="01B1FA83" w:rsidR="00FC0CE6" w:rsidRDefault="00FC0CE6" w:rsidP="00266DB9"/>
    <w:p w14:paraId="23E426C5" w14:textId="02B0095F" w:rsidR="00FC0CE6" w:rsidRDefault="00FC0CE6" w:rsidP="00266DB9"/>
    <w:p w14:paraId="366435AA" w14:textId="3D6B7E6C" w:rsidR="00FC0CE6" w:rsidRDefault="00FC0CE6" w:rsidP="00266DB9"/>
    <w:p w14:paraId="5FDDC089" w14:textId="28B619C9" w:rsidR="00FC0CE6" w:rsidRDefault="00FC0CE6" w:rsidP="00266DB9"/>
    <w:p w14:paraId="6D07ED43" w14:textId="63D3F890" w:rsidR="008E3BCE" w:rsidRDefault="008E3BCE" w:rsidP="00266DB9"/>
    <w:p w14:paraId="55F397AF" w14:textId="7D0EF993" w:rsidR="008E3BCE" w:rsidRDefault="008E3BCE" w:rsidP="00266DB9"/>
    <w:p w14:paraId="428976E9" w14:textId="2EA3A1E3" w:rsidR="008E3BCE" w:rsidRDefault="008E3BCE" w:rsidP="00266DB9"/>
    <w:p w14:paraId="568641C1" w14:textId="77955D1B" w:rsidR="008E3BCE" w:rsidRDefault="008E3BCE" w:rsidP="00266DB9"/>
    <w:p w14:paraId="3821C667" w14:textId="02C51EFC" w:rsidR="008E3BCE" w:rsidRDefault="008E3BCE" w:rsidP="00266DB9"/>
    <w:p w14:paraId="5F425A8C" w14:textId="0F98A520" w:rsidR="008E3BCE" w:rsidRDefault="008E3BCE" w:rsidP="00266DB9"/>
    <w:p w14:paraId="6E037532" w14:textId="15B3DE53" w:rsidR="008E3BCE" w:rsidRDefault="008E3BCE" w:rsidP="00266DB9"/>
    <w:p w14:paraId="3064E401" w14:textId="298BC9A4" w:rsidR="008E3BCE" w:rsidRDefault="008E3BCE" w:rsidP="00266DB9"/>
    <w:p w14:paraId="72C352CB" w14:textId="4A4C3B1E" w:rsidR="008E3BCE" w:rsidRDefault="008E3BCE" w:rsidP="00266DB9"/>
    <w:p w14:paraId="6984D406" w14:textId="27C6DA20" w:rsidR="008E3BCE" w:rsidRDefault="008E3BCE" w:rsidP="00266DB9"/>
    <w:p w14:paraId="12AABF57" w14:textId="48900F3F" w:rsidR="008E3BCE" w:rsidRDefault="008E3BCE" w:rsidP="00266DB9"/>
    <w:p w14:paraId="59A5BBDA" w14:textId="46247D7A" w:rsidR="008E3BCE" w:rsidRDefault="008E3BCE" w:rsidP="00266DB9"/>
    <w:p w14:paraId="00EE7EA7" w14:textId="587D6B2A" w:rsidR="008E3BCE" w:rsidRDefault="008E3BCE" w:rsidP="00266DB9"/>
    <w:p w14:paraId="5E850153" w14:textId="2F90B501" w:rsidR="008E3BCE" w:rsidRDefault="008E3BCE" w:rsidP="00266DB9"/>
    <w:p w14:paraId="5D7CB7C3" w14:textId="14A289DC" w:rsidR="008E3BCE" w:rsidRDefault="008E3BCE" w:rsidP="00266DB9"/>
    <w:p w14:paraId="3A8F847B" w14:textId="2EDA2812" w:rsidR="008E3BCE" w:rsidRDefault="008E3BCE" w:rsidP="00266DB9"/>
    <w:p w14:paraId="023FF5A9" w14:textId="6AC013EE" w:rsidR="008E3BCE" w:rsidRDefault="008E3BCE" w:rsidP="00266DB9"/>
    <w:p w14:paraId="65C992DD" w14:textId="01140D5E" w:rsidR="008E3BCE" w:rsidRDefault="008E3BCE" w:rsidP="00266DB9"/>
    <w:p w14:paraId="795183E5" w14:textId="473DE399" w:rsidR="008E3BCE" w:rsidRDefault="008E3BCE" w:rsidP="00266DB9"/>
    <w:p w14:paraId="2C515041" w14:textId="4680A820" w:rsidR="008E3BCE" w:rsidRDefault="008E3BCE" w:rsidP="00266DB9"/>
    <w:p w14:paraId="50BEBDA6" w14:textId="407E63F8" w:rsidR="008E3BCE" w:rsidRDefault="008E3BCE" w:rsidP="00266DB9"/>
    <w:p w14:paraId="4BCDF2B1" w14:textId="36E442B9" w:rsidR="008E3BCE" w:rsidRDefault="008E3BCE" w:rsidP="00266DB9"/>
    <w:p w14:paraId="6DE0858D" w14:textId="597063F6" w:rsidR="008E3BCE" w:rsidRDefault="008E3BCE" w:rsidP="00266DB9"/>
    <w:p w14:paraId="47B7CA61" w14:textId="70DBC84C" w:rsidR="008E3BCE" w:rsidRDefault="008E3BCE" w:rsidP="00266DB9"/>
    <w:p w14:paraId="3A9FFC61" w14:textId="3DACDEE6" w:rsidR="008E3BCE" w:rsidRPr="008E3BCE" w:rsidRDefault="008E3BCE" w:rsidP="008E3BC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8E3BCE">
        <w:rPr>
          <w:b/>
          <w:bCs/>
        </w:rPr>
        <w:t>LEVANTAMENTO DE REQUISITOS</w:t>
      </w:r>
    </w:p>
    <w:p w14:paraId="29C00D95" w14:textId="77777777" w:rsidR="008E3BCE" w:rsidRDefault="008E3BCE" w:rsidP="00266DB9"/>
    <w:p w14:paraId="3DA34C2D" w14:textId="02BA51A6" w:rsidR="00266DB9" w:rsidRDefault="00266DB9" w:rsidP="00266DB9">
      <w:r>
        <w:t>REQUISITOS FUNCIONAIS</w:t>
      </w:r>
    </w:p>
    <w:p w14:paraId="0204EC5B" w14:textId="37F2A7EA" w:rsidR="00266DB9" w:rsidRDefault="00266DB9" w:rsidP="00266DB9">
      <w:pPr>
        <w:pStyle w:val="PargrafodaLista"/>
        <w:numPr>
          <w:ilvl w:val="0"/>
          <w:numId w:val="4"/>
        </w:numPr>
      </w:pPr>
      <w:r>
        <w:t>[RF001] O sistema deve permitir que a proprietaria cadastre os produtos e as suas quantidades.</w:t>
      </w:r>
    </w:p>
    <w:p w14:paraId="73208044" w14:textId="14681E1C" w:rsidR="00266DB9" w:rsidRDefault="00266DB9" w:rsidP="00266DB9">
      <w:pPr>
        <w:pStyle w:val="PargrafodaLista"/>
        <w:numPr>
          <w:ilvl w:val="0"/>
          <w:numId w:val="4"/>
        </w:numPr>
      </w:pPr>
      <w:r>
        <w:t>[RF002] O sistema deve gerar um relatório geralo do estoque dos produtos.</w:t>
      </w:r>
    </w:p>
    <w:p w14:paraId="7957DAC8" w14:textId="527D0B4E" w:rsidR="00266DB9" w:rsidRDefault="00266DB9" w:rsidP="00266DB9">
      <w:pPr>
        <w:pStyle w:val="PargrafodaLista"/>
        <w:numPr>
          <w:ilvl w:val="0"/>
          <w:numId w:val="4"/>
        </w:numPr>
      </w:pPr>
      <w:r>
        <w:t xml:space="preserve">[RF003] Deve ser possivel </w:t>
      </w:r>
      <w:r w:rsidR="007750DA">
        <w:t>realizar uma venda e calcular o total da mesma.</w:t>
      </w:r>
    </w:p>
    <w:p w14:paraId="22277EFD" w14:textId="5CB79F36" w:rsidR="007750DA" w:rsidRDefault="007750DA" w:rsidP="00266DB9">
      <w:pPr>
        <w:pStyle w:val="PargrafodaLista"/>
        <w:numPr>
          <w:ilvl w:val="0"/>
          <w:numId w:val="4"/>
        </w:numPr>
      </w:pPr>
      <w:r>
        <w:t>[RF004] Deve ser possivel gerar um relatório com todas as vendas realizadas no mês.</w:t>
      </w:r>
    </w:p>
    <w:p w14:paraId="0B63C82A" w14:textId="3A49204B" w:rsidR="007750DA" w:rsidRDefault="007750DA" w:rsidP="007750DA"/>
    <w:p w14:paraId="2268BCC8" w14:textId="32EBF209" w:rsidR="007750DA" w:rsidRDefault="007750DA" w:rsidP="007750DA">
      <w:r>
        <w:t xml:space="preserve">REQUISITOS NÃO FUNCIONAIS </w:t>
      </w:r>
    </w:p>
    <w:p w14:paraId="20B10E5A" w14:textId="08A20F06" w:rsidR="007750DA" w:rsidRDefault="007750DA" w:rsidP="007750DA">
      <w:pPr>
        <w:pStyle w:val="PargrafodaLista"/>
        <w:numPr>
          <w:ilvl w:val="0"/>
          <w:numId w:val="5"/>
        </w:numPr>
      </w:pPr>
      <w:r>
        <w:t>[RF001] O sistema deve ser feito em Java</w:t>
      </w:r>
    </w:p>
    <w:p w14:paraId="4C271FD6" w14:textId="1835BFE4" w:rsidR="007750DA" w:rsidRDefault="007750DA" w:rsidP="007750DA">
      <w:pPr>
        <w:pStyle w:val="PargrafodaLista"/>
        <w:numPr>
          <w:ilvl w:val="0"/>
          <w:numId w:val="5"/>
        </w:numPr>
      </w:pPr>
      <w:r>
        <w:t>[RF002] Os relatorio devem ser impressos em PDF</w:t>
      </w:r>
    </w:p>
    <w:p w14:paraId="610F57A1" w14:textId="12174A12" w:rsidR="007750DA" w:rsidRDefault="007750DA" w:rsidP="007750DA">
      <w:pPr>
        <w:pStyle w:val="PargrafodaLista"/>
        <w:numPr>
          <w:ilvl w:val="0"/>
          <w:numId w:val="5"/>
        </w:numPr>
      </w:pPr>
      <w:r>
        <w:t>[RF003] Apenas o usuário administrador deve ter acesso ao sistema</w:t>
      </w:r>
    </w:p>
    <w:p w14:paraId="22814A6A" w14:textId="2BEFE7A7" w:rsidR="007750DA" w:rsidRDefault="007750DA" w:rsidP="007750DA">
      <w:pPr>
        <w:pStyle w:val="PargrafodaLista"/>
        <w:numPr>
          <w:ilvl w:val="0"/>
          <w:numId w:val="5"/>
        </w:numPr>
      </w:pPr>
      <w:r>
        <w:t xml:space="preserve">[RF004] </w:t>
      </w:r>
      <w:r w:rsidR="000576BF">
        <w:t>Tempo dos relatórios não pode ser maior que 15s.</w:t>
      </w:r>
    </w:p>
    <w:p w14:paraId="2D96AE83" w14:textId="33399BDB" w:rsidR="008E3BCE" w:rsidRDefault="008E3BCE" w:rsidP="008E3BCE"/>
    <w:p w14:paraId="441CF53A" w14:textId="25F895A7" w:rsidR="008E3BCE" w:rsidRDefault="008E3BCE" w:rsidP="008E3BCE"/>
    <w:p w14:paraId="4C91EA81" w14:textId="14DE319B" w:rsidR="008E3BCE" w:rsidRDefault="008E3BCE" w:rsidP="008E3BCE"/>
    <w:p w14:paraId="2B21B983" w14:textId="47D6A4E4" w:rsidR="008E3BCE" w:rsidRDefault="008E3BCE" w:rsidP="008E3BCE"/>
    <w:p w14:paraId="1080918D" w14:textId="2F5C9615" w:rsidR="008E3BCE" w:rsidRDefault="008E3BCE" w:rsidP="008E3BCE"/>
    <w:p w14:paraId="0DF65E87" w14:textId="3F950BAD" w:rsidR="008E3BCE" w:rsidRDefault="008E3BCE" w:rsidP="008E3BCE"/>
    <w:p w14:paraId="53EDD33F" w14:textId="65CE0B33" w:rsidR="008E3BCE" w:rsidRDefault="008E3BCE" w:rsidP="008E3BCE"/>
    <w:p w14:paraId="2C909246" w14:textId="41484CBD" w:rsidR="008E3BCE" w:rsidRDefault="008E3BCE" w:rsidP="008E3BCE"/>
    <w:p w14:paraId="0DB4C92D" w14:textId="6B968701" w:rsidR="008E3BCE" w:rsidRDefault="008E3BCE" w:rsidP="008E3BCE"/>
    <w:p w14:paraId="08C63265" w14:textId="3687F813" w:rsidR="008E3BCE" w:rsidRDefault="008E3BCE" w:rsidP="008E3BCE"/>
    <w:p w14:paraId="1944D143" w14:textId="001CC173" w:rsidR="008E3BCE" w:rsidRDefault="008E3BCE" w:rsidP="008E3BCE"/>
    <w:p w14:paraId="6A35FE8A" w14:textId="3472E2F4" w:rsidR="008E3BCE" w:rsidRDefault="008E3BCE" w:rsidP="008E3BCE"/>
    <w:p w14:paraId="3679854E" w14:textId="6EFBD2EE" w:rsidR="008E3BCE" w:rsidRDefault="008E3BCE" w:rsidP="008E3BCE"/>
    <w:p w14:paraId="4DD7ED3F" w14:textId="6FB55C3B" w:rsidR="008E3BCE" w:rsidRDefault="008E3BCE" w:rsidP="008E3BCE"/>
    <w:p w14:paraId="1BA0352D" w14:textId="6C24CEFE" w:rsidR="008E3BCE" w:rsidRDefault="008E3BCE" w:rsidP="008E3BCE"/>
    <w:p w14:paraId="5B25E9B2" w14:textId="58834294" w:rsidR="008E3BCE" w:rsidRDefault="008E3BCE" w:rsidP="008E3BCE"/>
    <w:p w14:paraId="3E9E1DB4" w14:textId="52E6587B" w:rsidR="008E3BCE" w:rsidRDefault="008E3BCE" w:rsidP="008E3BCE"/>
    <w:p w14:paraId="69DD5B92" w14:textId="6C0ED7AA" w:rsidR="008E3BCE" w:rsidRDefault="008E3BCE" w:rsidP="008E3BCE"/>
    <w:p w14:paraId="2B54CD7F" w14:textId="6F5C5A60" w:rsidR="008E3BCE" w:rsidRDefault="008E3BCE" w:rsidP="008E3BCE"/>
    <w:p w14:paraId="12240513" w14:textId="0FB90E46" w:rsidR="001429AD" w:rsidRPr="001429AD" w:rsidRDefault="001429AD" w:rsidP="001429AD">
      <w:pPr>
        <w:pStyle w:val="Ttulo"/>
        <w:numPr>
          <w:ilvl w:val="0"/>
          <w:numId w:val="17"/>
        </w:numPr>
        <w:jc w:val="center"/>
        <w:rPr>
          <w:b/>
          <w:bCs/>
          <w:sz w:val="24"/>
          <w:szCs w:val="24"/>
        </w:rPr>
      </w:pPr>
      <w:r w:rsidRPr="001429AD">
        <w:rPr>
          <w:b/>
          <w:bCs/>
          <w:sz w:val="24"/>
          <w:szCs w:val="24"/>
        </w:rPr>
        <w:lastRenderedPageBreak/>
        <w:t>Análise dos requisitos</w:t>
      </w:r>
    </w:p>
    <w:p w14:paraId="0AE36792" w14:textId="77777777" w:rsidR="001429AD" w:rsidRDefault="001429AD" w:rsidP="001429AD">
      <w:pPr>
        <w:jc w:val="center"/>
      </w:pPr>
    </w:p>
    <w:p w14:paraId="51091252" w14:textId="77777777" w:rsidR="001429AD" w:rsidRPr="001429AD" w:rsidRDefault="001429AD" w:rsidP="001429AD">
      <w:pPr>
        <w:pStyle w:val="Ttulo1"/>
        <w:rPr>
          <w:color w:val="auto"/>
        </w:rPr>
      </w:pPr>
      <w:r w:rsidRPr="001429AD">
        <w:rPr>
          <w:color w:val="auto"/>
        </w:rPr>
        <w:t>Sistema de Estoque e controle de produtos</w:t>
      </w:r>
    </w:p>
    <w:p w14:paraId="6410BC2A" w14:textId="77777777" w:rsidR="001429AD" w:rsidRDefault="001429AD" w:rsidP="001429A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29AD" w14:paraId="7897FC12" w14:textId="77777777" w:rsidTr="00694B08">
        <w:tc>
          <w:tcPr>
            <w:tcW w:w="8494" w:type="dxa"/>
            <w:shd w:val="clear" w:color="auto" w:fill="D0CECE" w:themeFill="background2" w:themeFillShade="E6"/>
          </w:tcPr>
          <w:p w14:paraId="710F7211" w14:textId="77777777" w:rsidR="001429AD" w:rsidRPr="00BD005A" w:rsidRDefault="001429AD" w:rsidP="00694B08">
            <w:pPr>
              <w:pStyle w:val="PargrafodaLista"/>
              <w:tabs>
                <w:tab w:val="left" w:pos="313"/>
              </w:tabs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[001] Cadastrar</w:t>
            </w:r>
            <w:r w:rsidRPr="00BD005A">
              <w:rPr>
                <w:b/>
                <w:sz w:val="24"/>
                <w:szCs w:val="24"/>
              </w:rPr>
              <w:t xml:space="preserve"> Produtos</w:t>
            </w:r>
          </w:p>
        </w:tc>
      </w:tr>
      <w:tr w:rsidR="001429AD" w14:paraId="2A53EBAC" w14:textId="77777777" w:rsidTr="00694B08">
        <w:tc>
          <w:tcPr>
            <w:tcW w:w="8494" w:type="dxa"/>
            <w:shd w:val="clear" w:color="auto" w:fill="E7E6E6" w:themeFill="background2"/>
          </w:tcPr>
          <w:p w14:paraId="79AE2F27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1429AD" w14:paraId="367B04E6" w14:textId="77777777" w:rsidTr="00694B08">
        <w:tc>
          <w:tcPr>
            <w:tcW w:w="8494" w:type="dxa"/>
          </w:tcPr>
          <w:p w14:paraId="7084ECBD" w14:textId="77777777" w:rsidR="001429AD" w:rsidRDefault="001429AD" w:rsidP="00694B08">
            <w:r>
              <w:t>Cadastro dos produtos e serviços da empresa</w:t>
            </w:r>
          </w:p>
        </w:tc>
      </w:tr>
      <w:tr w:rsidR="001429AD" w14:paraId="13C01DAE" w14:textId="77777777" w:rsidTr="00694B08">
        <w:tc>
          <w:tcPr>
            <w:tcW w:w="8494" w:type="dxa"/>
            <w:shd w:val="clear" w:color="auto" w:fill="E7E6E6" w:themeFill="background2"/>
          </w:tcPr>
          <w:p w14:paraId="2877B74F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1429AD" w14:paraId="34EF1874" w14:textId="77777777" w:rsidTr="00694B08">
        <w:tc>
          <w:tcPr>
            <w:tcW w:w="8494" w:type="dxa"/>
          </w:tcPr>
          <w:p w14:paraId="4C3F56BB" w14:textId="77777777" w:rsidR="001429AD" w:rsidRDefault="001429AD" w:rsidP="00694B08">
            <w:r>
              <w:t>Entrevista com a proprietária Hélita Lima</w:t>
            </w:r>
          </w:p>
        </w:tc>
      </w:tr>
      <w:tr w:rsidR="001429AD" w14:paraId="6DC0BD18" w14:textId="77777777" w:rsidTr="00694B08">
        <w:tc>
          <w:tcPr>
            <w:tcW w:w="8494" w:type="dxa"/>
            <w:shd w:val="clear" w:color="auto" w:fill="E7E6E6" w:themeFill="background2"/>
          </w:tcPr>
          <w:p w14:paraId="5389EFC8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1429AD" w14:paraId="61AA8C39" w14:textId="77777777" w:rsidTr="00694B08">
        <w:tc>
          <w:tcPr>
            <w:tcW w:w="8494" w:type="dxa"/>
          </w:tcPr>
          <w:p w14:paraId="16234213" w14:textId="77777777" w:rsidR="001429AD" w:rsidRDefault="001429AD" w:rsidP="00694B08">
            <w:r>
              <w:t>Administrador</w:t>
            </w:r>
          </w:p>
        </w:tc>
      </w:tr>
      <w:tr w:rsidR="001429AD" w14:paraId="2AC0EF82" w14:textId="77777777" w:rsidTr="00694B08">
        <w:tc>
          <w:tcPr>
            <w:tcW w:w="8494" w:type="dxa"/>
            <w:shd w:val="clear" w:color="auto" w:fill="E7E6E6" w:themeFill="background2"/>
          </w:tcPr>
          <w:p w14:paraId="66D23ED2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1429AD" w14:paraId="123EA9AD" w14:textId="77777777" w:rsidTr="00694B08">
        <w:tc>
          <w:tcPr>
            <w:tcW w:w="8494" w:type="dxa"/>
          </w:tcPr>
          <w:p w14:paraId="46B1134F" w14:textId="77777777" w:rsidR="001429AD" w:rsidRDefault="001429AD" w:rsidP="00694B08">
            <w:r>
              <w:t>Nome do produto, valor, quantidade em estoque, quantidade mínima do estoque</w:t>
            </w:r>
          </w:p>
        </w:tc>
      </w:tr>
      <w:tr w:rsidR="001429AD" w14:paraId="5F6083C4" w14:textId="77777777" w:rsidTr="00694B08">
        <w:tc>
          <w:tcPr>
            <w:tcW w:w="8494" w:type="dxa"/>
            <w:shd w:val="clear" w:color="auto" w:fill="E7E6E6" w:themeFill="background2"/>
          </w:tcPr>
          <w:p w14:paraId="08FFFB83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1429AD" w14:paraId="1EB223A9" w14:textId="77777777" w:rsidTr="00694B08">
        <w:tc>
          <w:tcPr>
            <w:tcW w:w="8494" w:type="dxa"/>
            <w:shd w:val="clear" w:color="auto" w:fill="FFFFFF" w:themeFill="background1"/>
          </w:tcPr>
          <w:p w14:paraId="14ABD25E" w14:textId="77777777" w:rsidR="001429AD" w:rsidRDefault="001429AD" w:rsidP="00694B08">
            <w:r>
              <w:t>Nome do produto, valor, quantidade vendida, quantidade restante no estoque</w:t>
            </w:r>
          </w:p>
        </w:tc>
      </w:tr>
      <w:tr w:rsidR="001429AD" w14:paraId="5B5F9A19" w14:textId="77777777" w:rsidTr="00694B08">
        <w:tc>
          <w:tcPr>
            <w:tcW w:w="8494" w:type="dxa"/>
            <w:shd w:val="clear" w:color="auto" w:fill="E7E6E6" w:themeFill="background2"/>
          </w:tcPr>
          <w:p w14:paraId="330ED71F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1429AD" w14:paraId="0ADD8E30" w14:textId="77777777" w:rsidTr="00694B08">
        <w:tc>
          <w:tcPr>
            <w:tcW w:w="8494" w:type="dxa"/>
            <w:shd w:val="clear" w:color="auto" w:fill="FFFFFF" w:themeFill="background1"/>
          </w:tcPr>
          <w:p w14:paraId="7DA7A91D" w14:textId="77777777" w:rsidR="001429AD" w:rsidRDefault="001429AD" w:rsidP="001429AD">
            <w:pPr>
              <w:pStyle w:val="PargrafodaLista"/>
              <w:numPr>
                <w:ilvl w:val="0"/>
                <w:numId w:val="14"/>
              </w:numPr>
            </w:pPr>
            <w:r>
              <w:t>Gerar código sequencial</w:t>
            </w:r>
          </w:p>
          <w:p w14:paraId="240FBD4A" w14:textId="77777777" w:rsidR="001429AD" w:rsidRDefault="001429AD" w:rsidP="001429AD">
            <w:pPr>
              <w:pStyle w:val="PargrafodaLista"/>
              <w:numPr>
                <w:ilvl w:val="0"/>
                <w:numId w:val="14"/>
              </w:numPr>
            </w:pPr>
            <w:r>
              <w:t>Campos obrigatórios: nome, valor e quantidade em estoque</w:t>
            </w:r>
          </w:p>
        </w:tc>
      </w:tr>
      <w:tr w:rsidR="001429AD" w14:paraId="6FFB20F7" w14:textId="77777777" w:rsidTr="00694B08">
        <w:tc>
          <w:tcPr>
            <w:tcW w:w="8494" w:type="dxa"/>
            <w:shd w:val="clear" w:color="auto" w:fill="E7E6E6" w:themeFill="background2"/>
          </w:tcPr>
          <w:p w14:paraId="70A473CB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1429AD" w14:paraId="16F98EDB" w14:textId="77777777" w:rsidTr="00694B08">
        <w:tc>
          <w:tcPr>
            <w:tcW w:w="8494" w:type="dxa"/>
            <w:shd w:val="clear" w:color="auto" w:fill="FFFFFF" w:themeFill="background1"/>
          </w:tcPr>
          <w:p w14:paraId="102C8511" w14:textId="77777777" w:rsidR="001429AD" w:rsidRDefault="001429AD" w:rsidP="00694B08"/>
        </w:tc>
      </w:tr>
    </w:tbl>
    <w:p w14:paraId="7EEA2B71" w14:textId="77777777" w:rsidR="001429AD" w:rsidRDefault="001429AD" w:rsidP="001429A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29AD" w14:paraId="008D0213" w14:textId="77777777" w:rsidTr="00694B08">
        <w:tc>
          <w:tcPr>
            <w:tcW w:w="8494" w:type="dxa"/>
            <w:shd w:val="clear" w:color="auto" w:fill="D0CECE" w:themeFill="background2" w:themeFillShade="E6"/>
          </w:tcPr>
          <w:p w14:paraId="78917D9E" w14:textId="77777777" w:rsidR="001429AD" w:rsidRPr="00BD005A" w:rsidRDefault="001429AD" w:rsidP="00694B08">
            <w:pPr>
              <w:pStyle w:val="PargrafodaLista"/>
              <w:tabs>
                <w:tab w:val="left" w:pos="313"/>
              </w:tabs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[002] Manter</w:t>
            </w:r>
            <w:r w:rsidRPr="00BD005A">
              <w:rPr>
                <w:b/>
                <w:sz w:val="24"/>
                <w:szCs w:val="24"/>
              </w:rPr>
              <w:t xml:space="preserve"> Produtos</w:t>
            </w:r>
          </w:p>
        </w:tc>
      </w:tr>
      <w:tr w:rsidR="001429AD" w14:paraId="45D6879E" w14:textId="77777777" w:rsidTr="00694B08">
        <w:tc>
          <w:tcPr>
            <w:tcW w:w="8494" w:type="dxa"/>
            <w:shd w:val="clear" w:color="auto" w:fill="E7E6E6" w:themeFill="background2"/>
          </w:tcPr>
          <w:p w14:paraId="3C954721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1429AD" w14:paraId="54B951BC" w14:textId="77777777" w:rsidTr="00694B08">
        <w:tc>
          <w:tcPr>
            <w:tcW w:w="8494" w:type="dxa"/>
          </w:tcPr>
          <w:p w14:paraId="521D9A67" w14:textId="77777777" w:rsidR="001429AD" w:rsidRDefault="001429AD" w:rsidP="00694B08">
            <w:r>
              <w:t>listagem, exclusão e edição dos produtos e serviços da empresa</w:t>
            </w:r>
          </w:p>
        </w:tc>
      </w:tr>
      <w:tr w:rsidR="001429AD" w14:paraId="56C5E4E4" w14:textId="77777777" w:rsidTr="00694B08">
        <w:tc>
          <w:tcPr>
            <w:tcW w:w="8494" w:type="dxa"/>
            <w:shd w:val="clear" w:color="auto" w:fill="E7E6E6" w:themeFill="background2"/>
          </w:tcPr>
          <w:p w14:paraId="64817DD9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1429AD" w14:paraId="5021A047" w14:textId="77777777" w:rsidTr="00694B08">
        <w:tc>
          <w:tcPr>
            <w:tcW w:w="8494" w:type="dxa"/>
          </w:tcPr>
          <w:p w14:paraId="00EAF0B9" w14:textId="77777777" w:rsidR="001429AD" w:rsidRDefault="001429AD" w:rsidP="00694B08">
            <w:r>
              <w:t>Entrevista com a proprietária Hélita Lima</w:t>
            </w:r>
          </w:p>
        </w:tc>
      </w:tr>
      <w:tr w:rsidR="001429AD" w14:paraId="0FAAAB7F" w14:textId="77777777" w:rsidTr="00694B08">
        <w:tc>
          <w:tcPr>
            <w:tcW w:w="8494" w:type="dxa"/>
            <w:shd w:val="clear" w:color="auto" w:fill="E7E6E6" w:themeFill="background2"/>
          </w:tcPr>
          <w:p w14:paraId="350EB10A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1429AD" w14:paraId="0D6D4D8E" w14:textId="77777777" w:rsidTr="00694B08">
        <w:tc>
          <w:tcPr>
            <w:tcW w:w="8494" w:type="dxa"/>
          </w:tcPr>
          <w:p w14:paraId="2181D8F7" w14:textId="77777777" w:rsidR="001429AD" w:rsidRDefault="001429AD" w:rsidP="00694B08">
            <w:r>
              <w:t>Administrador</w:t>
            </w:r>
          </w:p>
        </w:tc>
      </w:tr>
      <w:tr w:rsidR="001429AD" w14:paraId="33594435" w14:textId="77777777" w:rsidTr="00694B08">
        <w:tc>
          <w:tcPr>
            <w:tcW w:w="8494" w:type="dxa"/>
            <w:shd w:val="clear" w:color="auto" w:fill="E7E6E6" w:themeFill="background2"/>
          </w:tcPr>
          <w:p w14:paraId="3545018D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1429AD" w14:paraId="7A0AE468" w14:textId="77777777" w:rsidTr="00694B08">
        <w:tc>
          <w:tcPr>
            <w:tcW w:w="8494" w:type="dxa"/>
          </w:tcPr>
          <w:p w14:paraId="029A71C3" w14:textId="77777777" w:rsidR="001429AD" w:rsidRDefault="001429AD" w:rsidP="00694B08">
            <w:r>
              <w:t>Nome do produto, valor, quantidade em estoque, quantidade mínima do estoque</w:t>
            </w:r>
          </w:p>
        </w:tc>
      </w:tr>
      <w:tr w:rsidR="001429AD" w14:paraId="2C34C9FB" w14:textId="77777777" w:rsidTr="00694B08">
        <w:tc>
          <w:tcPr>
            <w:tcW w:w="8494" w:type="dxa"/>
            <w:shd w:val="clear" w:color="auto" w:fill="E7E6E6" w:themeFill="background2"/>
          </w:tcPr>
          <w:p w14:paraId="0EE96E2F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1429AD" w14:paraId="1D5FB550" w14:textId="77777777" w:rsidTr="00694B08">
        <w:tc>
          <w:tcPr>
            <w:tcW w:w="8494" w:type="dxa"/>
            <w:shd w:val="clear" w:color="auto" w:fill="FFFFFF" w:themeFill="background1"/>
          </w:tcPr>
          <w:p w14:paraId="003571E9" w14:textId="77777777" w:rsidR="001429AD" w:rsidRDefault="001429AD" w:rsidP="00694B08">
            <w:r>
              <w:t>Nome do produto, valor, quantidade vendida, quantidade restante no estoque</w:t>
            </w:r>
          </w:p>
        </w:tc>
      </w:tr>
      <w:tr w:rsidR="001429AD" w14:paraId="63D11ABA" w14:textId="77777777" w:rsidTr="00694B08">
        <w:tc>
          <w:tcPr>
            <w:tcW w:w="8494" w:type="dxa"/>
            <w:shd w:val="clear" w:color="auto" w:fill="E7E6E6" w:themeFill="background2"/>
          </w:tcPr>
          <w:p w14:paraId="7BBB8458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1429AD" w14:paraId="2EED3112" w14:textId="77777777" w:rsidTr="00694B08">
        <w:tc>
          <w:tcPr>
            <w:tcW w:w="8494" w:type="dxa"/>
            <w:shd w:val="clear" w:color="auto" w:fill="FFFFFF" w:themeFill="background1"/>
          </w:tcPr>
          <w:p w14:paraId="67FB4E06" w14:textId="77777777" w:rsidR="001429AD" w:rsidRDefault="001429AD" w:rsidP="001429AD">
            <w:pPr>
              <w:pStyle w:val="PargrafodaLista"/>
              <w:numPr>
                <w:ilvl w:val="0"/>
                <w:numId w:val="14"/>
              </w:numPr>
            </w:pPr>
            <w:r>
              <w:t>Campos obrigatórios: nome, valor e quantidade em estoque</w:t>
            </w:r>
          </w:p>
        </w:tc>
      </w:tr>
      <w:tr w:rsidR="001429AD" w14:paraId="3F42DA54" w14:textId="77777777" w:rsidTr="00694B08">
        <w:tc>
          <w:tcPr>
            <w:tcW w:w="8494" w:type="dxa"/>
            <w:shd w:val="clear" w:color="auto" w:fill="E7E6E6" w:themeFill="background2"/>
          </w:tcPr>
          <w:p w14:paraId="5C8040CD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1429AD" w14:paraId="67AEFFFC" w14:textId="77777777" w:rsidTr="00694B08">
        <w:tc>
          <w:tcPr>
            <w:tcW w:w="8494" w:type="dxa"/>
            <w:shd w:val="clear" w:color="auto" w:fill="FFFFFF" w:themeFill="background1"/>
          </w:tcPr>
          <w:p w14:paraId="02BEAAE7" w14:textId="77777777" w:rsidR="001429AD" w:rsidRDefault="001429AD" w:rsidP="00694B08"/>
        </w:tc>
      </w:tr>
    </w:tbl>
    <w:p w14:paraId="3F9F5CDD" w14:textId="77777777" w:rsidR="001429AD" w:rsidRDefault="001429AD" w:rsidP="001429A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29AD" w14:paraId="093BD85B" w14:textId="77777777" w:rsidTr="00694B08">
        <w:tc>
          <w:tcPr>
            <w:tcW w:w="8494" w:type="dxa"/>
            <w:shd w:val="clear" w:color="auto" w:fill="D0CECE" w:themeFill="background2" w:themeFillShade="E6"/>
          </w:tcPr>
          <w:p w14:paraId="5FBA4D7F" w14:textId="77777777" w:rsidR="001429AD" w:rsidRPr="00BD005A" w:rsidRDefault="001429AD" w:rsidP="00694B08">
            <w:pPr>
              <w:pStyle w:val="PargrafodaLista"/>
              <w:tabs>
                <w:tab w:val="left" w:pos="313"/>
              </w:tabs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[003] Cadastro de Vendas</w:t>
            </w:r>
          </w:p>
        </w:tc>
      </w:tr>
      <w:tr w:rsidR="001429AD" w14:paraId="756392FD" w14:textId="77777777" w:rsidTr="00694B08">
        <w:tc>
          <w:tcPr>
            <w:tcW w:w="8494" w:type="dxa"/>
            <w:shd w:val="clear" w:color="auto" w:fill="E7E6E6" w:themeFill="background2"/>
          </w:tcPr>
          <w:p w14:paraId="57E7DF04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1429AD" w14:paraId="238F38F6" w14:textId="77777777" w:rsidTr="00694B08">
        <w:tc>
          <w:tcPr>
            <w:tcW w:w="8494" w:type="dxa"/>
          </w:tcPr>
          <w:p w14:paraId="080ADB64" w14:textId="77777777" w:rsidR="001429AD" w:rsidRDefault="001429AD" w:rsidP="00694B08">
            <w:r>
              <w:t xml:space="preserve">Quando um vendedor realiza uma venda e o equipamento ficará em manutenção é criado uma ordem de serviço. </w:t>
            </w:r>
          </w:p>
        </w:tc>
      </w:tr>
      <w:tr w:rsidR="001429AD" w14:paraId="4AE8AF25" w14:textId="77777777" w:rsidTr="00694B08">
        <w:tc>
          <w:tcPr>
            <w:tcW w:w="8494" w:type="dxa"/>
            <w:shd w:val="clear" w:color="auto" w:fill="E7E6E6" w:themeFill="background2"/>
          </w:tcPr>
          <w:p w14:paraId="48890098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1429AD" w14:paraId="5649D818" w14:textId="77777777" w:rsidTr="00694B08">
        <w:tc>
          <w:tcPr>
            <w:tcW w:w="8494" w:type="dxa"/>
          </w:tcPr>
          <w:p w14:paraId="5B93F5CE" w14:textId="77777777" w:rsidR="001429AD" w:rsidRDefault="001429AD" w:rsidP="00694B08">
            <w:r>
              <w:t>Reunião do dia 20/03/2022 com os stakeholder: ??</w:t>
            </w:r>
          </w:p>
        </w:tc>
      </w:tr>
      <w:tr w:rsidR="001429AD" w14:paraId="508AFE50" w14:textId="77777777" w:rsidTr="00694B08">
        <w:tc>
          <w:tcPr>
            <w:tcW w:w="8494" w:type="dxa"/>
            <w:shd w:val="clear" w:color="auto" w:fill="E7E6E6" w:themeFill="background2"/>
          </w:tcPr>
          <w:p w14:paraId="69F3FF03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1429AD" w14:paraId="036F0FC1" w14:textId="77777777" w:rsidTr="00694B08">
        <w:tc>
          <w:tcPr>
            <w:tcW w:w="8494" w:type="dxa"/>
          </w:tcPr>
          <w:p w14:paraId="7F4B364C" w14:textId="77777777" w:rsidR="001429AD" w:rsidRDefault="001429AD" w:rsidP="00694B08">
            <w:r>
              <w:t>Vendedores</w:t>
            </w:r>
          </w:p>
        </w:tc>
      </w:tr>
      <w:tr w:rsidR="001429AD" w14:paraId="05AF58B9" w14:textId="77777777" w:rsidTr="00694B08">
        <w:tc>
          <w:tcPr>
            <w:tcW w:w="8494" w:type="dxa"/>
            <w:shd w:val="clear" w:color="auto" w:fill="E7E6E6" w:themeFill="background2"/>
          </w:tcPr>
          <w:p w14:paraId="56BC0241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1429AD" w14:paraId="0DD8445A" w14:textId="77777777" w:rsidTr="00694B08">
        <w:tc>
          <w:tcPr>
            <w:tcW w:w="8494" w:type="dxa"/>
          </w:tcPr>
          <w:p w14:paraId="32EB7445" w14:textId="77777777" w:rsidR="001429AD" w:rsidRDefault="001429AD" w:rsidP="00694B08">
            <w:r>
              <w:lastRenderedPageBreak/>
              <w:t>Cliente, produtos vendidos, data da venda e data do pagamento</w:t>
            </w:r>
          </w:p>
        </w:tc>
      </w:tr>
      <w:tr w:rsidR="001429AD" w14:paraId="19AD1532" w14:textId="77777777" w:rsidTr="00694B08">
        <w:tc>
          <w:tcPr>
            <w:tcW w:w="8494" w:type="dxa"/>
            <w:shd w:val="clear" w:color="auto" w:fill="E7E6E6" w:themeFill="background2"/>
          </w:tcPr>
          <w:p w14:paraId="3CC2D689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1429AD" w14:paraId="10410B8F" w14:textId="77777777" w:rsidTr="00694B08">
        <w:tc>
          <w:tcPr>
            <w:tcW w:w="8494" w:type="dxa"/>
            <w:shd w:val="clear" w:color="auto" w:fill="FFFFFF" w:themeFill="background1"/>
          </w:tcPr>
          <w:p w14:paraId="2012E753" w14:textId="77777777" w:rsidR="001429AD" w:rsidRDefault="001429AD" w:rsidP="00694B08">
            <w:r>
              <w:t xml:space="preserve">Valor total, quantidade vendida e data de pagamento </w:t>
            </w:r>
          </w:p>
        </w:tc>
      </w:tr>
      <w:tr w:rsidR="001429AD" w14:paraId="068DF0C5" w14:textId="77777777" w:rsidTr="00694B08">
        <w:tc>
          <w:tcPr>
            <w:tcW w:w="8494" w:type="dxa"/>
            <w:shd w:val="clear" w:color="auto" w:fill="E7E6E6" w:themeFill="background2"/>
          </w:tcPr>
          <w:p w14:paraId="2A652D77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1429AD" w14:paraId="6A6204E4" w14:textId="77777777" w:rsidTr="00694B08">
        <w:tc>
          <w:tcPr>
            <w:tcW w:w="8494" w:type="dxa"/>
            <w:shd w:val="clear" w:color="auto" w:fill="FFFFFF" w:themeFill="background1"/>
          </w:tcPr>
          <w:p w14:paraId="0E5A746F" w14:textId="77777777" w:rsidR="001429AD" w:rsidRDefault="001429AD" w:rsidP="001429AD">
            <w:pPr>
              <w:pStyle w:val="PargrafodaLista"/>
              <w:numPr>
                <w:ilvl w:val="0"/>
                <w:numId w:val="15"/>
              </w:numPr>
            </w:pPr>
            <w:r>
              <w:t>Calcular valor da venda e estimativa da data de pagamento</w:t>
            </w:r>
          </w:p>
          <w:p w14:paraId="3F318903" w14:textId="77777777" w:rsidR="001429AD" w:rsidRDefault="001429AD" w:rsidP="001429AD">
            <w:pPr>
              <w:pStyle w:val="PargrafodaLista"/>
              <w:numPr>
                <w:ilvl w:val="0"/>
                <w:numId w:val="15"/>
              </w:numPr>
            </w:pPr>
            <w:r>
              <w:t>Cliente, produtos vendidos, data da venda e data do pagamento</w:t>
            </w:r>
          </w:p>
        </w:tc>
      </w:tr>
      <w:tr w:rsidR="001429AD" w14:paraId="56C75DC4" w14:textId="77777777" w:rsidTr="00694B08">
        <w:tc>
          <w:tcPr>
            <w:tcW w:w="8494" w:type="dxa"/>
            <w:shd w:val="clear" w:color="auto" w:fill="E7E6E6" w:themeFill="background2"/>
          </w:tcPr>
          <w:p w14:paraId="4D627FA3" w14:textId="77777777" w:rsidR="001429AD" w:rsidRPr="00BD005A" w:rsidRDefault="001429AD" w:rsidP="00694B08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1429AD" w14:paraId="730951CB" w14:textId="77777777" w:rsidTr="00694B08">
        <w:tc>
          <w:tcPr>
            <w:tcW w:w="8494" w:type="dxa"/>
            <w:shd w:val="clear" w:color="auto" w:fill="FFFFFF" w:themeFill="background1"/>
          </w:tcPr>
          <w:p w14:paraId="396501F8" w14:textId="77777777" w:rsidR="001429AD" w:rsidRDefault="001429AD" w:rsidP="001429AD">
            <w:pPr>
              <w:pStyle w:val="PargrafodaLista"/>
              <w:numPr>
                <w:ilvl w:val="0"/>
                <w:numId w:val="16"/>
              </w:numPr>
            </w:pPr>
            <w:r>
              <w:t>Poderá ser utilizado essa tela de maneira off-line (caso não haja internet) e uma vez restabelecendo a conexão as vendas devem ser sincronizadas.</w:t>
            </w:r>
          </w:p>
        </w:tc>
      </w:tr>
    </w:tbl>
    <w:p w14:paraId="4503FB87" w14:textId="77777777" w:rsidR="008E3BCE" w:rsidRDefault="008E3BCE" w:rsidP="008E3BCE"/>
    <w:sectPr w:rsidR="008E3B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BADF" w14:textId="77777777" w:rsidR="00785FB3" w:rsidRDefault="00785FB3" w:rsidP="009C6880">
      <w:pPr>
        <w:spacing w:after="0" w:line="240" w:lineRule="auto"/>
      </w:pPr>
      <w:r>
        <w:separator/>
      </w:r>
    </w:p>
  </w:endnote>
  <w:endnote w:type="continuationSeparator" w:id="0">
    <w:p w14:paraId="71792C53" w14:textId="77777777" w:rsidR="00785FB3" w:rsidRDefault="00785FB3" w:rsidP="009C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349233"/>
      <w:docPartObj>
        <w:docPartGallery w:val="Page Numbers (Bottom of Page)"/>
        <w:docPartUnique/>
      </w:docPartObj>
    </w:sdtPr>
    <w:sdtEndPr/>
    <w:sdtContent>
      <w:p w14:paraId="6B613568" w14:textId="1A611B2E" w:rsidR="009C6880" w:rsidRDefault="009C68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4CC7279" w14:textId="77777777" w:rsidR="009C6880" w:rsidRDefault="009C68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F35A" w14:textId="77777777" w:rsidR="00785FB3" w:rsidRDefault="00785FB3" w:rsidP="009C6880">
      <w:pPr>
        <w:spacing w:after="0" w:line="240" w:lineRule="auto"/>
      </w:pPr>
      <w:r>
        <w:separator/>
      </w:r>
    </w:p>
  </w:footnote>
  <w:footnote w:type="continuationSeparator" w:id="0">
    <w:p w14:paraId="35EADEC4" w14:textId="77777777" w:rsidR="00785FB3" w:rsidRDefault="00785FB3" w:rsidP="009C6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246"/>
    <w:multiLevelType w:val="hybridMultilevel"/>
    <w:tmpl w:val="E4DEC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77C4"/>
    <w:multiLevelType w:val="multilevel"/>
    <w:tmpl w:val="E58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1C9C"/>
    <w:multiLevelType w:val="hybridMultilevel"/>
    <w:tmpl w:val="60B0C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53674"/>
    <w:multiLevelType w:val="hybridMultilevel"/>
    <w:tmpl w:val="7FB6C7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C021A5"/>
    <w:multiLevelType w:val="hybridMultilevel"/>
    <w:tmpl w:val="F7E4B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03E64"/>
    <w:multiLevelType w:val="multilevel"/>
    <w:tmpl w:val="6DB8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473C8"/>
    <w:multiLevelType w:val="hybridMultilevel"/>
    <w:tmpl w:val="A87E995E"/>
    <w:lvl w:ilvl="0" w:tplc="D9BC8D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53B3A"/>
    <w:multiLevelType w:val="hybridMultilevel"/>
    <w:tmpl w:val="F2FC6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7069B"/>
    <w:multiLevelType w:val="hybridMultilevel"/>
    <w:tmpl w:val="2AB48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C38DE"/>
    <w:multiLevelType w:val="hybridMultilevel"/>
    <w:tmpl w:val="B400E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B1250"/>
    <w:multiLevelType w:val="hybridMultilevel"/>
    <w:tmpl w:val="85080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D1159"/>
    <w:multiLevelType w:val="hybridMultilevel"/>
    <w:tmpl w:val="4DE6F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24597"/>
    <w:multiLevelType w:val="hybridMultilevel"/>
    <w:tmpl w:val="0AE8BD6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44164B5"/>
    <w:multiLevelType w:val="hybridMultilevel"/>
    <w:tmpl w:val="38EE4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948F3"/>
    <w:multiLevelType w:val="hybridMultilevel"/>
    <w:tmpl w:val="9B9EA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C45B2"/>
    <w:multiLevelType w:val="hybridMultilevel"/>
    <w:tmpl w:val="04BA8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E3319"/>
    <w:multiLevelType w:val="hybridMultilevel"/>
    <w:tmpl w:val="789A3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02255">
    <w:abstractNumId w:val="12"/>
  </w:num>
  <w:num w:numId="2" w16cid:durableId="1428648865">
    <w:abstractNumId w:val="8"/>
  </w:num>
  <w:num w:numId="3" w16cid:durableId="262104704">
    <w:abstractNumId w:val="2"/>
  </w:num>
  <w:num w:numId="4" w16cid:durableId="1279291378">
    <w:abstractNumId w:val="11"/>
  </w:num>
  <w:num w:numId="5" w16cid:durableId="2121563655">
    <w:abstractNumId w:val="4"/>
  </w:num>
  <w:num w:numId="6" w16cid:durableId="1446576310">
    <w:abstractNumId w:val="14"/>
  </w:num>
  <w:num w:numId="7" w16cid:durableId="1866096442">
    <w:abstractNumId w:val="15"/>
  </w:num>
  <w:num w:numId="8" w16cid:durableId="487600269">
    <w:abstractNumId w:val="7"/>
  </w:num>
  <w:num w:numId="9" w16cid:durableId="1317721">
    <w:abstractNumId w:val="13"/>
  </w:num>
  <w:num w:numId="10" w16cid:durableId="2101291310">
    <w:abstractNumId w:val="5"/>
  </w:num>
  <w:num w:numId="11" w16cid:durableId="123355130">
    <w:abstractNumId w:val="1"/>
  </w:num>
  <w:num w:numId="12" w16cid:durableId="2125729470">
    <w:abstractNumId w:val="16"/>
  </w:num>
  <w:num w:numId="13" w16cid:durableId="1063211260">
    <w:abstractNumId w:val="3"/>
  </w:num>
  <w:num w:numId="14" w16cid:durableId="1534154460">
    <w:abstractNumId w:val="0"/>
  </w:num>
  <w:num w:numId="15" w16cid:durableId="2046983699">
    <w:abstractNumId w:val="9"/>
  </w:num>
  <w:num w:numId="16" w16cid:durableId="1991786188">
    <w:abstractNumId w:val="10"/>
  </w:num>
  <w:num w:numId="17" w16cid:durableId="1830367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C"/>
    <w:rsid w:val="000576BF"/>
    <w:rsid w:val="000D0921"/>
    <w:rsid w:val="001429AD"/>
    <w:rsid w:val="001610CB"/>
    <w:rsid w:val="00266DB9"/>
    <w:rsid w:val="004568D4"/>
    <w:rsid w:val="00556252"/>
    <w:rsid w:val="005B2B40"/>
    <w:rsid w:val="00744DE2"/>
    <w:rsid w:val="007750DA"/>
    <w:rsid w:val="00785FB3"/>
    <w:rsid w:val="0080276C"/>
    <w:rsid w:val="008273B6"/>
    <w:rsid w:val="008E3BCE"/>
    <w:rsid w:val="009C6880"/>
    <w:rsid w:val="00E60001"/>
    <w:rsid w:val="00F82DBA"/>
    <w:rsid w:val="00FC0CE6"/>
    <w:rsid w:val="00FD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09EA"/>
  <w15:chartTrackingRefBased/>
  <w15:docId w15:val="{8D310BAD-59F5-4C6E-9319-EBFB32AE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42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76C"/>
    <w:pPr>
      <w:ind w:left="720"/>
      <w:contextualSpacing/>
    </w:pPr>
  </w:style>
  <w:style w:type="character" w:customStyle="1" w:styleId="textlayer--absolute">
    <w:name w:val="textlayer--absolute"/>
    <w:basedOn w:val="Tipodeletrapredefinidodopargrafo"/>
    <w:rsid w:val="00F82DBA"/>
  </w:style>
  <w:style w:type="paragraph" w:styleId="Cabealho">
    <w:name w:val="header"/>
    <w:basedOn w:val="Normal"/>
    <w:link w:val="CabealhoCarter"/>
    <w:uiPriority w:val="99"/>
    <w:unhideWhenUsed/>
    <w:rsid w:val="009C68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6880"/>
  </w:style>
  <w:style w:type="paragraph" w:styleId="Rodap">
    <w:name w:val="footer"/>
    <w:basedOn w:val="Normal"/>
    <w:link w:val="RodapCarter"/>
    <w:uiPriority w:val="99"/>
    <w:unhideWhenUsed/>
    <w:rsid w:val="009C68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6880"/>
  </w:style>
  <w:style w:type="paragraph" w:styleId="NormalWeb">
    <w:name w:val="Normal (Web)"/>
    <w:basedOn w:val="Normal"/>
    <w:uiPriority w:val="99"/>
    <w:semiHidden/>
    <w:unhideWhenUsed/>
    <w:rsid w:val="00FD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2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42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142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858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Nunes Rodrigues</dc:creator>
  <cp:keywords/>
  <dc:description/>
  <cp:lastModifiedBy>Gabrielly Nunes Rodrigues</cp:lastModifiedBy>
  <cp:revision>3</cp:revision>
  <dcterms:created xsi:type="dcterms:W3CDTF">2022-04-13T22:10:00Z</dcterms:created>
  <dcterms:modified xsi:type="dcterms:W3CDTF">2022-04-14T00:44:00Z</dcterms:modified>
</cp:coreProperties>
</file>