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DF04F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7"/>
          <w:szCs w:val="37"/>
        </w:rPr>
      </w:pPr>
      <w:r>
        <w:rPr>
          <w:rFonts w:ascii="Times" w:hAnsi="Times" w:cs="Times"/>
          <w:b/>
          <w:bCs/>
          <w:sz w:val="37"/>
          <w:szCs w:val="37"/>
        </w:rPr>
        <w:t>OVERVIEW</w:t>
      </w:r>
    </w:p>
    <w:p w14:paraId="60D8FB96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For this lab, you will do some basic manipulations of gray-scale images. The obvious data structure for an image is a 2-D array, so you will be writing functions that manipulate 2-D arrays. </w:t>
      </w:r>
    </w:p>
    <w:p w14:paraId="7F38911D" w14:textId="77777777" w:rsidR="00AE6D1B" w:rsidRDefault="00AE6D1B" w:rsidP="00AE6D1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</w:p>
    <w:p w14:paraId="38240DC1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7"/>
          <w:szCs w:val="37"/>
        </w:rPr>
      </w:pPr>
      <w:r>
        <w:rPr>
          <w:rFonts w:ascii="Times" w:hAnsi="Times" w:cs="Times"/>
          <w:b/>
          <w:bCs/>
          <w:sz w:val="37"/>
          <w:szCs w:val="37"/>
        </w:rPr>
        <w:t xml:space="preserve">TASKS </w:t>
      </w:r>
    </w:p>
    <w:p w14:paraId="5A3087A5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For all tasks:</w:t>
      </w:r>
    </w:p>
    <w:p w14:paraId="12D09950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There are many image formats (jpg, png, etc.), and we will use PGM (Portable GrayMap) since it is a simple grayscale format.</w:t>
      </w:r>
    </w:p>
    <w:p w14:paraId="679659C4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You may need to use the following linux programs while developing your programs.</w:t>
      </w:r>
    </w:p>
    <w:p w14:paraId="0DFEADE4" w14:textId="77777777" w:rsidR="00AE6D1B" w:rsidRDefault="00AE6D1B" w:rsidP="00AE6D1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Viewing a PGM image: eog and gimp are standard Linux program for viewing images in various formats. </w:t>
      </w:r>
    </w:p>
    <w:p w14:paraId="7E61B6B3" w14:textId="77777777" w:rsidR="00AE6D1B" w:rsidRDefault="00AE6D1B" w:rsidP="00AE6D1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Converting between image formats: The Linux utility convert will convert between all standard formats, where its 2 arguments are the input and output files, with format determined by filename suffix. You won't need this unless you want to play with other image formats. </w:t>
      </w:r>
    </w:p>
    <w:p w14:paraId="05AAFE0C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We need a way to convert gray-scale images to arrays, and output arrays into image files. Your instructor will supply you two functions as follows:</w:t>
      </w:r>
    </w:p>
    <w:p w14:paraId="0BE0C025" w14:textId="77777777" w:rsidR="00AE6D1B" w:rsidRDefault="00AE6D1B" w:rsidP="00AE6D1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writeImage: writes the argument image (a 2-D array) to outImage.pgm in PGM grayscale format. </w:t>
      </w:r>
    </w:p>
    <w:p w14:paraId="4837FE3E" w14:textId="77777777" w:rsidR="00AE6D1B" w:rsidRDefault="00AE6D1B" w:rsidP="00AE6D1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readImage: reads a PGM grayscale format from inImage.pgm into an array, and updates the height/width arguments appropriately (since they are passed by reference).</w:t>
      </w:r>
    </w:p>
    <w:p w14:paraId="27217035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You may use these functions as is. </w:t>
      </w:r>
    </w:p>
    <w:p w14:paraId="48DA795F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0:</w:t>
      </w:r>
    </w:p>
    <w:p w14:paraId="006EFC5F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First, we need a gray-scale image to work on. Save the one supplied by your instructor to $PWD. This file format has 8-bit images - i.e., each pixel is a gray scale value between 0 and 255 inclusive.</w:t>
      </w:r>
    </w:p>
    <w:p w14:paraId="3CD4673C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Since all our tasks will involve reading an image file, processing the image, and writing the processed image back to a different file, we will first get the basics setup. Write a small program that uses the given </w:t>
      </w:r>
      <w:r>
        <w:rPr>
          <w:rFonts w:ascii="Times" w:hAnsi="Times" w:cs="Times"/>
          <w:sz w:val="32"/>
          <w:szCs w:val="32"/>
        </w:rPr>
        <w:lastRenderedPageBreak/>
        <w:t>readimage/writeimage functions to input the PPM file into an array, copies the image to a 2nd array, and writes the 2nd array back. View the resulting image to make sure its the same as the original image.</w:t>
      </w:r>
    </w:p>
    <w:p w14:paraId="3B892E68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1:</w:t>
      </w:r>
    </w:p>
    <w:p w14:paraId="18C62745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One way to highlight objects in an image is to make all pixels below a threshold (T1) 0, and all pixels above a threshold (T2) 255. Write a function to highlight the image, using the following prototype:</w:t>
      </w:r>
    </w:p>
    <w:p w14:paraId="04DD5398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 xml:space="preserve">    void </w:t>
      </w:r>
      <w:proofErr w:type="gramStart"/>
      <w:r>
        <w:rPr>
          <w:rFonts w:ascii="Courier" w:hAnsi="Courier" w:cs="Courier"/>
          <w:sz w:val="26"/>
          <w:szCs w:val="26"/>
        </w:rPr>
        <w:t>highlight(</w:t>
      </w:r>
      <w:proofErr w:type="gramEnd"/>
      <w:r>
        <w:rPr>
          <w:rFonts w:ascii="Courier" w:hAnsi="Courier" w:cs="Courier"/>
          <w:sz w:val="26"/>
          <w:szCs w:val="26"/>
        </w:rPr>
        <w:t>int image[][MAXHEIGHT],int width, int height, int t1, int t2)</w:t>
      </w:r>
    </w:p>
    <w:p w14:paraId="39DC934F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Write a main program that inputs t1 and t2 from the user, highlights the image, and then writes the image. </w:t>
      </w:r>
    </w:p>
    <w:p w14:paraId="5E0C142A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06E80A1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This highlighting is called segmentation, though most segmentation algorithms are much more complicated.</w:t>
      </w:r>
    </w:p>
    <w:p w14:paraId="7A494D24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2:</w:t>
      </w:r>
    </w:p>
    <w:p w14:paraId="6921682B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One way to pixelate an image is to effectively make every nXn </w:t>
      </w:r>
      <w:r>
        <w:rPr>
          <w:rFonts w:ascii="Times" w:hAnsi="Times" w:cs="Times"/>
          <w:i/>
          <w:iCs/>
          <w:sz w:val="32"/>
          <w:szCs w:val="32"/>
        </w:rPr>
        <w:t>non-overlapping</w:t>
      </w:r>
      <w:r>
        <w:rPr>
          <w:rFonts w:ascii="Times" w:hAnsi="Times" w:cs="Times"/>
          <w:sz w:val="32"/>
          <w:szCs w:val="32"/>
        </w:rPr>
        <w:t xml:space="preserve"> window contain the same value (the obvious value is the average of the window). For example, if n=2, the following image:</w:t>
      </w:r>
    </w:p>
    <w:p w14:paraId="41A630D5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10 20 30 40</w:t>
      </w:r>
    </w:p>
    <w:p w14:paraId="1FAC34D8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11 21 31 41</w:t>
      </w:r>
    </w:p>
    <w:p w14:paraId="2C7417AA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12 22 32 42</w:t>
      </w:r>
    </w:p>
    <w:p w14:paraId="7CBC9C63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13 23 33 43</w:t>
      </w:r>
    </w:p>
    <w:p w14:paraId="6AC874AE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may be transformed to:</w:t>
      </w:r>
    </w:p>
    <w:p w14:paraId="273114A6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16 16 36 36</w:t>
      </w:r>
    </w:p>
    <w:p w14:paraId="20F1EB44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16 16 36 36</w:t>
      </w:r>
    </w:p>
    <w:p w14:paraId="7BDB43B3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18 18 37 37</w:t>
      </w:r>
    </w:p>
    <w:p w14:paraId="25C12C7B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Courier" w:hAnsi="Courier" w:cs="Courier"/>
          <w:sz w:val="26"/>
          <w:szCs w:val="26"/>
        </w:rPr>
        <w:t>18 18 37 37</w:t>
      </w:r>
    </w:p>
    <w:p w14:paraId="7ED4274C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where the 16 was computed by averaging 10, 20, 11, and 21 (after rounding), and so on.</w:t>
      </w:r>
    </w:p>
    <w:p w14:paraId="2BF48CCA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FC9F6B9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Repeat the earlier tasks, except with a function named pixelate. Your function should work for arbitrary values of n. and you should state in comments how you handle any problematic values for n.</w:t>
      </w:r>
    </w:p>
    <w:p w14:paraId="620B1323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>Task 3:</w:t>
      </w:r>
    </w:p>
    <w:p w14:paraId="5DEA1030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A </w:t>
      </w:r>
      <w:r>
        <w:rPr>
          <w:rFonts w:ascii="Times" w:hAnsi="Times" w:cs="Times"/>
          <w:i/>
          <w:iCs/>
          <w:sz w:val="32"/>
          <w:szCs w:val="32"/>
        </w:rPr>
        <w:t>sliding</w:t>
      </w:r>
      <w:r>
        <w:rPr>
          <w:rFonts w:ascii="Times" w:hAnsi="Times" w:cs="Times"/>
          <w:sz w:val="32"/>
          <w:szCs w:val="32"/>
        </w:rPr>
        <w:t xml:space="preserve"> window operator replaces each pixel with some function of its 8 neighbors (and itself). Consider the following 3X3 window:</w:t>
      </w:r>
    </w:p>
    <w:p w14:paraId="777BDF8B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 b c</w:t>
      </w:r>
    </w:p>
    <w:p w14:paraId="663BDD17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d e f</w:t>
      </w:r>
    </w:p>
    <w:p w14:paraId="219DB677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g h i</w:t>
      </w:r>
    </w:p>
    <w:p w14:paraId="3A6DB76A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Then, pixel e would be replaced by some function f(</w:t>
      </w:r>
      <w:proofErr w:type="gramStart"/>
      <w:r>
        <w:rPr>
          <w:rFonts w:ascii="Times" w:hAnsi="Times" w:cs="Times"/>
          <w:sz w:val="32"/>
          <w:szCs w:val="32"/>
        </w:rPr>
        <w:t>a,b</w:t>
      </w:r>
      <w:proofErr w:type="gramEnd"/>
      <w:r>
        <w:rPr>
          <w:rFonts w:ascii="Times" w:hAnsi="Times" w:cs="Times"/>
          <w:sz w:val="32"/>
          <w:szCs w:val="32"/>
        </w:rPr>
        <w:t>,c,d,e,f,g,h,i). One way to detect vertical edges is to use the function (c+2f+</w:t>
      </w:r>
      <w:proofErr w:type="gramStart"/>
      <w:r>
        <w:rPr>
          <w:rFonts w:ascii="Times" w:hAnsi="Times" w:cs="Times"/>
          <w:sz w:val="32"/>
          <w:szCs w:val="32"/>
        </w:rPr>
        <w:t>i)-(</w:t>
      </w:r>
      <w:proofErr w:type="gramEnd"/>
      <w:r>
        <w:rPr>
          <w:rFonts w:ascii="Times" w:hAnsi="Times" w:cs="Times"/>
          <w:sz w:val="32"/>
          <w:szCs w:val="32"/>
        </w:rPr>
        <w:t xml:space="preserve">a+2d+g). Note that this is a </w:t>
      </w:r>
      <w:r>
        <w:rPr>
          <w:rFonts w:ascii="Times" w:hAnsi="Times" w:cs="Times"/>
          <w:i/>
          <w:iCs/>
          <w:sz w:val="32"/>
          <w:szCs w:val="32"/>
        </w:rPr>
        <w:t>sliding window</w:t>
      </w:r>
      <w:r>
        <w:rPr>
          <w:rFonts w:ascii="Times" w:hAnsi="Times" w:cs="Times"/>
          <w:sz w:val="32"/>
          <w:szCs w:val="32"/>
        </w:rPr>
        <w:t xml:space="preserve"> operator unlike the non-overlapping windows in the previous task - that is, the window is always a window around the pixel whose value is being computed. </w:t>
      </w:r>
    </w:p>
    <w:p w14:paraId="1E224297" w14:textId="77777777" w:rsidR="00AE6D1B" w:rsidRDefault="00AE6D1B" w:rsidP="00AE6D1B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3614F9B" w14:textId="77777777" w:rsidR="00C45351" w:rsidRDefault="00AE6D1B" w:rsidP="00AE6D1B">
      <w:r>
        <w:rPr>
          <w:rFonts w:ascii="Times" w:hAnsi="Times" w:cs="Times"/>
          <w:sz w:val="32"/>
          <w:szCs w:val="32"/>
        </w:rPr>
        <w:t>Write a vertical edge detection function, named vedgeDet. For simplicity, you can ignore the left/right columns and top/bottom rows of the image.</w:t>
      </w:r>
      <w:bookmarkStart w:id="0" w:name="_GoBack"/>
      <w:bookmarkEnd w:id="0"/>
    </w:p>
    <w:sectPr w:rsidR="00C45351" w:rsidSect="0074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1B"/>
    <w:rsid w:val="00465947"/>
    <w:rsid w:val="0074202D"/>
    <w:rsid w:val="00A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721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3089</Characters>
  <Application>Microsoft Macintosh Word</Application>
  <DocSecurity>0</DocSecurity>
  <Lines>25</Lines>
  <Paragraphs>7</Paragraphs>
  <ScaleCrop>false</ScaleCrop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Nunez</dc:creator>
  <cp:keywords/>
  <dc:description/>
  <cp:lastModifiedBy>Roy Nunez</cp:lastModifiedBy>
  <cp:revision>1</cp:revision>
  <dcterms:created xsi:type="dcterms:W3CDTF">2016-10-19T03:14:00Z</dcterms:created>
  <dcterms:modified xsi:type="dcterms:W3CDTF">2016-10-19T03:14:00Z</dcterms:modified>
</cp:coreProperties>
</file>