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AEC5" w14:textId="20889451" w:rsidR="006C282C" w:rsidRDefault="0060389C" w:rsidP="0060389C">
      <w:pPr>
        <w:jc w:val="center"/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Tarea#1</w:t>
      </w:r>
    </w:p>
    <w:p w14:paraId="3CFA1C3B" w14:textId="19C951FF" w:rsidR="0060389C" w:rsidRDefault="0060389C" w:rsidP="0060389C">
      <w:pPr>
        <w:jc w:val="center"/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Fundamentos de programación</w:t>
      </w:r>
    </w:p>
    <w:p w14:paraId="7319D7D1" w14:textId="137CFF7A" w:rsidR="0060389C" w:rsidRDefault="0060389C" w:rsidP="0060389C">
      <w:pPr>
        <w:jc w:val="center"/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Profesor: Francisco Jiménez Bonilla</w:t>
      </w:r>
    </w:p>
    <w:p w14:paraId="6C320579" w14:textId="54F377D7" w:rsidR="0060389C" w:rsidRDefault="0060389C" w:rsidP="0060389C">
      <w:pPr>
        <w:jc w:val="center"/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Alumno: Ian Medrano de Castilla</w:t>
      </w:r>
    </w:p>
    <w:p w14:paraId="69724B0B" w14:textId="4926AD0E" w:rsidR="0060389C" w:rsidRDefault="0060389C" w:rsidP="0060389C">
      <w:pPr>
        <w:jc w:val="center"/>
        <w:rPr>
          <w:color w:val="5B9BD5" w:themeColor="accent5"/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Universidad</w:t>
      </w:r>
      <w:r>
        <w:rPr>
          <w:color w:val="5B9BD5" w:themeColor="accent5"/>
          <w:sz w:val="32"/>
          <w:szCs w:val="32"/>
          <w:lang w:val="es-US"/>
        </w:rPr>
        <w:t xml:space="preserve"> </w:t>
      </w:r>
      <w:proofErr w:type="spellStart"/>
      <w:r>
        <w:rPr>
          <w:color w:val="5B9BD5" w:themeColor="accent5"/>
          <w:sz w:val="32"/>
          <w:szCs w:val="32"/>
          <w:lang w:val="es-US"/>
        </w:rPr>
        <w:t>Cenfotec</w:t>
      </w:r>
      <w:proofErr w:type="spellEnd"/>
    </w:p>
    <w:p w14:paraId="1D9977BE" w14:textId="77777777" w:rsidR="0060389C" w:rsidRDefault="0060389C" w:rsidP="0060389C">
      <w:pPr>
        <w:jc w:val="center"/>
        <w:rPr>
          <w:color w:val="5B9BD5" w:themeColor="accent5"/>
          <w:sz w:val="32"/>
          <w:szCs w:val="32"/>
          <w:lang w:val="es-US"/>
        </w:rPr>
      </w:pPr>
    </w:p>
    <w:p w14:paraId="6D96B5E3" w14:textId="77777777" w:rsidR="0060389C" w:rsidRDefault="0060389C" w:rsidP="0060389C">
      <w:pPr>
        <w:jc w:val="center"/>
        <w:rPr>
          <w:color w:val="5B9BD5" w:themeColor="accent5"/>
          <w:sz w:val="32"/>
          <w:szCs w:val="32"/>
          <w:lang w:val="es-US"/>
        </w:rPr>
      </w:pPr>
    </w:p>
    <w:p w14:paraId="55EACECF" w14:textId="6FF3F921" w:rsidR="0060389C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1. ¿Escriba la historia del lenguaje Java Script?</w:t>
      </w:r>
    </w:p>
    <w:p w14:paraId="2C0CCEBD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 xml:space="preserve">JavaScript fue creado por Brendan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Eich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en 1995 mientras trabajaba en Netscape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Communications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Corporation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>. Inicialmente se llamó "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LiveScript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>", pero luego se cambió a "JavaScript" por razones de marketing. JavaScript se diseñó como un lenguaje de scripting del lado del cliente para agregar interactividad a las páginas web. A lo largo de los años, ha evolucionado significativamente y se ha convertido en uno de los lenguajes de programación más utilizados en el desarrollo web.</w:t>
      </w:r>
    </w:p>
    <w:p w14:paraId="026405F3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</w:p>
    <w:p w14:paraId="1230BFA0" w14:textId="733406EF" w:rsidR="00E7633A" w:rsidRPr="00E7633A" w:rsidRDefault="00E7633A" w:rsidP="0060389C">
      <w:pPr>
        <w:rPr>
          <w:sz w:val="28"/>
          <w:szCs w:val="28"/>
        </w:rPr>
      </w:pPr>
      <w:r w:rsidRPr="00E7633A">
        <w:rPr>
          <w:sz w:val="28"/>
          <w:szCs w:val="28"/>
        </w:rPr>
        <w:t>2. ¿Por qué se debe aprender Java Script?</w:t>
      </w:r>
    </w:p>
    <w:p w14:paraId="2B4BC86F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JavaScript es el lenguaje de programación estándar para la web, por lo que es esencial para el desarrollo web.</w:t>
      </w:r>
    </w:p>
    <w:p w14:paraId="15550479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Permite la creación de sitios web interactivos y dinámicos.</w:t>
      </w:r>
    </w:p>
    <w:p w14:paraId="799947A2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Es ampliamente compatible con todos los navegadores modernos.</w:t>
      </w:r>
    </w:p>
    <w:p w14:paraId="085DFC1B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Se utiliza tanto en el lado del cliente como en el servidor (Node.js).</w:t>
      </w:r>
    </w:p>
    <w:p w14:paraId="189D3ACE" w14:textId="77777777" w:rsid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Tiene una amplia comunidad de desarrolladores y una gran cantidad de recursos de aprendizaje disponibles.</w:t>
      </w:r>
    </w:p>
    <w:p w14:paraId="1DC04598" w14:textId="77777777" w:rsidR="00E7633A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0D61EBF8" w14:textId="40139AA1" w:rsidR="00E7633A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3. ¿Cuál es la relación entre HTML y Java Script?</w:t>
      </w:r>
    </w:p>
    <w:p w14:paraId="1DDD8E3F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HTML se utiliza para crear la estructura y el contenido de una página web, mientras que JavaScript se utiliza para agregar interactividad y funcionalidad dinámica a esa página. JavaScript se puede integrar en un documento HTML utilizando etiquetas &lt;script&gt; o enlazándolo desde un archivo externo.</w:t>
      </w:r>
    </w:p>
    <w:p w14:paraId="57A6CF6B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</w:p>
    <w:p w14:paraId="06167171" w14:textId="77777777" w:rsidR="00E7633A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267AAC98" w14:textId="1F9A1045" w:rsidR="00E7633A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lastRenderedPageBreak/>
        <w:t>4. ¿En qué beneficia usar Bootstrap para sitios y aplicaciones web en JS?</w:t>
      </w:r>
    </w:p>
    <w:p w14:paraId="2700C42C" w14:textId="4FEF32BF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Bootstrap es un marco de diseño de código abierto que facilita la creación de interfaces web atractivas y receptivas. Al usar Bootstrap junto con JavaScript, puedes aprovechar componentes predefinidos, cuadrículas y estilos para acelerar el desarrollo web. Esto ahorra tiempo y garantiza que tu sitio o aplicación sea compatible con dispositivos móviles y de escritorio.</w:t>
      </w:r>
    </w:p>
    <w:p w14:paraId="63729064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</w:p>
    <w:p w14:paraId="340839D0" w14:textId="76BB0324" w:rsidR="0060389C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5. ¿Qué semejanza y diferencia tienen los lenguajes web PHP y Java Script?</w:t>
      </w:r>
    </w:p>
    <w:p w14:paraId="3A9EB6BB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Semejanzas: Ambos son lenguajes utilizados en desarrollo web. PHP se ejecuta en el servidor, mientras que JavaScript se ejecuta en el navegador del cliente.</w:t>
      </w:r>
    </w:p>
    <w:p w14:paraId="75D4F96C" w14:textId="77777777" w:rsid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Diferencias: PHP se utiliza principalmente para tareas en el servidor, como el procesamiento de formularios y la gestión de bases de datos. JavaScript se usa para tareas en el lado del cliente, como la validación de formularios y la interacción con el usuario en tiempo real.</w:t>
      </w:r>
    </w:p>
    <w:p w14:paraId="5A477CDF" w14:textId="77777777" w:rsidR="00E7633A" w:rsidRPr="0060389C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5230FDAD" w14:textId="671D6F48" w:rsidR="0060389C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6. ¿Cite 3 formas en que se puede agregar código JS en una página web?</w:t>
      </w:r>
    </w:p>
    <w:p w14:paraId="3C80B4B5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Usar la etiqueta &lt;script&gt; en el HTML.</w:t>
      </w:r>
    </w:p>
    <w:p w14:paraId="30A15BF2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 xml:space="preserve">Enlazar un archivo JavaScript externo usando la etiqueta &lt;script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src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>="ruta/al/archivo.js"&gt;&lt;/script&gt;.</w:t>
      </w:r>
    </w:p>
    <w:p w14:paraId="395124BD" w14:textId="77777777" w:rsid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Usar eventos de HTML para llamar a funciones JavaScript directamente en elementos HTML.</w:t>
      </w:r>
    </w:p>
    <w:p w14:paraId="09F39C81" w14:textId="77777777" w:rsidR="00E7633A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444A4BB1" w14:textId="05356A8D" w:rsidR="00E7633A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7. ¿Cuál es la función principal de la consola en JS?</w:t>
      </w:r>
    </w:p>
    <w:p w14:paraId="562BEB1B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La consola en JavaScript se utiliza para depurar y probar código. Permite mostrar mensajes, errores y resultados de operaciones en la ventana del navegador, lo que facilita la identificación y corrección de problemas en el código.</w:t>
      </w:r>
    </w:p>
    <w:p w14:paraId="6DE75DD2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</w:p>
    <w:p w14:paraId="105CFCA0" w14:textId="4C94FEDD" w:rsidR="0060389C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 xml:space="preserve">8. ¿Cuál es la diferencia que existe en las declaraciones </w:t>
      </w:r>
      <w:proofErr w:type="spellStart"/>
      <w:r w:rsidRPr="00E7633A">
        <w:rPr>
          <w:sz w:val="28"/>
          <w:szCs w:val="28"/>
        </w:rPr>
        <w:t>var</w:t>
      </w:r>
      <w:proofErr w:type="spellEnd"/>
      <w:r w:rsidRPr="00E7633A">
        <w:rPr>
          <w:sz w:val="28"/>
          <w:szCs w:val="28"/>
        </w:rPr>
        <w:t xml:space="preserve">, </w:t>
      </w:r>
      <w:proofErr w:type="spellStart"/>
      <w:r w:rsidRPr="00E7633A">
        <w:rPr>
          <w:sz w:val="28"/>
          <w:szCs w:val="28"/>
        </w:rPr>
        <w:t>let</w:t>
      </w:r>
      <w:proofErr w:type="spellEnd"/>
      <w:r w:rsidRPr="00E7633A">
        <w:rPr>
          <w:sz w:val="28"/>
          <w:szCs w:val="28"/>
        </w:rPr>
        <w:t xml:space="preserve"> y </w:t>
      </w:r>
      <w:proofErr w:type="spellStart"/>
      <w:r w:rsidRPr="00E7633A">
        <w:rPr>
          <w:sz w:val="28"/>
          <w:szCs w:val="28"/>
        </w:rPr>
        <w:t>const</w:t>
      </w:r>
      <w:proofErr w:type="spellEnd"/>
      <w:r w:rsidRPr="00E7633A">
        <w:rPr>
          <w:sz w:val="28"/>
          <w:szCs w:val="28"/>
        </w:rPr>
        <w:t xml:space="preserve"> en JS?</w:t>
      </w:r>
    </w:p>
    <w:p w14:paraId="5A5446B6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proofErr w:type="spellStart"/>
      <w:r w:rsidRPr="0060389C">
        <w:rPr>
          <w:color w:val="000000" w:themeColor="text1"/>
          <w:sz w:val="24"/>
          <w:szCs w:val="24"/>
          <w:lang w:val="es-US"/>
        </w:rPr>
        <w:t>var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tiene un alcance de función, lo que significa que es global si se declara fuera de una función.</w:t>
      </w:r>
    </w:p>
    <w:p w14:paraId="6E29A3FC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proofErr w:type="spellStart"/>
      <w:r w:rsidRPr="0060389C">
        <w:rPr>
          <w:color w:val="000000" w:themeColor="text1"/>
          <w:sz w:val="24"/>
          <w:szCs w:val="24"/>
          <w:lang w:val="es-US"/>
        </w:rPr>
        <w:t>let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tiene un alcance de bloque, lo que significa que solo está disponible dentro del bloque en el que se declara.</w:t>
      </w:r>
    </w:p>
    <w:p w14:paraId="4E84DBA7" w14:textId="77777777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proofErr w:type="spellStart"/>
      <w:r w:rsidRPr="0060389C">
        <w:rPr>
          <w:color w:val="000000" w:themeColor="text1"/>
          <w:sz w:val="24"/>
          <w:szCs w:val="24"/>
          <w:lang w:val="es-US"/>
        </w:rPr>
        <w:lastRenderedPageBreak/>
        <w:t>const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también tiene un alcance de bloque y se utiliza para declarar constantes cuyo valor no debe cambiarse después de la asignación.</w:t>
      </w:r>
    </w:p>
    <w:p w14:paraId="3A778500" w14:textId="5CDEDA68" w:rsidR="0060389C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9. ¿Explique los 2 tipos de comentarios que se pueden aplicar en JS?</w:t>
      </w:r>
    </w:p>
    <w:p w14:paraId="16361D34" w14:textId="60F51A1C" w:rsidR="0060389C" w:rsidRP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Co</w:t>
      </w:r>
      <w:r w:rsidRPr="0060389C">
        <w:rPr>
          <w:color w:val="000000" w:themeColor="text1"/>
          <w:sz w:val="24"/>
          <w:szCs w:val="24"/>
          <w:lang w:val="es-US"/>
        </w:rPr>
        <w:t>m</w:t>
      </w:r>
      <w:r w:rsidRPr="0060389C">
        <w:rPr>
          <w:color w:val="000000" w:themeColor="text1"/>
          <w:sz w:val="24"/>
          <w:szCs w:val="24"/>
          <w:lang w:val="es-US"/>
        </w:rPr>
        <w:t>entarios de una línea: Se crean con // y son ignorados por el intérprete.</w:t>
      </w:r>
    </w:p>
    <w:p w14:paraId="350B2351" w14:textId="77777777" w:rsid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>Comentarios de múltiples líneas: Se crean con /* ... */ y permiten comentarios de varias líneas.</w:t>
      </w:r>
    </w:p>
    <w:p w14:paraId="08A139D6" w14:textId="77777777" w:rsidR="00E7633A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75E25543" w14:textId="2BABF05D" w:rsidR="00E7633A" w:rsidRPr="00E7633A" w:rsidRDefault="00E7633A" w:rsidP="0060389C">
      <w:pPr>
        <w:rPr>
          <w:color w:val="000000" w:themeColor="text1"/>
          <w:sz w:val="28"/>
          <w:szCs w:val="28"/>
          <w:lang w:val="es-US"/>
        </w:rPr>
      </w:pPr>
      <w:r w:rsidRPr="00E7633A">
        <w:rPr>
          <w:sz w:val="28"/>
          <w:szCs w:val="28"/>
        </w:rPr>
        <w:t>10. ¿Qué es ECMAScript6? Explique claramente.</w:t>
      </w:r>
    </w:p>
    <w:p w14:paraId="4E3B54B7" w14:textId="21A804E6" w:rsidR="0060389C" w:rsidRDefault="0060389C" w:rsidP="0060389C">
      <w:pPr>
        <w:rPr>
          <w:color w:val="000000" w:themeColor="text1"/>
          <w:sz w:val="24"/>
          <w:szCs w:val="24"/>
          <w:lang w:val="es-US"/>
        </w:rPr>
      </w:pPr>
      <w:r w:rsidRPr="0060389C">
        <w:rPr>
          <w:color w:val="000000" w:themeColor="text1"/>
          <w:sz w:val="24"/>
          <w:szCs w:val="24"/>
          <w:lang w:val="es-US"/>
        </w:rPr>
        <w:t xml:space="preserve">ECMAScript 6, también conocido como ES6 o ECMAScript 2015, es una versión importante del estándar de JavaScript. Introdujo muchas características nuevas y mejoras, como clases,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arrow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functions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,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let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y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const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 xml:space="preserve"> para declarar variables, y </w:t>
      </w:r>
      <w:proofErr w:type="spellStart"/>
      <w:r w:rsidRPr="0060389C">
        <w:rPr>
          <w:color w:val="000000" w:themeColor="text1"/>
          <w:sz w:val="24"/>
          <w:szCs w:val="24"/>
          <w:lang w:val="es-US"/>
        </w:rPr>
        <w:t>destructuring</w:t>
      </w:r>
      <w:proofErr w:type="spellEnd"/>
      <w:r w:rsidRPr="0060389C">
        <w:rPr>
          <w:color w:val="000000" w:themeColor="text1"/>
          <w:sz w:val="24"/>
          <w:szCs w:val="24"/>
          <w:lang w:val="es-US"/>
        </w:rPr>
        <w:t>. ES6 hizo que JavaScript fuera más poderoso y legible, mejorando la eficiencia y la calidad del código JavaScript. Desde entonces, han surgido más versiones de ECMAScript con nuevas características y mejoras.</w:t>
      </w:r>
    </w:p>
    <w:p w14:paraId="4840E2B1" w14:textId="77777777" w:rsidR="00E7633A" w:rsidRDefault="00E7633A" w:rsidP="0060389C">
      <w:pPr>
        <w:rPr>
          <w:color w:val="000000" w:themeColor="text1"/>
          <w:sz w:val="24"/>
          <w:szCs w:val="24"/>
          <w:lang w:val="es-US"/>
        </w:rPr>
      </w:pPr>
    </w:p>
    <w:p w14:paraId="0EA27D51" w14:textId="60B0FB83" w:rsidR="00E7633A" w:rsidRDefault="00E7633A" w:rsidP="0060389C">
      <w:pPr>
        <w:rPr>
          <w:sz w:val="28"/>
          <w:szCs w:val="28"/>
        </w:rPr>
      </w:pPr>
      <w:r w:rsidRPr="00E7633A">
        <w:rPr>
          <w:sz w:val="28"/>
          <w:szCs w:val="28"/>
        </w:rPr>
        <w:t>¿Qué enseñanza le brindo la tarea?</w:t>
      </w:r>
    </w:p>
    <w:p w14:paraId="1BDCC6EF" w14:textId="53E0F93C" w:rsidR="007E4D45" w:rsidRDefault="007E4D45" w:rsidP="0060389C">
      <w:pPr>
        <w:rPr>
          <w:noProof/>
          <w:color w:val="000000" w:themeColor="text1"/>
          <w:sz w:val="24"/>
          <w:szCs w:val="24"/>
          <w:lang w:val="es-US"/>
        </w:rPr>
      </w:pPr>
      <w:r>
        <w:rPr>
          <w:sz w:val="24"/>
          <w:szCs w:val="24"/>
        </w:rPr>
        <w:t xml:space="preserve">No conocía el concepto ECMAScript6 hasta que hice esta tarea, tengo </w:t>
      </w:r>
      <w:r w:rsidR="00751A87">
        <w:rPr>
          <w:sz w:val="24"/>
          <w:szCs w:val="24"/>
        </w:rPr>
        <w:t>más</w:t>
      </w:r>
      <w:r>
        <w:rPr>
          <w:sz w:val="24"/>
          <w:szCs w:val="24"/>
        </w:rPr>
        <w:t xml:space="preserve">  claro lo que son las declaraciones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junto con sus diferencias, </w:t>
      </w:r>
      <w:r w:rsidR="00527C62">
        <w:rPr>
          <w:sz w:val="24"/>
          <w:szCs w:val="24"/>
        </w:rPr>
        <w:t>pude ver</w:t>
      </w:r>
      <w:r>
        <w:rPr>
          <w:sz w:val="24"/>
          <w:szCs w:val="24"/>
        </w:rPr>
        <w:t xml:space="preserve"> nuevas formas de agregar código JS en una pagina web y varios beneficios interesantes y sumamente útiles que no conocía de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y por </w:t>
      </w:r>
      <w:r w:rsidR="00751A87">
        <w:rPr>
          <w:sz w:val="24"/>
          <w:szCs w:val="24"/>
        </w:rPr>
        <w:t>último</w:t>
      </w:r>
      <w:r>
        <w:rPr>
          <w:sz w:val="24"/>
          <w:szCs w:val="24"/>
        </w:rPr>
        <w:t xml:space="preserve">, </w:t>
      </w:r>
      <w:r w:rsidR="00527C62">
        <w:rPr>
          <w:sz w:val="24"/>
          <w:szCs w:val="24"/>
        </w:rPr>
        <w:t xml:space="preserve">aprendí bastante sobre la historia </w:t>
      </w:r>
      <w:r w:rsidR="00751A87">
        <w:rPr>
          <w:sz w:val="24"/>
          <w:szCs w:val="24"/>
        </w:rPr>
        <w:t>del</w:t>
      </w:r>
      <w:r w:rsidR="00527C62">
        <w:rPr>
          <w:sz w:val="24"/>
          <w:szCs w:val="24"/>
        </w:rPr>
        <w:t xml:space="preserve"> lenguaje de programación.</w:t>
      </w:r>
    </w:p>
    <w:p w14:paraId="1EB679E9" w14:textId="77777777" w:rsidR="00751A87" w:rsidRDefault="00751A87" w:rsidP="0060389C">
      <w:pPr>
        <w:rPr>
          <w:noProof/>
          <w:color w:val="000000" w:themeColor="text1"/>
          <w:sz w:val="24"/>
          <w:szCs w:val="24"/>
          <w:lang w:val="es-US"/>
        </w:rPr>
      </w:pPr>
    </w:p>
    <w:p w14:paraId="69A71264" w14:textId="7E9AB74B" w:rsidR="00751A87" w:rsidRPr="007E4D45" w:rsidRDefault="00751A87" w:rsidP="0060389C">
      <w:pPr>
        <w:rPr>
          <w:color w:val="000000" w:themeColor="text1"/>
          <w:sz w:val="24"/>
          <w:szCs w:val="24"/>
          <w:lang w:val="es-US"/>
        </w:rPr>
      </w:pPr>
      <w:r>
        <w:rPr>
          <w:noProof/>
          <w:color w:val="000000" w:themeColor="text1"/>
          <w:sz w:val="24"/>
          <w:szCs w:val="24"/>
          <w:lang w:val="es-US"/>
        </w:rPr>
        <w:drawing>
          <wp:inline distT="0" distB="0" distL="0" distR="0" wp14:anchorId="562AE114" wp14:editId="78C65241">
            <wp:extent cx="2976036" cy="1838325"/>
            <wp:effectExtent l="0" t="0" r="0" b="0"/>
            <wp:docPr id="16762844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4407" name="Imagen 1676284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77" cy="1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s-US"/>
        </w:rPr>
        <w:drawing>
          <wp:inline distT="0" distB="0" distL="0" distR="0" wp14:anchorId="57A22951" wp14:editId="03657328">
            <wp:extent cx="1885950" cy="1894762"/>
            <wp:effectExtent l="0" t="0" r="0" b="0"/>
            <wp:docPr id="18138083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8341" name="Imagen 1813808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28" cy="19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val="es-US"/>
        </w:rPr>
        <w:drawing>
          <wp:inline distT="0" distB="0" distL="0" distR="0" wp14:anchorId="1076A87E" wp14:editId="4C9F7F9A">
            <wp:extent cx="4876800" cy="1066800"/>
            <wp:effectExtent l="0" t="0" r="0" b="0"/>
            <wp:docPr id="16885262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6262" name="Imagen 1688526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BAA5" w14:textId="77777777" w:rsidR="0060389C" w:rsidRDefault="0060389C" w:rsidP="0060389C">
      <w:pPr>
        <w:jc w:val="center"/>
        <w:rPr>
          <w:color w:val="5B9BD5" w:themeColor="accent5"/>
          <w:sz w:val="32"/>
          <w:szCs w:val="32"/>
          <w:lang w:val="es-US"/>
        </w:rPr>
      </w:pPr>
    </w:p>
    <w:p w14:paraId="62FDA830" w14:textId="77777777" w:rsidR="0060389C" w:rsidRDefault="0060389C" w:rsidP="0060389C">
      <w:pPr>
        <w:jc w:val="center"/>
        <w:rPr>
          <w:color w:val="5B9BD5" w:themeColor="accent5"/>
          <w:sz w:val="32"/>
          <w:szCs w:val="32"/>
          <w:lang w:val="es-US"/>
        </w:rPr>
      </w:pPr>
    </w:p>
    <w:p w14:paraId="41B69684" w14:textId="77777777" w:rsidR="0060389C" w:rsidRPr="0060389C" w:rsidRDefault="0060389C" w:rsidP="0060389C">
      <w:pPr>
        <w:rPr>
          <w:color w:val="FFFFFF" w:themeColor="background1"/>
          <w:sz w:val="32"/>
          <w:szCs w:val="32"/>
          <w:lang w:val="es-US"/>
        </w:rPr>
      </w:pPr>
    </w:p>
    <w:sectPr w:rsidR="0060389C" w:rsidRPr="00603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AE3"/>
    <w:multiLevelType w:val="multilevel"/>
    <w:tmpl w:val="3BF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90D36"/>
    <w:multiLevelType w:val="multilevel"/>
    <w:tmpl w:val="E14C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318253">
    <w:abstractNumId w:val="1"/>
  </w:num>
  <w:num w:numId="2" w16cid:durableId="129926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F"/>
    <w:rsid w:val="00431AAF"/>
    <w:rsid w:val="00527C62"/>
    <w:rsid w:val="0060389C"/>
    <w:rsid w:val="006C282C"/>
    <w:rsid w:val="00751A87"/>
    <w:rsid w:val="007E4D45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0B20"/>
  <w15:chartTrackingRefBased/>
  <w15:docId w15:val="{D95999BF-5E91-4DEE-8BEA-05C44ABA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038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Medrano De Castilla</dc:creator>
  <cp:keywords/>
  <dc:description/>
  <cp:lastModifiedBy>Joan Medrano De Castilla</cp:lastModifiedBy>
  <cp:revision>2</cp:revision>
  <dcterms:created xsi:type="dcterms:W3CDTF">2023-09-15T04:54:00Z</dcterms:created>
  <dcterms:modified xsi:type="dcterms:W3CDTF">2023-09-15T04:54:00Z</dcterms:modified>
</cp:coreProperties>
</file>