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E298" w14:textId="3BFC9BC7" w:rsidR="000B73AF" w:rsidRDefault="00DB74D8">
      <w:r>
        <w:t>For my project I choose the first option of making a game in a game engine. I was not familiar with any of the engines you suggested. After few research on this list I decided to use unity. I downloaded unity and spent several hours on understanding its features and reading about it. Watch several YouTube videos too, to understand how the engine works and the features it provides.</w:t>
      </w:r>
    </w:p>
    <w:p w14:paraId="6D8A5A3F" w14:textId="78C8F9AD" w:rsidR="00DB74D8" w:rsidRDefault="00DB74D8">
      <w:r>
        <w:t xml:space="preserve">One of the simple ideas I got on what game to make was flappy birds. I made this entirely from scratch. First time using a game engine and designing a game, I was impressed. I took random pictures from the internet for the bird and pipe. </w:t>
      </w:r>
    </w:p>
    <w:p w14:paraId="020E9D56" w14:textId="685E9F9E" w:rsidR="00DB74D8" w:rsidRDefault="00DB74D8" w:rsidP="00DB74D8">
      <w:r>
        <w:t xml:space="preserve">Watched hours of YouTube videos on how to do this. I understood the gravity effect, friction effect, adding velocity and what not. </w:t>
      </w:r>
      <w:r>
        <w:t>After familiarizing myself with Unity's interface and basic functionalities, I began by creating the essential components of the</w:t>
      </w:r>
      <w:r>
        <w:t xml:space="preserve"> </w:t>
      </w:r>
      <w:r>
        <w:t xml:space="preserve">game. I utilized Unity's </w:t>
      </w:r>
      <w:r>
        <w:t>s</w:t>
      </w:r>
      <w:r>
        <w:t xml:space="preserve">prite </w:t>
      </w:r>
      <w:r>
        <w:t>r</w:t>
      </w:r>
      <w:r>
        <w:t>enderer to import and display the images of the bird and pipes that I had gathered from the internet. These images were used as sprites within the game to represent the characters and obstacles.</w:t>
      </w:r>
    </w:p>
    <w:p w14:paraId="48AD17F1" w14:textId="57E9A1D1" w:rsidR="00DB74D8" w:rsidRDefault="00DB74D8" w:rsidP="00DB74D8">
      <w:r>
        <w:t xml:space="preserve">To ensure collision detection and interaction between game elements, I employed Unity's </w:t>
      </w:r>
      <w:r>
        <w:t>c</w:t>
      </w:r>
      <w:r>
        <w:t xml:space="preserve">ircle </w:t>
      </w:r>
      <w:r>
        <w:t>c</w:t>
      </w:r>
      <w:r>
        <w:t xml:space="preserve">ollider component for the bird and pipe </w:t>
      </w:r>
      <w:r>
        <w:t>ga</w:t>
      </w:r>
      <w:r>
        <w:t>me</w:t>
      </w:r>
      <w:r>
        <w:t xml:space="preserve"> o</w:t>
      </w:r>
      <w:r>
        <w:t xml:space="preserve">bjects. This allowed me to define the areas where collisions would be detected accurately. The </w:t>
      </w:r>
      <w:r w:rsidR="00FE3715">
        <w:t>c</w:t>
      </w:r>
      <w:r>
        <w:t xml:space="preserve">ircle </w:t>
      </w:r>
      <w:r w:rsidR="00FE3715">
        <w:t>c</w:t>
      </w:r>
      <w:r>
        <w:t>ollider</w:t>
      </w:r>
      <w:r w:rsidR="00FE3715">
        <w:t xml:space="preserve"> was</w:t>
      </w:r>
      <w:r>
        <w:t xml:space="preserve"> chosen for its suitability in detecting collisions with the circular shapes of the bird and pipes.</w:t>
      </w:r>
      <w:r w:rsidR="00FE3715">
        <w:t xml:space="preserve"> (I know my image wasn’t quite circular)</w:t>
      </w:r>
    </w:p>
    <w:p w14:paraId="44C46CBA" w14:textId="5DB46EAC" w:rsidR="00DB74D8" w:rsidRDefault="00DB74D8" w:rsidP="00DB74D8">
      <w:r>
        <w:t xml:space="preserve">For implementing the game logic and behaviors, I utilized C# scripting within </w:t>
      </w:r>
      <w:r w:rsidR="00FE3715">
        <w:t>unity (it uses visual studio 2022)</w:t>
      </w:r>
      <w:r>
        <w:t xml:space="preserve">. Through scripting, I established the mechanics of the game, including gravity effects on the bird, its ability to jump upon </w:t>
      </w:r>
      <w:r w:rsidR="00FE3715">
        <w:t>pressing the space bar</w:t>
      </w:r>
      <w:r>
        <w:t>, and the spawning and movement of pipes.</w:t>
      </w:r>
    </w:p>
    <w:p w14:paraId="583FC2DC" w14:textId="483F7BED" w:rsidR="00DB74D8" w:rsidRDefault="00DB74D8" w:rsidP="00DB74D8">
      <w:r>
        <w:t xml:space="preserve">The script responsible for the spawning of pipes managed their generation at specific intervals or positions within the game world. </w:t>
      </w:r>
      <w:r w:rsidR="00FE3715">
        <w:t xml:space="preserve">I wrote a script for random pipes size generation, but I was very random as shown in my video. I wanted to solve this problem but due to time I think I have not been able to achieve all I had in mind. I </w:t>
      </w:r>
      <w:proofErr w:type="gramStart"/>
      <w:r w:rsidR="00FE3715">
        <w:t>actually wanted</w:t>
      </w:r>
      <w:proofErr w:type="gramEnd"/>
      <w:r w:rsidR="00FE3715">
        <w:t xml:space="preserve"> to add another script for score and end game, if had enough time would have definitely worked on it. I would have wanted to also add </w:t>
      </w:r>
      <w:proofErr w:type="gramStart"/>
      <w:r w:rsidR="00FE3715">
        <w:t>a</w:t>
      </w:r>
      <w:proofErr w:type="gramEnd"/>
      <w:r w:rsidR="00FE3715">
        <w:t xml:space="preserve"> audio source for sound effects like collision sound and wings sound</w:t>
      </w:r>
    </w:p>
    <w:p w14:paraId="1A4DF678" w14:textId="70B64958" w:rsidR="00DB74D8" w:rsidRDefault="00DB74D8" w:rsidP="00DB74D8">
      <w:r>
        <w:t>Throughout the development process, I encountered challenges that required problem-solving skills and a deeper understanding of Unity's documentation. Debugging scripts, optimizing performance, and refining the gameplay experience were continuous tasks that contributed to the iterative development of the game.</w:t>
      </w:r>
    </w:p>
    <w:sectPr w:rsidR="00DB7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D8"/>
    <w:rsid w:val="000B73AF"/>
    <w:rsid w:val="00DB74D8"/>
    <w:rsid w:val="00FD4099"/>
    <w:rsid w:val="00FE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8348"/>
  <w15:chartTrackingRefBased/>
  <w15:docId w15:val="{C1F47652-B22C-445D-B67A-230A006A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Nunj Patel</dc:creator>
  <cp:keywords/>
  <dc:description/>
  <cp:lastModifiedBy>Nunj Patel</cp:lastModifiedBy>
  <cp:revision>2</cp:revision>
  <dcterms:created xsi:type="dcterms:W3CDTF">2023-12-20T23:46:00Z</dcterms:created>
  <dcterms:modified xsi:type="dcterms:W3CDTF">2023-12-20T23:46:00Z</dcterms:modified>
</cp:coreProperties>
</file>