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E0E70" w14:textId="3A78D3E8" w:rsidR="00A74621" w:rsidRDefault="00C96754" w:rsidP="00C96754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2"/>
        </w:rPr>
      </w:pPr>
      <w:r w:rsidRPr="00C96754">
        <w:rPr>
          <w:rFonts w:ascii="Times New Roman" w:hAnsi="Times New Roman" w:cs="Times New Roman"/>
          <w:b/>
          <w:bCs/>
          <w:color w:val="0070C0"/>
          <w:sz w:val="36"/>
          <w:szCs w:val="32"/>
        </w:rPr>
        <w:t>PIZZA SALES ANALYSIS</w:t>
      </w:r>
    </w:p>
    <w:p w14:paraId="72E4B24B" w14:textId="77777777" w:rsidR="00C96754" w:rsidRPr="00C96754" w:rsidRDefault="00C96754" w:rsidP="00C96754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1510BB52" w14:textId="7262AF65" w:rsidR="00C96754" w:rsidRPr="00C96754" w:rsidRDefault="00C96754" w:rsidP="00C9675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C9675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Dropping the schema "pizza_sales_schema" if already exists, to get rid of error.</w:t>
      </w:r>
    </w:p>
    <w:p w14:paraId="16266D9F" w14:textId="0D709E6E" w:rsidR="00C96754" w:rsidRPr="004C4F4F" w:rsidRDefault="00C96754" w:rsidP="00C96754">
      <w:pPr>
        <w:rPr>
          <w:rFonts w:ascii="Times New Roman" w:hAnsi="Times New Roman" w:cs="Times New Roman"/>
          <w:color w:val="007BB8"/>
          <w:sz w:val="24"/>
          <w:szCs w:val="24"/>
        </w:rPr>
      </w:pPr>
      <w:r w:rsidRPr="00C96754">
        <w:rPr>
          <w:rFonts w:ascii="Times New Roman" w:hAnsi="Times New Roman" w:cs="Times New Roman"/>
          <w:color w:val="007BB8"/>
          <w:sz w:val="24"/>
          <w:szCs w:val="24"/>
        </w:rPr>
        <w:t>DROP SCHEMA IF EXISTS PIZZA_SALES_SCHEMA;</w:t>
      </w:r>
    </w:p>
    <w:p w14:paraId="5B48330B" w14:textId="77777777" w:rsidR="00C96754" w:rsidRPr="00C96754" w:rsidRDefault="00C96754" w:rsidP="00C9675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C9675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Creating a Schema named "pizza_sales_schema"</w:t>
      </w:r>
    </w:p>
    <w:p w14:paraId="1ECFB854" w14:textId="0DE10B06" w:rsidR="00C96754" w:rsidRPr="004C4F4F" w:rsidRDefault="00C96754" w:rsidP="00C96754">
      <w:pPr>
        <w:rPr>
          <w:rFonts w:ascii="Times New Roman" w:hAnsi="Times New Roman" w:cs="Times New Roman"/>
          <w:color w:val="007BB8"/>
          <w:sz w:val="24"/>
          <w:szCs w:val="24"/>
        </w:rPr>
      </w:pPr>
      <w:r w:rsidRPr="00C96754">
        <w:rPr>
          <w:rFonts w:ascii="Times New Roman" w:hAnsi="Times New Roman" w:cs="Times New Roman"/>
          <w:color w:val="007BB8"/>
          <w:sz w:val="24"/>
          <w:szCs w:val="24"/>
        </w:rPr>
        <w:t>CREATE SCHEMA PIZZA_SALES_SCHEMA;</w:t>
      </w:r>
    </w:p>
    <w:p w14:paraId="21DF27B0" w14:textId="77777777" w:rsidR="00C96754" w:rsidRPr="00C96754" w:rsidRDefault="00C96754" w:rsidP="00C9675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C9675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Making use of pizza_sales_schema as the default schema for the further queries.</w:t>
      </w:r>
    </w:p>
    <w:p w14:paraId="398832FF" w14:textId="347A8CBF" w:rsidR="00C96754" w:rsidRPr="004C4F4F" w:rsidRDefault="00C96754" w:rsidP="00C96754">
      <w:pPr>
        <w:rPr>
          <w:rFonts w:ascii="Times New Roman" w:hAnsi="Times New Roman" w:cs="Times New Roman"/>
          <w:color w:val="007BB8"/>
          <w:sz w:val="24"/>
          <w:szCs w:val="24"/>
        </w:rPr>
      </w:pPr>
      <w:r w:rsidRPr="00C96754">
        <w:rPr>
          <w:rFonts w:ascii="Times New Roman" w:hAnsi="Times New Roman" w:cs="Times New Roman"/>
          <w:color w:val="007BB8"/>
          <w:sz w:val="24"/>
          <w:szCs w:val="24"/>
        </w:rPr>
        <w:t>USE PIZZA_SALES_SCHEMA;</w:t>
      </w:r>
    </w:p>
    <w:p w14:paraId="391924F9" w14:textId="77777777" w:rsidR="00C96754" w:rsidRPr="00C96754" w:rsidRDefault="00C96754" w:rsidP="00C9675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C9675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Viewing the data in the pizza_sales table.</w:t>
      </w:r>
    </w:p>
    <w:p w14:paraId="66392101" w14:textId="14AC311D" w:rsidR="00C96754" w:rsidRDefault="00C96754" w:rsidP="00C96754">
      <w:pPr>
        <w:rPr>
          <w:rFonts w:ascii="Times New Roman" w:hAnsi="Times New Roman" w:cs="Times New Roman"/>
          <w:color w:val="007BB8"/>
          <w:sz w:val="24"/>
          <w:szCs w:val="24"/>
        </w:rPr>
      </w:pPr>
      <w:r w:rsidRPr="00C96754">
        <w:rPr>
          <w:rFonts w:ascii="Times New Roman" w:hAnsi="Times New Roman" w:cs="Times New Roman"/>
          <w:color w:val="007BB8"/>
          <w:sz w:val="24"/>
          <w:szCs w:val="24"/>
        </w:rPr>
        <w:t>SELECT * FROM pizza_sales;</w:t>
      </w:r>
    </w:p>
    <w:p w14:paraId="11354AD7" w14:textId="77777777" w:rsidR="00C96754" w:rsidRPr="00C96754" w:rsidRDefault="00C96754" w:rsidP="00C96754">
      <w:pPr>
        <w:rPr>
          <w:rFonts w:ascii="Times New Roman" w:hAnsi="Times New Roman" w:cs="Times New Roman"/>
          <w:color w:val="007BB8"/>
          <w:sz w:val="24"/>
          <w:szCs w:val="24"/>
        </w:rPr>
      </w:pPr>
    </w:p>
    <w:p w14:paraId="7AA1021C" w14:textId="4A98E294" w:rsidR="00C96754" w:rsidRPr="00C96754" w:rsidRDefault="00C96754" w:rsidP="00C96754">
      <w:pPr>
        <w:rPr>
          <w:rFonts w:ascii="Times New Roman" w:hAnsi="Times New Roman" w:cs="Times New Roman"/>
          <w:b/>
          <w:bCs/>
          <w:color w:val="C00000"/>
          <w:sz w:val="30"/>
          <w:szCs w:val="30"/>
        </w:rPr>
      </w:pPr>
      <w:r w:rsidRPr="00C96754"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KPI Requirements: </w:t>
      </w:r>
    </w:p>
    <w:p w14:paraId="0A42D29A" w14:textId="2D07AAEE" w:rsidR="00C96754" w:rsidRPr="00C96754" w:rsidRDefault="00C96754" w:rsidP="00C96754">
      <w:pPr>
        <w:pStyle w:val="ListParagraph"/>
        <w:numPr>
          <w:ilvl w:val="0"/>
          <w:numId w:val="6"/>
        </w:numPr>
        <w:rPr>
          <w:b/>
          <w:bCs/>
          <w:color w:val="806000" w:themeColor="accent4" w:themeShade="80"/>
          <w:sz w:val="24"/>
          <w:szCs w:val="22"/>
        </w:rPr>
      </w:pPr>
      <w:r w:rsidRPr="00C96754">
        <w:rPr>
          <w:b/>
          <w:bCs/>
          <w:color w:val="806000" w:themeColor="accent4" w:themeShade="80"/>
          <w:sz w:val="24"/>
          <w:szCs w:val="22"/>
        </w:rPr>
        <w:t xml:space="preserve">Total Revenue: </w:t>
      </w:r>
      <w:r w:rsidRPr="00C96754">
        <w:rPr>
          <w:color w:val="806000" w:themeColor="accent4" w:themeShade="80"/>
          <w:sz w:val="24"/>
          <w:szCs w:val="22"/>
        </w:rPr>
        <w:t>Sum of Total Price of all pizza orders.</w:t>
      </w:r>
    </w:p>
    <w:p w14:paraId="6FA68378" w14:textId="40960CB3" w:rsidR="00C96754" w:rsidRDefault="00C96754" w:rsidP="00C9675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96754">
        <w:rPr>
          <w:rFonts w:ascii="Times New Roman" w:hAnsi="Times New Roman" w:cs="Times New Roman"/>
          <w:color w:val="4472C4" w:themeColor="accent1"/>
          <w:sz w:val="24"/>
          <w:szCs w:val="24"/>
        </w:rPr>
        <w:t>SELECT SUM(total_price) AS Total_Revenue FROM pizza_sales;</w:t>
      </w:r>
    </w:p>
    <w:p w14:paraId="3F760F0B" w14:textId="5C764A5C" w:rsidR="004C4F4F" w:rsidRPr="00C96754" w:rsidRDefault="004C4F4F" w:rsidP="00C96754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b/>
          <w:bCs/>
          <w:noProof/>
          <w:color w:val="806000" w:themeColor="accent4" w:themeShade="80"/>
          <w:sz w:val="24"/>
          <w:szCs w:val="24"/>
        </w:rPr>
        <w:drawing>
          <wp:inline distT="0" distB="0" distL="0" distR="0" wp14:anchorId="657EA762" wp14:editId="46E844A0">
            <wp:extent cx="1386960" cy="693480"/>
            <wp:effectExtent l="0" t="0" r="3810" b="0"/>
            <wp:docPr id="359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EA0" w14:textId="0A2B6B55" w:rsidR="00C96754" w:rsidRPr="00C96754" w:rsidRDefault="00C96754" w:rsidP="00C967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C9675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Average Order Value:</w:t>
      </w:r>
      <w:r w:rsidRPr="00C9675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The average amount spent per order, calculated by dividing total revenue by total number of orders.</w:t>
      </w:r>
    </w:p>
    <w:p w14:paraId="056A1118" w14:textId="2312253D" w:rsidR="00C96754" w:rsidRDefault="00C96754" w:rsidP="00C9675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96754">
        <w:rPr>
          <w:rFonts w:ascii="Times New Roman" w:hAnsi="Times New Roman" w:cs="Times New Roman"/>
          <w:color w:val="4472C4" w:themeColor="accent1"/>
          <w:sz w:val="24"/>
          <w:szCs w:val="24"/>
        </w:rPr>
        <w:t>SELECT (SUM(total_price) / COUNT(DISTINCT(order_id))) AS Average_Order_Value FROM pizza_sales;</w:t>
      </w:r>
    </w:p>
    <w:p w14:paraId="436ED4A8" w14:textId="410F967F" w:rsidR="004C4F4F" w:rsidRPr="004C4F4F" w:rsidRDefault="004C4F4F" w:rsidP="00C9675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5785A5FA" wp14:editId="3D3D3A2B">
            <wp:extent cx="1895740" cy="771633"/>
            <wp:effectExtent l="0" t="0" r="9525" b="9525"/>
            <wp:docPr id="171486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62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BF5" w14:textId="547DB669" w:rsidR="004C4F4F" w:rsidRPr="004C4F4F" w:rsidRDefault="004C4F4F" w:rsidP="004C4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Total Pizzas Sold:</w:t>
      </w:r>
      <w:r w:rsidRPr="004C4F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Sum of the quantities of all pizzas sold.</w:t>
      </w:r>
    </w:p>
    <w:p w14:paraId="5AFC827F" w14:textId="647ADF77" w:rsidR="004C4F4F" w:rsidRDefault="004C4F4F" w:rsidP="004C4F4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4F4F">
        <w:rPr>
          <w:rFonts w:ascii="Times New Roman" w:hAnsi="Times New Roman" w:cs="Times New Roman"/>
          <w:color w:val="4472C4" w:themeColor="accent1"/>
          <w:sz w:val="24"/>
          <w:szCs w:val="24"/>
        </w:rPr>
        <w:t>SELECT SUM(quantity) AS Total_Pizzas_Sold FROM pizza_sales;</w:t>
      </w:r>
    </w:p>
    <w:p w14:paraId="217456D1" w14:textId="29B2691C" w:rsidR="004C4F4F" w:rsidRPr="004C4F4F" w:rsidRDefault="004C4F4F" w:rsidP="004C4F4F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3C771404" wp14:editId="3F47A3D0">
            <wp:extent cx="1265030" cy="617273"/>
            <wp:effectExtent l="0" t="0" r="0" b="0"/>
            <wp:docPr id="112336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091D" w14:textId="6EE20D30" w:rsidR="004C4F4F" w:rsidRPr="004C4F4F" w:rsidRDefault="004C4F4F" w:rsidP="004C4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Total Orders:</w:t>
      </w:r>
      <w:r w:rsidRPr="004C4F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Total number of orders placed.</w:t>
      </w:r>
    </w:p>
    <w:p w14:paraId="2FE74A30" w14:textId="44C7980B" w:rsidR="004C4F4F" w:rsidRDefault="004C4F4F" w:rsidP="004C4F4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4F4F">
        <w:rPr>
          <w:rFonts w:ascii="Times New Roman" w:hAnsi="Times New Roman" w:cs="Times New Roman"/>
          <w:color w:val="4472C4" w:themeColor="accent1"/>
          <w:sz w:val="24"/>
          <w:szCs w:val="24"/>
        </w:rPr>
        <w:t>SELECT COUNT(DISTINCT(order_id)) AS Total_Orders FROM pizza_sales;</w:t>
      </w:r>
    </w:p>
    <w:p w14:paraId="16DC2712" w14:textId="23F8DC52" w:rsidR="004C4F4F" w:rsidRPr="004C4F4F" w:rsidRDefault="004C4F4F" w:rsidP="004C4F4F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1D28E898" wp14:editId="456FC88A">
            <wp:extent cx="1343212" cy="752580"/>
            <wp:effectExtent l="0" t="0" r="9525" b="9525"/>
            <wp:docPr id="190315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5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0386" w14:textId="143608F5" w:rsidR="004C4F4F" w:rsidRPr="004C4F4F" w:rsidRDefault="004C4F4F" w:rsidP="004C4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4C4F4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Average Pizzas Per Order:</w:t>
      </w:r>
      <w:r w:rsidRPr="004C4F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Average number of pizzas sold per order, calculated by dividing total_pizzas_sold by total number of orders.</w:t>
      </w:r>
    </w:p>
    <w:p w14:paraId="3394181B" w14:textId="3E0D19BA" w:rsidR="004C4F4F" w:rsidRDefault="004C4F4F" w:rsidP="004C4F4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4F4F">
        <w:rPr>
          <w:rFonts w:ascii="Times New Roman" w:hAnsi="Times New Roman" w:cs="Times New Roman"/>
          <w:color w:val="4472C4" w:themeColor="accent1"/>
          <w:sz w:val="24"/>
          <w:szCs w:val="24"/>
        </w:rPr>
        <w:t>SELECT (SUM(quantity) / COUNT(DISTINCT(order_id))) AS Average_Pizzas_Per_Order FROM pizza_sales;</w:t>
      </w:r>
    </w:p>
    <w:p w14:paraId="4AAC3C05" w14:textId="691AFECC" w:rsidR="004C4F4F" w:rsidRDefault="004C4F4F" w:rsidP="004C4F4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4F4F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4BADCA3A" wp14:editId="6533DF0C">
            <wp:extent cx="2172003" cy="762106"/>
            <wp:effectExtent l="0" t="0" r="0" b="0"/>
            <wp:docPr id="32979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C855" w14:textId="77777777" w:rsidR="004C4F4F" w:rsidRDefault="004C4F4F" w:rsidP="004C4F4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2FF8E45" w14:textId="4143184F" w:rsidR="004C4F4F" w:rsidRDefault="004C4F4F" w:rsidP="004C4F4F">
      <w:pPr>
        <w:rPr>
          <w:rFonts w:ascii="Times New Roman" w:hAnsi="Times New Roman" w:cs="Times New Roman"/>
          <w:b/>
          <w:bCs/>
          <w:color w:val="C00000"/>
          <w:sz w:val="30"/>
          <w:szCs w:val="30"/>
        </w:rPr>
      </w:pPr>
      <w:r w:rsidRPr="004C4F4F">
        <w:rPr>
          <w:rFonts w:ascii="Times New Roman" w:hAnsi="Times New Roman" w:cs="Times New Roman"/>
          <w:b/>
          <w:bCs/>
          <w:color w:val="C00000"/>
          <w:sz w:val="30"/>
          <w:szCs w:val="30"/>
        </w:rPr>
        <w:t>CHART Requirements:</w:t>
      </w:r>
    </w:p>
    <w:p w14:paraId="07F3C9FC" w14:textId="28905E3C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-- 1) Daily Trend for Total Orders</w:t>
      </w:r>
    </w:p>
    <w:p w14:paraId="3164C8FE" w14:textId="7F129BE6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027F8A8C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DATE_FORMAT(order_date, '%a') AS order_day, </w:t>
      </w:r>
    </w:p>
    <w:p w14:paraId="71F2E144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COUNT(DISTINCT order_id) AS num_of_orders </w:t>
      </w:r>
    </w:p>
    <w:p w14:paraId="0DB8E7B1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099D30C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1;</w:t>
      </w:r>
    </w:p>
    <w:p w14:paraId="6E64A345" w14:textId="4DA75141" w:rsid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26E4FE3C" wp14:editId="39FA128C">
            <wp:extent cx="2276793" cy="2057687"/>
            <wp:effectExtent l="0" t="0" r="9525" b="0"/>
            <wp:docPr id="158014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46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10A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5D886A1" w14:textId="3D68E6D2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lastRenderedPageBreak/>
        <w:t>-- 2) Monthly Trends for Total Orders</w:t>
      </w:r>
    </w:p>
    <w:p w14:paraId="7EB18C00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7C54E112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DATE_FORMAT(order_date, '%b') AS Month_abbr, </w:t>
      </w:r>
    </w:p>
    <w:p w14:paraId="5F4B6028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COUNT(DISTINCT order_id) AS total_orders</w:t>
      </w:r>
    </w:p>
    <w:p w14:paraId="69B4B8AB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FROM pizza_sales</w:t>
      </w:r>
    </w:p>
    <w:p w14:paraId="551D65AA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63D21A06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ORDER BY 2 DESC;</w:t>
      </w:r>
    </w:p>
    <w:p w14:paraId="0E3D4E45" w14:textId="0F065EE9" w:rsid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0273B6CA" wp14:editId="2C3801F5">
            <wp:extent cx="2191056" cy="3010320"/>
            <wp:effectExtent l="0" t="0" r="0" b="0"/>
            <wp:docPr id="8772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B1E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0F06ABB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-- 3) Percentage of Sales by Pizza Category</w:t>
      </w:r>
    </w:p>
    <w:p w14:paraId="023B749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3DF43A24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Pizza_Category,</w:t>
      </w:r>
    </w:p>
    <w:p w14:paraId="5D6751E4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ROUND(SUM(total_price), 2) AS Total_Sales,</w:t>
      </w:r>
    </w:p>
    <w:p w14:paraId="5FBD8E5D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ROUND((SUM(total_price) / (SELECT SUM(total_price) FROM pizza_sales)) * 100, 2) AS Sales_Percentage</w:t>
      </w:r>
    </w:p>
    <w:p w14:paraId="060B6D44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</w:p>
    <w:p w14:paraId="7F6B7742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pizza_sales</w:t>
      </w:r>
    </w:p>
    <w:p w14:paraId="58CB0999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GROUP BY </w:t>
      </w:r>
    </w:p>
    <w:p w14:paraId="003C1EB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Pizza_Category;</w:t>
      </w:r>
    </w:p>
    <w:p w14:paraId="1D72BD5A" w14:textId="5D78BF4A" w:rsid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7C4F513F" wp14:editId="09ECD626">
            <wp:extent cx="3581900" cy="1343212"/>
            <wp:effectExtent l="0" t="0" r="0" b="9525"/>
            <wp:docPr id="122294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1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C93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5D6F6FE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-- 4) Percentage of Sales by Pizza Size</w:t>
      </w:r>
    </w:p>
    <w:p w14:paraId="32CE5992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314F1413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pizza_size, </w:t>
      </w:r>
    </w:p>
    <w:p w14:paraId="41C1F52B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ROUND(SUM(total_price), 2) AS Total_Sales,</w:t>
      </w:r>
    </w:p>
    <w:p w14:paraId="48E74B69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ROUND((SUM(total_price) / (SELECT SUM(total_price) FROM pizza_sales)) * 100, 2) AS Sales_Percentage</w:t>
      </w:r>
    </w:p>
    <w:p w14:paraId="6C44DE59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FROM pizza_sales</w:t>
      </w:r>
    </w:p>
    <w:p w14:paraId="2912E90E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1;</w:t>
      </w:r>
    </w:p>
    <w:p w14:paraId="55838724" w14:textId="419E369D" w:rsid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6DA1EC37" wp14:editId="77EFE93F">
            <wp:extent cx="3229426" cy="1581371"/>
            <wp:effectExtent l="0" t="0" r="9525" b="0"/>
            <wp:docPr id="5586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5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C137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1E44DBD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-- 5) Total Pizzas sold by Pizza Category</w:t>
      </w:r>
    </w:p>
    <w:p w14:paraId="1E872773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42012DCF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pizza_category,</w:t>
      </w:r>
    </w:p>
    <w:p w14:paraId="42473F88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COUNT(pizza_id) AS total_pizzas_sold</w:t>
      </w:r>
    </w:p>
    <w:p w14:paraId="425D1C5F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FROM pizza_sales</w:t>
      </w:r>
    </w:p>
    <w:p w14:paraId="09164BCC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1;</w:t>
      </w:r>
    </w:p>
    <w:p w14:paraId="37667813" w14:textId="231426AF" w:rsid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571CD50D" wp14:editId="08262686">
            <wp:extent cx="2657846" cy="1400370"/>
            <wp:effectExtent l="0" t="0" r="9525" b="9525"/>
            <wp:docPr id="9243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3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CCA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11935C2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-- 6) Top 5 Best Sellers based on revenue</w:t>
      </w:r>
    </w:p>
    <w:p w14:paraId="6F3050E7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2B9CB0D2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pizza_name,</w:t>
      </w:r>
    </w:p>
    <w:p w14:paraId="3538285B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SUM(total_price) AS total_sales</w:t>
      </w:r>
    </w:p>
    <w:p w14:paraId="4670EA26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74D38B6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7297887E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ORDER BY 2 DESC</w:t>
      </w:r>
    </w:p>
    <w:p w14:paraId="3A5C2BB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LIMIT 5;</w:t>
      </w:r>
    </w:p>
    <w:p w14:paraId="7C7D5B3B" w14:textId="7021E18A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4E22C6DA" wp14:editId="27336CAB">
            <wp:extent cx="3010320" cy="1600423"/>
            <wp:effectExtent l="0" t="0" r="0" b="0"/>
            <wp:docPr id="19741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5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F834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-- 7) Bottom 5 Worst Sellers based on revenue</w:t>
      </w:r>
    </w:p>
    <w:p w14:paraId="7EABD59A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212E78AC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pizza_name,</w:t>
      </w:r>
    </w:p>
    <w:p w14:paraId="0ED81E8D" w14:textId="38534042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="00A74621"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SUM(</w:t>
      </w: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total_price) AS total_sales</w:t>
      </w:r>
    </w:p>
    <w:p w14:paraId="1418C651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157CC2A8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6E446778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ORDER BY 2 </w:t>
      </w:r>
    </w:p>
    <w:p w14:paraId="51424886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LIMIT 5;</w:t>
      </w:r>
    </w:p>
    <w:p w14:paraId="10383E3A" w14:textId="246739B0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4718BBE9" wp14:editId="1AEDBC67">
            <wp:extent cx="3477110" cy="1581371"/>
            <wp:effectExtent l="0" t="0" r="0" b="0"/>
            <wp:docPr id="16048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6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A316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-- 8) Top 5 Best Sellers based on Total Quantity</w:t>
      </w:r>
    </w:p>
    <w:p w14:paraId="50C475B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1BE47E1E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pizza_name,</w:t>
      </w:r>
    </w:p>
    <w:p w14:paraId="27C704D0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SUM(quantity) AS total_quantity</w:t>
      </w:r>
    </w:p>
    <w:p w14:paraId="19107715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27B51A1A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69B71722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ORDER BY 2 DESC</w:t>
      </w:r>
    </w:p>
    <w:p w14:paraId="2FFF5C54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LIMIT 5;</w:t>
      </w:r>
    </w:p>
    <w:p w14:paraId="7285C859" w14:textId="77FEFC6C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0C26C508" wp14:editId="466178E1">
            <wp:extent cx="3191320" cy="1609950"/>
            <wp:effectExtent l="0" t="0" r="0" b="9525"/>
            <wp:docPr id="89411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14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E343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-- 9) Bottom 5 Worst Sellers based on Total Quantity</w:t>
      </w:r>
    </w:p>
    <w:p w14:paraId="40124E97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195DDB1D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pizza_name,</w:t>
      </w:r>
    </w:p>
    <w:p w14:paraId="40AB9C5C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SUM(quantity) AS total_quantity</w:t>
      </w:r>
    </w:p>
    <w:p w14:paraId="129A5170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4532EB43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4D783E4F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ORDER BY 2 </w:t>
      </w:r>
    </w:p>
    <w:p w14:paraId="18FB35CB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LIMIT 5;</w:t>
      </w:r>
    </w:p>
    <w:p w14:paraId="784B5F18" w14:textId="3479C91D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3F251C07" wp14:editId="0DB0FEC1">
            <wp:extent cx="3210373" cy="1590897"/>
            <wp:effectExtent l="0" t="0" r="9525" b="9525"/>
            <wp:docPr id="14102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7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E51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-- 10) Top 5 Best Sellers based on Total Orders</w:t>
      </w:r>
    </w:p>
    <w:p w14:paraId="6073FA57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5C57D19E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pizza_name,</w:t>
      </w:r>
    </w:p>
    <w:p w14:paraId="30117776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COUNT(DISTINCT order_id)  AS total_orders</w:t>
      </w:r>
    </w:p>
    <w:p w14:paraId="2920B446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66B0A311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216CA183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ORDER BY 2 DESC</w:t>
      </w:r>
    </w:p>
    <w:p w14:paraId="5F7CEC5D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LIMIT 5;</w:t>
      </w:r>
    </w:p>
    <w:p w14:paraId="56849A74" w14:textId="44E8D50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334139F9" wp14:editId="6859C36C">
            <wp:extent cx="3115110" cy="1638529"/>
            <wp:effectExtent l="0" t="0" r="9525" b="0"/>
            <wp:docPr id="153854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6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38D8" w14:textId="77777777" w:rsidR="000D50A3" w:rsidRPr="000D50A3" w:rsidRDefault="000D50A3" w:rsidP="000D50A3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D50A3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-- 11) Bottom 5 Worst Sellers based on Total Orders</w:t>
      </w:r>
    </w:p>
    <w:p w14:paraId="2D5F951B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</w:p>
    <w:p w14:paraId="46E7F018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pizza_name,</w:t>
      </w:r>
    </w:p>
    <w:p w14:paraId="4AF2A6E7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COUNT(DISTINCT order_id)  AS total_orders</w:t>
      </w:r>
    </w:p>
    <w:p w14:paraId="59F9D21E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pizza_sales </w:t>
      </w:r>
    </w:p>
    <w:p w14:paraId="5FFEBFCF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GROUP BY 1</w:t>
      </w:r>
    </w:p>
    <w:p w14:paraId="4B114C27" w14:textId="77777777" w:rsidR="000D50A3" w:rsidRPr="000D50A3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ORDER BY 2</w:t>
      </w:r>
    </w:p>
    <w:p w14:paraId="7FB54556" w14:textId="71A359D8" w:rsidR="004C4F4F" w:rsidRDefault="000D50A3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D50A3">
        <w:rPr>
          <w:rFonts w:ascii="Times New Roman" w:hAnsi="Times New Roman" w:cs="Times New Roman"/>
          <w:color w:val="4472C4" w:themeColor="accent1"/>
          <w:sz w:val="24"/>
          <w:szCs w:val="24"/>
        </w:rPr>
        <w:t>LIMIT 5;</w:t>
      </w:r>
    </w:p>
    <w:p w14:paraId="75A21C37" w14:textId="304608A2" w:rsidR="000D50A3" w:rsidRPr="004C4F4F" w:rsidRDefault="00A74621" w:rsidP="000D50A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74621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09C5F0CB" wp14:editId="09B3493B">
            <wp:extent cx="3086531" cy="1571844"/>
            <wp:effectExtent l="0" t="0" r="0" b="9525"/>
            <wp:docPr id="33904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01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0A3" w:rsidRPr="004C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66FE"/>
    <w:multiLevelType w:val="hybridMultilevel"/>
    <w:tmpl w:val="9AC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4DAA"/>
    <w:multiLevelType w:val="hybridMultilevel"/>
    <w:tmpl w:val="7A00C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1A9"/>
    <w:multiLevelType w:val="hybridMultilevel"/>
    <w:tmpl w:val="6126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4371"/>
    <w:multiLevelType w:val="hybridMultilevel"/>
    <w:tmpl w:val="9D98770A"/>
    <w:lvl w:ilvl="0" w:tplc="72D6ED6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C38"/>
    <w:multiLevelType w:val="hybridMultilevel"/>
    <w:tmpl w:val="980E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652B"/>
    <w:multiLevelType w:val="hybridMultilevel"/>
    <w:tmpl w:val="1A9A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27AD3"/>
    <w:multiLevelType w:val="hybridMultilevel"/>
    <w:tmpl w:val="FA1E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0268"/>
    <w:multiLevelType w:val="hybridMultilevel"/>
    <w:tmpl w:val="371A2880"/>
    <w:lvl w:ilvl="0" w:tplc="B92EC9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385763">
    <w:abstractNumId w:val="6"/>
  </w:num>
  <w:num w:numId="2" w16cid:durableId="818691464">
    <w:abstractNumId w:val="4"/>
  </w:num>
  <w:num w:numId="3" w16cid:durableId="1126464714">
    <w:abstractNumId w:val="2"/>
  </w:num>
  <w:num w:numId="4" w16cid:durableId="20514334">
    <w:abstractNumId w:val="0"/>
  </w:num>
  <w:num w:numId="5" w16cid:durableId="862010736">
    <w:abstractNumId w:val="1"/>
  </w:num>
  <w:num w:numId="6" w16cid:durableId="361168949">
    <w:abstractNumId w:val="5"/>
  </w:num>
  <w:num w:numId="7" w16cid:durableId="1623657997">
    <w:abstractNumId w:val="3"/>
  </w:num>
  <w:num w:numId="8" w16cid:durableId="1351949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4"/>
    <w:rsid w:val="000D50A3"/>
    <w:rsid w:val="00356FC9"/>
    <w:rsid w:val="004C4F4F"/>
    <w:rsid w:val="00742DBC"/>
    <w:rsid w:val="00897D00"/>
    <w:rsid w:val="00A261AF"/>
    <w:rsid w:val="00A74621"/>
    <w:rsid w:val="00AC75D8"/>
    <w:rsid w:val="00C96754"/>
    <w:rsid w:val="00D567F3"/>
    <w:rsid w:val="00D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EFF0"/>
  <w15:chartTrackingRefBased/>
  <w15:docId w15:val="{2AE6FD2A-93AE-4598-A405-FC5875C8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Nunna</dc:creator>
  <cp:keywords/>
  <dc:description/>
  <cp:lastModifiedBy>Sai Charan Nunna</cp:lastModifiedBy>
  <cp:revision>2</cp:revision>
  <dcterms:created xsi:type="dcterms:W3CDTF">2024-07-03T05:06:00Z</dcterms:created>
  <dcterms:modified xsi:type="dcterms:W3CDTF">2024-07-03T05:06:00Z</dcterms:modified>
</cp:coreProperties>
</file>