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032EC" w14:textId="77777777" w:rsidR="00924DFE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18"/>
        <w:gridCol w:w="6422"/>
      </w:tblGrid>
      <w:tr w:rsidR="00924DFE" w14:paraId="0DF83F6F" w14:textId="77777777" w:rsidTr="004B46A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99E5E0D" w14:textId="77777777" w:rsidR="00924DFE" w:rsidRPr="000512B0" w:rsidRDefault="00924DFE" w:rsidP="004B46AC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NOMBRE DEL PROYECTO:</w:t>
            </w:r>
          </w:p>
        </w:tc>
        <w:tc>
          <w:tcPr>
            <w:tcW w:w="6422" w:type="dxa"/>
          </w:tcPr>
          <w:p w14:paraId="2B8AFC27" w14:textId="077BA63D" w:rsidR="00924DFE" w:rsidRDefault="00A46318" w:rsidP="004B46AC">
            <w:pPr>
              <w:spacing w:before="120" w:afterAutospacing="0"/>
              <w:rPr>
                <w:sz w:val="20"/>
                <w:szCs w:val="20"/>
              </w:rPr>
            </w:pPr>
            <w:r w:rsidRPr="416E1196">
              <w:rPr>
                <w:sz w:val="20"/>
                <w:szCs w:val="20"/>
              </w:rPr>
              <w:t>Tienda virtual de moda personalizable</w:t>
            </w:r>
          </w:p>
        </w:tc>
      </w:tr>
      <w:tr w:rsidR="00924DFE" w14:paraId="7EC7F57D" w14:textId="77777777" w:rsidTr="004B46A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07A641F2" w14:textId="77777777" w:rsidR="00924DFE" w:rsidRPr="000512B0" w:rsidRDefault="00924DFE" w:rsidP="004B46AC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CÓDIGO DEL PROYECTO:</w:t>
            </w:r>
          </w:p>
        </w:tc>
        <w:tc>
          <w:tcPr>
            <w:tcW w:w="6422" w:type="dxa"/>
          </w:tcPr>
          <w:p w14:paraId="103C925F" w14:textId="6C8BB689" w:rsidR="00924DFE" w:rsidRPr="0008177C" w:rsidRDefault="00A46318" w:rsidP="004B46AC">
            <w:pPr>
              <w:spacing w:before="120" w:afterAutospacing="0"/>
              <w:rPr>
                <w:rFonts w:eastAsia="SimSun"/>
                <w:sz w:val="20"/>
                <w:szCs w:val="20"/>
                <w:lang w:val="es-ES" w:eastAsia="zh-CN"/>
              </w:rPr>
            </w:pPr>
            <w:r w:rsidRPr="0008177C">
              <w:rPr>
                <w:rFonts w:eastAsia="SimSun"/>
                <w:sz w:val="20"/>
                <w:szCs w:val="20"/>
                <w:lang w:val="es-ES" w:eastAsia="zh-CN"/>
              </w:rPr>
              <w:t>2025-</w:t>
            </w:r>
            <w:r w:rsidR="2D456C9D" w:rsidRPr="0008177C">
              <w:rPr>
                <w:rFonts w:eastAsia="SimSun"/>
                <w:sz w:val="20"/>
                <w:szCs w:val="20"/>
                <w:lang w:val="es-ES" w:eastAsia="zh-CN"/>
              </w:rPr>
              <w:t>00</w:t>
            </w:r>
            <w:r w:rsidR="171E8625" w:rsidRPr="0008177C">
              <w:rPr>
                <w:rFonts w:eastAsia="SimSun"/>
                <w:sz w:val="20"/>
                <w:szCs w:val="20"/>
                <w:lang w:val="es-ES" w:eastAsia="zh-CN"/>
              </w:rPr>
              <w:t>1</w:t>
            </w:r>
          </w:p>
        </w:tc>
      </w:tr>
      <w:tr w:rsidR="00924DFE" w14:paraId="394DA76D" w14:textId="77777777" w:rsidTr="004B46A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C268AE4" w14:textId="5A605689" w:rsidR="00924DFE" w:rsidRPr="000512B0" w:rsidRDefault="00FD26FF" w:rsidP="004B46AC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PROPIETARIO</w:t>
            </w:r>
            <w:r w:rsidR="00924DFE" w:rsidRPr="000512B0">
              <w:rPr>
                <w:b/>
              </w:rPr>
              <w:t xml:space="preserve"> DEL PROYECTO:</w:t>
            </w:r>
          </w:p>
        </w:tc>
        <w:tc>
          <w:tcPr>
            <w:tcW w:w="6422" w:type="dxa"/>
          </w:tcPr>
          <w:p w14:paraId="4DAB223F" w14:textId="568D194C" w:rsidR="00924DFE" w:rsidRPr="00BA0A81" w:rsidRDefault="00146925" w:rsidP="004B46AC">
            <w:pPr>
              <w:spacing w:before="120" w:afterAutospacing="0"/>
              <w:rPr>
                <w:rFonts w:eastAsia="SimSun"/>
                <w:sz w:val="20"/>
                <w:szCs w:val="20"/>
                <w:lang w:val="es-ES" w:eastAsia="zh-CN"/>
              </w:rPr>
            </w:pPr>
            <w:r w:rsidRPr="35A57C98">
              <w:rPr>
                <w:rFonts w:eastAsia="SimSun"/>
                <w:sz w:val="20"/>
                <w:szCs w:val="20"/>
                <w:lang w:val="es-ES" w:eastAsia="zh-CN"/>
              </w:rPr>
              <w:t>Vians Fashion</w:t>
            </w:r>
          </w:p>
        </w:tc>
      </w:tr>
      <w:tr w:rsidR="00A35AF1" w14:paraId="749C143C" w14:textId="77777777" w:rsidTr="004B46A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4AD1BD5A" w14:textId="668A0C8C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PATROCINADOR DEL PROYECTO:</w:t>
            </w:r>
          </w:p>
        </w:tc>
        <w:tc>
          <w:tcPr>
            <w:tcW w:w="6422" w:type="dxa"/>
          </w:tcPr>
          <w:p w14:paraId="6B59F1BF" w14:textId="2D2D85D8" w:rsidR="00A35AF1" w:rsidRPr="0008177C" w:rsidRDefault="00A46318" w:rsidP="00A35AF1">
            <w:pPr>
              <w:spacing w:before="120" w:afterAutospacing="0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35A57C98">
              <w:rPr>
                <w:rFonts w:eastAsia="SimSun"/>
                <w:sz w:val="20"/>
                <w:szCs w:val="20"/>
                <w:lang w:val="es-ES" w:eastAsia="zh-CN"/>
              </w:rPr>
              <w:t>José González Enríquez</w:t>
            </w:r>
          </w:p>
        </w:tc>
      </w:tr>
      <w:tr w:rsidR="00A35AF1" w14:paraId="116C0A9C" w14:textId="77777777" w:rsidTr="004B46A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731CC095" w14:textId="77777777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DIRECTOR DEL PROYECTO:</w:t>
            </w:r>
          </w:p>
        </w:tc>
        <w:tc>
          <w:tcPr>
            <w:tcW w:w="6422" w:type="dxa"/>
          </w:tcPr>
          <w:p w14:paraId="311518FA" w14:textId="35818BC1" w:rsidR="00A35AF1" w:rsidRPr="00BA0A81" w:rsidRDefault="00146925" w:rsidP="00A35AF1">
            <w:pPr>
              <w:spacing w:before="120" w:afterAutospacing="0"/>
              <w:rPr>
                <w:rFonts w:eastAsia="SimSun"/>
                <w:sz w:val="20"/>
                <w:szCs w:val="20"/>
                <w:lang w:val="es-ES" w:eastAsia="zh-CN"/>
              </w:rPr>
            </w:pPr>
            <w:r w:rsidRPr="35A57C98">
              <w:rPr>
                <w:rFonts w:eastAsia="SimSun"/>
                <w:sz w:val="20"/>
                <w:szCs w:val="20"/>
                <w:lang w:val="es-ES" w:eastAsia="zh-CN"/>
              </w:rPr>
              <w:t>Javier Gutiérrez Pastor</w:t>
            </w:r>
          </w:p>
        </w:tc>
      </w:tr>
      <w:tr w:rsidR="00A35AF1" w14:paraId="7918943F" w14:textId="77777777" w:rsidTr="004B46A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78DFC9B3" w14:textId="01ED74F5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 xml:space="preserve">FECHA DE </w:t>
            </w:r>
            <w:r>
              <w:rPr>
                <w:b/>
              </w:rPr>
              <w:t>CREACIÓN</w:t>
            </w:r>
            <w:r w:rsidRPr="000512B0">
              <w:rPr>
                <w:b/>
              </w:rPr>
              <w:t>:</w:t>
            </w:r>
          </w:p>
        </w:tc>
        <w:tc>
          <w:tcPr>
            <w:tcW w:w="6422" w:type="dxa"/>
          </w:tcPr>
          <w:p w14:paraId="3C49DFB9" w14:textId="626A96E5" w:rsidR="00A35AF1" w:rsidRPr="0008177C" w:rsidRDefault="00A46318" w:rsidP="00A35AF1">
            <w:pPr>
              <w:spacing w:before="120" w:afterAutospacing="0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35A57C98">
              <w:rPr>
                <w:rFonts w:eastAsia="SimSun"/>
                <w:sz w:val="20"/>
                <w:szCs w:val="20"/>
                <w:lang w:val="es-ES" w:eastAsia="zh-CN"/>
              </w:rPr>
              <w:t>18/09/2025</w:t>
            </w:r>
          </w:p>
        </w:tc>
      </w:tr>
      <w:tr w:rsidR="00A35AF1" w14:paraId="55A3C4B5" w14:textId="77777777" w:rsidTr="004B46A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3EFC1F23" w14:textId="77777777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ELABORADO POR:</w:t>
            </w:r>
          </w:p>
        </w:tc>
        <w:tc>
          <w:tcPr>
            <w:tcW w:w="6422" w:type="dxa"/>
          </w:tcPr>
          <w:p w14:paraId="69434B11" w14:textId="505C498E" w:rsidR="004240DA" w:rsidRPr="00BA0A81" w:rsidRDefault="00950D73" w:rsidP="00A35AF1">
            <w:pPr>
              <w:spacing w:before="120" w:afterAutospacing="0"/>
              <w:rPr>
                <w:rFonts w:eastAsia="SimSun"/>
                <w:sz w:val="20"/>
                <w:szCs w:val="20"/>
                <w:lang w:val="es-ES" w:eastAsia="zh-CN"/>
              </w:rPr>
            </w:pPr>
            <w:r>
              <w:rPr>
                <w:rFonts w:eastAsia="SimSun"/>
                <w:sz w:val="20"/>
                <w:szCs w:val="20"/>
                <w:lang w:val="es-ES" w:eastAsia="zh-CN"/>
              </w:rPr>
              <w:t>Grupo 1.17</w:t>
            </w:r>
          </w:p>
        </w:tc>
      </w:tr>
      <w:tr w:rsidR="00A35AF1" w14:paraId="081D67A0" w14:textId="77777777" w:rsidTr="004B46A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0BA85769" w14:textId="78D100F9" w:rsidR="00A35AF1" w:rsidRPr="000512B0" w:rsidRDefault="00A35AF1" w:rsidP="00A35AF1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VERSIÓN DEL DOCUMENTO:</w:t>
            </w:r>
          </w:p>
        </w:tc>
        <w:tc>
          <w:tcPr>
            <w:tcW w:w="6422" w:type="dxa"/>
          </w:tcPr>
          <w:p w14:paraId="542E1D0D" w14:textId="61650C6F" w:rsidR="00A35AF1" w:rsidRPr="00BA0A81" w:rsidRDefault="00146925" w:rsidP="00A35AF1">
            <w:pPr>
              <w:spacing w:before="120" w:afterAutospacing="0"/>
              <w:rPr>
                <w:rFonts w:eastAsia="SimSun"/>
                <w:sz w:val="20"/>
                <w:szCs w:val="20"/>
                <w:lang w:val="es-ES" w:eastAsia="zh-CN"/>
              </w:rPr>
            </w:pPr>
            <w:r w:rsidRPr="35A57C98">
              <w:rPr>
                <w:rFonts w:eastAsia="SimSun"/>
                <w:sz w:val="20"/>
                <w:szCs w:val="20"/>
                <w:lang w:val="es-ES" w:eastAsia="zh-CN"/>
              </w:rPr>
              <w:t>0</w:t>
            </w:r>
            <w:r w:rsidR="00A25E4D">
              <w:rPr>
                <w:rFonts w:eastAsia="SimSun"/>
                <w:sz w:val="20"/>
                <w:szCs w:val="20"/>
                <w:lang w:val="es-ES" w:eastAsia="zh-CN"/>
              </w:rPr>
              <w:t>1</w:t>
            </w:r>
            <w:r w:rsidRPr="35A57C98">
              <w:rPr>
                <w:rFonts w:eastAsia="SimSun"/>
                <w:sz w:val="20"/>
                <w:szCs w:val="20"/>
                <w:lang w:val="es-ES" w:eastAsia="zh-CN"/>
              </w:rPr>
              <w:t>.0</w:t>
            </w:r>
            <w:r w:rsidR="00A25E4D">
              <w:rPr>
                <w:rFonts w:eastAsia="SimSun"/>
                <w:sz w:val="20"/>
                <w:szCs w:val="20"/>
                <w:lang w:val="es-ES" w:eastAsia="zh-CN"/>
              </w:rPr>
              <w:t>2</w:t>
            </w:r>
          </w:p>
        </w:tc>
      </w:tr>
    </w:tbl>
    <w:p w14:paraId="135FEB5E" w14:textId="77777777" w:rsidR="00091DA3" w:rsidRDefault="00091DA3" w:rsidP="008D35A8">
      <w:pPr>
        <w:spacing w:after="0"/>
        <w:outlineLvl w:val="0"/>
        <w:rPr>
          <w:rFonts w:eastAsia="Calibri" w:cstheme="minorHAnsi"/>
          <w:bCs/>
          <w:color w:val="000000"/>
          <w:lang w:val="es-ES"/>
        </w:rPr>
      </w:pPr>
    </w:p>
    <w:p w14:paraId="101D2B9A" w14:textId="5955E00D" w:rsidR="00091DA3" w:rsidRPr="009B57BF" w:rsidRDefault="00091DA3" w:rsidP="00091DA3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316"/>
        <w:gridCol w:w="2126"/>
        <w:gridCol w:w="7438"/>
      </w:tblGrid>
      <w:tr w:rsidR="00AA3695" w:rsidRPr="001447F9" w14:paraId="2473E304" w14:textId="77777777" w:rsidTr="5FCE7F36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5F957445" w14:textId="77777777" w:rsidR="00AA3695" w:rsidRPr="009B0D61" w:rsidRDefault="00AA3695" w:rsidP="004B46AC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039A7055" w14:textId="0EBB72C5" w:rsidR="00AA3695" w:rsidRPr="009B0D61" w:rsidRDefault="00AA3695" w:rsidP="004B46AC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56D42A9E" w14:textId="77777777" w:rsidR="00AA3695" w:rsidRPr="009B0D61" w:rsidRDefault="00AA3695" w:rsidP="004B46AC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AA3695" w:rsidRPr="001447F9" w14:paraId="3235F64B" w14:textId="77777777" w:rsidTr="0005601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470E127" w14:textId="5FF321E9" w:rsidR="00AA3695" w:rsidRPr="00BA0A81" w:rsidRDefault="00A46318" w:rsidP="004B46AC">
            <w:pPr>
              <w:spacing w:after="0"/>
              <w:rPr>
                <w:rFonts w:eastAsia="SimSun"/>
                <w:sz w:val="20"/>
                <w:szCs w:val="20"/>
                <w:lang w:val="es-ES" w:eastAsia="zh-CN"/>
              </w:rPr>
            </w:pPr>
            <w:r w:rsidRPr="35A57C98">
              <w:rPr>
                <w:rFonts w:eastAsia="SimSun"/>
                <w:sz w:val="20"/>
                <w:szCs w:val="20"/>
                <w:lang w:val="es-ES" w:eastAsia="zh-CN"/>
              </w:rPr>
              <w:t>18/09/2025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97A978B" w14:textId="241223D9" w:rsidR="00AA3695" w:rsidRPr="00BA0A81" w:rsidRDefault="00143437" w:rsidP="004B46AC">
            <w:pPr>
              <w:widowControl w:val="0"/>
              <w:spacing w:after="0" w:line="200" w:lineRule="atLeast"/>
              <w:rPr>
                <w:rFonts w:eastAsia="SimSun"/>
                <w:sz w:val="20"/>
                <w:szCs w:val="20"/>
                <w:lang w:val="es-ES" w:eastAsia="zh-CN"/>
              </w:rPr>
            </w:pPr>
            <w:r>
              <w:rPr>
                <w:rFonts w:eastAsia="SimSun"/>
                <w:sz w:val="20"/>
                <w:szCs w:val="20"/>
                <w:lang w:val="es-ES" w:eastAsia="zh-CN"/>
              </w:rPr>
              <w:t>Grupo 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F148B6E" w14:textId="73C7F15A" w:rsidR="00AA3695" w:rsidRPr="00BA0A81" w:rsidRDefault="00A46318" w:rsidP="004B46AC">
            <w:pPr>
              <w:spacing w:after="0"/>
              <w:rPr>
                <w:rFonts w:eastAsia="SimSun"/>
                <w:sz w:val="20"/>
                <w:szCs w:val="20"/>
                <w:lang w:val="es-ES" w:eastAsia="zh-CN"/>
              </w:rPr>
            </w:pPr>
            <w:r w:rsidRPr="35A57C98">
              <w:rPr>
                <w:rFonts w:eastAsia="SimSun"/>
                <w:sz w:val="20"/>
                <w:szCs w:val="20"/>
                <w:lang w:val="es-ES" w:eastAsia="zh-CN"/>
              </w:rPr>
              <w:t>Primera versión del documento</w:t>
            </w:r>
          </w:p>
        </w:tc>
      </w:tr>
      <w:tr w:rsidR="00AA3695" w:rsidRPr="001447F9" w14:paraId="7C5D55F7" w14:textId="77777777" w:rsidTr="007C0F5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319DFF5" w14:textId="3B1AC002" w:rsidR="00AA3695" w:rsidRPr="009B0D61" w:rsidRDefault="000F7387" w:rsidP="004B46AC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25/09/2025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2B1963E" w14:textId="2F180199" w:rsidR="00AA3695" w:rsidRPr="009B0D61" w:rsidRDefault="000F7387" w:rsidP="004B46AC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Grupo 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1DD9301" w14:textId="2F357017" w:rsidR="00AA3695" w:rsidRPr="009B0D61" w:rsidRDefault="000F7387" w:rsidP="004B46AC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Primera revisión del documento</w:t>
            </w:r>
          </w:p>
        </w:tc>
      </w:tr>
      <w:tr w:rsidR="004240DA" w:rsidRPr="001447F9" w14:paraId="7E9824BC" w14:textId="77777777" w:rsidTr="007C0F5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383D9CB" w14:textId="52358AD1" w:rsidR="004240DA" w:rsidRDefault="004240DA" w:rsidP="004B46AC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01/10/2025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44735EF" w14:textId="6CEC76F9" w:rsidR="004240DA" w:rsidRDefault="004240DA" w:rsidP="004B46AC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Grupo 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AECEEF6" w14:textId="0E4F8E7A" w:rsidR="004240DA" w:rsidRDefault="004240DA" w:rsidP="004B46AC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Segunda revisión del documento</w:t>
            </w:r>
          </w:p>
        </w:tc>
      </w:tr>
      <w:tr w:rsidR="004C2DA4" w:rsidRPr="001447F9" w14:paraId="5FE3B507" w14:textId="77777777" w:rsidTr="007C0F5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6F395F8" w14:textId="508DF288" w:rsidR="004C2DA4" w:rsidRDefault="004C2DA4" w:rsidP="004B46AC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06/10/2025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9CD2C20" w14:textId="1DCF79F7" w:rsidR="004C2DA4" w:rsidRDefault="004C2DA4" w:rsidP="004B46AC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Grupo 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F22AA15" w14:textId="64ADC03B" w:rsidR="00CC660A" w:rsidRDefault="004C2DA4" w:rsidP="004B46AC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Corrección del presupuesto y entregables</w:t>
            </w:r>
          </w:p>
        </w:tc>
      </w:tr>
      <w:tr w:rsidR="00CC660A" w:rsidRPr="001447F9" w14:paraId="05503963" w14:textId="77777777" w:rsidTr="007C0F5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AB112F6" w14:textId="38E03C29" w:rsidR="00CC660A" w:rsidRDefault="00CC660A" w:rsidP="004B46AC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28/10/2025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631567C" w14:textId="70577F2D" w:rsidR="00CC660A" w:rsidRDefault="00CC660A" w:rsidP="004B46AC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Grupo 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DCFBB45" w14:textId="705BEF94" w:rsidR="00CC660A" w:rsidRDefault="00CC660A" w:rsidP="004B46AC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Últimas correcciones</w:t>
            </w:r>
          </w:p>
        </w:tc>
      </w:tr>
    </w:tbl>
    <w:p w14:paraId="43A874D2" w14:textId="77777777" w:rsidR="008D35A8" w:rsidRDefault="008D35A8" w:rsidP="00924DFE">
      <w:pPr>
        <w:spacing w:after="0" w:afterAutospacing="0"/>
      </w:pPr>
    </w:p>
    <w:p w14:paraId="7E9DFA55" w14:textId="77B50EDC" w:rsidR="007A4F2A" w:rsidRPr="009F65CA" w:rsidRDefault="00993ABF" w:rsidP="00993ABF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PROPÓSITO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93ABF" w14:paraId="1CF29C78" w14:textId="77777777" w:rsidTr="004B46AC">
        <w:tc>
          <w:tcPr>
            <w:tcW w:w="10940" w:type="dxa"/>
          </w:tcPr>
          <w:p w14:paraId="5A557EE9" w14:textId="6FCEF85D" w:rsidR="001C0AC0" w:rsidRPr="001C0AC0" w:rsidRDefault="001C0AC0" w:rsidP="00914AA8">
            <w:pPr>
              <w:pStyle w:val="infoblue"/>
              <w:ind w:left="0"/>
              <w:jc w:val="both"/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</w:pPr>
            <w:r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El cliente, Vians Fashion es una empresa del sector de la moda especializada en la venta de prendas textiles personalizadas. Actualmente cuenta con una única tienda física, donde atiende a clientes de su entorno cercano. Con el objetivo de ampliar su alcance y optimizar el proceso de diseño de las prendas, la empresa solicita el desarrollo de una página web que facilite el acceso a sus productos a un público más amplio.</w:t>
            </w:r>
          </w:p>
        </w:tc>
      </w:tr>
    </w:tbl>
    <w:p w14:paraId="172CF753" w14:textId="77777777" w:rsidR="00993ABF" w:rsidRDefault="00993ABF" w:rsidP="00924DFE">
      <w:pPr>
        <w:spacing w:after="0" w:afterAutospacing="0"/>
      </w:pPr>
    </w:p>
    <w:p w14:paraId="5AE8FF1E" w14:textId="2218B7A2" w:rsidR="000F1633" w:rsidRPr="00903A50" w:rsidRDefault="009B57BF" w:rsidP="00A95442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DESCRIPCIÓN</w:t>
      </w:r>
      <w:r w:rsidRPr="009B57BF">
        <w:rPr>
          <w:b/>
        </w:rPr>
        <w:t xml:space="preserve"> </w:t>
      </w:r>
      <w:r w:rsidR="006D4279">
        <w:rPr>
          <w:b/>
        </w:rPr>
        <w:t xml:space="preserve">DE ALTO NIVEL </w:t>
      </w:r>
      <w:r w:rsidRPr="009B57BF">
        <w:rPr>
          <w:b/>
        </w:rPr>
        <w:t>DEL PROYECTO</w:t>
      </w:r>
      <w:r w:rsidR="00F76F0A">
        <w:rPr>
          <w:b/>
        </w:rPr>
        <w:t xml:space="preserve">, </w:t>
      </w:r>
      <w:r w:rsidR="00FD2941">
        <w:rPr>
          <w:b/>
        </w:rPr>
        <w:t>RESULTADO(S)/</w:t>
      </w:r>
      <w:r w:rsidR="00F76F0A">
        <w:rPr>
          <w:b/>
        </w:rPr>
        <w:t>PRODUCTO(S)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B57BF" w14:paraId="29026AA5" w14:textId="77777777" w:rsidTr="0A6BDF27">
        <w:tc>
          <w:tcPr>
            <w:tcW w:w="10940" w:type="dxa"/>
          </w:tcPr>
          <w:p w14:paraId="0E129815" w14:textId="6ACBED79" w:rsidR="00832C2D" w:rsidRDefault="001024B4" w:rsidP="00832C2D">
            <w:pPr>
              <w:pStyle w:val="infoblue"/>
              <w:ind w:left="0"/>
              <w:jc w:val="both"/>
              <w:rPr>
                <w:rFonts w:asciiTheme="minorHAnsi" w:hAnsiTheme="minorHAnsi" w:cstheme="minorBidi"/>
                <w:i w:val="0"/>
                <w:iCs w:val="0"/>
                <w:color w:val="auto"/>
                <w:sz w:val="20"/>
                <w:lang w:val="es-ES"/>
              </w:rPr>
            </w:pPr>
            <w:r w:rsidRPr="008F21DB">
              <w:rPr>
                <w:rFonts w:asciiTheme="minorHAnsi" w:hAnsiTheme="minorHAnsi" w:cstheme="minorBidi"/>
                <w:i w:val="0"/>
                <w:iCs w:val="0"/>
                <w:color w:val="auto"/>
                <w:sz w:val="20"/>
                <w:lang w:val="es-ES"/>
              </w:rPr>
              <w:t>Diseño, desarrollo e implantación de una aplicación web de venta de ropa personali</w:t>
            </w:r>
            <w:r w:rsidR="00E70D7D" w:rsidRPr="008F21DB">
              <w:rPr>
                <w:rFonts w:asciiTheme="minorHAnsi" w:hAnsiTheme="minorHAnsi" w:cstheme="minorBidi"/>
                <w:i w:val="0"/>
                <w:iCs w:val="0"/>
                <w:color w:val="auto"/>
                <w:sz w:val="20"/>
                <w:lang w:val="es-ES"/>
              </w:rPr>
              <w:t>za</w:t>
            </w:r>
            <w:r w:rsidRPr="008F21DB">
              <w:rPr>
                <w:rFonts w:asciiTheme="minorHAnsi" w:hAnsiTheme="minorHAnsi" w:cstheme="minorBidi"/>
                <w:i w:val="0"/>
                <w:iCs w:val="0"/>
                <w:color w:val="auto"/>
                <w:sz w:val="20"/>
                <w:lang w:val="es-ES"/>
              </w:rPr>
              <w:t xml:space="preserve">ble. Dicha aplicación será gestionada por el personal de la tienda del cliente. Los usuarios, a través de la aplicación, podrán </w:t>
            </w:r>
            <w:r w:rsidR="005B636E" w:rsidRPr="008F21DB">
              <w:rPr>
                <w:rFonts w:asciiTheme="minorHAnsi" w:hAnsiTheme="minorHAnsi" w:cstheme="minorBidi"/>
                <w:i w:val="0"/>
                <w:iCs w:val="0"/>
                <w:color w:val="auto"/>
                <w:sz w:val="20"/>
                <w:lang w:val="es-ES"/>
              </w:rPr>
              <w:t>comprar ropa pred</w:t>
            </w:r>
            <w:r w:rsidR="0096360E" w:rsidRPr="008F21DB">
              <w:rPr>
                <w:rFonts w:asciiTheme="minorHAnsi" w:hAnsiTheme="minorHAnsi" w:cstheme="minorBidi"/>
                <w:i w:val="0"/>
                <w:iCs w:val="0"/>
                <w:color w:val="auto"/>
                <w:sz w:val="20"/>
                <w:lang w:val="es-ES"/>
              </w:rPr>
              <w:t>iseñada</w:t>
            </w:r>
            <w:r w:rsidR="005B636E" w:rsidRPr="008F21DB">
              <w:rPr>
                <w:rFonts w:asciiTheme="minorHAnsi" w:hAnsiTheme="minorHAnsi" w:cstheme="minorBidi"/>
                <w:i w:val="0"/>
                <w:iCs w:val="0"/>
                <w:color w:val="auto"/>
                <w:sz w:val="20"/>
                <w:lang w:val="es-ES"/>
              </w:rPr>
              <w:t xml:space="preserve"> o </w:t>
            </w:r>
            <w:r w:rsidR="00FF749B" w:rsidRPr="008F21DB">
              <w:rPr>
                <w:rFonts w:asciiTheme="minorHAnsi" w:hAnsiTheme="minorHAnsi" w:cstheme="minorBidi"/>
                <w:i w:val="0"/>
                <w:iCs w:val="0"/>
                <w:color w:val="auto"/>
                <w:sz w:val="20"/>
                <w:lang w:val="es-ES"/>
              </w:rPr>
              <w:t>personalizar</w:t>
            </w:r>
            <w:r w:rsidR="005B636E" w:rsidRPr="008F21DB">
              <w:rPr>
                <w:rFonts w:asciiTheme="minorHAnsi" w:hAnsiTheme="minorHAnsi" w:cstheme="minorBidi"/>
                <w:i w:val="0"/>
                <w:iCs w:val="0"/>
                <w:color w:val="auto"/>
                <w:sz w:val="20"/>
                <w:lang w:val="es-ES"/>
              </w:rPr>
              <w:t xml:space="preserve"> sus </w:t>
            </w:r>
            <w:r w:rsidR="00FF749B" w:rsidRPr="008F21DB">
              <w:rPr>
                <w:rFonts w:asciiTheme="minorHAnsi" w:hAnsiTheme="minorHAnsi" w:cstheme="minorBidi"/>
                <w:i w:val="0"/>
                <w:iCs w:val="0"/>
                <w:color w:val="auto"/>
                <w:sz w:val="20"/>
                <w:lang w:val="es-ES"/>
              </w:rPr>
              <w:t>propias</w:t>
            </w:r>
            <w:r w:rsidR="005B636E" w:rsidRPr="008F21DB">
              <w:rPr>
                <w:rFonts w:asciiTheme="minorHAnsi" w:hAnsiTheme="minorHAnsi" w:cstheme="minorBidi"/>
                <w:i w:val="0"/>
                <w:iCs w:val="0"/>
                <w:color w:val="auto"/>
                <w:sz w:val="20"/>
                <w:lang w:val="es-ES"/>
              </w:rPr>
              <w:t xml:space="preserve"> prendas para su posterior adquisición.</w:t>
            </w:r>
          </w:p>
          <w:p w14:paraId="36BA6D5D" w14:textId="02B5A89F" w:rsidR="000A4506" w:rsidRPr="000F1633" w:rsidRDefault="00B73F22" w:rsidP="00832C2D">
            <w:pPr>
              <w:pStyle w:val="infoblue"/>
              <w:ind w:left="0"/>
              <w:jc w:val="both"/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</w:pPr>
            <w:r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La aplicación permitirá a los usuarios registrados la compra y personalización de prendas. Tras realizarse el pedido por parte del usuario, el personal de la tienda </w:t>
            </w:r>
            <w:r w:rsidR="00574E5F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deberá aprobar la viabilidad del dise</w:t>
            </w:r>
            <w:r w:rsidR="00765AF5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ño solicitado</w:t>
            </w:r>
            <w:r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.</w:t>
            </w:r>
            <w:r w:rsidR="008C0383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 </w:t>
            </w:r>
            <w:r w:rsidR="00224221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El sistema contará</w:t>
            </w:r>
            <w:r w:rsidR="008C0383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 </w:t>
            </w:r>
            <w:r w:rsidR="00224221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co</w:t>
            </w:r>
            <w:r w:rsidR="008C0383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n</w:t>
            </w:r>
            <w:r w:rsidR="00224221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 un</w:t>
            </w:r>
            <w:r w:rsidR="008C0383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 apartado</w:t>
            </w:r>
            <w:r w:rsidR="007A26B7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 </w:t>
            </w:r>
            <w:r w:rsidR="001367B2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en el que los usuarios podrán consultar el estado de sus pedidos</w:t>
            </w:r>
            <w:r w:rsidR="004F5B6A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, así como el historial de </w:t>
            </w:r>
            <w:r w:rsidR="00CD6D13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compras</w:t>
            </w:r>
            <w:r w:rsidR="004F5B6A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.</w:t>
            </w:r>
            <w:r w:rsidR="001C684A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 Durante </w:t>
            </w:r>
            <w:r w:rsidR="00D81DF5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el proceso </w:t>
            </w:r>
            <w:r w:rsidR="00BC1EF7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de </w:t>
            </w:r>
            <w:r w:rsidR="00D81DF5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compra</w:t>
            </w:r>
            <w:r w:rsidR="00BC1EF7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, los usuarios podrán desplegar un carr</w:t>
            </w:r>
            <w:r w:rsidR="00267C13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ito</w:t>
            </w:r>
            <w:r w:rsidR="00BC1EF7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 de la compra con todos los productos añadidos hasta el momento</w:t>
            </w:r>
            <w:r w:rsidR="00654EED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, facilitando así </w:t>
            </w:r>
            <w:r w:rsidR="006D2360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la gestión del pedido antes de su confirmación</w:t>
            </w:r>
            <w:r w:rsidR="00BC1EF7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.</w:t>
            </w:r>
          </w:p>
        </w:tc>
      </w:tr>
    </w:tbl>
    <w:p w14:paraId="78D0CAA7" w14:textId="77777777" w:rsidR="008D0B1F" w:rsidRDefault="008D0B1F" w:rsidP="009B57BF">
      <w:pPr>
        <w:spacing w:after="0" w:afterAutospacing="0"/>
        <w:jc w:val="both"/>
      </w:pPr>
    </w:p>
    <w:p w14:paraId="71C537D0" w14:textId="395CF5BA" w:rsidR="000F1633" w:rsidRPr="00903A50" w:rsidRDefault="00FC2C1E" w:rsidP="00FC2C1E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EXCLUIDO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C2C1E" w14:paraId="717A7BA9" w14:textId="77777777" w:rsidTr="004B46AC">
        <w:tc>
          <w:tcPr>
            <w:tcW w:w="10940" w:type="dxa"/>
          </w:tcPr>
          <w:p w14:paraId="21450393" w14:textId="5A05FA24" w:rsidR="00E632AA" w:rsidRDefault="00E632AA" w:rsidP="00E632AA">
            <w:pPr>
              <w:pStyle w:val="infoblue"/>
              <w:ind w:left="0"/>
              <w:jc w:val="both"/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</w:pP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Tras un profundo análisis, se ha llegado a la conclusión de que los siguientes aspectos quedan fuera del proyecto:</w:t>
            </w:r>
          </w:p>
          <w:p w14:paraId="2036638A" w14:textId="37FA8820" w:rsidR="00EB1836" w:rsidRPr="00E632AA" w:rsidRDefault="00824744" w:rsidP="00E632AA">
            <w:pPr>
              <w:pStyle w:val="infoblue"/>
              <w:numPr>
                <w:ilvl w:val="0"/>
                <w:numId w:val="8"/>
              </w:numPr>
              <w:jc w:val="both"/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</w:pPr>
            <w:r w:rsidRPr="00E632AA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Queda excluido del proyecto </w:t>
            </w:r>
            <w:r w:rsidRPr="00E632AA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l</w:t>
            </w:r>
            <w:r w:rsidR="00B224B0" w:rsidRPr="00E632AA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a adquisición de datos de satisfacción</w:t>
            </w:r>
            <w:r w:rsidR="00FF2DB7" w:rsidRPr="00E632AA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 xml:space="preserve"> de los usuarios y su análisis</w:t>
            </w:r>
            <w:r w:rsidR="000019D0" w:rsidRPr="00E632AA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 xml:space="preserve"> </w:t>
            </w:r>
            <w:r w:rsidR="000019D0" w:rsidRPr="00E632AA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por parte del equipo de proyecto</w:t>
            </w:r>
            <w:r w:rsidR="00873EFB" w:rsidRPr="00E632AA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.</w:t>
            </w:r>
          </w:p>
          <w:p w14:paraId="0284C0CB" w14:textId="38ACB502" w:rsidR="00214B8C" w:rsidRDefault="00824744" w:rsidP="00D11160">
            <w:pPr>
              <w:pStyle w:val="infoblue"/>
              <w:numPr>
                <w:ilvl w:val="0"/>
                <w:numId w:val="8"/>
              </w:numPr>
              <w:jc w:val="both"/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</w:pP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Queda excluido del proyecto </w:t>
            </w:r>
            <w:r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e</w:t>
            </w:r>
            <w:r w:rsidR="00FF2DB7"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l mantenimiento de la aplicac</w:t>
            </w:r>
            <w:r w:rsidR="00873EFB"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ión</w:t>
            </w:r>
            <w:r w:rsidR="00873EFB" w:rsidRPr="35A57C98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.</w:t>
            </w:r>
          </w:p>
          <w:p w14:paraId="67D3F214" w14:textId="72FB306F" w:rsidR="00F02A46" w:rsidRDefault="00824744" w:rsidP="00D11160">
            <w:pPr>
              <w:pStyle w:val="infoblue"/>
              <w:numPr>
                <w:ilvl w:val="0"/>
                <w:numId w:val="8"/>
              </w:numPr>
              <w:jc w:val="both"/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</w:pP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Queda excluido del proyecto </w:t>
            </w:r>
            <w:r w:rsidRPr="001374BF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el</w:t>
            </w: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 </w:t>
            </w:r>
            <w:r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desarrollo de un s</w:t>
            </w:r>
            <w:r w:rsidR="00603786"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 xml:space="preserve">istema de devolución </w:t>
            </w:r>
            <w:r w:rsidR="005C393A"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de productos</w:t>
            </w:r>
            <w:r w:rsidR="005C393A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 a través de la tienda en línea.</w:t>
            </w:r>
          </w:p>
          <w:p w14:paraId="5F526C23" w14:textId="45454F02" w:rsidR="00E85A5E" w:rsidRDefault="00824744" w:rsidP="00D11160">
            <w:pPr>
              <w:pStyle w:val="infoblue"/>
              <w:numPr>
                <w:ilvl w:val="0"/>
                <w:numId w:val="8"/>
              </w:numPr>
              <w:jc w:val="both"/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</w:pP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lastRenderedPageBreak/>
              <w:t xml:space="preserve">Queda excluido del proyecto </w:t>
            </w:r>
            <w:r w:rsidR="00C76A74" w:rsidRPr="001374BF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e</w:t>
            </w:r>
            <w:r w:rsidRPr="001374BF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l</w:t>
            </w:r>
            <w:r w:rsidR="00C76A74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 </w:t>
            </w:r>
            <w:r w:rsidR="005B0B58"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desa</w:t>
            </w:r>
            <w:r w:rsidR="003C03A8"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rroll</w:t>
            </w:r>
            <w:r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o de</w:t>
            </w:r>
            <w:r w:rsidR="003C03A8"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 xml:space="preserve"> </w:t>
            </w:r>
            <w:r w:rsidR="00001071"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 xml:space="preserve">una aplicación móvil </w:t>
            </w:r>
            <w:r w:rsidR="007B516C"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del sistema</w:t>
            </w:r>
            <w:r w:rsidR="005D0C56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.</w:t>
            </w:r>
          </w:p>
          <w:p w14:paraId="45949DE7" w14:textId="53664D67" w:rsidR="00480F91" w:rsidRPr="0019149B" w:rsidRDefault="00824744" w:rsidP="00D11160">
            <w:pPr>
              <w:pStyle w:val="infoblue"/>
              <w:numPr>
                <w:ilvl w:val="0"/>
                <w:numId w:val="8"/>
              </w:numPr>
              <w:jc w:val="both"/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</w:pPr>
            <w:r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 xml:space="preserve">Queda excluido del proyecto </w:t>
            </w:r>
            <w:r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la</w:t>
            </w:r>
            <w:r w:rsidR="00B361A8"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 xml:space="preserve"> implementa</w:t>
            </w:r>
            <w:r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ción de</w:t>
            </w:r>
            <w:r w:rsidR="00FB0531"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 xml:space="preserve"> </w:t>
            </w:r>
            <w:r w:rsidR="00737587"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versiones de</w:t>
            </w:r>
            <w:r w:rsidR="008F2F89"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 xml:space="preserve"> </w:t>
            </w:r>
            <w:r w:rsidR="008E2CD3"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la página web en idiomas distintos al españo</w:t>
            </w:r>
            <w:r w:rsidR="008E075F" w:rsidRPr="00A91A5B">
              <w:rPr>
                <w:rFonts w:asciiTheme="minorHAnsi" w:hAnsiTheme="minorHAnsi" w:cstheme="minorBidi"/>
                <w:b/>
                <w:bCs/>
                <w:i w:val="0"/>
                <w:color w:val="auto"/>
                <w:sz w:val="20"/>
                <w:lang w:val="es-ES"/>
              </w:rPr>
              <w:t>l</w:t>
            </w:r>
            <w:r w:rsidR="008E075F">
              <w:rPr>
                <w:rFonts w:asciiTheme="minorHAnsi" w:hAnsiTheme="minorHAnsi" w:cstheme="minorBidi"/>
                <w:i w:val="0"/>
                <w:color w:val="auto"/>
                <w:sz w:val="20"/>
                <w:lang w:val="es-ES"/>
              </w:rPr>
              <w:t>.</w:t>
            </w:r>
          </w:p>
        </w:tc>
      </w:tr>
    </w:tbl>
    <w:p w14:paraId="76AC8B6D" w14:textId="77777777" w:rsidR="00C72B45" w:rsidRDefault="00C72B45" w:rsidP="009B57BF">
      <w:pPr>
        <w:spacing w:after="0" w:afterAutospacing="0"/>
        <w:jc w:val="both"/>
      </w:pPr>
    </w:p>
    <w:p w14:paraId="0122D4DD" w14:textId="77777777" w:rsidR="00C72B45" w:rsidRDefault="00C72B45" w:rsidP="009B57BF">
      <w:pPr>
        <w:spacing w:after="0" w:afterAutospacing="0"/>
        <w:jc w:val="both"/>
      </w:pPr>
    </w:p>
    <w:p w14:paraId="3BF27A18" w14:textId="6E9A7015" w:rsidR="000F1633" w:rsidRPr="00FA2CA5" w:rsidRDefault="00A22B59" w:rsidP="00A22B59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ENTREGABLES DEL PROYECTO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2127"/>
        <w:gridCol w:w="8221"/>
      </w:tblGrid>
      <w:tr w:rsidR="00A22B59" w:rsidRPr="00A95442" w14:paraId="7799F70D" w14:textId="77777777" w:rsidTr="004E24BF">
        <w:tc>
          <w:tcPr>
            <w:tcW w:w="675" w:type="dxa"/>
            <w:shd w:val="clear" w:color="auto" w:fill="D9D9D9" w:themeFill="background1" w:themeFillShade="D9"/>
          </w:tcPr>
          <w:p w14:paraId="5BB2667D" w14:textId="350AB17A" w:rsidR="00A22B59" w:rsidRPr="00A95442" w:rsidRDefault="00A22B59" w:rsidP="004B46AC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677DDFBF" w14:textId="014FF4BC" w:rsidR="00A22B59" w:rsidRPr="00A95442" w:rsidRDefault="00A22B59" w:rsidP="004B46AC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8221" w:type="dxa"/>
            <w:shd w:val="clear" w:color="auto" w:fill="D9D9D9" w:themeFill="background1" w:themeFillShade="D9"/>
          </w:tcPr>
          <w:p w14:paraId="6612BAED" w14:textId="4CD0D43C" w:rsidR="00A22B59" w:rsidRPr="00A95442" w:rsidRDefault="00A22B59" w:rsidP="004B46AC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0F7387" w14:paraId="07D29CBB" w14:textId="77777777" w:rsidTr="004E24BF">
        <w:tc>
          <w:tcPr>
            <w:tcW w:w="675" w:type="dxa"/>
            <w:vAlign w:val="center"/>
          </w:tcPr>
          <w:p w14:paraId="0E811795" w14:textId="23DEBC40" w:rsidR="000F7387" w:rsidRPr="00D269AC" w:rsidRDefault="000F7387" w:rsidP="000F7387">
            <w:pPr>
              <w:spacing w:afterAutospacing="0"/>
              <w:jc w:val="center"/>
              <w:rPr>
                <w:rFonts w:eastAsia="SimSun"/>
                <w:sz w:val="20"/>
                <w:szCs w:val="20"/>
                <w:lang w:val="es-ES" w:eastAsia="zh-CN"/>
              </w:rPr>
            </w:pPr>
            <w:r w:rsidRPr="35A57C98">
              <w:rPr>
                <w:rFonts w:eastAsia="SimSun"/>
                <w:sz w:val="20"/>
                <w:szCs w:val="20"/>
                <w:lang w:val="es-ES" w:eastAsia="zh-CN"/>
              </w:rPr>
              <w:t>E</w:t>
            </w:r>
            <w:r w:rsidR="005104E1">
              <w:rPr>
                <w:rFonts w:eastAsia="SimSun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2127" w:type="dxa"/>
            <w:vAlign w:val="center"/>
          </w:tcPr>
          <w:p w14:paraId="717E97A0" w14:textId="43F8C0D1" w:rsidR="000F7387" w:rsidRPr="00A22B59" w:rsidRDefault="000F7387" w:rsidP="000F7387">
            <w:pPr>
              <w:spacing w:afterAutospacing="0"/>
              <w:rPr>
                <w:rFonts w:eastAsia="SimSun"/>
                <w:sz w:val="20"/>
                <w:szCs w:val="20"/>
                <w:lang w:val="es-ES" w:eastAsia="zh-CN"/>
              </w:rPr>
            </w:pPr>
            <w:r w:rsidRPr="35A57C98">
              <w:rPr>
                <w:rFonts w:eastAsia="SimSun"/>
                <w:sz w:val="20"/>
                <w:szCs w:val="20"/>
                <w:lang w:val="es-ES" w:eastAsia="zh-CN"/>
              </w:rPr>
              <w:t>Producto</w:t>
            </w:r>
          </w:p>
        </w:tc>
        <w:tc>
          <w:tcPr>
            <w:tcW w:w="8221" w:type="dxa"/>
          </w:tcPr>
          <w:p w14:paraId="09727A83" w14:textId="5DC43B5B" w:rsidR="000F7387" w:rsidRPr="00A13F8F" w:rsidRDefault="000F7387" w:rsidP="000F7387">
            <w:pPr>
              <w:spacing w:afterAutospacing="0"/>
              <w:rPr>
                <w:sz w:val="20"/>
                <w:szCs w:val="20"/>
              </w:rPr>
            </w:pPr>
            <w:r w:rsidRPr="35A57C98">
              <w:rPr>
                <w:sz w:val="20"/>
                <w:szCs w:val="20"/>
              </w:rPr>
              <w:t>Aplicación web de compra y personalización de ropa</w:t>
            </w:r>
            <w:r w:rsidR="004C2DA4">
              <w:rPr>
                <w:sz w:val="20"/>
                <w:szCs w:val="20"/>
              </w:rPr>
              <w:t>, incluyendo manuales de usuario.</w:t>
            </w:r>
          </w:p>
        </w:tc>
      </w:tr>
      <w:tr w:rsidR="00D91EBF" w14:paraId="47AF8AF3" w14:textId="77777777" w:rsidTr="004E24BF">
        <w:tc>
          <w:tcPr>
            <w:tcW w:w="675" w:type="dxa"/>
            <w:vAlign w:val="center"/>
          </w:tcPr>
          <w:p w14:paraId="35D35AB2" w14:textId="25071467" w:rsidR="00D91EBF" w:rsidRPr="00D269AC" w:rsidRDefault="00D91EBF" w:rsidP="00D91EBF">
            <w:pPr>
              <w:spacing w:afterAutospacing="0"/>
              <w:jc w:val="center"/>
              <w:rPr>
                <w:rFonts w:eastAsia="SimSun"/>
                <w:sz w:val="20"/>
                <w:szCs w:val="20"/>
                <w:lang w:val="es-ES" w:eastAsia="zh-CN"/>
              </w:rPr>
            </w:pPr>
            <w:r w:rsidRPr="35A57C98">
              <w:rPr>
                <w:rFonts w:eastAsia="SimSun"/>
                <w:sz w:val="20"/>
                <w:szCs w:val="20"/>
                <w:lang w:val="es-ES" w:eastAsia="zh-CN"/>
              </w:rPr>
              <w:t>E</w:t>
            </w:r>
            <w:r>
              <w:rPr>
                <w:rFonts w:eastAsia="SimSun"/>
                <w:sz w:val="20"/>
                <w:szCs w:val="20"/>
                <w:lang w:val="es-ES" w:eastAsia="zh-CN"/>
              </w:rPr>
              <w:t>2</w:t>
            </w:r>
          </w:p>
        </w:tc>
        <w:tc>
          <w:tcPr>
            <w:tcW w:w="2127" w:type="dxa"/>
            <w:vAlign w:val="center"/>
          </w:tcPr>
          <w:p w14:paraId="2DA0DEFE" w14:textId="43FB7381" w:rsidR="00D91EBF" w:rsidRPr="00A22B59" w:rsidRDefault="004C2DA4" w:rsidP="00D91EBF">
            <w:pPr>
              <w:spacing w:afterAutospacing="0"/>
              <w:rPr>
                <w:rFonts w:eastAsia="SimSun"/>
                <w:sz w:val="20"/>
                <w:szCs w:val="20"/>
                <w:lang w:val="es-ES" w:eastAsia="zh-CN"/>
              </w:rPr>
            </w:pPr>
            <w:r>
              <w:rPr>
                <w:rFonts w:eastAsia="SimSun"/>
                <w:sz w:val="20"/>
                <w:szCs w:val="20"/>
                <w:lang w:val="es-ES" w:eastAsia="zh-CN"/>
              </w:rPr>
              <w:t>Plan de Proyecto</w:t>
            </w:r>
          </w:p>
        </w:tc>
        <w:tc>
          <w:tcPr>
            <w:tcW w:w="8221" w:type="dxa"/>
          </w:tcPr>
          <w:p w14:paraId="084B3150" w14:textId="61772785" w:rsidR="00D91EBF" w:rsidRPr="00A13F8F" w:rsidRDefault="004C2DA4" w:rsidP="00D91EBF">
            <w:pPr>
              <w:tabs>
                <w:tab w:val="left" w:pos="1476"/>
              </w:tabs>
              <w:spacing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Todos los documentos relacionados con la planificación realizada</w:t>
            </w:r>
            <w:r w:rsidR="00832C2D">
              <w:rPr>
                <w:sz w:val="20"/>
                <w:szCs w:val="20"/>
              </w:rPr>
              <w:t>.</w:t>
            </w:r>
          </w:p>
        </w:tc>
      </w:tr>
    </w:tbl>
    <w:p w14:paraId="4425E2A5" w14:textId="77777777" w:rsidR="000F1633" w:rsidRDefault="000F1633" w:rsidP="009B57BF">
      <w:pPr>
        <w:spacing w:after="0" w:afterAutospacing="0"/>
        <w:jc w:val="both"/>
      </w:pPr>
    </w:p>
    <w:p w14:paraId="10098033" w14:textId="3DA1D5F2" w:rsidR="0020316F" w:rsidRPr="0035620F" w:rsidRDefault="0020316F" w:rsidP="0020316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OBJETIVOS DEL PROYECTO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10348"/>
      </w:tblGrid>
      <w:tr w:rsidR="0020316F" w:rsidRPr="00A95442" w14:paraId="602C4498" w14:textId="77777777" w:rsidTr="004E24BF">
        <w:tc>
          <w:tcPr>
            <w:tcW w:w="675" w:type="dxa"/>
            <w:shd w:val="clear" w:color="auto" w:fill="D9D9D9" w:themeFill="background1" w:themeFillShade="D9"/>
          </w:tcPr>
          <w:p w14:paraId="5787ED0F" w14:textId="77777777" w:rsidR="0020316F" w:rsidRPr="00A95442" w:rsidRDefault="0020316F" w:rsidP="004B46AC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48" w:type="dxa"/>
            <w:shd w:val="clear" w:color="auto" w:fill="D9D9D9" w:themeFill="background1" w:themeFillShade="D9"/>
          </w:tcPr>
          <w:p w14:paraId="12FF1DF0" w14:textId="2016F583" w:rsidR="0020316F" w:rsidRPr="00A95442" w:rsidRDefault="0020316F" w:rsidP="004B46AC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</w:tr>
      <w:tr w:rsidR="0020316F" w14:paraId="017203E2" w14:textId="77777777" w:rsidTr="004E24BF">
        <w:tc>
          <w:tcPr>
            <w:tcW w:w="675" w:type="dxa"/>
            <w:vAlign w:val="center"/>
          </w:tcPr>
          <w:p w14:paraId="1D507534" w14:textId="6C22899F" w:rsidR="0020316F" w:rsidRPr="008F21DB" w:rsidRDefault="00CC69A5" w:rsidP="004B46AC">
            <w:pPr>
              <w:spacing w:afterAutospacing="0"/>
              <w:jc w:val="center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O1</w:t>
            </w:r>
          </w:p>
        </w:tc>
        <w:tc>
          <w:tcPr>
            <w:tcW w:w="10348" w:type="dxa"/>
          </w:tcPr>
          <w:p w14:paraId="35E3DBBF" w14:textId="2E47BF78" w:rsidR="0020316F" w:rsidRPr="008F21DB" w:rsidRDefault="00CC69A5" w:rsidP="004B46AC">
            <w:pPr>
              <w:spacing w:afterAutospacing="0"/>
              <w:rPr>
                <w:sz w:val="20"/>
                <w:szCs w:val="20"/>
              </w:rPr>
            </w:pPr>
            <w:r w:rsidRPr="008F21DB">
              <w:rPr>
                <w:sz w:val="20"/>
                <w:szCs w:val="20"/>
              </w:rPr>
              <w:t>Desarrollo de la aplicación web solicitada</w:t>
            </w:r>
            <w:r w:rsidR="007C732D" w:rsidRPr="008F21DB">
              <w:rPr>
                <w:sz w:val="20"/>
                <w:szCs w:val="20"/>
              </w:rPr>
              <w:t>.</w:t>
            </w:r>
          </w:p>
        </w:tc>
      </w:tr>
      <w:tr w:rsidR="0020316F" w14:paraId="4544CCD5" w14:textId="77777777" w:rsidTr="004E24BF">
        <w:tc>
          <w:tcPr>
            <w:tcW w:w="675" w:type="dxa"/>
            <w:vAlign w:val="center"/>
          </w:tcPr>
          <w:p w14:paraId="0E0BB23F" w14:textId="079AE1EF" w:rsidR="0020316F" w:rsidRPr="008F21DB" w:rsidRDefault="00CC69A5" w:rsidP="004B46AC">
            <w:pPr>
              <w:spacing w:afterAutospacing="0"/>
              <w:jc w:val="center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O2</w:t>
            </w:r>
          </w:p>
        </w:tc>
        <w:tc>
          <w:tcPr>
            <w:tcW w:w="10348" w:type="dxa"/>
          </w:tcPr>
          <w:p w14:paraId="3458947A" w14:textId="099D255C" w:rsidR="0020316F" w:rsidRPr="008F21DB" w:rsidRDefault="000C4F2C" w:rsidP="004B46AC">
            <w:pPr>
              <w:spacing w:afterAutospacing="0"/>
              <w:rPr>
                <w:sz w:val="20"/>
                <w:szCs w:val="20"/>
              </w:rPr>
            </w:pPr>
            <w:r w:rsidRPr="008F21DB">
              <w:rPr>
                <w:sz w:val="20"/>
                <w:szCs w:val="20"/>
              </w:rPr>
              <w:t xml:space="preserve">Aumento de la satisfacción de los clientes debido a la facilidad para </w:t>
            </w:r>
            <w:r w:rsidR="008A38C3" w:rsidRPr="008F21DB">
              <w:rPr>
                <w:sz w:val="20"/>
                <w:szCs w:val="20"/>
              </w:rPr>
              <w:t>conseguir ropa personalizada.</w:t>
            </w:r>
          </w:p>
        </w:tc>
      </w:tr>
      <w:tr w:rsidR="0020316F" w14:paraId="57753A52" w14:textId="77777777" w:rsidTr="004E24BF">
        <w:tc>
          <w:tcPr>
            <w:tcW w:w="675" w:type="dxa"/>
            <w:vAlign w:val="center"/>
          </w:tcPr>
          <w:p w14:paraId="7B72F046" w14:textId="2228CB4E" w:rsidR="0020316F" w:rsidRPr="008F21DB" w:rsidRDefault="00CC69A5" w:rsidP="004B46AC">
            <w:pPr>
              <w:spacing w:afterAutospacing="0"/>
              <w:jc w:val="center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O3</w:t>
            </w:r>
          </w:p>
        </w:tc>
        <w:tc>
          <w:tcPr>
            <w:tcW w:w="10348" w:type="dxa"/>
          </w:tcPr>
          <w:p w14:paraId="495EDDF1" w14:textId="36E946A3" w:rsidR="0020316F" w:rsidRPr="008F21DB" w:rsidRDefault="00A90E83" w:rsidP="004B46AC">
            <w:pPr>
              <w:spacing w:afterAutospacing="0"/>
              <w:rPr>
                <w:sz w:val="20"/>
                <w:szCs w:val="20"/>
              </w:rPr>
            </w:pPr>
            <w:r w:rsidRPr="008F21DB">
              <w:rPr>
                <w:sz w:val="20"/>
                <w:szCs w:val="20"/>
              </w:rPr>
              <w:t xml:space="preserve">Aumentar las ventas </w:t>
            </w:r>
            <w:r w:rsidR="008A38C3" w:rsidRPr="008F21DB">
              <w:rPr>
                <w:sz w:val="20"/>
                <w:szCs w:val="20"/>
              </w:rPr>
              <w:t>y número de clientes</w:t>
            </w:r>
            <w:r w:rsidR="007C732D" w:rsidRPr="008F21DB">
              <w:rPr>
                <w:sz w:val="20"/>
                <w:szCs w:val="20"/>
              </w:rPr>
              <w:t>.</w:t>
            </w:r>
          </w:p>
        </w:tc>
      </w:tr>
      <w:tr w:rsidR="00201771" w14:paraId="766AA70F" w14:textId="77777777" w:rsidTr="004E24BF">
        <w:tc>
          <w:tcPr>
            <w:tcW w:w="675" w:type="dxa"/>
            <w:vAlign w:val="center"/>
          </w:tcPr>
          <w:p w14:paraId="02933C4A" w14:textId="4AF55A26" w:rsidR="00201771" w:rsidRPr="12AB402F" w:rsidRDefault="00201771" w:rsidP="004B46AC">
            <w:pPr>
              <w:spacing w:afterAutospacing="0"/>
              <w:jc w:val="center"/>
              <w:rPr>
                <w:rFonts w:eastAsia="SimSun"/>
                <w:sz w:val="20"/>
                <w:szCs w:val="20"/>
                <w:lang w:val="es-ES" w:eastAsia="zh-CN"/>
              </w:rPr>
            </w:pPr>
            <w:r>
              <w:rPr>
                <w:rFonts w:eastAsia="SimSun"/>
                <w:sz w:val="20"/>
                <w:szCs w:val="20"/>
                <w:lang w:val="es-ES" w:eastAsia="zh-CN"/>
              </w:rPr>
              <w:t>O</w:t>
            </w:r>
            <w:r w:rsidR="00CC660A">
              <w:rPr>
                <w:rFonts w:eastAsia="SimSun"/>
                <w:sz w:val="20"/>
                <w:szCs w:val="20"/>
                <w:lang w:val="es-ES" w:eastAsia="zh-CN"/>
              </w:rPr>
              <w:t>4</w:t>
            </w:r>
          </w:p>
        </w:tc>
        <w:tc>
          <w:tcPr>
            <w:tcW w:w="10348" w:type="dxa"/>
          </w:tcPr>
          <w:p w14:paraId="657C8E44" w14:textId="33B37A49" w:rsidR="00201771" w:rsidRPr="008F21DB" w:rsidRDefault="00201771" w:rsidP="004B46AC">
            <w:pPr>
              <w:spacing w:afterAutospacing="0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sz w:val="20"/>
                <w:szCs w:val="20"/>
                <w:lang w:val="es-ES" w:eastAsia="zh-CN"/>
              </w:rPr>
              <w:t xml:space="preserve">Lograr un diseño de la página web sencillo </w:t>
            </w:r>
            <w:r w:rsidR="003A78DE">
              <w:rPr>
                <w:rFonts w:eastAsia="SimSun" w:cstheme="minorHAnsi"/>
                <w:sz w:val="20"/>
                <w:szCs w:val="20"/>
                <w:lang w:val="es-ES" w:eastAsia="zh-CN"/>
              </w:rPr>
              <w:t xml:space="preserve">e intuitivo </w:t>
            </w:r>
            <w:r>
              <w:rPr>
                <w:rFonts w:eastAsia="SimSun" w:cstheme="minorHAnsi"/>
                <w:sz w:val="20"/>
                <w:szCs w:val="20"/>
                <w:lang w:val="es-ES" w:eastAsia="zh-CN"/>
              </w:rPr>
              <w:t>para los usuarios.</w:t>
            </w:r>
          </w:p>
        </w:tc>
      </w:tr>
    </w:tbl>
    <w:p w14:paraId="48B1CD6B" w14:textId="77777777" w:rsidR="004E24BF" w:rsidRDefault="004E24BF" w:rsidP="004E24BF">
      <w:pPr>
        <w:spacing w:after="0" w:afterAutospacing="0"/>
        <w:jc w:val="both"/>
      </w:pPr>
    </w:p>
    <w:p w14:paraId="3E69FABC" w14:textId="538A9999" w:rsidR="000F1633" w:rsidRPr="00A9703D" w:rsidRDefault="004E24BF" w:rsidP="004E24B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REQUISITOS DE ALTO NIVEL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10348"/>
      </w:tblGrid>
      <w:tr w:rsidR="004E24BF" w:rsidRPr="00A95442" w14:paraId="44D86C7A" w14:textId="77777777" w:rsidTr="004B46AC">
        <w:tc>
          <w:tcPr>
            <w:tcW w:w="675" w:type="dxa"/>
            <w:shd w:val="clear" w:color="auto" w:fill="D9D9D9" w:themeFill="background1" w:themeFillShade="D9"/>
          </w:tcPr>
          <w:p w14:paraId="0B446E5A" w14:textId="77777777" w:rsidR="004E24BF" w:rsidRPr="00A95442" w:rsidRDefault="004E24BF" w:rsidP="004B46AC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48" w:type="dxa"/>
            <w:shd w:val="clear" w:color="auto" w:fill="D9D9D9" w:themeFill="background1" w:themeFillShade="D9"/>
          </w:tcPr>
          <w:p w14:paraId="5B4A1A1B" w14:textId="5F56AE2F" w:rsidR="004E24BF" w:rsidRPr="00A95442" w:rsidRDefault="004E24BF" w:rsidP="004B46AC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Requisito</w:t>
            </w:r>
          </w:p>
        </w:tc>
      </w:tr>
      <w:tr w:rsidR="004E24BF" w14:paraId="4D91BA36" w14:textId="77777777" w:rsidTr="004B46AC">
        <w:tc>
          <w:tcPr>
            <w:tcW w:w="675" w:type="dxa"/>
            <w:vAlign w:val="center"/>
          </w:tcPr>
          <w:p w14:paraId="3DC66906" w14:textId="12A55A9C" w:rsidR="004E24BF" w:rsidRPr="008F21DB" w:rsidRDefault="00C06772" w:rsidP="004B46AC">
            <w:pPr>
              <w:spacing w:afterAutospacing="0"/>
              <w:jc w:val="center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R1</w:t>
            </w:r>
          </w:p>
        </w:tc>
        <w:tc>
          <w:tcPr>
            <w:tcW w:w="10348" w:type="dxa"/>
          </w:tcPr>
          <w:p w14:paraId="7FB7E9D0" w14:textId="0D5C3184" w:rsidR="004E24BF" w:rsidRPr="008F21DB" w:rsidRDefault="003364B2" w:rsidP="004B46AC">
            <w:pPr>
              <w:spacing w:afterAutospacing="0"/>
              <w:rPr>
                <w:sz w:val="20"/>
                <w:szCs w:val="20"/>
              </w:rPr>
            </w:pPr>
            <w:r w:rsidRPr="008F21DB">
              <w:rPr>
                <w:sz w:val="20"/>
                <w:szCs w:val="20"/>
              </w:rPr>
              <w:t xml:space="preserve">El cliente quiere </w:t>
            </w:r>
            <w:r w:rsidR="00F84F76" w:rsidRPr="008F21DB">
              <w:rPr>
                <w:sz w:val="20"/>
                <w:szCs w:val="20"/>
              </w:rPr>
              <w:t xml:space="preserve">que el acceso a la aplicación web se realice directamente </w:t>
            </w:r>
            <w:r w:rsidR="00F84F76" w:rsidRPr="00F35D88">
              <w:rPr>
                <w:b/>
                <w:bCs/>
                <w:sz w:val="20"/>
                <w:szCs w:val="20"/>
              </w:rPr>
              <w:t>mediante un dominio propio</w:t>
            </w:r>
            <w:r w:rsidR="00F84F76" w:rsidRPr="008F21DB">
              <w:rPr>
                <w:sz w:val="20"/>
                <w:szCs w:val="20"/>
              </w:rPr>
              <w:t>.</w:t>
            </w:r>
          </w:p>
        </w:tc>
      </w:tr>
      <w:tr w:rsidR="004E24BF" w14:paraId="37EA59B6" w14:textId="77777777" w:rsidTr="004B46AC">
        <w:tc>
          <w:tcPr>
            <w:tcW w:w="675" w:type="dxa"/>
            <w:vAlign w:val="center"/>
          </w:tcPr>
          <w:p w14:paraId="355A010D" w14:textId="4178933F" w:rsidR="004E24BF" w:rsidRPr="008F21DB" w:rsidRDefault="00C06772" w:rsidP="004B46AC">
            <w:pPr>
              <w:spacing w:afterAutospacing="0"/>
              <w:jc w:val="center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R</w:t>
            </w:r>
            <w:r w:rsidR="00346765"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2</w:t>
            </w:r>
          </w:p>
        </w:tc>
        <w:tc>
          <w:tcPr>
            <w:tcW w:w="10348" w:type="dxa"/>
          </w:tcPr>
          <w:p w14:paraId="58E72E5C" w14:textId="6547868A" w:rsidR="004E24BF" w:rsidRPr="008F21DB" w:rsidRDefault="00F84F76" w:rsidP="004B46AC">
            <w:pPr>
              <w:spacing w:afterAutospacing="0"/>
              <w:rPr>
                <w:sz w:val="20"/>
                <w:szCs w:val="20"/>
              </w:rPr>
            </w:pPr>
            <w:r w:rsidRPr="008F21DB">
              <w:rPr>
                <w:sz w:val="20"/>
                <w:szCs w:val="20"/>
              </w:rPr>
              <w:t xml:space="preserve">El cliente quiere que la aplicación web tenga una </w:t>
            </w:r>
            <w:r w:rsidRPr="00F35D88">
              <w:rPr>
                <w:b/>
                <w:bCs/>
                <w:sz w:val="20"/>
                <w:szCs w:val="20"/>
              </w:rPr>
              <w:t>identidad visual coher</w:t>
            </w:r>
            <w:r w:rsidR="000E4F1D" w:rsidRPr="00F35D88">
              <w:rPr>
                <w:b/>
                <w:bCs/>
                <w:sz w:val="20"/>
                <w:szCs w:val="20"/>
              </w:rPr>
              <w:t>ente</w:t>
            </w:r>
            <w:r w:rsidR="000E4F1D" w:rsidRPr="008F21DB">
              <w:rPr>
                <w:sz w:val="20"/>
                <w:szCs w:val="20"/>
              </w:rPr>
              <w:t xml:space="preserve"> con l</w:t>
            </w:r>
            <w:r w:rsidR="00607146" w:rsidRPr="008F21DB">
              <w:rPr>
                <w:sz w:val="20"/>
                <w:szCs w:val="20"/>
              </w:rPr>
              <w:t>os</w:t>
            </w:r>
            <w:r w:rsidR="00DE78D9" w:rsidRPr="008F21DB">
              <w:rPr>
                <w:sz w:val="20"/>
                <w:szCs w:val="20"/>
              </w:rPr>
              <w:t xml:space="preserve"> rasgos de su negocio (logotipo</w:t>
            </w:r>
            <w:r w:rsidR="00F25D22" w:rsidRPr="008F21DB">
              <w:rPr>
                <w:sz w:val="20"/>
                <w:szCs w:val="20"/>
              </w:rPr>
              <w:t>, colores</w:t>
            </w:r>
            <w:r w:rsidR="00DE78D9" w:rsidRPr="008F21DB">
              <w:rPr>
                <w:sz w:val="20"/>
                <w:szCs w:val="20"/>
              </w:rPr>
              <w:t>…)</w:t>
            </w:r>
          </w:p>
        </w:tc>
      </w:tr>
      <w:tr w:rsidR="004E24BF" w14:paraId="3087B0B7" w14:textId="77777777" w:rsidTr="004B46AC">
        <w:tc>
          <w:tcPr>
            <w:tcW w:w="675" w:type="dxa"/>
            <w:vAlign w:val="center"/>
          </w:tcPr>
          <w:p w14:paraId="4A362F9C" w14:textId="6B0F9150" w:rsidR="004E24BF" w:rsidRPr="008F21DB" w:rsidRDefault="00C06772" w:rsidP="004B46AC">
            <w:pPr>
              <w:spacing w:afterAutospacing="0"/>
              <w:jc w:val="center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R</w:t>
            </w:r>
            <w:r w:rsidR="00CC660A">
              <w:rPr>
                <w:rFonts w:eastAsia="SimSun" w:cstheme="minorHAnsi"/>
                <w:sz w:val="20"/>
                <w:szCs w:val="20"/>
                <w:lang w:val="es-ES" w:eastAsia="zh-CN"/>
              </w:rPr>
              <w:t>3</w:t>
            </w:r>
          </w:p>
        </w:tc>
        <w:tc>
          <w:tcPr>
            <w:tcW w:w="10348" w:type="dxa"/>
          </w:tcPr>
          <w:p w14:paraId="1BCD5D79" w14:textId="517E0591" w:rsidR="004E24BF" w:rsidRPr="008F21DB" w:rsidRDefault="003E7D6F" w:rsidP="004B46AC">
            <w:pPr>
              <w:spacing w:afterAutospacing="0"/>
              <w:rPr>
                <w:sz w:val="20"/>
                <w:szCs w:val="20"/>
              </w:rPr>
            </w:pPr>
            <w:r w:rsidRPr="008F21DB">
              <w:rPr>
                <w:sz w:val="20"/>
                <w:szCs w:val="20"/>
              </w:rPr>
              <w:t xml:space="preserve">El cliente quiere asegurarse de que sus clientes tienen una </w:t>
            </w:r>
            <w:r w:rsidRPr="00F35D88">
              <w:rPr>
                <w:b/>
                <w:bCs/>
                <w:sz w:val="20"/>
                <w:szCs w:val="20"/>
              </w:rPr>
              <w:t>experiencia de usuario satisfactoria</w:t>
            </w:r>
            <w:r w:rsidRPr="008F21DB">
              <w:rPr>
                <w:sz w:val="20"/>
                <w:szCs w:val="20"/>
              </w:rPr>
              <w:t>.</w:t>
            </w:r>
          </w:p>
        </w:tc>
      </w:tr>
    </w:tbl>
    <w:p w14:paraId="150A56D4" w14:textId="77777777" w:rsidR="004E24BF" w:rsidRDefault="004E24BF" w:rsidP="009B57BF">
      <w:pPr>
        <w:spacing w:after="0" w:afterAutospacing="0"/>
        <w:jc w:val="both"/>
      </w:pPr>
    </w:p>
    <w:p w14:paraId="16AF5A28" w14:textId="27CF3446" w:rsidR="00C73DC2" w:rsidRPr="009B57BF" w:rsidRDefault="009F188A" w:rsidP="006D4279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 xml:space="preserve">CRITERIOS DE </w:t>
      </w:r>
      <w:r w:rsidR="00314659">
        <w:rPr>
          <w:b/>
        </w:rPr>
        <w:t>ÉXITO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D4279" w14:paraId="11BACF13" w14:textId="77777777" w:rsidTr="004B46AC">
        <w:tc>
          <w:tcPr>
            <w:tcW w:w="10940" w:type="dxa"/>
          </w:tcPr>
          <w:p w14:paraId="4EFCBA30" w14:textId="1941D26C" w:rsidR="00DF1D53" w:rsidRPr="00E632AA" w:rsidRDefault="00824744" w:rsidP="00D11160">
            <w:pPr>
              <w:pStyle w:val="Prrafodelista"/>
              <w:numPr>
                <w:ilvl w:val="0"/>
                <w:numId w:val="9"/>
              </w:num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</w:t>
            </w:r>
            <w:r w:rsidRPr="001374BF">
              <w:rPr>
                <w:b/>
                <w:bCs/>
                <w:sz w:val="20"/>
                <w:szCs w:val="20"/>
              </w:rPr>
              <w:t>entregará la d</w:t>
            </w:r>
            <w:r w:rsidR="004C38A8" w:rsidRPr="001374BF">
              <w:rPr>
                <w:b/>
                <w:bCs/>
                <w:sz w:val="20"/>
                <w:szCs w:val="20"/>
              </w:rPr>
              <w:t xml:space="preserve">ocumentación </w:t>
            </w:r>
            <w:r w:rsidR="00A91A5B" w:rsidRPr="001374BF">
              <w:rPr>
                <w:b/>
                <w:bCs/>
                <w:sz w:val="20"/>
                <w:szCs w:val="20"/>
              </w:rPr>
              <w:t>necesaria</w:t>
            </w:r>
            <w:r w:rsidR="00A91A5B">
              <w:rPr>
                <w:sz w:val="20"/>
                <w:szCs w:val="20"/>
              </w:rPr>
              <w:t xml:space="preserve"> para garantizar la comprensión y uso del sistema, además del Plan de Dirección Del proyecto</w:t>
            </w:r>
            <w:r w:rsidR="00832C2D">
              <w:rPr>
                <w:sz w:val="20"/>
                <w:szCs w:val="20"/>
              </w:rPr>
              <w:t>.</w:t>
            </w:r>
          </w:p>
          <w:p w14:paraId="30287A33" w14:textId="6ED821B4" w:rsidR="00DF1D53" w:rsidRPr="00E632AA" w:rsidRDefault="00DF1D53" w:rsidP="00D11160">
            <w:pPr>
              <w:pStyle w:val="Prrafodelista"/>
              <w:numPr>
                <w:ilvl w:val="0"/>
                <w:numId w:val="9"/>
              </w:numPr>
              <w:spacing w:afterAutospacing="0"/>
              <w:jc w:val="both"/>
              <w:rPr>
                <w:color w:val="000000" w:themeColor="text1"/>
                <w:sz w:val="20"/>
                <w:szCs w:val="20"/>
              </w:rPr>
            </w:pPr>
            <w:r w:rsidRPr="004240DA">
              <w:rPr>
                <w:color w:val="000000" w:themeColor="text1"/>
                <w:sz w:val="20"/>
                <w:szCs w:val="20"/>
              </w:rPr>
              <w:t xml:space="preserve">La aplicación web de la tienda online de ropa personalizable debe </w:t>
            </w:r>
            <w:r w:rsidR="00CC660A">
              <w:rPr>
                <w:color w:val="000000" w:themeColor="text1"/>
                <w:sz w:val="20"/>
                <w:szCs w:val="20"/>
              </w:rPr>
              <w:t>tener completamente desarrollados todos los requisitos principales</w:t>
            </w:r>
            <w:r w:rsidRPr="004240DA">
              <w:rPr>
                <w:color w:val="000000" w:themeColor="text1"/>
                <w:sz w:val="20"/>
                <w:szCs w:val="20"/>
              </w:rPr>
              <w:t xml:space="preserve">, </w:t>
            </w:r>
            <w:r w:rsidR="00A956A3">
              <w:rPr>
                <w:color w:val="000000" w:themeColor="text1"/>
                <w:sz w:val="20"/>
                <w:szCs w:val="20"/>
              </w:rPr>
              <w:t xml:space="preserve">así como estar </w:t>
            </w:r>
            <w:r w:rsidRPr="004240DA">
              <w:rPr>
                <w:color w:val="000000" w:themeColor="text1"/>
                <w:sz w:val="20"/>
                <w:szCs w:val="20"/>
              </w:rPr>
              <w:t xml:space="preserve">probada y </w:t>
            </w:r>
            <w:r w:rsidRPr="004240DA">
              <w:rPr>
                <w:b/>
                <w:color w:val="000000" w:themeColor="text1"/>
                <w:sz w:val="20"/>
                <w:szCs w:val="20"/>
              </w:rPr>
              <w:t>aceptada por el cliente dentro de los límites establecidos</w:t>
            </w:r>
            <w:r w:rsidRPr="004240DA">
              <w:rPr>
                <w:color w:val="000000" w:themeColor="text1"/>
                <w:sz w:val="20"/>
                <w:szCs w:val="20"/>
              </w:rPr>
              <w:t>. Esto incluye la funcionalidad de comprar y diseñar ropa, funcionalidad de historial de compras y estado de pedido y el catálogo de ropa prediseñada.</w:t>
            </w:r>
          </w:p>
          <w:p w14:paraId="29D9D612" w14:textId="7741C7EA" w:rsidR="00DF1D53" w:rsidRPr="00E632AA" w:rsidRDefault="00DF1D53" w:rsidP="00D11160">
            <w:pPr>
              <w:pStyle w:val="Prrafodelista"/>
              <w:numPr>
                <w:ilvl w:val="0"/>
                <w:numId w:val="9"/>
              </w:numPr>
              <w:spacing w:afterAutospacing="0"/>
              <w:jc w:val="both"/>
              <w:rPr>
                <w:color w:val="000000" w:themeColor="text1"/>
                <w:sz w:val="20"/>
                <w:szCs w:val="20"/>
              </w:rPr>
            </w:pPr>
            <w:r w:rsidRPr="004240DA">
              <w:rPr>
                <w:color w:val="000000" w:themeColor="text1"/>
                <w:sz w:val="20"/>
                <w:szCs w:val="20"/>
              </w:rPr>
              <w:t xml:space="preserve">Tras el lanzamiento, la plataforma debe funcionar correctamente sin presentar </w:t>
            </w:r>
            <w:r w:rsidRPr="004240DA">
              <w:rPr>
                <w:b/>
                <w:color w:val="000000" w:themeColor="text1"/>
                <w:sz w:val="20"/>
                <w:szCs w:val="20"/>
              </w:rPr>
              <w:t>errores críticos</w:t>
            </w:r>
            <w:r w:rsidRPr="004240DA">
              <w:rPr>
                <w:color w:val="000000" w:themeColor="text1"/>
                <w:sz w:val="20"/>
                <w:szCs w:val="20"/>
              </w:rPr>
              <w:t xml:space="preserve"> que afecten la experiencia del usuario o las operaciones de diseño y pago. Cualquier incidencia reportada durante la fase de pruebas o tras el despliegue debe ser resuelta con éxito.</w:t>
            </w:r>
          </w:p>
          <w:p w14:paraId="6472165D" w14:textId="77777777" w:rsidR="00DF1D53" w:rsidRPr="004240DA" w:rsidRDefault="00DF1D53" w:rsidP="00DF1D53">
            <w:pPr>
              <w:pStyle w:val="Prrafodelista"/>
              <w:numPr>
                <w:ilvl w:val="0"/>
                <w:numId w:val="9"/>
              </w:numPr>
              <w:spacing w:afterAutospacing="0"/>
              <w:jc w:val="both"/>
              <w:rPr>
                <w:color w:val="000000" w:themeColor="text1"/>
                <w:sz w:val="20"/>
                <w:szCs w:val="20"/>
              </w:rPr>
            </w:pPr>
            <w:r w:rsidRPr="004240DA">
              <w:rPr>
                <w:color w:val="000000" w:themeColor="text1"/>
                <w:sz w:val="20"/>
                <w:szCs w:val="20"/>
              </w:rPr>
              <w:t xml:space="preserve">La plataforma debe estar integrada y accesible directamente desde el sitio web acordado con el cliente y </w:t>
            </w:r>
            <w:r w:rsidRPr="004240DA">
              <w:rPr>
                <w:b/>
                <w:color w:val="000000" w:themeColor="text1"/>
                <w:sz w:val="20"/>
                <w:szCs w:val="20"/>
              </w:rPr>
              <w:t>desplegada sin problemas</w:t>
            </w:r>
            <w:r w:rsidRPr="004240DA">
              <w:rPr>
                <w:color w:val="000000" w:themeColor="text1"/>
                <w:sz w:val="20"/>
                <w:szCs w:val="20"/>
              </w:rPr>
              <w:t xml:space="preserve"> en el proveedor de hosting acordado.</w:t>
            </w:r>
          </w:p>
          <w:p w14:paraId="1AC4FA16" w14:textId="4859DA64" w:rsidR="00824744" w:rsidRPr="00824744" w:rsidRDefault="00824744" w:rsidP="00824744">
            <w:pPr>
              <w:spacing w:afterAutospacing="0"/>
              <w:jc w:val="both"/>
              <w:rPr>
                <w:color w:val="000000" w:themeColor="text1"/>
              </w:rPr>
            </w:pPr>
          </w:p>
        </w:tc>
      </w:tr>
    </w:tbl>
    <w:p w14:paraId="65F86DCF" w14:textId="77777777" w:rsidR="00C72B45" w:rsidRDefault="00C72B45" w:rsidP="009B57BF">
      <w:pPr>
        <w:spacing w:after="0" w:afterAutospacing="0"/>
        <w:jc w:val="both"/>
      </w:pPr>
    </w:p>
    <w:p w14:paraId="7E4FA9D9" w14:textId="6D2ED826" w:rsidR="000F1633" w:rsidRPr="004E684E" w:rsidRDefault="00A95442" w:rsidP="000F1633">
      <w:pPr>
        <w:shd w:val="clear" w:color="auto" w:fill="D9D9D9" w:themeFill="background1" w:themeFillShade="D9"/>
        <w:spacing w:after="0" w:afterAutospacing="0"/>
        <w:rPr>
          <w:b/>
        </w:rPr>
      </w:pPr>
      <w:r w:rsidRPr="00A95442">
        <w:rPr>
          <w:b/>
        </w:rPr>
        <w:t>HITOS</w:t>
      </w:r>
      <w:r>
        <w:rPr>
          <w:b/>
        </w:rPr>
        <w:t xml:space="preserve"> CLAVE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08"/>
        <w:gridCol w:w="3632"/>
      </w:tblGrid>
      <w:tr w:rsidR="00A95442" w:rsidRPr="00A95442" w14:paraId="43EBA42B" w14:textId="77777777" w:rsidTr="00A95442">
        <w:tc>
          <w:tcPr>
            <w:tcW w:w="7308" w:type="dxa"/>
            <w:shd w:val="clear" w:color="auto" w:fill="D9D9D9" w:themeFill="background1" w:themeFillShade="D9"/>
          </w:tcPr>
          <w:p w14:paraId="7ED70C74" w14:textId="77777777" w:rsidR="00A95442" w:rsidRPr="00A95442" w:rsidRDefault="00A95442" w:rsidP="00A95442">
            <w:pPr>
              <w:spacing w:afterAutospacing="0"/>
              <w:jc w:val="center"/>
              <w:rPr>
                <w:b/>
              </w:rPr>
            </w:pPr>
            <w:r w:rsidRPr="00A95442">
              <w:rPr>
                <w:b/>
              </w:rPr>
              <w:t>Hito</w:t>
            </w:r>
          </w:p>
        </w:tc>
        <w:tc>
          <w:tcPr>
            <w:tcW w:w="3632" w:type="dxa"/>
            <w:shd w:val="clear" w:color="auto" w:fill="D9D9D9" w:themeFill="background1" w:themeFillShade="D9"/>
          </w:tcPr>
          <w:p w14:paraId="1B05ADDC" w14:textId="77777777" w:rsidR="00A95442" w:rsidRPr="00A95442" w:rsidRDefault="00A95442" w:rsidP="00A95442">
            <w:pPr>
              <w:spacing w:afterAutospacing="0"/>
              <w:jc w:val="center"/>
              <w:rPr>
                <w:b/>
              </w:rPr>
            </w:pPr>
            <w:r w:rsidRPr="00A95442">
              <w:rPr>
                <w:b/>
              </w:rPr>
              <w:t>Fecha</w:t>
            </w:r>
          </w:p>
        </w:tc>
      </w:tr>
      <w:tr w:rsidR="00A95442" w14:paraId="07AD5792" w14:textId="77777777" w:rsidTr="00387F06">
        <w:tc>
          <w:tcPr>
            <w:tcW w:w="7308" w:type="dxa"/>
          </w:tcPr>
          <w:p w14:paraId="4205D7E4" w14:textId="556CD11B" w:rsidR="00A95442" w:rsidRPr="008F21DB" w:rsidRDefault="009A3CE6" w:rsidP="00217C94">
            <w:pPr>
              <w:spacing w:afterAutospacing="0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Inicio del proyecto</w:t>
            </w:r>
          </w:p>
        </w:tc>
        <w:tc>
          <w:tcPr>
            <w:tcW w:w="3632" w:type="dxa"/>
            <w:vAlign w:val="center"/>
          </w:tcPr>
          <w:p w14:paraId="75383099" w14:textId="583AD0F0" w:rsidR="00A95442" w:rsidRPr="008F21DB" w:rsidRDefault="00010022" w:rsidP="00387F06">
            <w:pPr>
              <w:spacing w:afterAutospacing="0"/>
              <w:jc w:val="center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sz w:val="20"/>
                <w:szCs w:val="20"/>
                <w:lang w:val="es-ES" w:eastAsia="zh-CN"/>
              </w:rPr>
              <w:t>1</w:t>
            </w:r>
            <w:r w:rsidR="003E68FB"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7/</w:t>
            </w:r>
            <w:r>
              <w:rPr>
                <w:rFonts w:eastAsia="SimSun" w:cstheme="minorHAnsi"/>
                <w:sz w:val="20"/>
                <w:szCs w:val="20"/>
                <w:lang w:val="es-ES" w:eastAsia="zh-CN"/>
              </w:rPr>
              <w:t>09</w:t>
            </w:r>
            <w:r w:rsidR="003E68FB"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/2025</w:t>
            </w:r>
          </w:p>
        </w:tc>
      </w:tr>
      <w:tr w:rsidR="007C43C9" w14:paraId="4907D78E" w14:textId="77777777" w:rsidTr="00387F06">
        <w:tc>
          <w:tcPr>
            <w:tcW w:w="7308" w:type="dxa"/>
          </w:tcPr>
          <w:p w14:paraId="1B50613A" w14:textId="39F8C11B" w:rsidR="007C43C9" w:rsidRPr="008F21DB" w:rsidRDefault="007C43C9" w:rsidP="00217C94">
            <w:pPr>
              <w:spacing w:afterAutospacing="0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sz w:val="20"/>
                <w:szCs w:val="20"/>
                <w:lang w:val="es-ES" w:eastAsia="zh-CN"/>
              </w:rPr>
              <w:t>Entrega Plan de Dirección Proyecto</w:t>
            </w:r>
          </w:p>
        </w:tc>
        <w:tc>
          <w:tcPr>
            <w:tcW w:w="3632" w:type="dxa"/>
            <w:vAlign w:val="center"/>
          </w:tcPr>
          <w:p w14:paraId="75AEABF5" w14:textId="704786F5" w:rsidR="007C43C9" w:rsidRPr="008F21DB" w:rsidRDefault="007C43C9" w:rsidP="00387F06">
            <w:pPr>
              <w:spacing w:afterAutospacing="0"/>
              <w:jc w:val="center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sz w:val="20"/>
                <w:szCs w:val="20"/>
                <w:lang w:val="es-ES" w:eastAsia="zh-CN"/>
              </w:rPr>
              <w:t>31/10/2025</w:t>
            </w:r>
          </w:p>
        </w:tc>
      </w:tr>
      <w:tr w:rsidR="00A95442" w14:paraId="14C217B3" w14:textId="77777777" w:rsidTr="00387F06">
        <w:tc>
          <w:tcPr>
            <w:tcW w:w="7308" w:type="dxa"/>
          </w:tcPr>
          <w:p w14:paraId="2005246D" w14:textId="6CB38B7A" w:rsidR="00A95442" w:rsidRPr="008F21DB" w:rsidRDefault="00BE18A7" w:rsidP="00217C94">
            <w:pPr>
              <w:spacing w:afterAutospacing="0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sz w:val="20"/>
                <w:szCs w:val="20"/>
                <w:lang w:val="es-ES" w:eastAsia="zh-CN"/>
              </w:rPr>
              <w:t>Entrega de producto desplegado</w:t>
            </w:r>
          </w:p>
        </w:tc>
        <w:tc>
          <w:tcPr>
            <w:tcW w:w="3632" w:type="dxa"/>
            <w:vAlign w:val="center"/>
          </w:tcPr>
          <w:p w14:paraId="00533FC5" w14:textId="4BE62547" w:rsidR="00A95442" w:rsidRPr="008F21DB" w:rsidRDefault="003E68FB" w:rsidP="00387F06">
            <w:pPr>
              <w:spacing w:afterAutospacing="0"/>
              <w:jc w:val="center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0</w:t>
            </w:r>
            <w:r w:rsidR="007C43C9">
              <w:rPr>
                <w:rFonts w:eastAsia="SimSun" w:cstheme="minorHAnsi"/>
                <w:sz w:val="20"/>
                <w:szCs w:val="20"/>
                <w:lang w:val="es-ES" w:eastAsia="zh-CN"/>
              </w:rPr>
              <w:t>5</w:t>
            </w:r>
            <w:r w:rsidR="00F23505"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/12/2025</w:t>
            </w:r>
          </w:p>
        </w:tc>
      </w:tr>
      <w:tr w:rsidR="00BE18A7" w14:paraId="24178BB9" w14:textId="77777777" w:rsidTr="00387F06">
        <w:tc>
          <w:tcPr>
            <w:tcW w:w="7308" w:type="dxa"/>
          </w:tcPr>
          <w:p w14:paraId="42DE5C00" w14:textId="48F1797D" w:rsidR="00BE18A7" w:rsidRDefault="00BE18A7" w:rsidP="00217C94">
            <w:pPr>
              <w:spacing w:afterAutospacing="0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sz w:val="20"/>
                <w:szCs w:val="20"/>
                <w:lang w:val="es-ES" w:eastAsia="zh-CN"/>
              </w:rPr>
              <w:t>Presentación</w:t>
            </w:r>
          </w:p>
        </w:tc>
        <w:tc>
          <w:tcPr>
            <w:tcW w:w="3632" w:type="dxa"/>
            <w:vAlign w:val="center"/>
          </w:tcPr>
          <w:p w14:paraId="677C3C05" w14:textId="339255FC" w:rsidR="00BE18A7" w:rsidRPr="008F21DB" w:rsidRDefault="00BE18A7" w:rsidP="00387F06">
            <w:pPr>
              <w:spacing w:afterAutospacing="0"/>
              <w:jc w:val="center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sz w:val="20"/>
                <w:szCs w:val="20"/>
                <w:lang w:val="es-ES" w:eastAsia="zh-CN"/>
              </w:rPr>
              <w:t>11/12/2025</w:t>
            </w:r>
          </w:p>
        </w:tc>
      </w:tr>
    </w:tbl>
    <w:p w14:paraId="5A2E5460" w14:textId="77777777" w:rsidR="008A4ABE" w:rsidRDefault="008A4ABE" w:rsidP="00217C94">
      <w:pPr>
        <w:spacing w:after="0" w:afterAutospacing="0"/>
      </w:pPr>
    </w:p>
    <w:p w14:paraId="5B7C55BC" w14:textId="53A761DA" w:rsidR="00214B8C" w:rsidRPr="009B57BF" w:rsidRDefault="00A95442" w:rsidP="00A95442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 xml:space="preserve">PRESUPUESTO </w:t>
      </w:r>
      <w:r w:rsidR="00775DF9">
        <w:rPr>
          <w:b/>
        </w:rPr>
        <w:t>RESUMIDO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95442" w14:paraId="05E1E5EF" w14:textId="77777777" w:rsidTr="0A6BDF27">
        <w:tc>
          <w:tcPr>
            <w:tcW w:w="10940" w:type="dxa"/>
          </w:tcPr>
          <w:p w14:paraId="5BEBF34E" w14:textId="0A27BD01" w:rsidR="00214B8C" w:rsidRPr="00030F3F" w:rsidRDefault="32FD54BC" w:rsidP="00056017">
            <w:pPr>
              <w:spacing w:afterAutospacing="0"/>
              <w:jc w:val="both"/>
              <w:rPr>
                <w:sz w:val="20"/>
                <w:szCs w:val="20"/>
              </w:rPr>
            </w:pPr>
            <w:r w:rsidRPr="008F21DB">
              <w:rPr>
                <w:sz w:val="20"/>
                <w:szCs w:val="20"/>
              </w:rPr>
              <w:t>El departamento comercial ha realizado una oferta de</w:t>
            </w:r>
            <w:r w:rsidR="636046C7" w:rsidRPr="008F21DB">
              <w:rPr>
                <w:sz w:val="20"/>
                <w:szCs w:val="20"/>
              </w:rPr>
              <w:t xml:space="preserve"> </w:t>
            </w:r>
            <w:r w:rsidR="00260551" w:rsidRPr="00260551">
              <w:rPr>
                <w:b/>
                <w:bCs/>
                <w:sz w:val="20"/>
              </w:rPr>
              <w:t>11</w:t>
            </w:r>
            <w:r w:rsidR="00260551">
              <w:rPr>
                <w:b/>
                <w:bCs/>
                <w:sz w:val="20"/>
              </w:rPr>
              <w:t>.</w:t>
            </w:r>
            <w:r w:rsidR="00260551" w:rsidRPr="00260551">
              <w:rPr>
                <w:b/>
                <w:bCs/>
                <w:sz w:val="20"/>
              </w:rPr>
              <w:t>450,70€ + IVA</w:t>
            </w:r>
            <w:r w:rsidR="00260551">
              <w:rPr>
                <w:b/>
                <w:bCs/>
                <w:sz w:val="20"/>
              </w:rPr>
              <w:t>.</w:t>
            </w:r>
          </w:p>
        </w:tc>
      </w:tr>
    </w:tbl>
    <w:p w14:paraId="63F1F38A" w14:textId="77777777" w:rsidR="00EB1836" w:rsidRDefault="00EB1836" w:rsidP="00A95442">
      <w:pPr>
        <w:spacing w:after="0" w:afterAutospacing="0"/>
        <w:jc w:val="both"/>
      </w:pPr>
    </w:p>
    <w:p w14:paraId="6F5395EB" w14:textId="782F8F08" w:rsidR="00A95442" w:rsidRPr="006B191B" w:rsidRDefault="006B191B" w:rsidP="006B191B">
      <w:pPr>
        <w:shd w:val="clear" w:color="auto" w:fill="D9D9D9" w:themeFill="background1" w:themeFillShade="D9"/>
        <w:spacing w:after="0" w:afterAutospacing="0"/>
        <w:rPr>
          <w:b/>
        </w:rPr>
      </w:pPr>
      <w:r w:rsidRPr="006B191B">
        <w:rPr>
          <w:b/>
        </w:rPr>
        <w:t>INTERESADOS CLAVE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70"/>
        <w:gridCol w:w="5470"/>
      </w:tblGrid>
      <w:tr w:rsidR="006B191B" w14:paraId="1546ECB3" w14:textId="77777777" w:rsidTr="006B191B">
        <w:tc>
          <w:tcPr>
            <w:tcW w:w="5470" w:type="dxa"/>
            <w:shd w:val="clear" w:color="auto" w:fill="D9D9D9" w:themeFill="background1" w:themeFillShade="D9"/>
          </w:tcPr>
          <w:p w14:paraId="74AB41A4" w14:textId="1AA1C807" w:rsidR="006B191B" w:rsidRPr="006B191B" w:rsidRDefault="006B191B" w:rsidP="006B191B">
            <w:pPr>
              <w:spacing w:afterAutospacing="0"/>
              <w:jc w:val="center"/>
              <w:rPr>
                <w:b/>
              </w:rPr>
            </w:pPr>
            <w:r w:rsidRPr="006B191B">
              <w:rPr>
                <w:b/>
              </w:rPr>
              <w:lastRenderedPageBreak/>
              <w:t>Interesado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690238B8" w14:textId="77777777" w:rsidR="006B191B" w:rsidRPr="006B191B" w:rsidRDefault="006B191B" w:rsidP="006B191B">
            <w:pPr>
              <w:spacing w:afterAutospacing="0"/>
              <w:jc w:val="center"/>
              <w:rPr>
                <w:b/>
              </w:rPr>
            </w:pPr>
            <w:r w:rsidRPr="006B191B">
              <w:rPr>
                <w:b/>
              </w:rPr>
              <w:t>Rol</w:t>
            </w:r>
          </w:p>
        </w:tc>
      </w:tr>
      <w:tr w:rsidR="006B191B" w14:paraId="3BA4174C" w14:textId="77777777" w:rsidTr="006B191B">
        <w:tc>
          <w:tcPr>
            <w:tcW w:w="5470" w:type="dxa"/>
          </w:tcPr>
          <w:p w14:paraId="5CF33A2F" w14:textId="19FA4DE0" w:rsidR="006B191B" w:rsidRPr="008F21DB" w:rsidRDefault="00DB202E" w:rsidP="00D269AC">
            <w:pPr>
              <w:spacing w:afterAutospacing="0"/>
              <w:jc w:val="both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Gerónimo Domínguez</w:t>
            </w:r>
            <w:r w:rsidR="0038563A"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 xml:space="preserve">, </w:t>
            </w:r>
            <w:r w:rsidR="00967CE1"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dueño de Vians Fashion</w:t>
            </w:r>
          </w:p>
        </w:tc>
        <w:tc>
          <w:tcPr>
            <w:tcW w:w="5470" w:type="dxa"/>
          </w:tcPr>
          <w:p w14:paraId="7A0C0EE3" w14:textId="511FDA2E" w:rsidR="006B191B" w:rsidRPr="008F21DB" w:rsidRDefault="00FD2B9A" w:rsidP="00D269AC">
            <w:pPr>
              <w:spacing w:afterAutospacing="0"/>
              <w:jc w:val="both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Cliente</w:t>
            </w:r>
          </w:p>
        </w:tc>
      </w:tr>
      <w:tr w:rsidR="006B191B" w14:paraId="7C4B1398" w14:textId="77777777" w:rsidTr="006B191B">
        <w:tc>
          <w:tcPr>
            <w:tcW w:w="5470" w:type="dxa"/>
          </w:tcPr>
          <w:p w14:paraId="211E89C4" w14:textId="353AF676" w:rsidR="006B191B" w:rsidRPr="008F21DB" w:rsidRDefault="00FD2B9A" w:rsidP="00D269AC">
            <w:pPr>
              <w:spacing w:afterAutospacing="0"/>
              <w:jc w:val="both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José González Enríquez</w:t>
            </w:r>
          </w:p>
        </w:tc>
        <w:tc>
          <w:tcPr>
            <w:tcW w:w="5470" w:type="dxa"/>
          </w:tcPr>
          <w:p w14:paraId="2B97DECC" w14:textId="17AC62E3" w:rsidR="006B191B" w:rsidRPr="008F21DB" w:rsidRDefault="00FD2B9A" w:rsidP="00D269AC">
            <w:pPr>
              <w:spacing w:afterAutospacing="0"/>
              <w:jc w:val="both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8F21DB">
              <w:rPr>
                <w:rFonts w:eastAsia="SimSun" w:cstheme="minorHAnsi"/>
                <w:sz w:val="20"/>
                <w:szCs w:val="20"/>
                <w:lang w:val="es-ES" w:eastAsia="zh-CN"/>
              </w:rPr>
              <w:t>Patrocinador</w:t>
            </w:r>
          </w:p>
        </w:tc>
      </w:tr>
    </w:tbl>
    <w:p w14:paraId="4B5276F3" w14:textId="77777777" w:rsidR="006B191B" w:rsidRDefault="006B191B" w:rsidP="00217C94">
      <w:pPr>
        <w:spacing w:after="0" w:afterAutospacing="0"/>
      </w:pPr>
    </w:p>
    <w:p w14:paraId="03613786" w14:textId="3B0DF3E8" w:rsidR="00214B8C" w:rsidRPr="00E238F2" w:rsidRDefault="00EA4A2A" w:rsidP="00EA4A2A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SUPUESTOS</w:t>
      </w:r>
      <w:r w:rsidR="00C72B45">
        <w:rPr>
          <w:b/>
        </w:rPr>
        <w:t>/RESTRICCIONES</w:t>
      </w:r>
      <w:r>
        <w:rPr>
          <w:b/>
        </w:rPr>
        <w:t xml:space="preserve"> DE ALTO NIVEL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EA4A2A" w14:paraId="4B4844CD" w14:textId="77777777" w:rsidTr="004B46AC">
        <w:tc>
          <w:tcPr>
            <w:tcW w:w="10940" w:type="dxa"/>
          </w:tcPr>
          <w:p w14:paraId="64DD06BD" w14:textId="08075068" w:rsidR="00D11160" w:rsidRPr="00E632AA" w:rsidRDefault="00832CC7" w:rsidP="00D11160">
            <w:pPr>
              <w:numPr>
                <w:ilvl w:val="0"/>
                <w:numId w:val="10"/>
              </w:numPr>
              <w:spacing w:afterAutospacing="0"/>
              <w:jc w:val="both"/>
              <w:rPr>
                <w:color w:val="000000" w:themeColor="text1"/>
                <w:sz w:val="20"/>
                <w:szCs w:val="20"/>
              </w:rPr>
            </w:pPr>
            <w:r w:rsidRPr="004240DA">
              <w:rPr>
                <w:color w:val="000000" w:themeColor="text1"/>
                <w:sz w:val="20"/>
                <w:szCs w:val="20"/>
              </w:rPr>
              <w:t xml:space="preserve">Se asume que los plazos establecidos para cada fase del proyecto serán </w:t>
            </w:r>
            <w:r w:rsidRPr="004240DA">
              <w:rPr>
                <w:b/>
                <w:color w:val="000000" w:themeColor="text1"/>
                <w:sz w:val="20"/>
                <w:szCs w:val="20"/>
              </w:rPr>
              <w:t>cumplidos por todas las partes</w:t>
            </w:r>
            <w:r w:rsidRPr="004240DA">
              <w:rPr>
                <w:color w:val="000000" w:themeColor="text1"/>
                <w:sz w:val="20"/>
                <w:szCs w:val="20"/>
              </w:rPr>
              <w:t xml:space="preserve"> involucradas, y que no habrá </w:t>
            </w:r>
            <w:r w:rsidRPr="004240DA">
              <w:rPr>
                <w:b/>
                <w:bCs/>
                <w:color w:val="000000" w:themeColor="text1"/>
                <w:sz w:val="20"/>
                <w:szCs w:val="20"/>
              </w:rPr>
              <w:t xml:space="preserve">demoras significativas </w:t>
            </w:r>
            <w:r w:rsidRPr="004240DA">
              <w:rPr>
                <w:color w:val="000000" w:themeColor="text1"/>
                <w:sz w:val="20"/>
                <w:szCs w:val="20"/>
              </w:rPr>
              <w:t>en la entrega de recursos o aprobaciones.</w:t>
            </w:r>
          </w:p>
          <w:p w14:paraId="68DAD1F3" w14:textId="34F90FC2" w:rsidR="00D11160" w:rsidRPr="00E632AA" w:rsidRDefault="00832CC7" w:rsidP="00D11160">
            <w:pPr>
              <w:pStyle w:val="Prrafodelista"/>
              <w:numPr>
                <w:ilvl w:val="0"/>
                <w:numId w:val="10"/>
              </w:num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asume que se d</w:t>
            </w:r>
            <w:r w:rsidR="004F5F9C" w:rsidRPr="00D11160">
              <w:rPr>
                <w:sz w:val="20"/>
                <w:szCs w:val="20"/>
              </w:rPr>
              <w:t>e</w:t>
            </w:r>
            <w:r w:rsidR="003C186F" w:rsidRPr="00D11160">
              <w:rPr>
                <w:sz w:val="20"/>
                <w:szCs w:val="20"/>
              </w:rPr>
              <w:t xml:space="preserve">be cumplir el </w:t>
            </w:r>
            <w:r w:rsidR="003C186F" w:rsidRPr="001374BF">
              <w:rPr>
                <w:b/>
                <w:bCs/>
                <w:sz w:val="20"/>
                <w:szCs w:val="20"/>
              </w:rPr>
              <w:t>RGPD</w:t>
            </w:r>
            <w:r w:rsidR="003C186F" w:rsidRPr="00D11160">
              <w:rPr>
                <w:sz w:val="20"/>
                <w:szCs w:val="20"/>
              </w:rPr>
              <w:t>.</w:t>
            </w:r>
          </w:p>
          <w:p w14:paraId="197A74E7" w14:textId="7826F97D" w:rsidR="00D11160" w:rsidRPr="00E632AA" w:rsidRDefault="00832CC7" w:rsidP="00D11160">
            <w:pPr>
              <w:pStyle w:val="Prrafodelista"/>
              <w:numPr>
                <w:ilvl w:val="0"/>
                <w:numId w:val="10"/>
              </w:num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asume la ex</w:t>
            </w:r>
            <w:r w:rsidR="005D33AB" w:rsidRPr="00D11160">
              <w:rPr>
                <w:sz w:val="20"/>
                <w:szCs w:val="20"/>
              </w:rPr>
              <w:t>clu</w:t>
            </w:r>
            <w:r>
              <w:rPr>
                <w:sz w:val="20"/>
                <w:szCs w:val="20"/>
              </w:rPr>
              <w:t>sión</w:t>
            </w:r>
            <w:r w:rsidR="005D33AB" w:rsidRPr="00D1116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</w:t>
            </w:r>
            <w:r w:rsidR="005D33AB" w:rsidRPr="00D11160">
              <w:rPr>
                <w:sz w:val="20"/>
                <w:szCs w:val="20"/>
              </w:rPr>
              <w:t xml:space="preserve">el </w:t>
            </w:r>
            <w:r w:rsidR="005D33AB" w:rsidRPr="001374BF">
              <w:rPr>
                <w:b/>
                <w:bCs/>
                <w:sz w:val="20"/>
                <w:szCs w:val="20"/>
              </w:rPr>
              <w:t xml:space="preserve">soporte técnico </w:t>
            </w:r>
            <w:r w:rsidR="00A956A3">
              <w:rPr>
                <w:b/>
                <w:bCs/>
                <w:sz w:val="20"/>
                <w:szCs w:val="20"/>
              </w:rPr>
              <w:t>tras la finalización del proyecto</w:t>
            </w:r>
            <w:r w:rsidR="005D33AB" w:rsidRPr="00D11160">
              <w:rPr>
                <w:sz w:val="20"/>
                <w:szCs w:val="20"/>
              </w:rPr>
              <w:t>.</w:t>
            </w:r>
          </w:p>
          <w:p w14:paraId="76E1DFD2" w14:textId="65CF0F6D" w:rsidR="00D11160" w:rsidRPr="00E632AA" w:rsidRDefault="00832CC7" w:rsidP="00D11160">
            <w:pPr>
              <w:pStyle w:val="Prrafodelista"/>
              <w:numPr>
                <w:ilvl w:val="0"/>
                <w:numId w:val="10"/>
              </w:num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asume el diseño de una p</w:t>
            </w:r>
            <w:r w:rsidR="007B3552" w:rsidRPr="00D11160">
              <w:rPr>
                <w:sz w:val="20"/>
                <w:szCs w:val="20"/>
              </w:rPr>
              <w:t xml:space="preserve">lataforma web </w:t>
            </w:r>
            <w:r w:rsidR="007B3552" w:rsidRPr="001374BF">
              <w:rPr>
                <w:b/>
                <w:bCs/>
                <w:sz w:val="20"/>
                <w:szCs w:val="20"/>
              </w:rPr>
              <w:t>responsive</w:t>
            </w:r>
            <w:r w:rsidR="002537AF" w:rsidRPr="00D11160">
              <w:rPr>
                <w:sz w:val="20"/>
                <w:szCs w:val="20"/>
              </w:rPr>
              <w:t>.</w:t>
            </w:r>
          </w:p>
          <w:p w14:paraId="79109405" w14:textId="21124291" w:rsidR="00D11160" w:rsidRPr="00E632AA" w:rsidRDefault="00832CC7" w:rsidP="00D11160">
            <w:pPr>
              <w:pStyle w:val="Prrafodelista"/>
              <w:numPr>
                <w:ilvl w:val="0"/>
                <w:numId w:val="10"/>
              </w:num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asume la i</w:t>
            </w:r>
            <w:r w:rsidR="000512A2">
              <w:rPr>
                <w:sz w:val="20"/>
                <w:szCs w:val="20"/>
              </w:rPr>
              <w:t>mplementación</w:t>
            </w:r>
            <w:r>
              <w:rPr>
                <w:sz w:val="20"/>
                <w:szCs w:val="20"/>
              </w:rPr>
              <w:t xml:space="preserve"> del producto en</w:t>
            </w:r>
            <w:r w:rsidR="000512A2">
              <w:rPr>
                <w:sz w:val="20"/>
                <w:szCs w:val="20"/>
              </w:rPr>
              <w:t xml:space="preserve"> </w:t>
            </w:r>
            <w:r w:rsidR="000512A2" w:rsidRPr="001374BF">
              <w:rPr>
                <w:b/>
                <w:bCs/>
                <w:sz w:val="20"/>
                <w:szCs w:val="20"/>
              </w:rPr>
              <w:t>Django</w:t>
            </w:r>
            <w:r w:rsidR="001374BF">
              <w:rPr>
                <w:b/>
                <w:bCs/>
                <w:sz w:val="20"/>
                <w:szCs w:val="20"/>
              </w:rPr>
              <w:t>.</w:t>
            </w:r>
          </w:p>
          <w:p w14:paraId="0ECA8990" w14:textId="77777777" w:rsidR="00675C5C" w:rsidRPr="00A956A3" w:rsidRDefault="00832CC7" w:rsidP="00832CC7">
            <w:pPr>
              <w:pStyle w:val="Prrafodelista"/>
              <w:numPr>
                <w:ilvl w:val="0"/>
                <w:numId w:val="10"/>
              </w:numPr>
              <w:spacing w:afterAutospacing="0"/>
              <w:jc w:val="both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Se asume que e</w:t>
            </w:r>
            <w:r w:rsidR="00675C5C" w:rsidRPr="00D11160">
              <w:rPr>
                <w:sz w:val="20"/>
                <w:szCs w:val="20"/>
              </w:rPr>
              <w:t xml:space="preserve">l cliente proporcionará </w:t>
            </w:r>
            <w:r w:rsidR="00E7618A" w:rsidRPr="00D11160">
              <w:rPr>
                <w:sz w:val="20"/>
                <w:szCs w:val="20"/>
              </w:rPr>
              <w:t xml:space="preserve">los </w:t>
            </w:r>
            <w:r w:rsidR="00E7618A" w:rsidRPr="001374BF">
              <w:rPr>
                <w:b/>
                <w:bCs/>
                <w:sz w:val="20"/>
                <w:szCs w:val="20"/>
              </w:rPr>
              <w:t xml:space="preserve">recursos gráficos </w:t>
            </w:r>
            <w:r w:rsidR="00AF3854" w:rsidRPr="001374BF">
              <w:rPr>
                <w:b/>
                <w:bCs/>
                <w:sz w:val="20"/>
                <w:szCs w:val="20"/>
              </w:rPr>
              <w:t>y logotipo</w:t>
            </w:r>
            <w:r w:rsidR="00AF3854" w:rsidRPr="00D11160">
              <w:rPr>
                <w:sz w:val="20"/>
                <w:szCs w:val="20"/>
              </w:rPr>
              <w:t xml:space="preserve"> de</w:t>
            </w:r>
            <w:r w:rsidR="005B2E01" w:rsidRPr="00D11160">
              <w:rPr>
                <w:sz w:val="20"/>
                <w:szCs w:val="20"/>
              </w:rPr>
              <w:t>l negocio.</w:t>
            </w:r>
          </w:p>
          <w:p w14:paraId="06F6F601" w14:textId="202CC706" w:rsidR="00A956A3" w:rsidRPr="00A956A3" w:rsidRDefault="00A956A3" w:rsidP="00832CC7">
            <w:pPr>
              <w:pStyle w:val="Prrafodelista"/>
              <w:numPr>
                <w:ilvl w:val="0"/>
                <w:numId w:val="10"/>
              </w:numPr>
              <w:spacing w:afterAutospacing="0"/>
              <w:jc w:val="both"/>
              <w:rPr>
                <w:sz w:val="20"/>
                <w:szCs w:val="20"/>
              </w:rPr>
            </w:pPr>
            <w:r w:rsidRPr="00A956A3">
              <w:rPr>
                <w:sz w:val="20"/>
                <w:szCs w:val="20"/>
              </w:rPr>
              <w:t xml:space="preserve">Se asume que se utilizará un </w:t>
            </w:r>
            <w:r w:rsidRPr="00A956A3">
              <w:rPr>
                <w:b/>
                <w:bCs/>
                <w:sz w:val="20"/>
                <w:szCs w:val="20"/>
              </w:rPr>
              <w:t>ciclo de vida híbrido</w:t>
            </w:r>
            <w:r w:rsidRPr="00A956A3">
              <w:rPr>
                <w:sz w:val="20"/>
                <w:szCs w:val="20"/>
              </w:rPr>
              <w:t xml:space="preserve"> a la hora de desarrollar el producto.</w:t>
            </w:r>
          </w:p>
        </w:tc>
      </w:tr>
    </w:tbl>
    <w:p w14:paraId="55F54770" w14:textId="77777777" w:rsidR="006B10D1" w:rsidRDefault="006B10D1" w:rsidP="006B10D1">
      <w:pPr>
        <w:spacing w:after="0" w:afterAutospacing="0"/>
      </w:pPr>
    </w:p>
    <w:p w14:paraId="0F5D390C" w14:textId="13CB2CA4" w:rsidR="00214B8C" w:rsidRPr="00E238F2" w:rsidRDefault="00A32ECF" w:rsidP="00A32ECF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RIESGOS DE ALTO NIVEL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32ECF" w14:paraId="5DCF2B15" w14:textId="77777777" w:rsidTr="004B46AC">
        <w:tc>
          <w:tcPr>
            <w:tcW w:w="10940" w:type="dxa"/>
          </w:tcPr>
          <w:p w14:paraId="39F4C812" w14:textId="66D7B5C6" w:rsidR="00832CC7" w:rsidRDefault="00832CC7" w:rsidP="002E2521">
            <w:pPr>
              <w:numPr>
                <w:ilvl w:val="0"/>
                <w:numId w:val="11"/>
              </w:numPr>
              <w:spacing w:afterAutospacing="0"/>
              <w:jc w:val="both"/>
              <w:rPr>
                <w:color w:val="000000" w:themeColor="text1"/>
                <w:sz w:val="20"/>
                <w:szCs w:val="20"/>
              </w:rPr>
            </w:pPr>
            <w:r w:rsidRPr="002E2521">
              <w:rPr>
                <w:b/>
                <w:sz w:val="20"/>
                <w:szCs w:val="20"/>
              </w:rPr>
              <w:t>Retrasos en la carga de contenidos:</w:t>
            </w:r>
            <w:r w:rsidRPr="004240DA">
              <w:rPr>
                <w:color w:val="000000" w:themeColor="text1"/>
                <w:sz w:val="20"/>
                <w:szCs w:val="20"/>
              </w:rPr>
              <w:t xml:space="preserve"> El cliente puede </w:t>
            </w:r>
            <w:r w:rsidRPr="002E2521">
              <w:rPr>
                <w:color w:val="000000" w:themeColor="text1"/>
                <w:sz w:val="20"/>
                <w:szCs w:val="20"/>
              </w:rPr>
              <w:t>no cargar la información necesaria</w:t>
            </w:r>
            <w:r w:rsidRPr="004240DA">
              <w:rPr>
                <w:color w:val="000000" w:themeColor="text1"/>
                <w:sz w:val="20"/>
                <w:szCs w:val="20"/>
              </w:rPr>
              <w:t xml:space="preserve"> (</w:t>
            </w:r>
            <w:r w:rsidR="00824744" w:rsidRPr="004240DA">
              <w:rPr>
                <w:color w:val="000000" w:themeColor="text1"/>
                <w:sz w:val="20"/>
                <w:szCs w:val="20"/>
              </w:rPr>
              <w:t>logotipo</w:t>
            </w:r>
            <w:r w:rsidR="002E2521">
              <w:rPr>
                <w:color w:val="000000" w:themeColor="text1"/>
                <w:sz w:val="20"/>
                <w:szCs w:val="20"/>
              </w:rPr>
              <w:t xml:space="preserve"> e imagen de marca</w:t>
            </w:r>
            <w:r w:rsidRPr="004240DA">
              <w:rPr>
                <w:color w:val="000000" w:themeColor="text1"/>
                <w:sz w:val="20"/>
                <w:szCs w:val="20"/>
              </w:rPr>
              <w:t>) a tiempo, lo que podría retrasar el lanzamiento de la plataforma.</w:t>
            </w:r>
          </w:p>
          <w:p w14:paraId="47F5A6CD" w14:textId="77777777" w:rsidR="002E2521" w:rsidRPr="002E2521" w:rsidRDefault="002E2521" w:rsidP="002E2521">
            <w:pPr>
              <w:numPr>
                <w:ilvl w:val="0"/>
                <w:numId w:val="11"/>
              </w:numPr>
              <w:spacing w:afterAutospacing="0"/>
              <w:jc w:val="both"/>
              <w:rPr>
                <w:b/>
                <w:sz w:val="20"/>
                <w:szCs w:val="20"/>
              </w:rPr>
            </w:pPr>
            <w:r w:rsidRPr="002E2521">
              <w:rPr>
                <w:b/>
                <w:sz w:val="20"/>
                <w:szCs w:val="20"/>
              </w:rPr>
              <w:t xml:space="preserve">Dependencia de terceros (proveedores de Hosting y servicios de pago): </w:t>
            </w:r>
            <w:r w:rsidRPr="002E2521">
              <w:rPr>
                <w:sz w:val="20"/>
                <w:szCs w:val="20"/>
              </w:rPr>
              <w:t>La plataforma depende de la disponibilidad y el rendimiento de los proveedores de hosting y servicios de pago, lo que puede afectar la operatividad de la aplicación.</w:t>
            </w:r>
          </w:p>
          <w:p w14:paraId="6BE42D83" w14:textId="170E15F4" w:rsidR="002E2521" w:rsidRPr="002E2521" w:rsidRDefault="002E2521" w:rsidP="002E2521">
            <w:pPr>
              <w:numPr>
                <w:ilvl w:val="0"/>
                <w:numId w:val="11"/>
              </w:numPr>
              <w:spacing w:afterAutospacing="0"/>
              <w:jc w:val="both"/>
              <w:rPr>
                <w:sz w:val="20"/>
                <w:szCs w:val="20"/>
              </w:rPr>
            </w:pPr>
            <w:r w:rsidRPr="002E2521">
              <w:rPr>
                <w:b/>
                <w:sz w:val="20"/>
                <w:szCs w:val="20"/>
              </w:rPr>
              <w:t>Cambios en el entorno regulatorio</w:t>
            </w:r>
            <w:r w:rsidRPr="002E2521">
              <w:rPr>
                <w:sz w:val="20"/>
                <w:szCs w:val="20"/>
              </w:rPr>
              <w:t>: Cambios en las regulaciones relacionadas con el RGPD (protección de datos)</w:t>
            </w:r>
            <w:r>
              <w:rPr>
                <w:sz w:val="20"/>
                <w:szCs w:val="20"/>
              </w:rPr>
              <w:t xml:space="preserve"> y en el calendario académico</w:t>
            </w:r>
            <w:r w:rsidRPr="002E2521">
              <w:rPr>
                <w:sz w:val="20"/>
                <w:szCs w:val="20"/>
              </w:rPr>
              <w:t xml:space="preserve"> que podrían impactar </w:t>
            </w:r>
            <w:r>
              <w:rPr>
                <w:sz w:val="20"/>
                <w:szCs w:val="20"/>
              </w:rPr>
              <w:t xml:space="preserve">en el desarrollo </w:t>
            </w:r>
            <w:r w:rsidRPr="002E2521">
              <w:rPr>
                <w:sz w:val="20"/>
                <w:szCs w:val="20"/>
              </w:rPr>
              <w:t>de la plataforma.</w:t>
            </w:r>
          </w:p>
          <w:p w14:paraId="22B39105" w14:textId="6FBB5D4E" w:rsidR="002E2521" w:rsidRPr="002E2521" w:rsidRDefault="002E2521" w:rsidP="002E2521">
            <w:pPr>
              <w:numPr>
                <w:ilvl w:val="0"/>
                <w:numId w:val="11"/>
              </w:numPr>
              <w:spacing w:afterAutospacing="0"/>
              <w:jc w:val="both"/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El requisito R3 es </w:t>
            </w:r>
            <w:r w:rsidRPr="002E2521">
              <w:rPr>
                <w:b/>
                <w:sz w:val="20"/>
                <w:szCs w:val="20"/>
              </w:rPr>
              <w:t>subjetivo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</w:tbl>
    <w:p w14:paraId="3055D528" w14:textId="77777777" w:rsidR="00C72B45" w:rsidRDefault="00C72B45" w:rsidP="008958E4">
      <w:pPr>
        <w:spacing w:after="0" w:afterAutospacing="0"/>
        <w:jc w:val="both"/>
        <w:rPr>
          <w:b/>
        </w:rPr>
      </w:pPr>
    </w:p>
    <w:p w14:paraId="6DD071AD" w14:textId="349FCD95" w:rsidR="00214B8C" w:rsidRPr="00E238F2" w:rsidRDefault="006B191B" w:rsidP="00214B8C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NIVEL DE AUTORIDAD DEL DIRECTOR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B191B" w14:paraId="2B6EA935" w14:textId="77777777" w:rsidTr="004B46AC">
        <w:tc>
          <w:tcPr>
            <w:tcW w:w="10940" w:type="dxa"/>
          </w:tcPr>
          <w:p w14:paraId="5BC9FC8A" w14:textId="796680F1" w:rsidR="00D11160" w:rsidRPr="00E632AA" w:rsidRDefault="00824744" w:rsidP="00D11160">
            <w:pPr>
              <w:pStyle w:val="Prrafodelista"/>
              <w:numPr>
                <w:ilvl w:val="0"/>
                <w:numId w:val="12"/>
              </w:num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director del proyecto p</w:t>
            </w:r>
            <w:r w:rsidR="009057A0" w:rsidRPr="00D11160">
              <w:rPr>
                <w:sz w:val="20"/>
                <w:szCs w:val="20"/>
              </w:rPr>
              <w:t xml:space="preserve">odrá </w:t>
            </w:r>
            <w:r w:rsidR="00D5454E" w:rsidRPr="001374BF">
              <w:rPr>
                <w:b/>
                <w:bCs/>
                <w:sz w:val="20"/>
                <w:szCs w:val="20"/>
              </w:rPr>
              <w:t xml:space="preserve">solicitar los recursos humanos y </w:t>
            </w:r>
            <w:r w:rsidR="00A8708F" w:rsidRPr="001374BF">
              <w:rPr>
                <w:b/>
                <w:bCs/>
                <w:sz w:val="20"/>
                <w:szCs w:val="20"/>
              </w:rPr>
              <w:t>físicos</w:t>
            </w:r>
            <w:r w:rsidR="00A8708F" w:rsidRPr="00D11160">
              <w:rPr>
                <w:sz w:val="20"/>
                <w:szCs w:val="20"/>
              </w:rPr>
              <w:t xml:space="preserve"> que considere necesarios a través de la Oficina de Proyectos.</w:t>
            </w:r>
          </w:p>
          <w:p w14:paraId="06BF06D3" w14:textId="2FE2EE7B" w:rsidR="00D11160" w:rsidRPr="00E632AA" w:rsidRDefault="00824744" w:rsidP="00D11160">
            <w:pPr>
              <w:pStyle w:val="Prrafodelista"/>
              <w:numPr>
                <w:ilvl w:val="0"/>
                <w:numId w:val="12"/>
              </w:num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director del proyecto e</w:t>
            </w:r>
            <w:r w:rsidR="00A8708F" w:rsidRPr="00D11160">
              <w:rPr>
                <w:sz w:val="20"/>
                <w:szCs w:val="20"/>
              </w:rPr>
              <w:t xml:space="preserve">stá autorizado a </w:t>
            </w:r>
            <w:r w:rsidR="00A8708F" w:rsidRPr="001374BF">
              <w:rPr>
                <w:b/>
                <w:bCs/>
                <w:sz w:val="20"/>
                <w:szCs w:val="20"/>
              </w:rPr>
              <w:t>contratar servicios externos</w:t>
            </w:r>
            <w:r w:rsidR="00A8708F" w:rsidRPr="00D11160">
              <w:rPr>
                <w:sz w:val="20"/>
                <w:szCs w:val="20"/>
              </w:rPr>
              <w:t xml:space="preserve"> de consultoría y de apoyo técnico, a través de la </w:t>
            </w:r>
            <w:r w:rsidR="002E0F8F" w:rsidRPr="00D11160">
              <w:rPr>
                <w:sz w:val="20"/>
                <w:szCs w:val="20"/>
              </w:rPr>
              <w:t>O</w:t>
            </w:r>
            <w:r w:rsidR="00A8708F" w:rsidRPr="00D11160">
              <w:rPr>
                <w:sz w:val="20"/>
                <w:szCs w:val="20"/>
              </w:rPr>
              <w:t xml:space="preserve">ficina </w:t>
            </w:r>
            <w:r w:rsidR="00ED7072" w:rsidRPr="00D11160">
              <w:rPr>
                <w:sz w:val="20"/>
                <w:szCs w:val="20"/>
              </w:rPr>
              <w:t>de Proyectos.</w:t>
            </w:r>
          </w:p>
          <w:p w14:paraId="3C20228B" w14:textId="143F525B" w:rsidR="00D11160" w:rsidRPr="00E632AA" w:rsidRDefault="00824744" w:rsidP="00D11160">
            <w:pPr>
              <w:pStyle w:val="Prrafodelista"/>
              <w:numPr>
                <w:ilvl w:val="0"/>
                <w:numId w:val="12"/>
              </w:num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director del proyecto e</w:t>
            </w:r>
            <w:r w:rsidR="00ED7072" w:rsidRPr="00D11160">
              <w:rPr>
                <w:sz w:val="20"/>
                <w:szCs w:val="20"/>
              </w:rPr>
              <w:t xml:space="preserve">stá autorizado a </w:t>
            </w:r>
            <w:r w:rsidR="00ED7072" w:rsidRPr="001374BF">
              <w:rPr>
                <w:b/>
                <w:bCs/>
                <w:sz w:val="20"/>
                <w:szCs w:val="20"/>
              </w:rPr>
              <w:t>subcont</w:t>
            </w:r>
            <w:r w:rsidR="005042A2" w:rsidRPr="001374BF">
              <w:rPr>
                <w:b/>
                <w:bCs/>
                <w:sz w:val="20"/>
                <w:szCs w:val="20"/>
              </w:rPr>
              <w:t xml:space="preserve">ratar </w:t>
            </w:r>
            <w:r w:rsidR="002E0F8F" w:rsidRPr="001374BF">
              <w:rPr>
                <w:b/>
                <w:bCs/>
                <w:sz w:val="20"/>
                <w:szCs w:val="20"/>
              </w:rPr>
              <w:t>a proveedores</w:t>
            </w:r>
            <w:r w:rsidR="002E0F8F" w:rsidRPr="00D11160">
              <w:rPr>
                <w:sz w:val="20"/>
                <w:szCs w:val="20"/>
              </w:rPr>
              <w:t xml:space="preserve"> de personal técnico cualificado, a través de la Oficina de Proyectos</w:t>
            </w:r>
            <w:r w:rsidR="003D307C" w:rsidRPr="00D11160">
              <w:rPr>
                <w:sz w:val="20"/>
                <w:szCs w:val="20"/>
              </w:rPr>
              <w:t>.</w:t>
            </w:r>
          </w:p>
          <w:p w14:paraId="54ADA098" w14:textId="6C07BC7A" w:rsidR="00000D4A" w:rsidRPr="00E632AA" w:rsidRDefault="00824744" w:rsidP="00000D4A">
            <w:pPr>
              <w:pStyle w:val="Prrafodelista"/>
              <w:numPr>
                <w:ilvl w:val="0"/>
                <w:numId w:val="12"/>
              </w:num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director del proyecto p</w:t>
            </w:r>
            <w:r w:rsidR="003D307C" w:rsidRPr="00D11160">
              <w:rPr>
                <w:sz w:val="20"/>
                <w:szCs w:val="20"/>
              </w:rPr>
              <w:t xml:space="preserve">odrá </w:t>
            </w:r>
            <w:r w:rsidR="003D307C" w:rsidRPr="001374BF">
              <w:rPr>
                <w:b/>
                <w:bCs/>
                <w:sz w:val="20"/>
                <w:szCs w:val="20"/>
              </w:rPr>
              <w:t>autorizar cambios en el alcance</w:t>
            </w:r>
            <w:r w:rsidR="003D307C" w:rsidRPr="00D11160">
              <w:rPr>
                <w:sz w:val="20"/>
                <w:szCs w:val="20"/>
              </w:rPr>
              <w:t xml:space="preserve"> que no supongan un retraso</w:t>
            </w:r>
            <w:r w:rsidR="008B2E3C" w:rsidRPr="00D11160">
              <w:rPr>
                <w:sz w:val="20"/>
                <w:szCs w:val="20"/>
              </w:rPr>
              <w:t xml:space="preserve"> en el plazo de entrega, ni un aumento del presupuesto</w:t>
            </w:r>
          </w:p>
          <w:p w14:paraId="49B87A74" w14:textId="57DC99EB" w:rsidR="00D11160" w:rsidRPr="008F21DB" w:rsidRDefault="00824744" w:rsidP="00E632AA">
            <w:pPr>
              <w:pStyle w:val="Prrafodelista"/>
              <w:numPr>
                <w:ilvl w:val="0"/>
                <w:numId w:val="12"/>
              </w:numPr>
              <w:spacing w:afterAutospacing="0"/>
              <w:jc w:val="both"/>
            </w:pPr>
            <w:r>
              <w:rPr>
                <w:sz w:val="20"/>
                <w:szCs w:val="20"/>
              </w:rPr>
              <w:t>El director del proyecto p</w:t>
            </w:r>
            <w:r w:rsidR="00593B8B" w:rsidRPr="00D11160">
              <w:rPr>
                <w:sz w:val="20"/>
                <w:szCs w:val="20"/>
              </w:rPr>
              <w:t xml:space="preserve">uede </w:t>
            </w:r>
            <w:r w:rsidR="00593B8B" w:rsidRPr="001374BF">
              <w:rPr>
                <w:b/>
                <w:bCs/>
                <w:sz w:val="20"/>
                <w:szCs w:val="20"/>
              </w:rPr>
              <w:t>disponer de las reservas de contingencia</w:t>
            </w:r>
            <w:r w:rsidR="00593B8B" w:rsidRPr="00D11160">
              <w:rPr>
                <w:sz w:val="20"/>
                <w:szCs w:val="20"/>
              </w:rPr>
              <w:t xml:space="preserve"> sin autorización</w:t>
            </w:r>
            <w:r w:rsidR="00593B8B" w:rsidRPr="008F21DB">
              <w:t>.</w:t>
            </w:r>
          </w:p>
          <w:p w14:paraId="15FD2484" w14:textId="00CA5593" w:rsidR="00214B8C" w:rsidRPr="00D11160" w:rsidRDefault="008F5C44" w:rsidP="00D11160">
            <w:pPr>
              <w:pStyle w:val="Prrafodelista"/>
              <w:numPr>
                <w:ilvl w:val="0"/>
                <w:numId w:val="12"/>
              </w:numPr>
              <w:spacing w:afterAutospacing="0"/>
              <w:jc w:val="both"/>
              <w:rPr>
                <w:sz w:val="20"/>
                <w:szCs w:val="20"/>
              </w:rPr>
            </w:pPr>
            <w:r w:rsidRPr="00D11160">
              <w:rPr>
                <w:sz w:val="20"/>
                <w:szCs w:val="20"/>
              </w:rPr>
              <w:t xml:space="preserve">En el caso de cambios que puedan retrasar el </w:t>
            </w:r>
            <w:r w:rsidR="00593B8B" w:rsidRPr="00D11160">
              <w:rPr>
                <w:sz w:val="20"/>
                <w:szCs w:val="20"/>
              </w:rPr>
              <w:t>plazo</w:t>
            </w:r>
            <w:r w:rsidRPr="00D11160">
              <w:rPr>
                <w:sz w:val="20"/>
                <w:szCs w:val="20"/>
              </w:rPr>
              <w:t xml:space="preserve"> de entrega o aumento del presupuesto,</w:t>
            </w:r>
            <w:r w:rsidR="00824744">
              <w:rPr>
                <w:sz w:val="20"/>
                <w:szCs w:val="20"/>
              </w:rPr>
              <w:t xml:space="preserve"> el director del proyecto </w:t>
            </w:r>
            <w:r w:rsidRPr="00D11160">
              <w:rPr>
                <w:sz w:val="20"/>
                <w:szCs w:val="20"/>
              </w:rPr>
              <w:t xml:space="preserve">tendrá que </w:t>
            </w:r>
            <w:r w:rsidRPr="001374BF">
              <w:rPr>
                <w:b/>
                <w:bCs/>
                <w:sz w:val="20"/>
                <w:szCs w:val="20"/>
              </w:rPr>
              <w:t>solicitar autorización al patrocinador</w:t>
            </w:r>
            <w:r w:rsidRPr="00D11160">
              <w:rPr>
                <w:sz w:val="20"/>
                <w:szCs w:val="20"/>
              </w:rPr>
              <w:t>.</w:t>
            </w:r>
          </w:p>
        </w:tc>
      </w:tr>
    </w:tbl>
    <w:p w14:paraId="4F5E1425" w14:textId="77777777" w:rsidR="00EA4A2A" w:rsidRDefault="00EA4A2A" w:rsidP="00EA4A2A">
      <w:pPr>
        <w:spacing w:after="0" w:afterAutospacing="0"/>
      </w:pPr>
    </w:p>
    <w:p w14:paraId="6737AAA1" w14:textId="77777777" w:rsidR="00EA4A2A" w:rsidRPr="00796E26" w:rsidRDefault="00EA4A2A" w:rsidP="00796E26">
      <w:pPr>
        <w:shd w:val="clear" w:color="auto" w:fill="D9D9D9" w:themeFill="background1" w:themeFillShade="D9"/>
        <w:spacing w:after="0" w:afterAutospacing="0"/>
        <w:rPr>
          <w:b/>
        </w:rPr>
      </w:pPr>
      <w:r w:rsidRPr="00796E26">
        <w:rPr>
          <w:b/>
        </w:rPr>
        <w:t>APRO</w:t>
      </w:r>
      <w:r w:rsidR="00796E26" w:rsidRPr="00796E26">
        <w:rPr>
          <w:b/>
        </w:rPr>
        <w:t>BA</w:t>
      </w:r>
      <w:r w:rsidR="0028298D">
        <w:rPr>
          <w:b/>
        </w:rPr>
        <w:t>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20"/>
        <w:gridCol w:w="5052"/>
        <w:gridCol w:w="2409"/>
      </w:tblGrid>
      <w:tr w:rsidR="00B82A29" w14:paraId="503A46B5" w14:textId="77777777" w:rsidTr="00D66A50">
        <w:tc>
          <w:tcPr>
            <w:tcW w:w="3420" w:type="dxa"/>
            <w:shd w:val="clear" w:color="auto" w:fill="D9D9D9" w:themeFill="background1" w:themeFillShade="D9"/>
          </w:tcPr>
          <w:p w14:paraId="78396DA7" w14:textId="77777777" w:rsidR="00D66A50" w:rsidRPr="00837D8A" w:rsidRDefault="00D66A50" w:rsidP="004B46AC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Cargo</w:t>
            </w:r>
          </w:p>
        </w:tc>
        <w:tc>
          <w:tcPr>
            <w:tcW w:w="5052" w:type="dxa"/>
            <w:shd w:val="clear" w:color="auto" w:fill="D9D9D9" w:themeFill="background1" w:themeFillShade="D9"/>
          </w:tcPr>
          <w:p w14:paraId="4E309F45" w14:textId="77777777" w:rsidR="00D66A50" w:rsidRPr="00837D8A" w:rsidRDefault="00D66A50" w:rsidP="004B46AC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Firma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3A5B00CB" w14:textId="77777777" w:rsidR="00D66A50" w:rsidRPr="00837D8A" w:rsidRDefault="00D66A50" w:rsidP="004B46AC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Fecha</w:t>
            </w:r>
          </w:p>
        </w:tc>
      </w:tr>
      <w:tr w:rsidR="00B82A29" w14:paraId="0E5A7479" w14:textId="77777777" w:rsidTr="00200075">
        <w:trPr>
          <w:trHeight w:val="1213"/>
        </w:trPr>
        <w:tc>
          <w:tcPr>
            <w:tcW w:w="3420" w:type="dxa"/>
            <w:vAlign w:val="center"/>
          </w:tcPr>
          <w:p w14:paraId="27FF2202" w14:textId="2342904B" w:rsidR="00D66A50" w:rsidRDefault="00D66A50" w:rsidP="004B46AC">
            <w:pPr>
              <w:spacing w:before="120" w:after="120" w:afterAutospacing="0"/>
            </w:pPr>
            <w:r>
              <w:t>Patrocinador</w:t>
            </w:r>
          </w:p>
        </w:tc>
        <w:tc>
          <w:tcPr>
            <w:tcW w:w="5052" w:type="dxa"/>
          </w:tcPr>
          <w:p w14:paraId="01C87A93" w14:textId="77777777" w:rsidR="00D66A50" w:rsidRDefault="00D66A50" w:rsidP="004B46AC">
            <w:pPr>
              <w:spacing w:before="120" w:after="120" w:afterAutospacing="0"/>
            </w:pPr>
          </w:p>
        </w:tc>
        <w:tc>
          <w:tcPr>
            <w:tcW w:w="2409" w:type="dxa"/>
          </w:tcPr>
          <w:p w14:paraId="031316B3" w14:textId="77777777" w:rsidR="00D66A50" w:rsidRDefault="00D66A50" w:rsidP="004B46AC">
            <w:pPr>
              <w:spacing w:before="120" w:after="120" w:afterAutospacing="0"/>
            </w:pPr>
          </w:p>
        </w:tc>
      </w:tr>
      <w:tr w:rsidR="00B82A29" w14:paraId="7AC4D1CF" w14:textId="77777777" w:rsidTr="00200075">
        <w:trPr>
          <w:trHeight w:val="1276"/>
        </w:trPr>
        <w:tc>
          <w:tcPr>
            <w:tcW w:w="3420" w:type="dxa"/>
            <w:vAlign w:val="center"/>
          </w:tcPr>
          <w:p w14:paraId="248E98DE" w14:textId="77777777" w:rsidR="00D66A50" w:rsidRDefault="00D66A50" w:rsidP="004B46AC">
            <w:pPr>
              <w:spacing w:before="120" w:after="120" w:afterAutospacing="0"/>
            </w:pPr>
            <w:r>
              <w:t>Director del Proyecto</w:t>
            </w:r>
          </w:p>
        </w:tc>
        <w:tc>
          <w:tcPr>
            <w:tcW w:w="5052" w:type="dxa"/>
          </w:tcPr>
          <w:p w14:paraId="0D8B5285" w14:textId="45C6E93C" w:rsidR="00D66A50" w:rsidRDefault="00B82A29" w:rsidP="00B82A29">
            <w:pPr>
              <w:spacing w:before="120" w:after="120" w:afterAutospacing="0"/>
              <w:jc w:val="center"/>
            </w:pPr>
            <w:r>
              <w:rPr>
                <w:noProof/>
              </w:rPr>
              <w:drawing>
                <wp:inline distT="0" distB="0" distL="0" distR="0" wp14:anchorId="288E4D58" wp14:editId="17CAC7C2">
                  <wp:extent cx="812800" cy="709208"/>
                  <wp:effectExtent l="0" t="0" r="0" b="0"/>
                  <wp:docPr id="182758997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462" t="20424" r="46317" b="528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751" cy="717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34E971F0" w14:textId="663EAAF7" w:rsidR="00D66A50" w:rsidRDefault="00B82A29" w:rsidP="004B46AC">
            <w:pPr>
              <w:spacing w:before="120" w:after="120" w:afterAutospacing="0"/>
            </w:pPr>
            <w:r>
              <w:t>28/10/2025</w:t>
            </w:r>
          </w:p>
        </w:tc>
      </w:tr>
    </w:tbl>
    <w:p w14:paraId="6BB1F94B" w14:textId="77777777" w:rsidR="007D2F3F" w:rsidRDefault="007D2F3F" w:rsidP="007D2F3F">
      <w:pPr>
        <w:spacing w:after="0" w:afterAutospacing="0"/>
      </w:pPr>
    </w:p>
    <w:sectPr w:rsidR="007D2F3F" w:rsidSect="00217C94">
      <w:headerReference w:type="default" r:id="rId11"/>
      <w:footerReference w:type="defaul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D683B" w14:textId="77777777" w:rsidR="00EC4732" w:rsidRDefault="00EC4732" w:rsidP="00837F2F">
      <w:pPr>
        <w:spacing w:after="0" w:line="240" w:lineRule="auto"/>
      </w:pPr>
      <w:r>
        <w:separator/>
      </w:r>
    </w:p>
  </w:endnote>
  <w:endnote w:type="continuationSeparator" w:id="0">
    <w:p w14:paraId="294E389C" w14:textId="77777777" w:rsidR="00EC4732" w:rsidRDefault="00EC4732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76FE8" w14:textId="68763854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AD598F">
      <w:rPr>
        <w:noProof/>
      </w:rPr>
      <w:t>1</w:t>
    </w:r>
    <w:r>
      <w:rPr>
        <w:noProof/>
      </w:rPr>
      <w:fldChar w:fldCharType="end"/>
    </w:r>
    <w:r w:rsidR="003016AA">
      <w:t xml:space="preserve"> de </w:t>
    </w:r>
    <w:fldSimple w:instr="NUMPAGES   \* MERGEFORMAT">
      <w:r w:rsidR="00AD598F">
        <w:rPr>
          <w:noProof/>
        </w:rPr>
        <w:t>1</w:t>
      </w:r>
    </w:fldSimple>
  </w:p>
  <w:p w14:paraId="436CFEC2" w14:textId="7FC60341" w:rsidR="00837F2F" w:rsidRPr="00837F2F" w:rsidRDefault="001A52F9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9FC7D" w14:textId="77777777" w:rsidR="00EC4732" w:rsidRDefault="00EC4732" w:rsidP="00837F2F">
      <w:pPr>
        <w:spacing w:after="0" w:line="240" w:lineRule="auto"/>
      </w:pPr>
      <w:r>
        <w:separator/>
      </w:r>
    </w:p>
  </w:footnote>
  <w:footnote w:type="continuationSeparator" w:id="0">
    <w:p w14:paraId="6409DF15" w14:textId="77777777" w:rsidR="00EC4732" w:rsidRDefault="00EC4732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CD87F" w14:textId="61EA43A5" w:rsidR="009F188A" w:rsidRPr="00924DFE" w:rsidRDefault="00837F2F" w:rsidP="009F188A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 w:rsidRPr="00924DFE">
      <w:rPr>
        <w:b/>
        <w:sz w:val="36"/>
      </w:rPr>
      <w:t>ACTA DE CONSTITUCIÓN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3E"/>
    <w:multiLevelType w:val="hybridMultilevel"/>
    <w:tmpl w:val="9F02B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116CD"/>
    <w:multiLevelType w:val="multilevel"/>
    <w:tmpl w:val="F09E644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C414470"/>
    <w:multiLevelType w:val="multilevel"/>
    <w:tmpl w:val="7E0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667A0"/>
    <w:multiLevelType w:val="multilevel"/>
    <w:tmpl w:val="78AE3A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6B52E08"/>
    <w:multiLevelType w:val="multilevel"/>
    <w:tmpl w:val="45B808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C2A7C29"/>
    <w:multiLevelType w:val="hybridMultilevel"/>
    <w:tmpl w:val="D13C7F38"/>
    <w:lvl w:ilvl="0" w:tplc="BA20025A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47F4E"/>
    <w:multiLevelType w:val="hybridMultilevel"/>
    <w:tmpl w:val="4EAA3AF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E00B43"/>
    <w:multiLevelType w:val="hybridMultilevel"/>
    <w:tmpl w:val="A51E1FFC"/>
    <w:lvl w:ilvl="0" w:tplc="F67EE2F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A359F"/>
    <w:multiLevelType w:val="hybridMultilevel"/>
    <w:tmpl w:val="B4E2EC8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1511100"/>
    <w:multiLevelType w:val="hybridMultilevel"/>
    <w:tmpl w:val="B170B3FA"/>
    <w:lvl w:ilvl="0" w:tplc="2F2C04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8030D7"/>
    <w:multiLevelType w:val="hybridMultilevel"/>
    <w:tmpl w:val="2974A7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2098F"/>
    <w:multiLevelType w:val="hybridMultilevel"/>
    <w:tmpl w:val="B7F49C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1E12D0"/>
    <w:multiLevelType w:val="hybridMultilevel"/>
    <w:tmpl w:val="DB283CD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16F347C"/>
    <w:multiLevelType w:val="hybridMultilevel"/>
    <w:tmpl w:val="F9BA2084"/>
    <w:lvl w:ilvl="0" w:tplc="BF1E8D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9716E3"/>
    <w:multiLevelType w:val="hybridMultilevel"/>
    <w:tmpl w:val="20A4B9D8"/>
    <w:lvl w:ilvl="0" w:tplc="4836AB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4879358">
    <w:abstractNumId w:val="5"/>
  </w:num>
  <w:num w:numId="2" w16cid:durableId="801776432">
    <w:abstractNumId w:val="10"/>
  </w:num>
  <w:num w:numId="3" w16cid:durableId="1096444019">
    <w:abstractNumId w:val="11"/>
  </w:num>
  <w:num w:numId="4" w16cid:durableId="1942911880">
    <w:abstractNumId w:val="13"/>
  </w:num>
  <w:num w:numId="5" w16cid:durableId="630944561">
    <w:abstractNumId w:val="7"/>
  </w:num>
  <w:num w:numId="6" w16cid:durableId="568074988">
    <w:abstractNumId w:val="3"/>
  </w:num>
  <w:num w:numId="7" w16cid:durableId="1954357191">
    <w:abstractNumId w:val="12"/>
  </w:num>
  <w:num w:numId="8" w16cid:durableId="855114976">
    <w:abstractNumId w:val="6"/>
  </w:num>
  <w:num w:numId="9" w16cid:durableId="1062144086">
    <w:abstractNumId w:val="0"/>
  </w:num>
  <w:num w:numId="10" w16cid:durableId="2085176929">
    <w:abstractNumId w:val="9"/>
  </w:num>
  <w:num w:numId="11" w16cid:durableId="839002860">
    <w:abstractNumId w:val="14"/>
  </w:num>
  <w:num w:numId="12" w16cid:durableId="68886604">
    <w:abstractNumId w:val="8"/>
  </w:num>
  <w:num w:numId="13" w16cid:durableId="2071882530">
    <w:abstractNumId w:val="1"/>
  </w:num>
  <w:num w:numId="14" w16cid:durableId="1607807790">
    <w:abstractNumId w:val="4"/>
  </w:num>
  <w:num w:numId="15" w16cid:durableId="1847594998">
    <w:abstractNumId w:val="2"/>
  </w:num>
  <w:num w:numId="16" w16cid:durableId="2647747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0D4A"/>
    <w:rsid w:val="00001071"/>
    <w:rsid w:val="000019D0"/>
    <w:rsid w:val="00003B61"/>
    <w:rsid w:val="00005A89"/>
    <w:rsid w:val="00010022"/>
    <w:rsid w:val="00013187"/>
    <w:rsid w:val="00013B83"/>
    <w:rsid w:val="0001569E"/>
    <w:rsid w:val="000228EB"/>
    <w:rsid w:val="00030F3F"/>
    <w:rsid w:val="00034BF7"/>
    <w:rsid w:val="000512A2"/>
    <w:rsid w:val="000512B0"/>
    <w:rsid w:val="00055EEF"/>
    <w:rsid w:val="00056017"/>
    <w:rsid w:val="000615EF"/>
    <w:rsid w:val="00066B93"/>
    <w:rsid w:val="0008177C"/>
    <w:rsid w:val="00085646"/>
    <w:rsid w:val="00091A5B"/>
    <w:rsid w:val="00091DA3"/>
    <w:rsid w:val="00095C20"/>
    <w:rsid w:val="000965B3"/>
    <w:rsid w:val="000A07CD"/>
    <w:rsid w:val="000A4506"/>
    <w:rsid w:val="000B1B72"/>
    <w:rsid w:val="000B3F9E"/>
    <w:rsid w:val="000B59B9"/>
    <w:rsid w:val="000C1040"/>
    <w:rsid w:val="000C1889"/>
    <w:rsid w:val="000C1A37"/>
    <w:rsid w:val="000C4ADA"/>
    <w:rsid w:val="000C4F2C"/>
    <w:rsid w:val="000C535A"/>
    <w:rsid w:val="000C793A"/>
    <w:rsid w:val="000D133D"/>
    <w:rsid w:val="000D72BE"/>
    <w:rsid w:val="000E17CA"/>
    <w:rsid w:val="000E4F1D"/>
    <w:rsid w:val="000E5625"/>
    <w:rsid w:val="000E799B"/>
    <w:rsid w:val="000F1633"/>
    <w:rsid w:val="000F2C1F"/>
    <w:rsid w:val="000F45BD"/>
    <w:rsid w:val="000F4A72"/>
    <w:rsid w:val="000F589A"/>
    <w:rsid w:val="000F7387"/>
    <w:rsid w:val="001024B4"/>
    <w:rsid w:val="00105158"/>
    <w:rsid w:val="00111BEB"/>
    <w:rsid w:val="001241E3"/>
    <w:rsid w:val="0012533C"/>
    <w:rsid w:val="00131E1D"/>
    <w:rsid w:val="0013230E"/>
    <w:rsid w:val="00134CEA"/>
    <w:rsid w:val="001367B2"/>
    <w:rsid w:val="001374BF"/>
    <w:rsid w:val="00143437"/>
    <w:rsid w:val="00145061"/>
    <w:rsid w:val="0014530B"/>
    <w:rsid w:val="00146925"/>
    <w:rsid w:val="00151EF7"/>
    <w:rsid w:val="00155767"/>
    <w:rsid w:val="0015687E"/>
    <w:rsid w:val="00157C00"/>
    <w:rsid w:val="00162139"/>
    <w:rsid w:val="0016467E"/>
    <w:rsid w:val="0016749C"/>
    <w:rsid w:val="00170943"/>
    <w:rsid w:val="00171CF0"/>
    <w:rsid w:val="001723EE"/>
    <w:rsid w:val="001724B3"/>
    <w:rsid w:val="00172D69"/>
    <w:rsid w:val="001742D8"/>
    <w:rsid w:val="001743C8"/>
    <w:rsid w:val="00175456"/>
    <w:rsid w:val="001754DE"/>
    <w:rsid w:val="00176139"/>
    <w:rsid w:val="00180275"/>
    <w:rsid w:val="00180331"/>
    <w:rsid w:val="0018551D"/>
    <w:rsid w:val="0019149B"/>
    <w:rsid w:val="00194100"/>
    <w:rsid w:val="001A4701"/>
    <w:rsid w:val="001A52F9"/>
    <w:rsid w:val="001B6BB9"/>
    <w:rsid w:val="001B7907"/>
    <w:rsid w:val="001C04DF"/>
    <w:rsid w:val="001C0AC0"/>
    <w:rsid w:val="001C0C67"/>
    <w:rsid w:val="001C0F63"/>
    <w:rsid w:val="001C201D"/>
    <w:rsid w:val="001C3895"/>
    <w:rsid w:val="001C684A"/>
    <w:rsid w:val="001D0D3B"/>
    <w:rsid w:val="001D155C"/>
    <w:rsid w:val="001D3574"/>
    <w:rsid w:val="001D5934"/>
    <w:rsid w:val="001D68AE"/>
    <w:rsid w:val="001E202B"/>
    <w:rsid w:val="001E2ED2"/>
    <w:rsid w:val="001E3261"/>
    <w:rsid w:val="001E403F"/>
    <w:rsid w:val="001E4B7D"/>
    <w:rsid w:val="001F185A"/>
    <w:rsid w:val="001F3AF6"/>
    <w:rsid w:val="001F441E"/>
    <w:rsid w:val="001F65BA"/>
    <w:rsid w:val="001F76D8"/>
    <w:rsid w:val="00200075"/>
    <w:rsid w:val="00201288"/>
    <w:rsid w:val="00201771"/>
    <w:rsid w:val="0020316F"/>
    <w:rsid w:val="00213DED"/>
    <w:rsid w:val="00214B8C"/>
    <w:rsid w:val="00214F7D"/>
    <w:rsid w:val="00217C94"/>
    <w:rsid w:val="00220045"/>
    <w:rsid w:val="00224221"/>
    <w:rsid w:val="00224700"/>
    <w:rsid w:val="0022562A"/>
    <w:rsid w:val="00236CF8"/>
    <w:rsid w:val="00240C27"/>
    <w:rsid w:val="0024529E"/>
    <w:rsid w:val="0024595E"/>
    <w:rsid w:val="00252B3A"/>
    <w:rsid w:val="002537AF"/>
    <w:rsid w:val="00260551"/>
    <w:rsid w:val="002611FE"/>
    <w:rsid w:val="00261DDF"/>
    <w:rsid w:val="00265268"/>
    <w:rsid w:val="00266CA8"/>
    <w:rsid w:val="00267C13"/>
    <w:rsid w:val="002700CC"/>
    <w:rsid w:val="002739F2"/>
    <w:rsid w:val="00276316"/>
    <w:rsid w:val="00276953"/>
    <w:rsid w:val="00282921"/>
    <w:rsid w:val="0028298D"/>
    <w:rsid w:val="00286694"/>
    <w:rsid w:val="00291E24"/>
    <w:rsid w:val="0029247B"/>
    <w:rsid w:val="002A0116"/>
    <w:rsid w:val="002A1012"/>
    <w:rsid w:val="002A1E12"/>
    <w:rsid w:val="002A32FD"/>
    <w:rsid w:val="002A3C18"/>
    <w:rsid w:val="002B17C6"/>
    <w:rsid w:val="002D4E41"/>
    <w:rsid w:val="002E0F8F"/>
    <w:rsid w:val="002E2521"/>
    <w:rsid w:val="002E6421"/>
    <w:rsid w:val="002F4DB8"/>
    <w:rsid w:val="003016AA"/>
    <w:rsid w:val="003041F3"/>
    <w:rsid w:val="00310184"/>
    <w:rsid w:val="0031057E"/>
    <w:rsid w:val="00313998"/>
    <w:rsid w:val="00314659"/>
    <w:rsid w:val="003158F0"/>
    <w:rsid w:val="003208AA"/>
    <w:rsid w:val="003247DF"/>
    <w:rsid w:val="00327B4C"/>
    <w:rsid w:val="0033557F"/>
    <w:rsid w:val="003364B2"/>
    <w:rsid w:val="00340247"/>
    <w:rsid w:val="00344199"/>
    <w:rsid w:val="00346648"/>
    <w:rsid w:val="00346765"/>
    <w:rsid w:val="00350912"/>
    <w:rsid w:val="0035620F"/>
    <w:rsid w:val="00357881"/>
    <w:rsid w:val="0036394F"/>
    <w:rsid w:val="00364797"/>
    <w:rsid w:val="00372A86"/>
    <w:rsid w:val="0037624C"/>
    <w:rsid w:val="00383823"/>
    <w:rsid w:val="0038563A"/>
    <w:rsid w:val="00387F06"/>
    <w:rsid w:val="00390632"/>
    <w:rsid w:val="00392E98"/>
    <w:rsid w:val="00393729"/>
    <w:rsid w:val="003A205C"/>
    <w:rsid w:val="003A2086"/>
    <w:rsid w:val="003A35E5"/>
    <w:rsid w:val="003A6C83"/>
    <w:rsid w:val="003A78DE"/>
    <w:rsid w:val="003B02E1"/>
    <w:rsid w:val="003B1E47"/>
    <w:rsid w:val="003C03A8"/>
    <w:rsid w:val="003C06F8"/>
    <w:rsid w:val="003C186F"/>
    <w:rsid w:val="003C24A4"/>
    <w:rsid w:val="003C32DE"/>
    <w:rsid w:val="003D031D"/>
    <w:rsid w:val="003D040B"/>
    <w:rsid w:val="003D0B6A"/>
    <w:rsid w:val="003D218D"/>
    <w:rsid w:val="003D307C"/>
    <w:rsid w:val="003D6555"/>
    <w:rsid w:val="003E0254"/>
    <w:rsid w:val="003E0EB5"/>
    <w:rsid w:val="003E68FB"/>
    <w:rsid w:val="003E7D6F"/>
    <w:rsid w:val="003F0968"/>
    <w:rsid w:val="003F0D70"/>
    <w:rsid w:val="003F0ED9"/>
    <w:rsid w:val="003F1878"/>
    <w:rsid w:val="003F1ABD"/>
    <w:rsid w:val="003F3BF6"/>
    <w:rsid w:val="003F4A38"/>
    <w:rsid w:val="003F505E"/>
    <w:rsid w:val="003F7802"/>
    <w:rsid w:val="004006E5"/>
    <w:rsid w:val="00411E0C"/>
    <w:rsid w:val="004128AC"/>
    <w:rsid w:val="0041573C"/>
    <w:rsid w:val="00422E31"/>
    <w:rsid w:val="004240DA"/>
    <w:rsid w:val="00424AD5"/>
    <w:rsid w:val="00424F84"/>
    <w:rsid w:val="00425F90"/>
    <w:rsid w:val="00426AEA"/>
    <w:rsid w:val="004270DD"/>
    <w:rsid w:val="00436C16"/>
    <w:rsid w:val="00437265"/>
    <w:rsid w:val="00443447"/>
    <w:rsid w:val="004451FB"/>
    <w:rsid w:val="00446479"/>
    <w:rsid w:val="00446896"/>
    <w:rsid w:val="00450299"/>
    <w:rsid w:val="00450636"/>
    <w:rsid w:val="00451A0B"/>
    <w:rsid w:val="004527D8"/>
    <w:rsid w:val="00456A1C"/>
    <w:rsid w:val="00456B6C"/>
    <w:rsid w:val="0045787F"/>
    <w:rsid w:val="00457F1E"/>
    <w:rsid w:val="00460E6C"/>
    <w:rsid w:val="0046233D"/>
    <w:rsid w:val="004635A2"/>
    <w:rsid w:val="004655DA"/>
    <w:rsid w:val="00472926"/>
    <w:rsid w:val="00480F91"/>
    <w:rsid w:val="00485CAF"/>
    <w:rsid w:val="00490223"/>
    <w:rsid w:val="00491FFC"/>
    <w:rsid w:val="00494025"/>
    <w:rsid w:val="00494529"/>
    <w:rsid w:val="00494676"/>
    <w:rsid w:val="004A2D08"/>
    <w:rsid w:val="004A3B79"/>
    <w:rsid w:val="004A6958"/>
    <w:rsid w:val="004A6D2B"/>
    <w:rsid w:val="004A7A8E"/>
    <w:rsid w:val="004B14EA"/>
    <w:rsid w:val="004B46AC"/>
    <w:rsid w:val="004B6703"/>
    <w:rsid w:val="004C2DA4"/>
    <w:rsid w:val="004C3634"/>
    <w:rsid w:val="004C38A8"/>
    <w:rsid w:val="004C5F48"/>
    <w:rsid w:val="004D05E2"/>
    <w:rsid w:val="004D078B"/>
    <w:rsid w:val="004D7805"/>
    <w:rsid w:val="004E0707"/>
    <w:rsid w:val="004E24BF"/>
    <w:rsid w:val="004E44FF"/>
    <w:rsid w:val="004E542C"/>
    <w:rsid w:val="004E684E"/>
    <w:rsid w:val="004E705F"/>
    <w:rsid w:val="004F4DAA"/>
    <w:rsid w:val="004F5B6A"/>
    <w:rsid w:val="004F5D23"/>
    <w:rsid w:val="004F5F61"/>
    <w:rsid w:val="004F5F9C"/>
    <w:rsid w:val="004F7C01"/>
    <w:rsid w:val="00500B5C"/>
    <w:rsid w:val="00501A1C"/>
    <w:rsid w:val="005042A2"/>
    <w:rsid w:val="00506A76"/>
    <w:rsid w:val="005104E1"/>
    <w:rsid w:val="0051098C"/>
    <w:rsid w:val="0051331B"/>
    <w:rsid w:val="005160F4"/>
    <w:rsid w:val="00516B17"/>
    <w:rsid w:val="005204DB"/>
    <w:rsid w:val="005208D6"/>
    <w:rsid w:val="00522A7D"/>
    <w:rsid w:val="00531132"/>
    <w:rsid w:val="0053167F"/>
    <w:rsid w:val="0053260B"/>
    <w:rsid w:val="00533574"/>
    <w:rsid w:val="00537AC1"/>
    <w:rsid w:val="005403DB"/>
    <w:rsid w:val="00540723"/>
    <w:rsid w:val="005408F4"/>
    <w:rsid w:val="0055087B"/>
    <w:rsid w:val="005509F1"/>
    <w:rsid w:val="005515CA"/>
    <w:rsid w:val="00551EF6"/>
    <w:rsid w:val="005533C7"/>
    <w:rsid w:val="00560ADA"/>
    <w:rsid w:val="00563E74"/>
    <w:rsid w:val="005650EF"/>
    <w:rsid w:val="005678F8"/>
    <w:rsid w:val="0057237E"/>
    <w:rsid w:val="00574D43"/>
    <w:rsid w:val="00574E5F"/>
    <w:rsid w:val="00577DF5"/>
    <w:rsid w:val="00583810"/>
    <w:rsid w:val="0058677D"/>
    <w:rsid w:val="005907E9"/>
    <w:rsid w:val="00592AD7"/>
    <w:rsid w:val="00593B8B"/>
    <w:rsid w:val="005948FA"/>
    <w:rsid w:val="0059754A"/>
    <w:rsid w:val="005A09E6"/>
    <w:rsid w:val="005A10FA"/>
    <w:rsid w:val="005A2990"/>
    <w:rsid w:val="005A3016"/>
    <w:rsid w:val="005A404D"/>
    <w:rsid w:val="005B0945"/>
    <w:rsid w:val="005B0B58"/>
    <w:rsid w:val="005B2E01"/>
    <w:rsid w:val="005B636E"/>
    <w:rsid w:val="005C0270"/>
    <w:rsid w:val="005C393A"/>
    <w:rsid w:val="005C4BB2"/>
    <w:rsid w:val="005C4D58"/>
    <w:rsid w:val="005C6798"/>
    <w:rsid w:val="005D0C56"/>
    <w:rsid w:val="005D149D"/>
    <w:rsid w:val="005D2CFC"/>
    <w:rsid w:val="005D33AB"/>
    <w:rsid w:val="005D3741"/>
    <w:rsid w:val="005E0F10"/>
    <w:rsid w:val="005E36D5"/>
    <w:rsid w:val="005E5161"/>
    <w:rsid w:val="005E7847"/>
    <w:rsid w:val="005E79B8"/>
    <w:rsid w:val="005F16F7"/>
    <w:rsid w:val="005F5D29"/>
    <w:rsid w:val="0060168D"/>
    <w:rsid w:val="00602890"/>
    <w:rsid w:val="00603786"/>
    <w:rsid w:val="00606BDD"/>
    <w:rsid w:val="00606D75"/>
    <w:rsid w:val="00607146"/>
    <w:rsid w:val="0061070E"/>
    <w:rsid w:val="006122C8"/>
    <w:rsid w:val="00614C88"/>
    <w:rsid w:val="00616976"/>
    <w:rsid w:val="00617F64"/>
    <w:rsid w:val="006204E0"/>
    <w:rsid w:val="0062450F"/>
    <w:rsid w:val="006256C1"/>
    <w:rsid w:val="00633C83"/>
    <w:rsid w:val="006340FA"/>
    <w:rsid w:val="0064039D"/>
    <w:rsid w:val="006469F7"/>
    <w:rsid w:val="00650CF0"/>
    <w:rsid w:val="00651E50"/>
    <w:rsid w:val="00653650"/>
    <w:rsid w:val="00653E33"/>
    <w:rsid w:val="00654EED"/>
    <w:rsid w:val="0066094A"/>
    <w:rsid w:val="0066405E"/>
    <w:rsid w:val="00665E84"/>
    <w:rsid w:val="006718C9"/>
    <w:rsid w:val="006727D5"/>
    <w:rsid w:val="00675C5C"/>
    <w:rsid w:val="00690FCC"/>
    <w:rsid w:val="00697857"/>
    <w:rsid w:val="006A5A16"/>
    <w:rsid w:val="006A5BFF"/>
    <w:rsid w:val="006A721D"/>
    <w:rsid w:val="006B10D1"/>
    <w:rsid w:val="006B191B"/>
    <w:rsid w:val="006B2A51"/>
    <w:rsid w:val="006B5964"/>
    <w:rsid w:val="006B6C26"/>
    <w:rsid w:val="006B6C3D"/>
    <w:rsid w:val="006B7DC7"/>
    <w:rsid w:val="006C284B"/>
    <w:rsid w:val="006C331B"/>
    <w:rsid w:val="006C347A"/>
    <w:rsid w:val="006C65FD"/>
    <w:rsid w:val="006D0129"/>
    <w:rsid w:val="006D2360"/>
    <w:rsid w:val="006D4279"/>
    <w:rsid w:val="006D54B4"/>
    <w:rsid w:val="006D6DF9"/>
    <w:rsid w:val="006E25FB"/>
    <w:rsid w:val="006E56F6"/>
    <w:rsid w:val="006F2D97"/>
    <w:rsid w:val="006F33DB"/>
    <w:rsid w:val="006F3837"/>
    <w:rsid w:val="00702D61"/>
    <w:rsid w:val="0070320C"/>
    <w:rsid w:val="007046B4"/>
    <w:rsid w:val="00706F33"/>
    <w:rsid w:val="0070709B"/>
    <w:rsid w:val="00712558"/>
    <w:rsid w:val="00713B07"/>
    <w:rsid w:val="00722AAE"/>
    <w:rsid w:val="00722F4E"/>
    <w:rsid w:val="007233B4"/>
    <w:rsid w:val="007237AF"/>
    <w:rsid w:val="00723EEA"/>
    <w:rsid w:val="00725AF2"/>
    <w:rsid w:val="00727006"/>
    <w:rsid w:val="00737587"/>
    <w:rsid w:val="00746D12"/>
    <w:rsid w:val="007473E0"/>
    <w:rsid w:val="00747756"/>
    <w:rsid w:val="007479E5"/>
    <w:rsid w:val="007545AA"/>
    <w:rsid w:val="00755319"/>
    <w:rsid w:val="00756A38"/>
    <w:rsid w:val="00757597"/>
    <w:rsid w:val="00760438"/>
    <w:rsid w:val="0076193D"/>
    <w:rsid w:val="00762BBD"/>
    <w:rsid w:val="00762EDB"/>
    <w:rsid w:val="00765AF5"/>
    <w:rsid w:val="0077212F"/>
    <w:rsid w:val="00775DF9"/>
    <w:rsid w:val="0077632D"/>
    <w:rsid w:val="007808BA"/>
    <w:rsid w:val="00780BA6"/>
    <w:rsid w:val="00781097"/>
    <w:rsid w:val="00782964"/>
    <w:rsid w:val="00786533"/>
    <w:rsid w:val="00787EBD"/>
    <w:rsid w:val="0079014A"/>
    <w:rsid w:val="0079596E"/>
    <w:rsid w:val="00796E26"/>
    <w:rsid w:val="007A1396"/>
    <w:rsid w:val="007A26B7"/>
    <w:rsid w:val="007A26C3"/>
    <w:rsid w:val="007A3F73"/>
    <w:rsid w:val="007A4F2A"/>
    <w:rsid w:val="007A50DD"/>
    <w:rsid w:val="007A60C0"/>
    <w:rsid w:val="007A6127"/>
    <w:rsid w:val="007A6166"/>
    <w:rsid w:val="007A7A16"/>
    <w:rsid w:val="007B340A"/>
    <w:rsid w:val="007B3552"/>
    <w:rsid w:val="007B3BE6"/>
    <w:rsid w:val="007B3F28"/>
    <w:rsid w:val="007B516C"/>
    <w:rsid w:val="007B5E2D"/>
    <w:rsid w:val="007C08E6"/>
    <w:rsid w:val="007C0F5E"/>
    <w:rsid w:val="007C1323"/>
    <w:rsid w:val="007C22C9"/>
    <w:rsid w:val="007C41AF"/>
    <w:rsid w:val="007C43C9"/>
    <w:rsid w:val="007C620A"/>
    <w:rsid w:val="007C66D9"/>
    <w:rsid w:val="007C732D"/>
    <w:rsid w:val="007C751D"/>
    <w:rsid w:val="007D2F3F"/>
    <w:rsid w:val="007D3308"/>
    <w:rsid w:val="007D6D8F"/>
    <w:rsid w:val="007E01D1"/>
    <w:rsid w:val="007E2C7D"/>
    <w:rsid w:val="007E3DB7"/>
    <w:rsid w:val="007E43B8"/>
    <w:rsid w:val="007F095E"/>
    <w:rsid w:val="007F291F"/>
    <w:rsid w:val="007F7DD2"/>
    <w:rsid w:val="00801D49"/>
    <w:rsid w:val="00813B02"/>
    <w:rsid w:val="00815143"/>
    <w:rsid w:val="00816C47"/>
    <w:rsid w:val="00824744"/>
    <w:rsid w:val="00832C2D"/>
    <w:rsid w:val="00832CC7"/>
    <w:rsid w:val="0083758C"/>
    <w:rsid w:val="00837F2F"/>
    <w:rsid w:val="008547E9"/>
    <w:rsid w:val="00855A57"/>
    <w:rsid w:val="00864D05"/>
    <w:rsid w:val="008717FE"/>
    <w:rsid w:val="008728F4"/>
    <w:rsid w:val="008735DF"/>
    <w:rsid w:val="00873EFB"/>
    <w:rsid w:val="00873F4D"/>
    <w:rsid w:val="008770ED"/>
    <w:rsid w:val="00882B4D"/>
    <w:rsid w:val="00883452"/>
    <w:rsid w:val="00883EAE"/>
    <w:rsid w:val="00891B24"/>
    <w:rsid w:val="00892F36"/>
    <w:rsid w:val="008958E4"/>
    <w:rsid w:val="008975E5"/>
    <w:rsid w:val="008A0A85"/>
    <w:rsid w:val="008A28DA"/>
    <w:rsid w:val="008A3532"/>
    <w:rsid w:val="008A36FA"/>
    <w:rsid w:val="008A38C3"/>
    <w:rsid w:val="008A4ABE"/>
    <w:rsid w:val="008B00A4"/>
    <w:rsid w:val="008B2E3C"/>
    <w:rsid w:val="008C0383"/>
    <w:rsid w:val="008C11A9"/>
    <w:rsid w:val="008C27D2"/>
    <w:rsid w:val="008C3F28"/>
    <w:rsid w:val="008D0401"/>
    <w:rsid w:val="008D0B1F"/>
    <w:rsid w:val="008D30C9"/>
    <w:rsid w:val="008D35A8"/>
    <w:rsid w:val="008E075F"/>
    <w:rsid w:val="008E2540"/>
    <w:rsid w:val="008E2CD3"/>
    <w:rsid w:val="008E55EA"/>
    <w:rsid w:val="008F1A0C"/>
    <w:rsid w:val="008F21DB"/>
    <w:rsid w:val="008F2F89"/>
    <w:rsid w:val="008F3C3A"/>
    <w:rsid w:val="008F5C44"/>
    <w:rsid w:val="008F7DAC"/>
    <w:rsid w:val="00903A50"/>
    <w:rsid w:val="00903CDD"/>
    <w:rsid w:val="009057A0"/>
    <w:rsid w:val="0091012E"/>
    <w:rsid w:val="00913380"/>
    <w:rsid w:val="00914AA8"/>
    <w:rsid w:val="00916152"/>
    <w:rsid w:val="00921733"/>
    <w:rsid w:val="00924DFE"/>
    <w:rsid w:val="009274B6"/>
    <w:rsid w:val="00944DF7"/>
    <w:rsid w:val="00946512"/>
    <w:rsid w:val="00950D73"/>
    <w:rsid w:val="009514F2"/>
    <w:rsid w:val="00951E88"/>
    <w:rsid w:val="0095401D"/>
    <w:rsid w:val="00954779"/>
    <w:rsid w:val="0096360E"/>
    <w:rsid w:val="0096431C"/>
    <w:rsid w:val="00967CE1"/>
    <w:rsid w:val="0097177E"/>
    <w:rsid w:val="009847A9"/>
    <w:rsid w:val="00984A12"/>
    <w:rsid w:val="00990BD3"/>
    <w:rsid w:val="00993ABF"/>
    <w:rsid w:val="0099508C"/>
    <w:rsid w:val="00995315"/>
    <w:rsid w:val="0099587A"/>
    <w:rsid w:val="009A2D6A"/>
    <w:rsid w:val="009A3CE6"/>
    <w:rsid w:val="009A4090"/>
    <w:rsid w:val="009A7DEA"/>
    <w:rsid w:val="009B0B7F"/>
    <w:rsid w:val="009B2A3F"/>
    <w:rsid w:val="009B57BF"/>
    <w:rsid w:val="009B5B57"/>
    <w:rsid w:val="009C0B4A"/>
    <w:rsid w:val="009C24F4"/>
    <w:rsid w:val="009C304A"/>
    <w:rsid w:val="009D2EC1"/>
    <w:rsid w:val="009D4B00"/>
    <w:rsid w:val="009D4C19"/>
    <w:rsid w:val="009D5110"/>
    <w:rsid w:val="009D65BB"/>
    <w:rsid w:val="009E0AD0"/>
    <w:rsid w:val="009E1543"/>
    <w:rsid w:val="009E44C9"/>
    <w:rsid w:val="009E461F"/>
    <w:rsid w:val="009E7162"/>
    <w:rsid w:val="009F188A"/>
    <w:rsid w:val="009F65CA"/>
    <w:rsid w:val="009F7BE4"/>
    <w:rsid w:val="00A011B9"/>
    <w:rsid w:val="00A057EA"/>
    <w:rsid w:val="00A0758D"/>
    <w:rsid w:val="00A10350"/>
    <w:rsid w:val="00A13F8F"/>
    <w:rsid w:val="00A144BB"/>
    <w:rsid w:val="00A17617"/>
    <w:rsid w:val="00A2206D"/>
    <w:rsid w:val="00A22B59"/>
    <w:rsid w:val="00A2568E"/>
    <w:rsid w:val="00A25E4D"/>
    <w:rsid w:val="00A26F45"/>
    <w:rsid w:val="00A3204A"/>
    <w:rsid w:val="00A32ECF"/>
    <w:rsid w:val="00A35AF1"/>
    <w:rsid w:val="00A3622D"/>
    <w:rsid w:val="00A36E6F"/>
    <w:rsid w:val="00A411A4"/>
    <w:rsid w:val="00A44639"/>
    <w:rsid w:val="00A46318"/>
    <w:rsid w:val="00A50B92"/>
    <w:rsid w:val="00A62591"/>
    <w:rsid w:val="00A6753D"/>
    <w:rsid w:val="00A74188"/>
    <w:rsid w:val="00A800EB"/>
    <w:rsid w:val="00A81B53"/>
    <w:rsid w:val="00A85F62"/>
    <w:rsid w:val="00A86DB4"/>
    <w:rsid w:val="00A8708F"/>
    <w:rsid w:val="00A90E83"/>
    <w:rsid w:val="00A91A5B"/>
    <w:rsid w:val="00A928E3"/>
    <w:rsid w:val="00A92B50"/>
    <w:rsid w:val="00A95442"/>
    <w:rsid w:val="00A956A3"/>
    <w:rsid w:val="00A95816"/>
    <w:rsid w:val="00A958A2"/>
    <w:rsid w:val="00A96581"/>
    <w:rsid w:val="00A9703D"/>
    <w:rsid w:val="00AA3695"/>
    <w:rsid w:val="00AB002F"/>
    <w:rsid w:val="00AB1E84"/>
    <w:rsid w:val="00AB5F25"/>
    <w:rsid w:val="00AC5AC2"/>
    <w:rsid w:val="00AC5F70"/>
    <w:rsid w:val="00AC7EBF"/>
    <w:rsid w:val="00AD1357"/>
    <w:rsid w:val="00AD598F"/>
    <w:rsid w:val="00AD6539"/>
    <w:rsid w:val="00AD68B6"/>
    <w:rsid w:val="00AD6D00"/>
    <w:rsid w:val="00AE06BC"/>
    <w:rsid w:val="00AE1ADB"/>
    <w:rsid w:val="00AF3854"/>
    <w:rsid w:val="00B06A4A"/>
    <w:rsid w:val="00B06C57"/>
    <w:rsid w:val="00B12583"/>
    <w:rsid w:val="00B1496E"/>
    <w:rsid w:val="00B20360"/>
    <w:rsid w:val="00B224B0"/>
    <w:rsid w:val="00B2358D"/>
    <w:rsid w:val="00B305DB"/>
    <w:rsid w:val="00B3547B"/>
    <w:rsid w:val="00B361A8"/>
    <w:rsid w:val="00B4266D"/>
    <w:rsid w:val="00B43969"/>
    <w:rsid w:val="00B44004"/>
    <w:rsid w:val="00B44335"/>
    <w:rsid w:val="00B45B12"/>
    <w:rsid w:val="00B5013D"/>
    <w:rsid w:val="00B569A6"/>
    <w:rsid w:val="00B73F22"/>
    <w:rsid w:val="00B7466D"/>
    <w:rsid w:val="00B76FDA"/>
    <w:rsid w:val="00B80916"/>
    <w:rsid w:val="00B82A29"/>
    <w:rsid w:val="00B83308"/>
    <w:rsid w:val="00B91552"/>
    <w:rsid w:val="00B93B21"/>
    <w:rsid w:val="00B9415C"/>
    <w:rsid w:val="00B95FB6"/>
    <w:rsid w:val="00B96CDA"/>
    <w:rsid w:val="00BA0A81"/>
    <w:rsid w:val="00BA2C22"/>
    <w:rsid w:val="00BA527B"/>
    <w:rsid w:val="00BA5CCD"/>
    <w:rsid w:val="00BB039A"/>
    <w:rsid w:val="00BB0AF7"/>
    <w:rsid w:val="00BB28C6"/>
    <w:rsid w:val="00BB2CCB"/>
    <w:rsid w:val="00BB74CD"/>
    <w:rsid w:val="00BC11C9"/>
    <w:rsid w:val="00BC1266"/>
    <w:rsid w:val="00BC1EF7"/>
    <w:rsid w:val="00BC2B59"/>
    <w:rsid w:val="00BC4937"/>
    <w:rsid w:val="00BC641B"/>
    <w:rsid w:val="00BC6E7C"/>
    <w:rsid w:val="00BC7063"/>
    <w:rsid w:val="00BC7B7F"/>
    <w:rsid w:val="00BD4E6A"/>
    <w:rsid w:val="00BD520D"/>
    <w:rsid w:val="00BD5B76"/>
    <w:rsid w:val="00BD6B59"/>
    <w:rsid w:val="00BE18A7"/>
    <w:rsid w:val="00BE1C49"/>
    <w:rsid w:val="00BE35C2"/>
    <w:rsid w:val="00C01345"/>
    <w:rsid w:val="00C0152F"/>
    <w:rsid w:val="00C06772"/>
    <w:rsid w:val="00C07407"/>
    <w:rsid w:val="00C07884"/>
    <w:rsid w:val="00C10289"/>
    <w:rsid w:val="00C12469"/>
    <w:rsid w:val="00C16D1C"/>
    <w:rsid w:val="00C2149D"/>
    <w:rsid w:val="00C225E2"/>
    <w:rsid w:val="00C264C8"/>
    <w:rsid w:val="00C26F17"/>
    <w:rsid w:val="00C3281C"/>
    <w:rsid w:val="00C3286A"/>
    <w:rsid w:val="00C32BC3"/>
    <w:rsid w:val="00C4460E"/>
    <w:rsid w:val="00C44CAC"/>
    <w:rsid w:val="00C44F20"/>
    <w:rsid w:val="00C5200E"/>
    <w:rsid w:val="00C65F61"/>
    <w:rsid w:val="00C72768"/>
    <w:rsid w:val="00C729C8"/>
    <w:rsid w:val="00C72B45"/>
    <w:rsid w:val="00C73DC2"/>
    <w:rsid w:val="00C758E1"/>
    <w:rsid w:val="00C76A74"/>
    <w:rsid w:val="00C861A5"/>
    <w:rsid w:val="00C872EE"/>
    <w:rsid w:val="00C91D7B"/>
    <w:rsid w:val="00C93C03"/>
    <w:rsid w:val="00C9574D"/>
    <w:rsid w:val="00C9656A"/>
    <w:rsid w:val="00CA117E"/>
    <w:rsid w:val="00CA5FCA"/>
    <w:rsid w:val="00CA65A6"/>
    <w:rsid w:val="00CA7499"/>
    <w:rsid w:val="00CB2598"/>
    <w:rsid w:val="00CB32BC"/>
    <w:rsid w:val="00CB5A90"/>
    <w:rsid w:val="00CC1F7C"/>
    <w:rsid w:val="00CC3C01"/>
    <w:rsid w:val="00CC4BF4"/>
    <w:rsid w:val="00CC660A"/>
    <w:rsid w:val="00CC69A5"/>
    <w:rsid w:val="00CC74EA"/>
    <w:rsid w:val="00CD5657"/>
    <w:rsid w:val="00CD6D13"/>
    <w:rsid w:val="00CD79BF"/>
    <w:rsid w:val="00CE3EFE"/>
    <w:rsid w:val="00CE5626"/>
    <w:rsid w:val="00CF0EF2"/>
    <w:rsid w:val="00CF108B"/>
    <w:rsid w:val="00CF5371"/>
    <w:rsid w:val="00CF71A4"/>
    <w:rsid w:val="00D014E1"/>
    <w:rsid w:val="00D01B0F"/>
    <w:rsid w:val="00D03352"/>
    <w:rsid w:val="00D11160"/>
    <w:rsid w:val="00D1144B"/>
    <w:rsid w:val="00D22FB3"/>
    <w:rsid w:val="00D25968"/>
    <w:rsid w:val="00D269AC"/>
    <w:rsid w:val="00D3053D"/>
    <w:rsid w:val="00D31A77"/>
    <w:rsid w:val="00D33F0B"/>
    <w:rsid w:val="00D408D3"/>
    <w:rsid w:val="00D45BAE"/>
    <w:rsid w:val="00D461DE"/>
    <w:rsid w:val="00D5454E"/>
    <w:rsid w:val="00D55913"/>
    <w:rsid w:val="00D55FA0"/>
    <w:rsid w:val="00D61135"/>
    <w:rsid w:val="00D614B9"/>
    <w:rsid w:val="00D61E41"/>
    <w:rsid w:val="00D62678"/>
    <w:rsid w:val="00D650F8"/>
    <w:rsid w:val="00D66A50"/>
    <w:rsid w:val="00D72ECF"/>
    <w:rsid w:val="00D81DF5"/>
    <w:rsid w:val="00D83ECF"/>
    <w:rsid w:val="00D84535"/>
    <w:rsid w:val="00D85154"/>
    <w:rsid w:val="00D86069"/>
    <w:rsid w:val="00D91EBF"/>
    <w:rsid w:val="00D95FCF"/>
    <w:rsid w:val="00D97FED"/>
    <w:rsid w:val="00DA0976"/>
    <w:rsid w:val="00DA4882"/>
    <w:rsid w:val="00DB202E"/>
    <w:rsid w:val="00DC182E"/>
    <w:rsid w:val="00DC1F8C"/>
    <w:rsid w:val="00DC5AA1"/>
    <w:rsid w:val="00DC7300"/>
    <w:rsid w:val="00DE087E"/>
    <w:rsid w:val="00DE2BED"/>
    <w:rsid w:val="00DE326D"/>
    <w:rsid w:val="00DE78D9"/>
    <w:rsid w:val="00DF09F4"/>
    <w:rsid w:val="00DF1D53"/>
    <w:rsid w:val="00DF2584"/>
    <w:rsid w:val="00DF436C"/>
    <w:rsid w:val="00DF47F0"/>
    <w:rsid w:val="00DF7876"/>
    <w:rsid w:val="00E02067"/>
    <w:rsid w:val="00E03514"/>
    <w:rsid w:val="00E05936"/>
    <w:rsid w:val="00E06917"/>
    <w:rsid w:val="00E101A3"/>
    <w:rsid w:val="00E111EF"/>
    <w:rsid w:val="00E130CE"/>
    <w:rsid w:val="00E145C2"/>
    <w:rsid w:val="00E14C77"/>
    <w:rsid w:val="00E22BC9"/>
    <w:rsid w:val="00E238F2"/>
    <w:rsid w:val="00E253B3"/>
    <w:rsid w:val="00E2639F"/>
    <w:rsid w:val="00E319E3"/>
    <w:rsid w:val="00E40A49"/>
    <w:rsid w:val="00E43E59"/>
    <w:rsid w:val="00E46A40"/>
    <w:rsid w:val="00E50D78"/>
    <w:rsid w:val="00E51176"/>
    <w:rsid w:val="00E5254A"/>
    <w:rsid w:val="00E5760F"/>
    <w:rsid w:val="00E60578"/>
    <w:rsid w:val="00E60D1E"/>
    <w:rsid w:val="00E61384"/>
    <w:rsid w:val="00E632AA"/>
    <w:rsid w:val="00E648A7"/>
    <w:rsid w:val="00E6522C"/>
    <w:rsid w:val="00E65A4E"/>
    <w:rsid w:val="00E70D7D"/>
    <w:rsid w:val="00E721EB"/>
    <w:rsid w:val="00E73351"/>
    <w:rsid w:val="00E751EF"/>
    <w:rsid w:val="00E7618A"/>
    <w:rsid w:val="00E85A5E"/>
    <w:rsid w:val="00E87F7C"/>
    <w:rsid w:val="00E93384"/>
    <w:rsid w:val="00E96DED"/>
    <w:rsid w:val="00EA152E"/>
    <w:rsid w:val="00EA1F48"/>
    <w:rsid w:val="00EA4A2A"/>
    <w:rsid w:val="00EA569D"/>
    <w:rsid w:val="00EB0C4D"/>
    <w:rsid w:val="00EB1836"/>
    <w:rsid w:val="00EB6A79"/>
    <w:rsid w:val="00EC4732"/>
    <w:rsid w:val="00ED311C"/>
    <w:rsid w:val="00ED7072"/>
    <w:rsid w:val="00EE49CA"/>
    <w:rsid w:val="00EF0D70"/>
    <w:rsid w:val="00EF10D3"/>
    <w:rsid w:val="00EF4C34"/>
    <w:rsid w:val="00EF723D"/>
    <w:rsid w:val="00F02A46"/>
    <w:rsid w:val="00F102A9"/>
    <w:rsid w:val="00F10F7E"/>
    <w:rsid w:val="00F14308"/>
    <w:rsid w:val="00F15222"/>
    <w:rsid w:val="00F15F6D"/>
    <w:rsid w:val="00F177AD"/>
    <w:rsid w:val="00F20481"/>
    <w:rsid w:val="00F2125D"/>
    <w:rsid w:val="00F2201E"/>
    <w:rsid w:val="00F23505"/>
    <w:rsid w:val="00F242DE"/>
    <w:rsid w:val="00F25491"/>
    <w:rsid w:val="00F25663"/>
    <w:rsid w:val="00F25D22"/>
    <w:rsid w:val="00F35D88"/>
    <w:rsid w:val="00F3676F"/>
    <w:rsid w:val="00F4040F"/>
    <w:rsid w:val="00F4218A"/>
    <w:rsid w:val="00F4229F"/>
    <w:rsid w:val="00F44039"/>
    <w:rsid w:val="00F463D4"/>
    <w:rsid w:val="00F533C7"/>
    <w:rsid w:val="00F55D37"/>
    <w:rsid w:val="00F57585"/>
    <w:rsid w:val="00F60683"/>
    <w:rsid w:val="00F61199"/>
    <w:rsid w:val="00F62C99"/>
    <w:rsid w:val="00F64777"/>
    <w:rsid w:val="00F6612A"/>
    <w:rsid w:val="00F736BA"/>
    <w:rsid w:val="00F76F0A"/>
    <w:rsid w:val="00F77A89"/>
    <w:rsid w:val="00F80A45"/>
    <w:rsid w:val="00F8240A"/>
    <w:rsid w:val="00F82809"/>
    <w:rsid w:val="00F84F76"/>
    <w:rsid w:val="00F902B2"/>
    <w:rsid w:val="00F90956"/>
    <w:rsid w:val="00F97015"/>
    <w:rsid w:val="00F976D4"/>
    <w:rsid w:val="00F97B56"/>
    <w:rsid w:val="00FA1E92"/>
    <w:rsid w:val="00FA2CA5"/>
    <w:rsid w:val="00FA32AD"/>
    <w:rsid w:val="00FA3817"/>
    <w:rsid w:val="00FA45AC"/>
    <w:rsid w:val="00FB0531"/>
    <w:rsid w:val="00FB334C"/>
    <w:rsid w:val="00FB499F"/>
    <w:rsid w:val="00FC20C8"/>
    <w:rsid w:val="00FC2C1E"/>
    <w:rsid w:val="00FC776E"/>
    <w:rsid w:val="00FD1609"/>
    <w:rsid w:val="00FD26FF"/>
    <w:rsid w:val="00FD2941"/>
    <w:rsid w:val="00FD2B9A"/>
    <w:rsid w:val="00FD5109"/>
    <w:rsid w:val="00FE4118"/>
    <w:rsid w:val="00FE5952"/>
    <w:rsid w:val="00FF2DB7"/>
    <w:rsid w:val="00FF2EED"/>
    <w:rsid w:val="00FF6994"/>
    <w:rsid w:val="00FF6D90"/>
    <w:rsid w:val="00FF749B"/>
    <w:rsid w:val="02BAD199"/>
    <w:rsid w:val="030518A4"/>
    <w:rsid w:val="038B8D59"/>
    <w:rsid w:val="03C7DCA0"/>
    <w:rsid w:val="03FD2D73"/>
    <w:rsid w:val="0A6BDF27"/>
    <w:rsid w:val="0B087B35"/>
    <w:rsid w:val="0C43B177"/>
    <w:rsid w:val="0C76025C"/>
    <w:rsid w:val="10A1C71E"/>
    <w:rsid w:val="10C52794"/>
    <w:rsid w:val="11303F8B"/>
    <w:rsid w:val="12AB402F"/>
    <w:rsid w:val="15EF9A5F"/>
    <w:rsid w:val="16C50B48"/>
    <w:rsid w:val="171E8625"/>
    <w:rsid w:val="1B34B6E9"/>
    <w:rsid w:val="1B9AF546"/>
    <w:rsid w:val="1BEE5CA9"/>
    <w:rsid w:val="1D8E47A1"/>
    <w:rsid w:val="1EA93145"/>
    <w:rsid w:val="200DF7CA"/>
    <w:rsid w:val="20FB597A"/>
    <w:rsid w:val="21581996"/>
    <w:rsid w:val="21696C18"/>
    <w:rsid w:val="224A6823"/>
    <w:rsid w:val="245781A9"/>
    <w:rsid w:val="24DA9984"/>
    <w:rsid w:val="268D1DBC"/>
    <w:rsid w:val="26A1F8A4"/>
    <w:rsid w:val="2B22346F"/>
    <w:rsid w:val="2D456C9D"/>
    <w:rsid w:val="324B4EAC"/>
    <w:rsid w:val="32FD54BC"/>
    <w:rsid w:val="33050490"/>
    <w:rsid w:val="33618712"/>
    <w:rsid w:val="35A57C98"/>
    <w:rsid w:val="36D1AAB0"/>
    <w:rsid w:val="36D4EAE9"/>
    <w:rsid w:val="38AA0D82"/>
    <w:rsid w:val="38AAA072"/>
    <w:rsid w:val="39DC8162"/>
    <w:rsid w:val="3AF9615E"/>
    <w:rsid w:val="3E8B2A7A"/>
    <w:rsid w:val="416E1196"/>
    <w:rsid w:val="41EAE780"/>
    <w:rsid w:val="43A0BCE8"/>
    <w:rsid w:val="44C79284"/>
    <w:rsid w:val="49480C42"/>
    <w:rsid w:val="4A877CE1"/>
    <w:rsid w:val="4D58F730"/>
    <w:rsid w:val="4FC0F7A5"/>
    <w:rsid w:val="57EC4671"/>
    <w:rsid w:val="581CB5FE"/>
    <w:rsid w:val="588FA919"/>
    <w:rsid w:val="58DE5FD4"/>
    <w:rsid w:val="5ABF753D"/>
    <w:rsid w:val="5B77BF96"/>
    <w:rsid w:val="5FCE7F36"/>
    <w:rsid w:val="61108101"/>
    <w:rsid w:val="636046C7"/>
    <w:rsid w:val="63B4E8D8"/>
    <w:rsid w:val="673AE7DA"/>
    <w:rsid w:val="6B8CDE67"/>
    <w:rsid w:val="6B8DAC35"/>
    <w:rsid w:val="6DF12945"/>
    <w:rsid w:val="6EE13AE7"/>
    <w:rsid w:val="70847981"/>
    <w:rsid w:val="728C75E4"/>
    <w:rsid w:val="73843D1D"/>
    <w:rsid w:val="77B5A6D5"/>
    <w:rsid w:val="77E952C3"/>
    <w:rsid w:val="7AED394D"/>
    <w:rsid w:val="7F929F6E"/>
    <w:rsid w:val="7F99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01BF2A"/>
  <w15:docId w15:val="{95B9A905-4602-421B-805E-4FF8A911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blue">
    <w:name w:val="infoblue"/>
    <w:basedOn w:val="Normal"/>
    <w:link w:val="infoblueChar"/>
    <w:rsid w:val="00FD26FF"/>
    <w:pPr>
      <w:spacing w:after="120" w:afterAutospacing="0" w:line="240" w:lineRule="atLeast"/>
      <w:ind w:left="720"/>
    </w:pPr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character" w:customStyle="1" w:styleId="infoblueChar">
    <w:name w:val="infoblue Char"/>
    <w:link w:val="infoblue"/>
    <w:rsid w:val="00FD26FF"/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paragraph" w:customStyle="1" w:styleId="Text2">
    <w:name w:val="Text 2"/>
    <w:basedOn w:val="Normal"/>
    <w:rsid w:val="009514F2"/>
    <w:pPr>
      <w:spacing w:after="120" w:afterAutospacing="0" w:line="240" w:lineRule="auto"/>
      <w:jc w:val="both"/>
    </w:pPr>
    <w:rPr>
      <w:rFonts w:ascii="Times New Roman" w:eastAsia="Times New Roman" w:hAnsi="Times New Roman" w:cs="Times New Roman"/>
      <w:szCs w:val="20"/>
      <w:lang w:val="en-GB"/>
    </w:rPr>
  </w:style>
  <w:style w:type="paragraph" w:styleId="Prrafodelista">
    <w:name w:val="List Paragraph"/>
    <w:basedOn w:val="Normal"/>
    <w:uiPriority w:val="34"/>
    <w:qFormat/>
    <w:rsid w:val="009F7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4FA1A3F44BA24D95BC74AF277A3783" ma:contentTypeVersion="6" ma:contentTypeDescription="Crear nuevo documento." ma:contentTypeScope="" ma:versionID="f3b326a00a8da329232e00a5aff853cf">
  <xsd:schema xmlns:xsd="http://www.w3.org/2001/XMLSchema" xmlns:xs="http://www.w3.org/2001/XMLSchema" xmlns:p="http://schemas.microsoft.com/office/2006/metadata/properties" xmlns:ns3="42093e83-deb4-4a0c-82f5-a31484814cbf" targetNamespace="http://schemas.microsoft.com/office/2006/metadata/properties" ma:root="true" ma:fieldsID="99d24683354db4d8f127f71a5dba2ca7" ns3:_="">
    <xsd:import namespace="42093e83-deb4-4a0c-82f5-a31484814c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093e83-deb4-4a0c-82f5-a31484814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093e83-deb4-4a0c-82f5-a31484814cbf" xsi:nil="true"/>
  </documentManagement>
</p:properties>
</file>

<file path=customXml/itemProps1.xml><?xml version="1.0" encoding="utf-8"?>
<ds:datastoreItem xmlns:ds="http://schemas.openxmlformats.org/officeDocument/2006/customXml" ds:itemID="{CD214313-0E10-4562-9F90-DE60EE9BBB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F6F883-1AC1-4F72-884C-E4B26AA117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093e83-deb4-4a0c-82f5-a31484814c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F9FEA3-A320-4371-8B64-D102E58BF25C}">
  <ds:schemaRefs>
    <ds:schemaRef ds:uri="http://schemas.microsoft.com/office/2006/metadata/properties"/>
    <ds:schemaRef ds:uri="http://schemas.microsoft.com/office/infopath/2007/PartnerControls"/>
    <ds:schemaRef ds:uri="42093e83-deb4-4a0c-82f5-a31484814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3</Pages>
  <Words>1111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cp:lastModifiedBy>JAVIER SORIA BLANCO</cp:lastModifiedBy>
  <cp:revision>349</cp:revision>
  <cp:lastPrinted>2024-09-14T01:42:00Z</cp:lastPrinted>
  <dcterms:created xsi:type="dcterms:W3CDTF">2025-09-24T03:34:00Z</dcterms:created>
  <dcterms:modified xsi:type="dcterms:W3CDTF">2025-10-31T18:43:00Z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0x010100A14FA1A3F44BA24D95BC74AF277A3783</vt:lpwstr>
  </property>
</Properties>
</file>