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F6F1" w14:textId="77777777" w:rsidR="00101579" w:rsidRDefault="00101579" w:rsidP="00924DFE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85"/>
        <w:gridCol w:w="1191"/>
        <w:gridCol w:w="1747"/>
        <w:gridCol w:w="1427"/>
        <w:gridCol w:w="1854"/>
      </w:tblGrid>
      <w:tr w:rsidR="00B156B2" w:rsidRPr="006D54FD" w14:paraId="75B8BB2B" w14:textId="77777777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42A1E7B4" w14:textId="77777777" w:rsidR="003D6C12" w:rsidRPr="006D54FD" w:rsidRDefault="003D6C12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5842B610" w14:textId="5BAFDE86" w:rsidR="003D6C12" w:rsidRPr="006D54FD" w:rsidRDefault="00B156B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  <w:p w14:paraId="124F5D34" w14:textId="77777777" w:rsidR="003D6C12" w:rsidRPr="006D54FD" w:rsidRDefault="003D6C12">
            <w:pPr>
              <w:jc w:val="center"/>
              <w:rPr>
                <w:b/>
                <w:sz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9B7621F" w14:textId="77777777" w:rsidR="003D6C12" w:rsidRPr="006D54FD" w:rsidRDefault="003D6C12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B3BE4A6" w14:textId="278EA9CA" w:rsidR="003D6C12" w:rsidRPr="006D54FD" w:rsidRDefault="00B156B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23BFA6A6" w14:textId="6A648C9C" w:rsidR="008C044E" w:rsidRPr="006D54FD" w:rsidRDefault="003D6C12" w:rsidP="008C044E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0A68E8D4" w14:textId="798C592D" w:rsidR="003D6C12" w:rsidRPr="006D54FD" w:rsidRDefault="00B156B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08/10/2025</w:t>
            </w:r>
          </w:p>
        </w:tc>
      </w:tr>
    </w:tbl>
    <w:p w14:paraId="02624841" w14:textId="4A6ADF8D" w:rsidR="00195EEC" w:rsidRDefault="00195EEC" w:rsidP="00195EEC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C16DC" w:rsidRPr="006D54FD" w14:paraId="10A488F2" w14:textId="77777777" w:rsidTr="002C16DC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BF5A614" w14:textId="72A82086" w:rsidR="002C16DC" w:rsidRPr="006D54FD" w:rsidRDefault="002C16DC" w:rsidP="002C16DC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02C16DC" w:rsidRPr="006D54FD" w14:paraId="3856307D" w14:textId="77777777" w:rsidTr="004F45C9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265D85" w14:textId="77777777" w:rsidR="002C16DC" w:rsidRPr="006D54FD" w:rsidRDefault="002C16DC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DE743C" w14:textId="7B799713" w:rsidR="002C16DC" w:rsidRPr="006D54FD" w:rsidRDefault="002C16DC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6B637C" w14:textId="63C06E95" w:rsidR="002C16DC" w:rsidRPr="006D54FD" w:rsidRDefault="002C16DC" w:rsidP="002C16DC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C16DC" w:rsidRPr="006D54FD" w14:paraId="0FB9733E" w14:textId="77777777" w:rsidTr="002C16DC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F0F96" w14:textId="31ED9D7B" w:rsidR="002C16DC" w:rsidRPr="006D54FD" w:rsidRDefault="00B156B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5E813" w14:textId="1AB93C39" w:rsidR="002C16DC" w:rsidRPr="006D54FD" w:rsidRDefault="00B156B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Redacción del acta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591D6" w14:textId="70A00309" w:rsidR="002C16DC" w:rsidRPr="00844D34" w:rsidRDefault="00844D34" w:rsidP="00844D3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Elaboración </w:t>
            </w:r>
            <w:r>
              <w:rPr>
                <w:rFonts w:cs="Arial"/>
                <w:bCs/>
                <w:sz w:val="20"/>
                <w:szCs w:val="20"/>
              </w:rPr>
              <w:t>del acta de investigación, indicando propósito del proyecto junto a una descripción, exclusiones, presupuesto, interesados clave…</w:t>
            </w:r>
          </w:p>
        </w:tc>
      </w:tr>
    </w:tbl>
    <w:p w14:paraId="23D003F9" w14:textId="77777777" w:rsidR="002C16DC" w:rsidRDefault="002C16DC" w:rsidP="00195EEC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2C16DC" w:rsidRPr="006D54FD" w14:paraId="0D4DCE33" w14:textId="77777777" w:rsidTr="002C16DC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C9AC13C" w14:textId="300EB19D" w:rsidR="002C16DC" w:rsidRPr="006D54FD" w:rsidRDefault="002C16DC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C16DC" w:rsidRPr="006D54FD" w14:paraId="1DBB76A3" w14:textId="77777777" w:rsidTr="004F45C9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EC3EA2" w14:textId="77777777" w:rsidR="002C16DC" w:rsidRPr="006D54FD" w:rsidRDefault="002C16DC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2BD154" w14:textId="77777777" w:rsidR="002C16DC" w:rsidRPr="006D54FD" w:rsidRDefault="002C16DC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C16DC" w:rsidRPr="006D54FD" w14:paraId="3C9A376B" w14:textId="77777777" w:rsidTr="004F45C9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3086F" w14:textId="163AE04C" w:rsidR="002C16DC" w:rsidRPr="006D54FD" w:rsidRDefault="00B156B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274D29" w14:textId="4343E97E" w:rsidR="002C16DC" w:rsidRPr="006D54FD" w:rsidRDefault="00B156B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Acta de constitución</w:t>
            </w:r>
          </w:p>
        </w:tc>
      </w:tr>
    </w:tbl>
    <w:p w14:paraId="3D17CC0D" w14:textId="77777777" w:rsidR="002C16DC" w:rsidRDefault="002C16DC" w:rsidP="008C044E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CB5B67" w:rsidRPr="006D54FD" w14:paraId="69CA85AC" w14:textId="77777777" w:rsidTr="00AB5711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D9C21D3" w14:textId="0368BC2B" w:rsidR="00CB5B67" w:rsidRPr="006D54FD" w:rsidRDefault="00CB5B6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CB5B67" w:rsidRPr="006D54FD" w14:paraId="4DA5F478" w14:textId="77777777" w:rsidTr="00AB5711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9771897" w14:textId="5E17384D" w:rsidR="00CB5B67" w:rsidRPr="006D54FD" w:rsidRDefault="00CB5B6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8F70B10" w14:textId="540696B7" w:rsidR="00CB5B67" w:rsidRPr="006D54FD" w:rsidRDefault="00CB5B6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8700CC1" w14:textId="06F75CFA" w:rsidR="00CB5B67" w:rsidRPr="006D54FD" w:rsidRDefault="00CB5B6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CB5B67" w:rsidRPr="006D54FD" w14:paraId="3DC649AA" w14:textId="77777777" w:rsidTr="00AB5711">
        <w:trPr>
          <w:trHeight w:val="324"/>
        </w:trPr>
        <w:tc>
          <w:tcPr>
            <w:tcW w:w="1393" w:type="pct"/>
            <w:vAlign w:val="center"/>
          </w:tcPr>
          <w:p w14:paraId="72A08DCF" w14:textId="084E3636" w:rsidR="00CB5B67" w:rsidRPr="00DE5594" w:rsidRDefault="00B156B2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bCs/>
                <w:sz w:val="18"/>
                <w:szCs w:val="20"/>
              </w:rPr>
              <w:t>Presentación de documentación semana 1.</w:t>
            </w:r>
          </w:p>
        </w:tc>
        <w:tc>
          <w:tcPr>
            <w:tcW w:w="773" w:type="pct"/>
            <w:vAlign w:val="center"/>
          </w:tcPr>
          <w:p w14:paraId="146D45D3" w14:textId="0A506E93" w:rsidR="00CB5B67" w:rsidRPr="00DE5594" w:rsidRDefault="00B156B2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25/09/2025</w:t>
            </w:r>
          </w:p>
        </w:tc>
        <w:tc>
          <w:tcPr>
            <w:tcW w:w="2834" w:type="pct"/>
            <w:vAlign w:val="center"/>
          </w:tcPr>
          <w:p w14:paraId="3F1C5A70" w14:textId="22D973AF" w:rsidR="00CB5B67" w:rsidRPr="00DE5594" w:rsidRDefault="00B156B2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Para la fecha indicada se debe haber redactado para poder presentar el documento al patrocinador</w:t>
            </w:r>
          </w:p>
        </w:tc>
      </w:tr>
      <w:tr w:rsidR="00AB5711" w:rsidRPr="006D54FD" w14:paraId="58CE41A0" w14:textId="77777777" w:rsidTr="00AB5711">
        <w:trPr>
          <w:trHeight w:val="304"/>
        </w:trPr>
        <w:tc>
          <w:tcPr>
            <w:tcW w:w="1393" w:type="pct"/>
            <w:vAlign w:val="center"/>
          </w:tcPr>
          <w:p w14:paraId="1A5FCBC3" w14:textId="5D839954" w:rsidR="00AB5711" w:rsidRPr="00DE5594" w:rsidRDefault="004A3A0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20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6818C490" w14:textId="2778F040" w:rsidR="00AB5711" w:rsidRPr="00DE5594" w:rsidRDefault="006C1A09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1939C884" w14:textId="0D9D3BBF" w:rsidR="00AB5711" w:rsidRPr="00DE5594" w:rsidRDefault="00F81151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El acta forma parte del plan de dirección del proyecto</w:t>
            </w:r>
          </w:p>
        </w:tc>
      </w:tr>
    </w:tbl>
    <w:p w14:paraId="0C855859" w14:textId="77777777" w:rsidR="00CB5B67" w:rsidRDefault="00CB5B67" w:rsidP="008C044E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C16DC" w:rsidRPr="006D54FD" w14:paraId="407A7A55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8556E6F" w14:textId="7189F211" w:rsidR="002C16DC" w:rsidRPr="006D54FD" w:rsidRDefault="002C16DC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C16DC" w:rsidRPr="006D54FD" w14:paraId="784F68F4" w14:textId="77777777" w:rsidTr="004F45C9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B3EFD6" w14:textId="2D243972" w:rsidR="002C16DC" w:rsidRPr="006D54FD" w:rsidRDefault="002C16DC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04C03B" w14:textId="77A648A2" w:rsidR="002C16DC" w:rsidRPr="006D54FD" w:rsidRDefault="002C16DC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C16DC" w:rsidRPr="006D54FD" w14:paraId="41C7AA09" w14:textId="77777777" w:rsidTr="00CB5B6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27144" w14:textId="4CD1814A" w:rsidR="002C16DC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BFFFDD" w14:textId="277985E8" w:rsidR="002C16DC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4F041F4" w14:textId="77777777" w:rsidR="002C16DC" w:rsidRDefault="002C16DC" w:rsidP="008C044E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C16DC" w:rsidRPr="006D54FD" w14:paraId="1013086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A44E508" w14:textId="041B88F6" w:rsidR="002C16DC" w:rsidRPr="006D54FD" w:rsidRDefault="002C16DC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C16DC" w:rsidRPr="006D54FD" w14:paraId="5AF897F6" w14:textId="77777777" w:rsidTr="00DE5594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35F623" w14:textId="77777777" w:rsidR="002C16DC" w:rsidRPr="006D54FD" w:rsidRDefault="002C16DC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3088B0" w14:textId="77777777" w:rsidR="002C16DC" w:rsidRPr="006D54FD" w:rsidRDefault="002C16DC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C16DC" w:rsidRPr="006D54FD" w14:paraId="5663D1EC" w14:textId="77777777" w:rsidTr="00DE5594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A91E9" w14:textId="7BD1C8E0" w:rsidR="002C16DC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C4D71" w14:textId="515963A2" w:rsidR="002C16DC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0957C29" w14:textId="77777777" w:rsidR="002C16DC" w:rsidRDefault="002C16DC" w:rsidP="002C16DC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4F45C9" w:rsidRPr="006D54FD" w14:paraId="7DA13D02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785A896" w14:textId="542EB0D7" w:rsidR="004F45C9" w:rsidRPr="006D54FD" w:rsidRDefault="004F45C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</w:t>
            </w:r>
            <w:r w:rsidR="00667FA4">
              <w:rPr>
                <w:rFonts w:eastAsia="Calibri" w:cs="HelveticaNeueLT Std Med"/>
                <w:b/>
                <w:bCs/>
              </w:rPr>
              <w:t>UESTOS</w:t>
            </w:r>
            <w:r>
              <w:rPr>
                <w:rFonts w:eastAsia="Calibri" w:cs="HelveticaNeueLT Std Med"/>
                <w:b/>
                <w:bCs/>
              </w:rPr>
              <w:t>/RESTRICCIONES</w:t>
            </w:r>
          </w:p>
        </w:tc>
      </w:tr>
      <w:tr w:rsidR="00D02410" w:rsidRPr="006D54FD" w14:paraId="6C3E0375" w14:textId="77777777" w:rsidTr="00D02410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F6864" w14:textId="135354B5" w:rsidR="00DE5594" w:rsidRPr="00BD3B4C" w:rsidRDefault="00DE5594" w:rsidP="00DE559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4A510DB9" w14:textId="77777777" w:rsidR="00D02410" w:rsidRDefault="00DE5594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  <w:p w14:paraId="334B5664" w14:textId="7EE5543B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B57EF57" w14:textId="77777777" w:rsidR="004F45C9" w:rsidRDefault="004F45C9" w:rsidP="002C16DC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4F45C9" w:rsidRPr="006D54FD" w14:paraId="08AEFA22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0877C0E" w14:textId="16477E31" w:rsidR="004F45C9" w:rsidRPr="006D54FD" w:rsidRDefault="004F45C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D02410" w:rsidRPr="006D54FD" w14:paraId="1F045141" w14:textId="77777777" w:rsidTr="00D02410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834F5" w14:textId="259173C3" w:rsidR="00D02410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6BC931C6" w14:textId="682C8B57" w:rsidR="00B156B2" w:rsidRDefault="00B156B2" w:rsidP="00D02410">
      <w:pPr>
        <w:spacing w:after="0" w:afterAutospacing="0"/>
        <w:rPr>
          <w:sz w:val="20"/>
        </w:rPr>
      </w:pPr>
    </w:p>
    <w:p w14:paraId="0FEA6572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p w14:paraId="24799A98" w14:textId="77777777" w:rsidR="004F45C9" w:rsidRDefault="004F45C9" w:rsidP="00D0241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DE5594" w:rsidRPr="006D54FD" w14:paraId="156403CF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CB9F7CB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0DE5594" w:rsidRPr="006D54FD" w14:paraId="5DF95006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F2E69B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8589F2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09E73F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DE5594" w:rsidRPr="006D54FD" w14:paraId="3EC6EC79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FE500" w14:textId="5456BE9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0FD48" w14:textId="5F6AB5A9" w:rsidR="00DE5594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Redacción del registro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816330" w14:textId="4EBB5EA3" w:rsidR="00DE5594" w:rsidRPr="00844D34" w:rsidRDefault="00844D34" w:rsidP="00844D3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Identificación de todos los supuestos referentes al proyecto, que deben ser enumerados y descritos en un registro</w:t>
            </w:r>
          </w:p>
        </w:tc>
      </w:tr>
    </w:tbl>
    <w:p w14:paraId="706AB519" w14:textId="77777777" w:rsidR="00DE5594" w:rsidRDefault="00DE5594" w:rsidP="00DE5594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DE5594" w:rsidRPr="006D54FD" w14:paraId="7E9D9421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8B26370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DE5594" w:rsidRPr="006D54FD" w14:paraId="6006E474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48AB06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D5FAE4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DE5594" w:rsidRPr="006D54FD" w14:paraId="5FCFAA3F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71800" w14:textId="3FCFDA91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1.1.</w:t>
            </w:r>
            <w:r w:rsidR="00844D34"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07405" w14:textId="17BE9A42" w:rsidR="00DE5594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>Registro de supuestos</w:t>
            </w:r>
          </w:p>
        </w:tc>
      </w:tr>
    </w:tbl>
    <w:p w14:paraId="3CC32933" w14:textId="77777777" w:rsidR="00DE5594" w:rsidRDefault="00DE5594" w:rsidP="00DE5594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DE5594" w:rsidRPr="006D54FD" w14:paraId="5CAA0B5D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26105C1A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DE5594" w:rsidRPr="006D54FD" w14:paraId="1CA5B82F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282D84A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0B038C4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37EA5A7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DE5594" w:rsidRPr="006D54FD" w14:paraId="1BE34D1D" w14:textId="77777777">
        <w:trPr>
          <w:trHeight w:val="324"/>
        </w:trPr>
        <w:tc>
          <w:tcPr>
            <w:tcW w:w="1393" w:type="pct"/>
            <w:vAlign w:val="center"/>
          </w:tcPr>
          <w:p w14:paraId="1C97A59D" w14:textId="77777777" w:rsidR="00DE5594" w:rsidRPr="00DE5594" w:rsidRDefault="00DE5594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bCs/>
                <w:sz w:val="18"/>
                <w:szCs w:val="20"/>
              </w:rPr>
              <w:t>Presentación de documentación semana 1.</w:t>
            </w:r>
          </w:p>
        </w:tc>
        <w:tc>
          <w:tcPr>
            <w:tcW w:w="773" w:type="pct"/>
            <w:vAlign w:val="center"/>
          </w:tcPr>
          <w:p w14:paraId="00B936E7" w14:textId="77777777" w:rsidR="00DE5594" w:rsidRPr="00DE5594" w:rsidRDefault="00DE5594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25/09/2025</w:t>
            </w:r>
          </w:p>
        </w:tc>
        <w:tc>
          <w:tcPr>
            <w:tcW w:w="2834" w:type="pct"/>
            <w:vAlign w:val="center"/>
          </w:tcPr>
          <w:p w14:paraId="5C7BFE9A" w14:textId="77777777" w:rsidR="00DE5594" w:rsidRPr="00DE5594" w:rsidRDefault="00DE5594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Para la fecha indicada se debe haber redactado para poder presentar el documento al patrocinador</w:t>
            </w:r>
          </w:p>
        </w:tc>
      </w:tr>
      <w:tr w:rsidR="00DE5594" w:rsidRPr="006D54FD" w14:paraId="3D3FBE8A" w14:textId="77777777">
        <w:trPr>
          <w:trHeight w:val="304"/>
        </w:trPr>
        <w:tc>
          <w:tcPr>
            <w:tcW w:w="1393" w:type="pct"/>
            <w:vAlign w:val="center"/>
          </w:tcPr>
          <w:p w14:paraId="7A121771" w14:textId="77777777" w:rsidR="00DE5594" w:rsidRPr="00DE5594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20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231A35F3" w14:textId="14DC8762" w:rsidR="00DE5594" w:rsidRPr="00DE5594" w:rsidRDefault="006C1A09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3F947455" w14:textId="77777777" w:rsidR="00DE5594" w:rsidRPr="00DE5594" w:rsidRDefault="00DE5594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El acta forma parte del plan de dirección del proyecto</w:t>
            </w:r>
          </w:p>
        </w:tc>
      </w:tr>
    </w:tbl>
    <w:p w14:paraId="517D8FEB" w14:textId="77777777" w:rsidR="00DE5594" w:rsidRDefault="00DE5594" w:rsidP="00DE5594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DE5594" w:rsidRPr="006D54FD" w14:paraId="00279B8A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90717C4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DE5594" w:rsidRPr="006D54FD" w14:paraId="157C1A79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86AEBD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EA4593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E5594" w:rsidRPr="006D54FD" w14:paraId="75D085BE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044E2" w14:textId="7704443D" w:rsidR="00DE5594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2F8364" w14:textId="7958E3C6" w:rsidR="00DE5594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BA7B1F3" w14:textId="77777777" w:rsidR="00DE5594" w:rsidRDefault="00DE5594" w:rsidP="00DE5594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DE5594" w:rsidRPr="006D54FD" w14:paraId="1F0A01B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B628EB8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DE5594" w:rsidRPr="006D54FD" w14:paraId="02D4EE63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F066ED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A97AB2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E5594" w:rsidRPr="006D54FD" w14:paraId="6ED8D054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9F8C6" w14:textId="7AC04163" w:rsidR="00DE5594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598F3D" w14:textId="4891E814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B06169A" w14:textId="77777777" w:rsidR="00DE5594" w:rsidRDefault="00DE5594" w:rsidP="00DE5594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DE5594" w:rsidRPr="006D54FD" w14:paraId="65BD13A4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39DBF34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DE5594" w:rsidRPr="006D54FD" w14:paraId="38899F09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76E0B" w14:textId="77777777" w:rsidR="00DE5594" w:rsidRPr="00BD3B4C" w:rsidRDefault="00DE559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2F357251" w14:textId="77777777" w:rsidR="00DE5594" w:rsidRDefault="00DE5594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  <w:p w14:paraId="306F4A7E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2A6FF41" w14:textId="77777777" w:rsidR="00DE5594" w:rsidRDefault="00DE5594" w:rsidP="00DE5594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DE5594" w:rsidRPr="006D54FD" w14:paraId="7710EB84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B9B1211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DE5594" w:rsidRPr="006D54FD" w14:paraId="2273FF41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F22BA" w14:textId="4563ED3F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47988E02" w14:textId="4C42D253" w:rsidR="00B156B2" w:rsidRDefault="00B156B2" w:rsidP="00D02410">
      <w:pPr>
        <w:spacing w:after="0" w:afterAutospacing="0"/>
        <w:rPr>
          <w:sz w:val="20"/>
        </w:rPr>
      </w:pPr>
    </w:p>
    <w:p w14:paraId="3A8B91D2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DE5594" w:rsidRPr="006D54FD" w14:paraId="0E95499B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81B68EE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DE5594" w:rsidRPr="006D54FD" w14:paraId="136C4B48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357C4E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EE6A44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6F99CE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DE5594" w:rsidRPr="006D54FD" w14:paraId="7F056820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0BBA9" w14:textId="123E8272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C0635" w14:textId="3D36169F" w:rsidR="00DE5594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Registro de interesados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06E17E" w14:textId="7EBE06A5" w:rsidR="00DE5594" w:rsidRPr="00844D34" w:rsidRDefault="00844D34" w:rsidP="00844D3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Identificación de todos los interesados del proyecto, que serán enumerados en el registro, incluyendo información de interés sobre cada uno de ellos, como el rol que cumple o las expectativas que tiene para el proyecto.</w:t>
            </w:r>
          </w:p>
        </w:tc>
      </w:tr>
    </w:tbl>
    <w:p w14:paraId="0D788D2A" w14:textId="77777777" w:rsidR="00DE5594" w:rsidRDefault="00DE5594" w:rsidP="00DE5594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DE5594" w:rsidRPr="006D54FD" w14:paraId="075B11CE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4CC2958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DE5594" w:rsidRPr="006D54FD" w14:paraId="1258EC57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C6B07A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D0B58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DE5594" w:rsidRPr="006D54FD" w14:paraId="522212AA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F7003" w14:textId="0B3A1C3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1.1.</w:t>
            </w:r>
            <w:r w:rsidR="00844D34">
              <w:rPr>
                <w:rFonts w:eastAsia="Calibri" w:cs="HelveticaNeueLT Std Med"/>
                <w:iCs/>
                <w:sz w:val="18"/>
                <w:szCs w:val="18"/>
              </w:rPr>
              <w:t>3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291BF2" w14:textId="09FC138A" w:rsidR="00DE5594" w:rsidRPr="006D54FD" w:rsidRDefault="00C4723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 xml:space="preserve">Registro de </w:t>
            </w:r>
            <w:r w:rsidR="00844D34">
              <w:rPr>
                <w:rFonts w:cs="Arial"/>
                <w:bCs/>
                <w:sz w:val="20"/>
                <w:szCs w:val="20"/>
              </w:rPr>
              <w:t>interesados</w:t>
            </w:r>
          </w:p>
        </w:tc>
      </w:tr>
    </w:tbl>
    <w:p w14:paraId="0032F85A" w14:textId="77777777" w:rsidR="00DE5594" w:rsidRDefault="00DE5594" w:rsidP="00DE5594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DE5594" w:rsidRPr="006D54FD" w14:paraId="25B729F9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E6E3A16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DE5594" w:rsidRPr="006D54FD" w14:paraId="2E801A43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7ED1FE5C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9180582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9983042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DE5594" w:rsidRPr="006D54FD" w14:paraId="220D3A05" w14:textId="77777777">
        <w:trPr>
          <w:trHeight w:val="324"/>
        </w:trPr>
        <w:tc>
          <w:tcPr>
            <w:tcW w:w="1393" w:type="pct"/>
            <w:vAlign w:val="center"/>
          </w:tcPr>
          <w:p w14:paraId="037C3E5B" w14:textId="77777777" w:rsidR="00DE5594" w:rsidRPr="00DE5594" w:rsidRDefault="00DE5594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bCs/>
                <w:sz w:val="18"/>
                <w:szCs w:val="20"/>
              </w:rPr>
              <w:t>Presentación de documentación semana 1.</w:t>
            </w:r>
          </w:p>
        </w:tc>
        <w:tc>
          <w:tcPr>
            <w:tcW w:w="773" w:type="pct"/>
            <w:vAlign w:val="center"/>
          </w:tcPr>
          <w:p w14:paraId="5070DD82" w14:textId="77777777" w:rsidR="00DE5594" w:rsidRPr="00DE5594" w:rsidRDefault="00DE5594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25/09/2025</w:t>
            </w:r>
          </w:p>
        </w:tc>
        <w:tc>
          <w:tcPr>
            <w:tcW w:w="2834" w:type="pct"/>
            <w:vAlign w:val="center"/>
          </w:tcPr>
          <w:p w14:paraId="14EEA3C3" w14:textId="77777777" w:rsidR="00DE5594" w:rsidRPr="00DE5594" w:rsidRDefault="00DE5594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Para la fecha indicada se debe haber redactado para poder presentar el documento al patrocinador</w:t>
            </w:r>
          </w:p>
        </w:tc>
      </w:tr>
      <w:tr w:rsidR="00DE5594" w:rsidRPr="006D54FD" w14:paraId="3942A3A2" w14:textId="77777777">
        <w:trPr>
          <w:trHeight w:val="304"/>
        </w:trPr>
        <w:tc>
          <w:tcPr>
            <w:tcW w:w="1393" w:type="pct"/>
            <w:vAlign w:val="center"/>
          </w:tcPr>
          <w:p w14:paraId="7077A4E9" w14:textId="77777777" w:rsidR="00DE5594" w:rsidRPr="00DE5594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20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38FE6958" w14:textId="02DBC32D" w:rsidR="00DE5594" w:rsidRPr="00DE5594" w:rsidRDefault="006C1A09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131C21A0" w14:textId="1F401351" w:rsidR="00DE5594" w:rsidRPr="00DE5594" w:rsidRDefault="00DE5594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 w:rsidR="00C47238"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4C8C53A5" w14:textId="77777777" w:rsidR="00DE5594" w:rsidRDefault="00DE5594" w:rsidP="00DE5594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DE5594" w:rsidRPr="006D54FD" w14:paraId="2BF7BDC1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E71B9F5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DE5594" w:rsidRPr="006D54FD" w14:paraId="116B02EC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374F1B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E2AF47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E5594" w:rsidRPr="006D54FD" w14:paraId="443BC9A8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BE030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B48414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44B41C6E" w14:textId="77777777" w:rsidR="00DE5594" w:rsidRDefault="00DE5594" w:rsidP="00DE5594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DE5594" w:rsidRPr="006D54FD" w14:paraId="1D1FEBCD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CB37F1A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DE5594" w:rsidRPr="006D54FD" w14:paraId="619C78C7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A5EBC4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52A54E" w14:textId="77777777" w:rsidR="00DE5594" w:rsidRPr="006D54FD" w:rsidRDefault="00DE559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44D34" w:rsidRPr="006D54FD" w14:paraId="3703C4FE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24328" w14:textId="785BB724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73FB3" w14:textId="686F5818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0F538D90" w14:textId="77777777" w:rsidR="00DE5594" w:rsidRDefault="00DE5594" w:rsidP="00DE5594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DE5594" w:rsidRPr="006D54FD" w14:paraId="76DEA26F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36A7A33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DE5594" w:rsidRPr="006D54FD" w14:paraId="6BF4F222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A6719" w14:textId="77777777" w:rsidR="00DE5594" w:rsidRPr="00BD3B4C" w:rsidRDefault="00DE559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6821FDC6" w14:textId="77777777" w:rsidR="00DE5594" w:rsidRDefault="00DE5594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  <w:p w14:paraId="7B119102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EF9FEA9" w14:textId="77777777" w:rsidR="00DE5594" w:rsidRDefault="00DE5594" w:rsidP="00DE5594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DE5594" w:rsidRPr="006D54FD" w14:paraId="13AAC1ED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7AB5A0F" w14:textId="77777777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DE5594" w:rsidRPr="006D54FD" w14:paraId="110FDAB4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817A5" w14:textId="5569580E" w:rsidR="00DE5594" w:rsidRPr="006D54FD" w:rsidRDefault="00DE55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4641255A" w14:textId="110D84E8" w:rsidR="00B156B2" w:rsidRDefault="00B156B2" w:rsidP="00D02410">
      <w:pPr>
        <w:spacing w:after="0" w:afterAutospacing="0"/>
        <w:rPr>
          <w:sz w:val="20"/>
        </w:rPr>
      </w:pPr>
    </w:p>
    <w:p w14:paraId="4EB06610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50BDF281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0484CFA" w14:textId="77777777" w:rsidR="00217877" w:rsidRPr="006D54FD" w:rsidRDefault="0021787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17877" w:rsidRPr="006D54FD" w14:paraId="3C3C229A" w14:textId="77777777" w:rsidTr="002178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0D16FB" w14:textId="77777777" w:rsidR="00217877" w:rsidRPr="006D54FD" w:rsidRDefault="002178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376609" w14:textId="77777777" w:rsidR="00217877" w:rsidRPr="006D54FD" w:rsidRDefault="002178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5252B7" w14:textId="77777777" w:rsidR="00217877" w:rsidRPr="006D54FD" w:rsidRDefault="002178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17877" w:rsidRPr="006D54FD" w14:paraId="2C7BE5AE" w14:textId="2E7A6725" w:rsidTr="002178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84BE7" w14:textId="78AB0A38" w:rsidR="00217877" w:rsidRPr="006D54FD" w:rsidRDefault="00217877" w:rsidP="002178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A4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54D494" w14:textId="29E3E0CA" w:rsidR="00217877" w:rsidRPr="006D54FD" w:rsidRDefault="00217877" w:rsidP="002178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>Plan de dirección del proyecto</w:t>
            </w:r>
          </w:p>
        </w:tc>
        <w:tc>
          <w:tcPr>
            <w:tcW w:w="3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6C0EAD" w14:textId="2874F4E6" w:rsidR="00217877" w:rsidRPr="00844D34" w:rsidRDefault="00217877" w:rsidP="0021787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Redactar un documento </w:t>
            </w:r>
            <w:r w:rsidRPr="00754EC3">
              <w:rPr>
                <w:bCs/>
                <w:sz w:val="20"/>
                <w:szCs w:val="20"/>
              </w:rPr>
              <w:t xml:space="preserve">que define cómo se ejecutará, supervisará, controlará y cerrará el proyecto. Incluye los planes subsidiarios y establece las </w:t>
            </w:r>
            <w:r>
              <w:rPr>
                <w:bCs/>
                <w:sz w:val="20"/>
                <w:szCs w:val="20"/>
              </w:rPr>
              <w:t xml:space="preserve">desviaciones permitidas de </w:t>
            </w:r>
            <w:r w:rsidRPr="00754EC3">
              <w:rPr>
                <w:bCs/>
                <w:sz w:val="20"/>
                <w:szCs w:val="20"/>
              </w:rPr>
              <w:t>alcance, tiempo y coste, sirviendo como guía principal de gestión.</w:t>
            </w:r>
          </w:p>
        </w:tc>
      </w:tr>
    </w:tbl>
    <w:p w14:paraId="28270E18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29D7A35F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D5465F0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4064A7F8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A33EA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A7E0B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70396FBC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CA69D" w14:textId="0EA0A94A" w:rsidR="00B156B2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0C6DA" w14:textId="5EA54C7D" w:rsidR="00B156B2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668077A1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147E7999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97A50E6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68C13157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30BA79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12930D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24443C1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E10DB8" w:rsidRPr="006D54FD" w14:paraId="7CC7768A" w14:textId="77777777">
        <w:trPr>
          <w:trHeight w:val="304"/>
        </w:trPr>
        <w:tc>
          <w:tcPr>
            <w:tcW w:w="1393" w:type="pct"/>
            <w:vAlign w:val="center"/>
          </w:tcPr>
          <w:p w14:paraId="3768703D" w14:textId="6EAA7F32" w:rsidR="00E10DB8" w:rsidRPr="00DE5594" w:rsidRDefault="00E10DB8" w:rsidP="00E10DB8">
            <w:pPr>
              <w:spacing w:after="0" w:line="240" w:lineRule="auto"/>
              <w:rPr>
                <w:bCs/>
                <w:sz w:val="18"/>
                <w:szCs w:val="20"/>
              </w:rPr>
            </w:pPr>
            <w:r w:rsidRPr="00DE5594">
              <w:rPr>
                <w:bCs/>
                <w:sz w:val="18"/>
                <w:szCs w:val="20"/>
              </w:rPr>
              <w:t>Presentación de documentación semana 1.</w:t>
            </w:r>
          </w:p>
        </w:tc>
        <w:tc>
          <w:tcPr>
            <w:tcW w:w="773" w:type="pct"/>
            <w:vAlign w:val="center"/>
          </w:tcPr>
          <w:p w14:paraId="3CA6A4A2" w14:textId="7F93F3E5" w:rsidR="00E10DB8" w:rsidRDefault="00E10DB8" w:rsidP="00E10DB8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25/09/2025</w:t>
            </w:r>
          </w:p>
        </w:tc>
        <w:tc>
          <w:tcPr>
            <w:tcW w:w="2834" w:type="pct"/>
            <w:vAlign w:val="center"/>
          </w:tcPr>
          <w:p w14:paraId="6006B7D6" w14:textId="31C3E4F5" w:rsidR="00E10DB8" w:rsidRPr="00DE5594" w:rsidRDefault="00E10DB8" w:rsidP="00E10DB8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Para la fecha indicada se debe haber redactado para poder presentar el documento al patrocinador</w:t>
            </w:r>
          </w:p>
        </w:tc>
      </w:tr>
      <w:tr w:rsidR="00C47238" w:rsidRPr="006D54FD" w14:paraId="554F1488" w14:textId="77777777">
        <w:trPr>
          <w:trHeight w:val="304"/>
        </w:trPr>
        <w:tc>
          <w:tcPr>
            <w:tcW w:w="1393" w:type="pct"/>
            <w:vAlign w:val="center"/>
          </w:tcPr>
          <w:p w14:paraId="6B2923CA" w14:textId="10199CD4" w:rsidR="00C47238" w:rsidRPr="006D54FD" w:rsidRDefault="00C47238" w:rsidP="00C4723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244EF312" w14:textId="1918556B" w:rsidR="00C47238" w:rsidRPr="006D54FD" w:rsidRDefault="006C1A09" w:rsidP="00C4723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03CFC898" w14:textId="0353737A" w:rsidR="00C47238" w:rsidRPr="006D54FD" w:rsidRDefault="00C47238" w:rsidP="00C4723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55D390C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5532C2C1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066074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4CE62E6F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663F4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96667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44D34" w:rsidRPr="006D54FD" w14:paraId="7E3BFFBC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0498B" w14:textId="702F4EA4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21E94" w14:textId="3B19208C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0A58F8A3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4EE6EC09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247286F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1C923F22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F9FA9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0EA30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44D34" w:rsidRPr="006D54FD" w14:paraId="657CDE9C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CB62C" w14:textId="6C4199B3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58003" w14:textId="7355F3A2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35FE514B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47238" w:rsidRPr="006D54FD" w14:paraId="33768EEF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24F9E3E" w14:textId="77777777" w:rsidR="00C47238" w:rsidRPr="006D54FD" w:rsidRDefault="00C47238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47238" w:rsidRPr="006D54FD" w14:paraId="1C3A0123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63B91" w14:textId="77777777" w:rsidR="00C47238" w:rsidRPr="00BD3B4C" w:rsidRDefault="00C4723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236CB3CA" w14:textId="727947B6" w:rsidR="00C47238" w:rsidRPr="00C47238" w:rsidRDefault="00C47238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784A4A64" w14:textId="77777777" w:rsidR="00C47238" w:rsidRDefault="00C47238" w:rsidP="00C47238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47238" w:rsidRPr="006D54FD" w14:paraId="1D986E7F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514E4C0" w14:textId="77777777" w:rsidR="00C47238" w:rsidRPr="006D54FD" w:rsidRDefault="00C47238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47238" w:rsidRPr="006D54FD" w14:paraId="7DA527D5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2A8DF" w14:textId="31C10854" w:rsidR="00C47238" w:rsidRPr="006D54FD" w:rsidRDefault="00C4723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13C8951F" w14:textId="7D1DD130" w:rsidR="00B156B2" w:rsidRDefault="00B156B2" w:rsidP="00D02410">
      <w:pPr>
        <w:spacing w:after="0" w:afterAutospacing="0"/>
        <w:rPr>
          <w:sz w:val="20"/>
        </w:rPr>
      </w:pPr>
    </w:p>
    <w:p w14:paraId="4D5BA46C" w14:textId="4E20B6C3" w:rsidR="00B156B2" w:rsidRDefault="00B156B2" w:rsidP="00844D34">
      <w:pPr>
        <w:rPr>
          <w:sz w:val="20"/>
        </w:rPr>
      </w:pPr>
    </w:p>
    <w:p w14:paraId="0310D364" w14:textId="77777777" w:rsidR="00844D34" w:rsidRDefault="00844D34" w:rsidP="00844D34">
      <w:pPr>
        <w:rPr>
          <w:sz w:val="20"/>
        </w:rPr>
      </w:pPr>
    </w:p>
    <w:p w14:paraId="52254384" w14:textId="77777777" w:rsidR="00844D34" w:rsidRDefault="00844D34" w:rsidP="00844D34">
      <w:pPr>
        <w:rPr>
          <w:sz w:val="20"/>
        </w:rPr>
      </w:pPr>
    </w:p>
    <w:p w14:paraId="4F44F728" w14:textId="77777777" w:rsidR="00844D34" w:rsidRDefault="00844D34" w:rsidP="00844D34">
      <w:pPr>
        <w:rPr>
          <w:sz w:val="20"/>
        </w:rPr>
      </w:pPr>
    </w:p>
    <w:p w14:paraId="2CA9FF04" w14:textId="77777777" w:rsidR="00844D34" w:rsidRDefault="00844D34" w:rsidP="00844D34">
      <w:pPr>
        <w:rPr>
          <w:sz w:val="20"/>
        </w:rPr>
      </w:pPr>
    </w:p>
    <w:p w14:paraId="3CE9850C" w14:textId="77777777" w:rsidR="00844D34" w:rsidRDefault="00844D34" w:rsidP="00844D34">
      <w:pPr>
        <w:rPr>
          <w:sz w:val="20"/>
        </w:rPr>
      </w:pPr>
    </w:p>
    <w:p w14:paraId="4D9CFE01" w14:textId="77777777" w:rsidR="00844D34" w:rsidRDefault="00844D34" w:rsidP="00844D34">
      <w:pPr>
        <w:rPr>
          <w:sz w:val="20"/>
        </w:rPr>
      </w:pPr>
    </w:p>
    <w:p w14:paraId="3D20F9A3" w14:textId="77777777" w:rsidR="00217877" w:rsidRDefault="00217877">
      <w:pPr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32480408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3229F5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0217877" w:rsidRPr="006D54FD" w14:paraId="0EC5D3A6" w14:textId="77777777" w:rsidTr="00E10DB8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CF7390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9107D2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E5D914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0DB8" w:rsidRPr="006D54FD" w14:paraId="17B4E821" w14:textId="77777777" w:rsidTr="00E10DB8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32B0" w14:textId="4F286B94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A5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866A4C" w14:textId="66F49FAF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requisitos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A8AFB7" w14:textId="5AE41502" w:rsidR="00E10DB8" w:rsidRPr="00844D34" w:rsidRDefault="00E10DB8" w:rsidP="00E10DB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>efine los procesos para identificar, analizar, documentar, priorizar, validar y controlar los requisitos del proyecto.</w:t>
            </w:r>
          </w:p>
        </w:tc>
      </w:tr>
    </w:tbl>
    <w:p w14:paraId="123A0645" w14:textId="77777777" w:rsidR="00217877" w:rsidRDefault="00217877" w:rsidP="002178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217877" w:rsidRPr="006D54FD" w14:paraId="7D74C41D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70F3518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17877" w:rsidRPr="006D54FD" w14:paraId="017D9214" w14:textId="77777777" w:rsidTr="001B4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948A0B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0850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17877" w:rsidRPr="006D54FD" w14:paraId="1F7F59F6" w14:textId="77777777" w:rsidTr="001B4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C608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F06A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73AB00AA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17877" w:rsidRPr="006D54FD" w14:paraId="3D539053" w14:textId="77777777" w:rsidTr="001B4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24572D9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17877" w:rsidRPr="006D54FD" w14:paraId="38F0AE25" w14:textId="77777777" w:rsidTr="001B4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49D4A169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D412124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6A166C7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E10DB8" w:rsidRPr="006D54FD" w14:paraId="5879576A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045590B8" w14:textId="1151A26B" w:rsidR="00E10DB8" w:rsidRPr="00DE5594" w:rsidRDefault="00E10DB8" w:rsidP="00E10DB8">
            <w:pPr>
              <w:spacing w:after="0" w:line="240" w:lineRule="auto"/>
              <w:rPr>
                <w:bCs/>
                <w:sz w:val="18"/>
                <w:szCs w:val="20"/>
              </w:rPr>
            </w:pPr>
            <w:r w:rsidRPr="00DE5594">
              <w:rPr>
                <w:bCs/>
                <w:sz w:val="18"/>
                <w:szCs w:val="20"/>
              </w:rPr>
              <w:t>Presentación de documentación semana 1.</w:t>
            </w:r>
          </w:p>
        </w:tc>
        <w:tc>
          <w:tcPr>
            <w:tcW w:w="773" w:type="pct"/>
            <w:vAlign w:val="center"/>
          </w:tcPr>
          <w:p w14:paraId="619D9D10" w14:textId="72729988" w:rsidR="00E10DB8" w:rsidRDefault="00E10DB8" w:rsidP="00E10DB8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25/09/2025</w:t>
            </w:r>
          </w:p>
        </w:tc>
        <w:tc>
          <w:tcPr>
            <w:tcW w:w="2834" w:type="pct"/>
            <w:vAlign w:val="center"/>
          </w:tcPr>
          <w:p w14:paraId="769F4DD2" w14:textId="040D64E0" w:rsidR="00E10DB8" w:rsidRPr="00DE5594" w:rsidRDefault="00E10DB8" w:rsidP="00E10DB8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Para la fecha indicada se debe haber redactado para poder presentar el documento al patrocinador</w:t>
            </w:r>
          </w:p>
        </w:tc>
      </w:tr>
      <w:tr w:rsidR="00217877" w:rsidRPr="006D54FD" w14:paraId="778B345B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421B6D8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31459CB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569A466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32647295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74B4ED86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28C8AC8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17877" w:rsidRPr="006D54FD" w14:paraId="42AFF718" w14:textId="77777777" w:rsidTr="001B4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0929D6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96CFD4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223821CE" w14:textId="77777777" w:rsidTr="001B4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72FF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E7947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E759DB2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7C6F8DB1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12FA8E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17877" w:rsidRPr="006D54FD" w14:paraId="2A82901B" w14:textId="77777777" w:rsidTr="001B4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9BAF18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9905DC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4F61BEEB" w14:textId="77777777" w:rsidTr="001B4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F24B6" w14:textId="74A4E0B6" w:rsidR="00217877" w:rsidRPr="006D54FD" w:rsidRDefault="00D773D6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A19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905035" w14:textId="6D50D940" w:rsidR="00217877" w:rsidRPr="006D54FD" w:rsidRDefault="00D773D6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73E62A04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32F376E8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FE6C3D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17877" w:rsidRPr="006D54FD" w14:paraId="1EAF03B8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626C" w14:textId="77777777" w:rsidR="00217877" w:rsidRPr="00BD3B4C" w:rsidRDefault="00217877" w:rsidP="001B456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523D8F4B" w14:textId="77777777" w:rsidR="00217877" w:rsidRPr="00C47238" w:rsidRDefault="00217877" w:rsidP="001B456B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3B2E6AA8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6F44FCCB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EBE8D70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17877" w:rsidRPr="006D54FD" w14:paraId="37D31C45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E25E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4C6367FB" w14:textId="77777777" w:rsidR="00217877" w:rsidRDefault="00217877">
      <w:pPr>
        <w:rPr>
          <w:sz w:val="20"/>
        </w:rPr>
      </w:pPr>
    </w:p>
    <w:p w14:paraId="33936A47" w14:textId="77777777" w:rsidR="00217877" w:rsidRDefault="00217877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710B7803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49DB3E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17877" w:rsidRPr="006D54FD" w14:paraId="1F6B21E0" w14:textId="77777777" w:rsidTr="00E10DB8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07F5C9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6D1309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801323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0DB8" w:rsidRPr="006D54FD" w14:paraId="552F5DFC" w14:textId="77777777" w:rsidTr="00E10DB8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F4119" w14:textId="7D44E704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A6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15B29" w14:textId="2C251DD1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comunicaciones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C31022" w14:textId="3B163586" w:rsidR="00E10DB8" w:rsidRPr="00844D34" w:rsidRDefault="00E10DB8" w:rsidP="00E10DB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>escribe cómo se planificarán</w:t>
            </w:r>
            <w:r>
              <w:rPr>
                <w:sz w:val="20"/>
                <w:szCs w:val="20"/>
              </w:rPr>
              <w:t xml:space="preserve"> </w:t>
            </w:r>
            <w:r w:rsidRPr="00754EC3">
              <w:rPr>
                <w:sz w:val="20"/>
                <w:szCs w:val="20"/>
              </w:rPr>
              <w:t>y controlarán las comunicaciones del proyecto. Incluye los canales, la frecuencia, los formatos y los responsables de cada tipo de comunicación.</w:t>
            </w:r>
          </w:p>
        </w:tc>
      </w:tr>
    </w:tbl>
    <w:p w14:paraId="153566C3" w14:textId="77777777" w:rsidR="00217877" w:rsidRDefault="00217877" w:rsidP="002178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217877" w:rsidRPr="006D54FD" w14:paraId="6396190E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CB414FE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17877" w:rsidRPr="006D54FD" w14:paraId="5B45C130" w14:textId="77777777" w:rsidTr="001B4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4C248D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22EF5E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17877" w:rsidRPr="006D54FD" w14:paraId="623F2DAC" w14:textId="77777777" w:rsidTr="001B4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138B0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B88125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2CC81965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17877" w:rsidRPr="006D54FD" w14:paraId="238F9F3F" w14:textId="77777777" w:rsidTr="001B4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382FF7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17877" w:rsidRPr="006D54FD" w14:paraId="78BE1375" w14:textId="77777777" w:rsidTr="001B4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7DD0901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5AF5264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1F896CD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E10DB8" w:rsidRPr="006D54FD" w14:paraId="74732581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2EFD594E" w14:textId="5D985B65" w:rsidR="00E10DB8" w:rsidRPr="00DE5594" w:rsidRDefault="00E10DB8" w:rsidP="00E10DB8">
            <w:pPr>
              <w:spacing w:after="0" w:line="240" w:lineRule="auto"/>
              <w:rPr>
                <w:bCs/>
                <w:sz w:val="18"/>
                <w:szCs w:val="20"/>
              </w:rPr>
            </w:pPr>
            <w:r w:rsidRPr="00DE5594">
              <w:rPr>
                <w:bCs/>
                <w:sz w:val="18"/>
                <w:szCs w:val="20"/>
              </w:rPr>
              <w:t>Presentación de documentación semana 1.</w:t>
            </w:r>
          </w:p>
        </w:tc>
        <w:tc>
          <w:tcPr>
            <w:tcW w:w="773" w:type="pct"/>
            <w:vAlign w:val="center"/>
          </w:tcPr>
          <w:p w14:paraId="4857CB18" w14:textId="7CE61F82" w:rsidR="00E10DB8" w:rsidRDefault="00E10DB8" w:rsidP="00E10DB8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25/09/2025</w:t>
            </w:r>
          </w:p>
        </w:tc>
        <w:tc>
          <w:tcPr>
            <w:tcW w:w="2834" w:type="pct"/>
            <w:vAlign w:val="center"/>
          </w:tcPr>
          <w:p w14:paraId="6B1735AD" w14:textId="5EA93489" w:rsidR="00E10DB8" w:rsidRPr="00DE5594" w:rsidRDefault="00E10DB8" w:rsidP="00E10DB8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Para la fecha indicada se debe haber redactado para poder presentar el documento al patrocinador</w:t>
            </w:r>
          </w:p>
        </w:tc>
      </w:tr>
      <w:tr w:rsidR="00217877" w:rsidRPr="006D54FD" w14:paraId="07F6FFCF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0072C93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4E9E067E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1F6BDC81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29C04B7E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5D34E852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11CE97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17877" w:rsidRPr="006D54FD" w14:paraId="6E116C5F" w14:textId="77777777" w:rsidTr="001B4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C1822E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AC0A3D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41245FC4" w14:textId="77777777" w:rsidTr="001B4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76AC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82E48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2B7AB35A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21535532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3F52A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17877" w:rsidRPr="006D54FD" w14:paraId="0C37CE0B" w14:textId="77777777" w:rsidTr="001B4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F8284C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2EA9E1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7F9F2ECA" w14:textId="77777777" w:rsidTr="001B4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8436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EA43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8D306E7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45B208E1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2BC87C8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17877" w:rsidRPr="006D54FD" w14:paraId="7D850043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B7814" w14:textId="77777777" w:rsidR="00217877" w:rsidRPr="00BD3B4C" w:rsidRDefault="00217877" w:rsidP="001B456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050A7707" w14:textId="77777777" w:rsidR="00217877" w:rsidRPr="00C47238" w:rsidRDefault="00217877" w:rsidP="001B456B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7267F76F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35DEF8F8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98C4926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17877" w:rsidRPr="006D54FD" w14:paraId="5672B9F9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2047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72078E41" w14:textId="77777777" w:rsidR="00217877" w:rsidRDefault="00217877">
      <w:pPr>
        <w:rPr>
          <w:sz w:val="20"/>
        </w:rPr>
      </w:pPr>
    </w:p>
    <w:p w14:paraId="5F8952F3" w14:textId="77777777" w:rsidR="00217877" w:rsidRDefault="00217877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7B8F9711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75D263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17877" w:rsidRPr="006D54FD" w14:paraId="7178A65E" w14:textId="77777777" w:rsidTr="00E10DB8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A362E2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154DBE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546377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0DB8" w:rsidRPr="006D54FD" w14:paraId="1E765772" w14:textId="77777777" w:rsidTr="00E10DB8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351B2" w14:textId="5E2A65A4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A7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1E2B7" w14:textId="67ACCAE8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 xml:space="preserve">Enunciado del alcance 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538A82" w14:textId="3B95ABD0" w:rsidR="00E10DB8" w:rsidRPr="00844D34" w:rsidRDefault="00E10DB8" w:rsidP="00E10DB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Redactar un documento que </w:t>
            </w:r>
            <w:r w:rsidRPr="00754EC3">
              <w:rPr>
                <w:sz w:val="20"/>
                <w:szCs w:val="20"/>
              </w:rPr>
              <w:t>detalla el trabajo que debe realizarse para entregar los productos del proyecto, incluyendo los objetivos, entregables principales, criterios de aceptación y exclusiones. Sirve de base para definir el alcance detallado.</w:t>
            </w:r>
          </w:p>
        </w:tc>
      </w:tr>
    </w:tbl>
    <w:p w14:paraId="3D056324" w14:textId="77777777" w:rsidR="00217877" w:rsidRDefault="00217877" w:rsidP="002178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217877" w:rsidRPr="006D54FD" w14:paraId="662B2BFB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2B934C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17877" w:rsidRPr="006D54FD" w14:paraId="45AE4205" w14:textId="77777777" w:rsidTr="001B4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432D07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232E26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17877" w:rsidRPr="006D54FD" w14:paraId="3D59FCD6" w14:textId="77777777" w:rsidTr="001B4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787F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7F9E2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40457E40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17877" w:rsidRPr="006D54FD" w14:paraId="0D4E4222" w14:textId="77777777" w:rsidTr="001B4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4509354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17877" w:rsidRPr="006D54FD" w14:paraId="0A64938C" w14:textId="77777777" w:rsidTr="001B4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E4BDB8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F32C230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2950589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17877" w:rsidRPr="006D54FD" w14:paraId="4DF5B77F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4F7D15C9" w14:textId="77777777" w:rsidR="00217877" w:rsidRPr="00DE5594" w:rsidRDefault="00217877" w:rsidP="001B456B">
            <w:pPr>
              <w:spacing w:after="0" w:line="240" w:lineRule="auto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0"/>
              </w:rPr>
              <w:t>Presentación de documentación de la semana 2</w:t>
            </w:r>
          </w:p>
        </w:tc>
        <w:tc>
          <w:tcPr>
            <w:tcW w:w="773" w:type="pct"/>
            <w:vAlign w:val="center"/>
          </w:tcPr>
          <w:p w14:paraId="0CB99524" w14:textId="77777777" w:rsidR="00217877" w:rsidRDefault="00217877" w:rsidP="001B456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02/10/2025</w:t>
            </w:r>
          </w:p>
        </w:tc>
        <w:tc>
          <w:tcPr>
            <w:tcW w:w="2834" w:type="pct"/>
            <w:vAlign w:val="center"/>
          </w:tcPr>
          <w:p w14:paraId="469B46BE" w14:textId="77777777" w:rsidR="00217877" w:rsidRPr="00DE5594" w:rsidRDefault="00217877" w:rsidP="001B456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El documento se presentará al patrocinador en esta fecha</w:t>
            </w:r>
          </w:p>
        </w:tc>
      </w:tr>
      <w:tr w:rsidR="00217877" w:rsidRPr="006D54FD" w14:paraId="2C268500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668D601F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58AD6F0F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108A7E9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5CC9224C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4275C326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B359A86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17877" w:rsidRPr="006D54FD" w14:paraId="76A6B6B6" w14:textId="77777777" w:rsidTr="001B4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CC52A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8CE129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1917A8A3" w14:textId="77777777" w:rsidTr="001B4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55A1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2E08E1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3BAD234C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551564B8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C2FE948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17877" w:rsidRPr="006D54FD" w14:paraId="715E357E" w14:textId="77777777" w:rsidTr="001B4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C5C089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780B82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131B14F3" w14:textId="77777777" w:rsidTr="001B4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7169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6B57F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0FF5CD0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7F5B7D9F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F984352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17877" w:rsidRPr="006D54FD" w14:paraId="6D69B0AB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F3EFC" w14:textId="77777777" w:rsidR="00217877" w:rsidRPr="00BD3B4C" w:rsidRDefault="00217877" w:rsidP="001B456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3C503E10" w14:textId="77777777" w:rsidR="00217877" w:rsidRPr="00C47238" w:rsidRDefault="00217877" w:rsidP="001B456B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0AAB8D8E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3CDB96D4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26236C2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17877" w:rsidRPr="006D54FD" w14:paraId="6AB5C6F4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621A6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7B276AAB" w14:textId="77777777" w:rsidR="00217877" w:rsidRDefault="00217877">
      <w:pPr>
        <w:rPr>
          <w:sz w:val="20"/>
        </w:rPr>
      </w:pPr>
    </w:p>
    <w:p w14:paraId="1194C440" w14:textId="77777777" w:rsidR="00217877" w:rsidRDefault="00217877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34D75674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37A45DE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17877" w:rsidRPr="006D54FD" w14:paraId="383F26D4" w14:textId="77777777" w:rsidTr="00E10DB8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1C5CE8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25160A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CB2460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0DB8" w:rsidRPr="006D54FD" w14:paraId="2B55F9B9" w14:textId="77777777" w:rsidTr="00E10DB8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17671" w14:textId="1A160283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A8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E9CEAD" w14:textId="607716E3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del alcance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AAA5D4" w14:textId="06F33E6B" w:rsidR="00E10DB8" w:rsidRPr="00844D34" w:rsidRDefault="00E10DB8" w:rsidP="00E10DB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e</w:t>
            </w:r>
            <w:r w:rsidRPr="00754EC3">
              <w:rPr>
                <w:sz w:val="20"/>
                <w:szCs w:val="20"/>
              </w:rPr>
              <w:t xml:space="preserve">stablece los procedimientos para definir, validar y controlar el alcance del proyecto. </w:t>
            </w:r>
          </w:p>
        </w:tc>
      </w:tr>
    </w:tbl>
    <w:p w14:paraId="1C5A03C7" w14:textId="77777777" w:rsidR="00217877" w:rsidRDefault="00217877" w:rsidP="002178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217877" w:rsidRPr="006D54FD" w14:paraId="3FBC2687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44FAD6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17877" w:rsidRPr="006D54FD" w14:paraId="20015273" w14:textId="77777777" w:rsidTr="001B4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1EE847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C1C077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17877" w:rsidRPr="006D54FD" w14:paraId="0CF0C993" w14:textId="77777777" w:rsidTr="001B4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4C89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5109C6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0C71BB50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17877" w:rsidRPr="006D54FD" w14:paraId="5CE51634" w14:textId="77777777" w:rsidTr="001B4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22B944E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17877" w:rsidRPr="006D54FD" w14:paraId="3539C83B" w14:textId="77777777" w:rsidTr="001B4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B91A6A0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DB241E1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A965B4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17877" w:rsidRPr="006D54FD" w14:paraId="77ABCB2A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04C353CF" w14:textId="77777777" w:rsidR="00217877" w:rsidRPr="00DE5594" w:rsidRDefault="00217877" w:rsidP="001B456B">
            <w:pPr>
              <w:spacing w:after="0" w:line="240" w:lineRule="auto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0"/>
              </w:rPr>
              <w:t>Presentación de documentación de la semana 2</w:t>
            </w:r>
          </w:p>
        </w:tc>
        <w:tc>
          <w:tcPr>
            <w:tcW w:w="773" w:type="pct"/>
            <w:vAlign w:val="center"/>
          </w:tcPr>
          <w:p w14:paraId="5472CD8B" w14:textId="77777777" w:rsidR="00217877" w:rsidRDefault="00217877" w:rsidP="001B456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02/10/2025</w:t>
            </w:r>
          </w:p>
        </w:tc>
        <w:tc>
          <w:tcPr>
            <w:tcW w:w="2834" w:type="pct"/>
            <w:vAlign w:val="center"/>
          </w:tcPr>
          <w:p w14:paraId="534420D1" w14:textId="77777777" w:rsidR="00217877" w:rsidRPr="00DE5594" w:rsidRDefault="00217877" w:rsidP="001B456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El documento se presentará al patrocinador en esta fecha</w:t>
            </w:r>
          </w:p>
        </w:tc>
      </w:tr>
      <w:tr w:rsidR="00217877" w:rsidRPr="006D54FD" w14:paraId="54979E8B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149DF0E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0A2FEEC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6BE8948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57AA12B0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1B7EE8CE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29BBBC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17877" w:rsidRPr="006D54FD" w14:paraId="5C6A30C1" w14:textId="77777777" w:rsidTr="001B4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B5ECD1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4B00CA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7860AF3C" w14:textId="77777777" w:rsidTr="001B4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D411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7F00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302F7786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02B8A2EC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8092AB8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17877" w:rsidRPr="006D54FD" w14:paraId="54B1442E" w14:textId="77777777" w:rsidTr="001B4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4EF58E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2EF671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13427CEF" w14:textId="77777777" w:rsidTr="001B4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1816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1D8349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8BFA893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4D56B70E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BB301BE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17877" w:rsidRPr="006D54FD" w14:paraId="0C4ED047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9769F" w14:textId="77777777" w:rsidR="00217877" w:rsidRPr="00BD3B4C" w:rsidRDefault="00217877" w:rsidP="001B456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70085FC4" w14:textId="77777777" w:rsidR="00217877" w:rsidRPr="00C47238" w:rsidRDefault="00217877" w:rsidP="001B456B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4698E0D3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00738075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1F5DED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17877" w:rsidRPr="006D54FD" w14:paraId="1150672C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3B695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5CB3A25A" w14:textId="77777777" w:rsidR="00217877" w:rsidRDefault="00217877">
      <w:pPr>
        <w:rPr>
          <w:sz w:val="20"/>
        </w:rPr>
      </w:pPr>
    </w:p>
    <w:p w14:paraId="2373B9ED" w14:textId="77777777" w:rsidR="00217877" w:rsidRDefault="00217877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589E0A19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B1CBD7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17877" w:rsidRPr="006D54FD" w14:paraId="07475821" w14:textId="77777777" w:rsidTr="00E10DB8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F648E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58C939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2C65BA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0DB8" w:rsidRPr="006D54FD" w14:paraId="0784CF0B" w14:textId="77777777" w:rsidTr="00E10DB8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CAF5F" w14:textId="06D4C3BF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A9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B0B0FF" w14:textId="75F2F7C5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del cronograma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82E62D" w14:textId="0C5D2FA1" w:rsidR="00E10DB8" w:rsidRPr="00844D34" w:rsidRDefault="00E10DB8" w:rsidP="00E10DB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>efine cómo se desarrollará, supervisará y controlará el cronograma del proyecto. Incluye</w:t>
            </w:r>
            <w:r>
              <w:rPr>
                <w:sz w:val="20"/>
                <w:szCs w:val="20"/>
              </w:rPr>
              <w:t>, entre otras cosas,</w:t>
            </w:r>
            <w:r w:rsidRPr="00754EC3">
              <w:rPr>
                <w:sz w:val="20"/>
                <w:szCs w:val="20"/>
              </w:rPr>
              <w:t xml:space="preserve"> las técnicas de estimación de duración</w:t>
            </w:r>
            <w:r>
              <w:rPr>
                <w:sz w:val="20"/>
                <w:szCs w:val="20"/>
              </w:rPr>
              <w:t xml:space="preserve"> y</w:t>
            </w:r>
            <w:r w:rsidRPr="00754EC3">
              <w:rPr>
                <w:sz w:val="20"/>
                <w:szCs w:val="20"/>
              </w:rPr>
              <w:t xml:space="preserve"> herramientas de planificación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D0796D1" w14:textId="77777777" w:rsidR="00217877" w:rsidRDefault="00217877" w:rsidP="002178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217877" w:rsidRPr="006D54FD" w14:paraId="40B341CA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7317DC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17877" w:rsidRPr="006D54FD" w14:paraId="21265801" w14:textId="77777777" w:rsidTr="001B4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EFBE05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59A547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17877" w:rsidRPr="006D54FD" w14:paraId="65DB5787" w14:textId="77777777" w:rsidTr="001B4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AF59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7C1916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2AB9BD85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17877" w:rsidRPr="006D54FD" w14:paraId="0226C76D" w14:textId="77777777" w:rsidTr="001B4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2A86B3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17877" w:rsidRPr="006D54FD" w14:paraId="3379E9BA" w14:textId="77777777" w:rsidTr="001B4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4BD3FEB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B49F15E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2EBD6935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17877" w:rsidRPr="006D54FD" w14:paraId="521377ED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67084562" w14:textId="0BB53A53" w:rsidR="00217877" w:rsidRPr="00DE5594" w:rsidRDefault="00217877" w:rsidP="001B456B">
            <w:pPr>
              <w:spacing w:after="0" w:line="240" w:lineRule="auto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0"/>
              </w:rPr>
              <w:t xml:space="preserve">Presentación de documentación de la semana </w:t>
            </w:r>
            <w:r w:rsidR="003F557E">
              <w:rPr>
                <w:bCs/>
                <w:sz w:val="18"/>
                <w:szCs w:val="20"/>
              </w:rPr>
              <w:t>3</w:t>
            </w:r>
          </w:p>
        </w:tc>
        <w:tc>
          <w:tcPr>
            <w:tcW w:w="773" w:type="pct"/>
            <w:vAlign w:val="center"/>
          </w:tcPr>
          <w:p w14:paraId="435A9F03" w14:textId="73D9D909" w:rsidR="00217877" w:rsidRDefault="00217877" w:rsidP="001B456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0</w:t>
            </w:r>
            <w:r w:rsidR="003F557E">
              <w:rPr>
                <w:rFonts w:eastAsia="Calibri" w:cs="HelveticaNeueLT Std Med"/>
                <w:bCs/>
                <w:iCs/>
                <w:sz w:val="18"/>
                <w:szCs w:val="20"/>
              </w:rPr>
              <w:t>9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06930AD6" w14:textId="77777777" w:rsidR="00217877" w:rsidRPr="00DE5594" w:rsidRDefault="00217877" w:rsidP="001B456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El documento se presentará al patrocinador en esta fecha</w:t>
            </w:r>
          </w:p>
        </w:tc>
      </w:tr>
      <w:tr w:rsidR="00217877" w:rsidRPr="006D54FD" w14:paraId="79CEB6B3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4FECA42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44632D76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2BD3DCE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0A43EBFD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090C6EBA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AC0FF3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17877" w:rsidRPr="006D54FD" w14:paraId="6F2E288B" w14:textId="77777777" w:rsidTr="001B4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008573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0C693D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5A7B199B" w14:textId="77777777" w:rsidTr="001B4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63F1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3FA3C9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3F922301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46C3FEAD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455B31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17877" w:rsidRPr="006D54FD" w14:paraId="7AF686DA" w14:textId="77777777" w:rsidTr="001B4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0E08B7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713476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5625F9C5" w14:textId="77777777" w:rsidTr="001B4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0604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AE3E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09EBE724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6E2A8332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A0F0B1F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17877" w:rsidRPr="006D54FD" w14:paraId="373F0FB7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7F452" w14:textId="77777777" w:rsidR="00217877" w:rsidRPr="00BD3B4C" w:rsidRDefault="00217877" w:rsidP="001B456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1664E201" w14:textId="77777777" w:rsidR="00217877" w:rsidRPr="00C47238" w:rsidRDefault="00217877" w:rsidP="001B456B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094AA0AC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7201823A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F029B0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17877" w:rsidRPr="006D54FD" w14:paraId="4570D052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DD77E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3468C4FF" w14:textId="77777777" w:rsidR="00217877" w:rsidRDefault="00217877">
      <w:pPr>
        <w:rPr>
          <w:sz w:val="20"/>
        </w:rPr>
      </w:pPr>
    </w:p>
    <w:p w14:paraId="4D43BF82" w14:textId="77777777" w:rsidR="00217877" w:rsidRDefault="00217877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0A506629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16AF51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17877" w:rsidRPr="006D54FD" w14:paraId="738CA4D6" w14:textId="77777777" w:rsidTr="00E10DB8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6BDB0E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BF8FB6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F91AF9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0DB8" w:rsidRPr="006D54FD" w14:paraId="4CC8AC97" w14:textId="77777777" w:rsidTr="00E10DB8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C9289" w14:textId="4D28BE1E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A10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AE8816" w14:textId="0A863C9C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calidad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A76046" w14:textId="74F93669" w:rsidR="00E10DB8" w:rsidRPr="00844D34" w:rsidRDefault="00E10DB8" w:rsidP="00E10DB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e</w:t>
            </w:r>
            <w:r w:rsidRPr="00754EC3">
              <w:rPr>
                <w:sz w:val="20"/>
                <w:szCs w:val="20"/>
              </w:rPr>
              <w:t>stablece los estándares de calidad aplicables al proyecto y describe las actividades de aseguramiento y control necesarias para garantizar que los entregables cumplan con los requisitos definidos.</w:t>
            </w:r>
          </w:p>
        </w:tc>
      </w:tr>
    </w:tbl>
    <w:p w14:paraId="4991ED7A" w14:textId="77777777" w:rsidR="00217877" w:rsidRDefault="00217877" w:rsidP="002178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217877" w:rsidRPr="006D54FD" w14:paraId="6989C814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E504C3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17877" w:rsidRPr="006D54FD" w14:paraId="1D0EBE16" w14:textId="77777777" w:rsidTr="001B4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CD9449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BE9960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17877" w:rsidRPr="006D54FD" w14:paraId="0909370E" w14:textId="77777777" w:rsidTr="001B4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F0D09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C3F13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4191BB6C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17877" w:rsidRPr="006D54FD" w14:paraId="5D808AA6" w14:textId="77777777" w:rsidTr="001B4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ED005F0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17877" w:rsidRPr="006D54FD" w14:paraId="0FE2EC4A" w14:textId="77777777" w:rsidTr="001B4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753E091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7DAE17B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3091E7A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7F4E7E56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0F8F8EAE" w14:textId="4A546135" w:rsidR="003F557E" w:rsidRPr="00DE5594" w:rsidRDefault="003F557E" w:rsidP="003F557E">
            <w:pPr>
              <w:spacing w:after="0" w:line="240" w:lineRule="auto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0"/>
              </w:rPr>
              <w:t>Presentación de documentación de la semana 4</w:t>
            </w:r>
          </w:p>
        </w:tc>
        <w:tc>
          <w:tcPr>
            <w:tcW w:w="773" w:type="pct"/>
            <w:vAlign w:val="center"/>
          </w:tcPr>
          <w:p w14:paraId="116171BF" w14:textId="57015313" w:rsidR="003F557E" w:rsidRDefault="003F557E" w:rsidP="003F557E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16/10/2025</w:t>
            </w:r>
          </w:p>
        </w:tc>
        <w:tc>
          <w:tcPr>
            <w:tcW w:w="2834" w:type="pct"/>
            <w:vAlign w:val="center"/>
          </w:tcPr>
          <w:p w14:paraId="62555944" w14:textId="5EE7C544" w:rsidR="003F557E" w:rsidRPr="00DE5594" w:rsidRDefault="003F557E" w:rsidP="003F557E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El documento se presentará al patrocinador en esta fecha</w:t>
            </w:r>
          </w:p>
        </w:tc>
      </w:tr>
      <w:tr w:rsidR="00217877" w:rsidRPr="006D54FD" w14:paraId="6921763A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01519405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31A83126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1C72548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43C17396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082B724E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F7C21D9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17877" w:rsidRPr="006D54FD" w14:paraId="4FB56D16" w14:textId="77777777" w:rsidTr="001B4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CCC02E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F54DC6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5DC7ADAB" w14:textId="77777777" w:rsidTr="001B4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6BBC1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DE85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05E6551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5010A53C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061B95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17877" w:rsidRPr="006D54FD" w14:paraId="2CAD72D4" w14:textId="77777777" w:rsidTr="001B4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9FCC16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6520E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7010D77E" w14:textId="77777777" w:rsidTr="001B4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E830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4A439E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127E778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1394088C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2E7D99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17877" w:rsidRPr="006D54FD" w14:paraId="21E2369A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8924B" w14:textId="77777777" w:rsidR="00217877" w:rsidRPr="00BD3B4C" w:rsidRDefault="00217877" w:rsidP="001B456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16B110E7" w14:textId="77777777" w:rsidR="00217877" w:rsidRPr="00C47238" w:rsidRDefault="00217877" w:rsidP="001B456B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7E556CC3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114A73F5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E3A653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17877" w:rsidRPr="006D54FD" w14:paraId="2CED0208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F4A9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5B479E99" w14:textId="77777777" w:rsidR="00217877" w:rsidRDefault="00217877">
      <w:pPr>
        <w:rPr>
          <w:sz w:val="20"/>
        </w:rPr>
      </w:pPr>
    </w:p>
    <w:p w14:paraId="3780EC20" w14:textId="77777777" w:rsidR="00217877" w:rsidRDefault="00217877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1E2F6994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317AC0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17877" w:rsidRPr="006D54FD" w14:paraId="7F29D220" w14:textId="77777777" w:rsidTr="00E10DB8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F20EDC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30DB53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5ACAFA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0DB8" w:rsidRPr="006D54FD" w14:paraId="5FDC34D0" w14:textId="77777777" w:rsidTr="00E10DB8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F18C1" w14:textId="248FFBB8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A11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1552CA" w14:textId="788B7026" w:rsidR="00E10DB8" w:rsidRPr="00E10DB8" w:rsidRDefault="00E10DB8" w:rsidP="00E10DB8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riesgos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1615CE" w14:textId="25014183" w:rsidR="00E10DB8" w:rsidRPr="00844D34" w:rsidRDefault="00E10DB8" w:rsidP="00E10DB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en el que se identifiquen</w:t>
            </w:r>
            <w:r w:rsidRPr="00754EC3">
              <w:rPr>
                <w:sz w:val="20"/>
                <w:szCs w:val="20"/>
              </w:rPr>
              <w:t xml:space="preserve"> los procesos para la detección, análisis, planificación de respuesta y monitoreo de riesgos. Su objetivo es minimizar las amenazas y aprovechar las oportunidades a lo largo del ciclo de vida del proyecto.</w:t>
            </w:r>
          </w:p>
        </w:tc>
      </w:tr>
    </w:tbl>
    <w:p w14:paraId="1DE300A2" w14:textId="77777777" w:rsidR="00217877" w:rsidRDefault="00217877" w:rsidP="002178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217877" w:rsidRPr="006D54FD" w14:paraId="036C13DB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89BFE00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17877" w:rsidRPr="006D54FD" w14:paraId="22ACB25C" w14:textId="77777777" w:rsidTr="001B4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426178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A2192D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17877" w:rsidRPr="006D54FD" w14:paraId="4CFBBB87" w14:textId="77777777" w:rsidTr="001B4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3332F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F820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70560F6B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17877" w:rsidRPr="006D54FD" w14:paraId="3035267C" w14:textId="77777777" w:rsidTr="001B4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09A72D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17877" w:rsidRPr="006D54FD" w14:paraId="2E46B819" w14:textId="77777777" w:rsidTr="001B4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2121E3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C1EF709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1AF7C4D4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692718CC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6A115F6C" w14:textId="077C8A7F" w:rsidR="003F557E" w:rsidRPr="00DE5594" w:rsidRDefault="003F557E" w:rsidP="003F557E">
            <w:pPr>
              <w:spacing w:after="0" w:line="240" w:lineRule="auto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0"/>
              </w:rPr>
              <w:t>Presentación de documentación de la semana 4</w:t>
            </w:r>
          </w:p>
        </w:tc>
        <w:tc>
          <w:tcPr>
            <w:tcW w:w="773" w:type="pct"/>
            <w:vAlign w:val="center"/>
          </w:tcPr>
          <w:p w14:paraId="3786AD9B" w14:textId="72A1F284" w:rsidR="003F557E" w:rsidRDefault="003F557E" w:rsidP="003F557E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16/10/2025</w:t>
            </w:r>
          </w:p>
        </w:tc>
        <w:tc>
          <w:tcPr>
            <w:tcW w:w="2834" w:type="pct"/>
            <w:vAlign w:val="center"/>
          </w:tcPr>
          <w:p w14:paraId="44BEDCBD" w14:textId="72377D61" w:rsidR="003F557E" w:rsidRPr="00DE5594" w:rsidRDefault="003F557E" w:rsidP="003F557E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El documento se presentará al patrocinador en esta fecha</w:t>
            </w:r>
          </w:p>
        </w:tc>
      </w:tr>
      <w:tr w:rsidR="00217877" w:rsidRPr="006D54FD" w14:paraId="1E9E2CAD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1BEF37A8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4336F0F0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2DC5F6E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3524AF22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76F36398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B5F6D5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17877" w:rsidRPr="006D54FD" w14:paraId="42BE1B4F" w14:textId="77777777" w:rsidTr="001B4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40C41D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B07D27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10D49374" w14:textId="77777777" w:rsidTr="001B4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A6CE2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FE30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462986CF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346B882C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22584F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17877" w:rsidRPr="006D54FD" w14:paraId="48CAE198" w14:textId="77777777" w:rsidTr="001B4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53C48C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A7EA0D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79EB57E9" w14:textId="77777777" w:rsidTr="001B4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D5B2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1C2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49891FC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3EDFBB69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C2552A0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17877" w:rsidRPr="006D54FD" w14:paraId="1AB0691D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58B94" w14:textId="77777777" w:rsidR="00217877" w:rsidRPr="00BD3B4C" w:rsidRDefault="00217877" w:rsidP="001B456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43687DD7" w14:textId="77777777" w:rsidR="00217877" w:rsidRPr="00C47238" w:rsidRDefault="00217877" w:rsidP="001B456B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7CBD465D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58302224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4414CE8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17877" w:rsidRPr="006D54FD" w14:paraId="4EB7B533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B251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46E7347D" w14:textId="77777777" w:rsidR="00217877" w:rsidRDefault="00217877">
      <w:pPr>
        <w:rPr>
          <w:sz w:val="20"/>
        </w:rPr>
      </w:pPr>
    </w:p>
    <w:p w14:paraId="4F543584" w14:textId="77777777" w:rsidR="00217877" w:rsidRDefault="00217877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4E2F9330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97A26CF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17877" w:rsidRPr="006D54FD" w14:paraId="4B5D5B8F" w14:textId="77777777" w:rsidTr="00E10DB8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2E76ED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51773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B156D7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0DB8" w:rsidRPr="006D54FD" w14:paraId="47DB32B1" w14:textId="77777777" w:rsidTr="00E10DB8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E548A" w14:textId="6E8C8FDF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A12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4E18F0" w14:textId="30620F5D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recursos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1F6AC1" w14:textId="00B83873" w:rsidR="00E10DB8" w:rsidRPr="00844D34" w:rsidRDefault="00E10DB8" w:rsidP="00E10DB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 xml:space="preserve">escribe cómo se estimarán, adquirirán, asignarán, gestionarán y liberarán los recursos humanos, materiales y tecnológicos necesarios. Incluye la estructura organizativa del </w:t>
            </w:r>
            <w:r>
              <w:rPr>
                <w:sz w:val="20"/>
                <w:szCs w:val="20"/>
              </w:rPr>
              <w:t>proyecto.</w:t>
            </w:r>
          </w:p>
        </w:tc>
      </w:tr>
    </w:tbl>
    <w:p w14:paraId="3F348E90" w14:textId="77777777" w:rsidR="00217877" w:rsidRDefault="00217877" w:rsidP="002178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217877" w:rsidRPr="006D54FD" w14:paraId="6F27FEB0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E4DF11E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17877" w:rsidRPr="006D54FD" w14:paraId="2E7E93C2" w14:textId="77777777" w:rsidTr="001B4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628A44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5F34F0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17877" w:rsidRPr="006D54FD" w14:paraId="0C7E22B6" w14:textId="77777777" w:rsidTr="001B4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758A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032E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5E066294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17877" w:rsidRPr="006D54FD" w14:paraId="51EE2159" w14:textId="77777777" w:rsidTr="001B4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600A60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17877" w:rsidRPr="006D54FD" w14:paraId="348AD0FB" w14:textId="77777777" w:rsidTr="001B4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782461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BC8F798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7CF3E04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58F26568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4C80097F" w14:textId="3E9D60A2" w:rsidR="003F557E" w:rsidRPr="00DE5594" w:rsidRDefault="003F557E" w:rsidP="003F557E">
            <w:pPr>
              <w:spacing w:after="0" w:line="240" w:lineRule="auto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0"/>
              </w:rPr>
              <w:t>Presentación de documentación de la semana 4</w:t>
            </w:r>
          </w:p>
        </w:tc>
        <w:tc>
          <w:tcPr>
            <w:tcW w:w="773" w:type="pct"/>
            <w:vAlign w:val="center"/>
          </w:tcPr>
          <w:p w14:paraId="66F91E95" w14:textId="711CB744" w:rsidR="003F557E" w:rsidRDefault="003F557E" w:rsidP="003F557E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16/10/2025</w:t>
            </w:r>
          </w:p>
        </w:tc>
        <w:tc>
          <w:tcPr>
            <w:tcW w:w="2834" w:type="pct"/>
            <w:vAlign w:val="center"/>
          </w:tcPr>
          <w:p w14:paraId="7E1724F9" w14:textId="6F4BB60F" w:rsidR="003F557E" w:rsidRPr="00DE5594" w:rsidRDefault="003F557E" w:rsidP="003F557E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El documento se presentará al patrocinador en esta fecha</w:t>
            </w:r>
          </w:p>
        </w:tc>
      </w:tr>
      <w:tr w:rsidR="00217877" w:rsidRPr="006D54FD" w14:paraId="4BED3590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662937D9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56505D5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6419C6D1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662CB5E5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421417A8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C4AF13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17877" w:rsidRPr="006D54FD" w14:paraId="2CD045B1" w14:textId="77777777" w:rsidTr="001B4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DC519D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33B5BE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12259DC2" w14:textId="77777777" w:rsidTr="001B4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E60F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A5FAF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4821E581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4300AF8B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76E7162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17877" w:rsidRPr="006D54FD" w14:paraId="36B867BC" w14:textId="77777777" w:rsidTr="001B4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5B3367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CFA9F9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75F9FD05" w14:textId="77777777" w:rsidTr="001B4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6C90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1C548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26CACEC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2368ED6A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E3286C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17877" w:rsidRPr="006D54FD" w14:paraId="0621F80E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B7AE" w14:textId="77777777" w:rsidR="00217877" w:rsidRPr="00BD3B4C" w:rsidRDefault="00217877" w:rsidP="001B456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4B5B3C37" w14:textId="77777777" w:rsidR="00217877" w:rsidRPr="00C47238" w:rsidRDefault="00217877" w:rsidP="001B456B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6035DE0B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07655574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D94253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17877" w:rsidRPr="006D54FD" w14:paraId="74A0A728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BF0C5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5C444CEC" w14:textId="77777777" w:rsidR="00217877" w:rsidRDefault="00217877">
      <w:pPr>
        <w:rPr>
          <w:sz w:val="20"/>
        </w:rPr>
      </w:pPr>
    </w:p>
    <w:p w14:paraId="360AFA63" w14:textId="77777777" w:rsidR="00217877" w:rsidRDefault="00217877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220B6092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2A57F25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17877" w:rsidRPr="006D54FD" w14:paraId="0206A459" w14:textId="77777777" w:rsidTr="00E10DB8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848860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70925B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AB91D6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0DB8" w:rsidRPr="006D54FD" w14:paraId="44F2A7B1" w14:textId="77777777" w:rsidTr="00E10DB8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A97F" w14:textId="6AFA03F1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A13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024BB3" w14:textId="1519EE5B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las adquisiciones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1EE559" w14:textId="265FE03C" w:rsidR="00E10DB8" w:rsidRPr="00844D34" w:rsidRDefault="00E10DB8" w:rsidP="00E10DB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>efine cómo se planificarán, ejecutarán y controlarán las compras y contrataciones externas. Incluye los criterios de selección de proveedores, los tipos de contratos y los procedimientos de seguimiento</w:t>
            </w:r>
            <w:r>
              <w:rPr>
                <w:sz w:val="20"/>
                <w:szCs w:val="20"/>
              </w:rPr>
              <w:t xml:space="preserve"> de la adquisición</w:t>
            </w:r>
            <w:r w:rsidRPr="00754EC3">
              <w:rPr>
                <w:sz w:val="20"/>
                <w:szCs w:val="20"/>
              </w:rPr>
              <w:t>.</w:t>
            </w:r>
          </w:p>
        </w:tc>
      </w:tr>
    </w:tbl>
    <w:p w14:paraId="2C18054C" w14:textId="77777777" w:rsidR="00217877" w:rsidRDefault="00217877" w:rsidP="002178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217877" w:rsidRPr="006D54FD" w14:paraId="1F569CAC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08FFFD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17877" w:rsidRPr="006D54FD" w14:paraId="7F1C52A0" w14:textId="77777777" w:rsidTr="001B4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C5237C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EF444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17877" w:rsidRPr="006D54FD" w14:paraId="41C901C8" w14:textId="77777777" w:rsidTr="001B4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AD2B6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92836E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575621EF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17877" w:rsidRPr="006D54FD" w14:paraId="7C88BC60" w14:textId="77777777" w:rsidTr="001B4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E60A438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17877" w:rsidRPr="006D54FD" w14:paraId="036A6997" w14:textId="77777777" w:rsidTr="001B4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4AFAC62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274E8AC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A0EC362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17877" w:rsidRPr="006D54FD" w14:paraId="32C55338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246167F3" w14:textId="45079F58" w:rsidR="00217877" w:rsidRPr="00DE5594" w:rsidRDefault="00217877" w:rsidP="001B456B">
            <w:pPr>
              <w:spacing w:after="0" w:line="240" w:lineRule="auto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0"/>
              </w:rPr>
              <w:t xml:space="preserve">Presentación de documentación de la semana </w:t>
            </w:r>
            <w:r w:rsidR="003F557E">
              <w:rPr>
                <w:bCs/>
                <w:sz w:val="18"/>
                <w:szCs w:val="20"/>
              </w:rPr>
              <w:t>5</w:t>
            </w:r>
          </w:p>
        </w:tc>
        <w:tc>
          <w:tcPr>
            <w:tcW w:w="773" w:type="pct"/>
            <w:vAlign w:val="center"/>
          </w:tcPr>
          <w:p w14:paraId="47DDA18E" w14:textId="4504527B" w:rsidR="00217877" w:rsidRDefault="003F557E" w:rsidP="001B456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23</w:t>
            </w:r>
            <w:r w:rsidR="00217877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1C8B9AFB" w14:textId="77777777" w:rsidR="00217877" w:rsidRPr="00DE5594" w:rsidRDefault="00217877" w:rsidP="001B456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El documento se presentará al patrocinador en esta fecha</w:t>
            </w:r>
          </w:p>
        </w:tc>
      </w:tr>
      <w:tr w:rsidR="00217877" w:rsidRPr="006D54FD" w14:paraId="2BABA638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5716627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10CD1268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2647CDB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731489C8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15B9146D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5F6BCE2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17877" w:rsidRPr="006D54FD" w14:paraId="1D5CEDF5" w14:textId="77777777" w:rsidTr="001B4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5169D8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5671E9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4B214013" w14:textId="77777777" w:rsidTr="001B4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1A29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66C1AF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5A3E926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4C51780C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C344541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17877" w:rsidRPr="006D54FD" w14:paraId="1469C2F5" w14:textId="77777777" w:rsidTr="001B4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774F5B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2C3E96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59DE27FF" w14:textId="77777777" w:rsidTr="001B4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E8E7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BACB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3AB145F7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546D3A5B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DD5F6E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17877" w:rsidRPr="006D54FD" w14:paraId="59F633ED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4915E" w14:textId="77777777" w:rsidR="00217877" w:rsidRPr="00BD3B4C" w:rsidRDefault="00217877" w:rsidP="001B456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1629BAF6" w14:textId="77777777" w:rsidR="00217877" w:rsidRPr="00C47238" w:rsidRDefault="00217877" w:rsidP="001B456B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5532ECA7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2B34180D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ADAF8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17877" w:rsidRPr="006D54FD" w14:paraId="69B46DA4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B792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0287498A" w14:textId="77777777" w:rsidR="00217877" w:rsidRDefault="00217877">
      <w:pPr>
        <w:rPr>
          <w:sz w:val="20"/>
        </w:rPr>
      </w:pPr>
    </w:p>
    <w:p w14:paraId="3BE50195" w14:textId="77777777" w:rsidR="00217877" w:rsidRDefault="00217877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549501A9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0840A89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17877" w:rsidRPr="006D54FD" w14:paraId="579D0555" w14:textId="77777777" w:rsidTr="00E10DB8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6D8CB4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BBCD33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BC0873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0DB8" w:rsidRPr="006D54FD" w14:paraId="647BB3CA" w14:textId="77777777" w:rsidTr="00E10DB8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27AC0" w14:textId="5429E9A8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A14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8BEEAB" w14:textId="6A7B1EE1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costes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4FE491" w14:textId="49413976" w:rsidR="00E10DB8" w:rsidRPr="00844D34" w:rsidRDefault="00E10DB8" w:rsidP="00E10DB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e</w:t>
            </w:r>
            <w:r w:rsidRPr="00754EC3">
              <w:rPr>
                <w:sz w:val="20"/>
                <w:szCs w:val="20"/>
              </w:rPr>
              <w:t>stablece los métodos para estimar, presupuestar y controlar los costes del proyecto. Permite asegurar que la ejecución se mantenga dentro del presupuesto aprobado y que se controlen las desviaciones económicas.</w:t>
            </w:r>
          </w:p>
        </w:tc>
      </w:tr>
    </w:tbl>
    <w:p w14:paraId="78AD3C53" w14:textId="77777777" w:rsidR="00217877" w:rsidRDefault="00217877" w:rsidP="002178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217877" w:rsidRPr="006D54FD" w14:paraId="1FAAAA73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8F0243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17877" w:rsidRPr="006D54FD" w14:paraId="229B9D74" w14:textId="77777777" w:rsidTr="001B4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59CE66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5009FB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17877" w:rsidRPr="006D54FD" w14:paraId="2D6EC4FD" w14:textId="77777777" w:rsidTr="001B4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4389E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2CD832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0D87FB0D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17877" w:rsidRPr="006D54FD" w14:paraId="63D905D0" w14:textId="77777777" w:rsidTr="001B4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4B6CCB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17877" w:rsidRPr="006D54FD" w14:paraId="55B740CA" w14:textId="77777777" w:rsidTr="001B4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7C0DB46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CA8D6A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440D1A3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106954BB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723D78C5" w14:textId="3E497953" w:rsidR="003F557E" w:rsidRPr="00DE5594" w:rsidRDefault="003F557E" w:rsidP="003F557E">
            <w:pPr>
              <w:spacing w:after="0" w:line="240" w:lineRule="auto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0"/>
              </w:rPr>
              <w:t>Presentación de documentación de la semana 5</w:t>
            </w:r>
          </w:p>
        </w:tc>
        <w:tc>
          <w:tcPr>
            <w:tcW w:w="773" w:type="pct"/>
            <w:vAlign w:val="center"/>
          </w:tcPr>
          <w:p w14:paraId="3B4F1348" w14:textId="1FB67989" w:rsidR="003F557E" w:rsidRDefault="003F557E" w:rsidP="003F557E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23/10/2025</w:t>
            </w:r>
          </w:p>
        </w:tc>
        <w:tc>
          <w:tcPr>
            <w:tcW w:w="2834" w:type="pct"/>
            <w:vAlign w:val="center"/>
          </w:tcPr>
          <w:p w14:paraId="63A3726B" w14:textId="4CF44AFC" w:rsidR="003F557E" w:rsidRPr="00DE5594" w:rsidRDefault="003F557E" w:rsidP="003F557E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El documento se presentará al patrocinador en esta fecha</w:t>
            </w:r>
          </w:p>
        </w:tc>
      </w:tr>
      <w:tr w:rsidR="00217877" w:rsidRPr="006D54FD" w14:paraId="2B232DC5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33E445F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575C6812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0F1170D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7F9F987C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11CCE91C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8A9B68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17877" w:rsidRPr="006D54FD" w14:paraId="142AB738" w14:textId="77777777" w:rsidTr="001B4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179F40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45506A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21F36829" w14:textId="77777777" w:rsidTr="001B4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3A879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30E95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1EFB474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47F77529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3EA8B86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17877" w:rsidRPr="006D54FD" w14:paraId="5C993BF4" w14:textId="77777777" w:rsidTr="001B4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568BCB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3DEC26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2BA2AA45" w14:textId="77777777" w:rsidTr="001B4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DEAC9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45177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A6AD1B7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78614F77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EFC193F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17877" w:rsidRPr="006D54FD" w14:paraId="157E4E1B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2704E" w14:textId="77777777" w:rsidR="00217877" w:rsidRPr="00BD3B4C" w:rsidRDefault="00217877" w:rsidP="001B456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520B45B7" w14:textId="77777777" w:rsidR="00217877" w:rsidRPr="00C47238" w:rsidRDefault="00217877" w:rsidP="001B456B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2987265F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30C87743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0D7C5B5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17877" w:rsidRPr="006D54FD" w14:paraId="6E0CDE6D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41C42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45466920" w14:textId="77777777" w:rsidR="00217877" w:rsidRDefault="00217877">
      <w:pPr>
        <w:rPr>
          <w:sz w:val="20"/>
        </w:rPr>
      </w:pPr>
    </w:p>
    <w:p w14:paraId="464603BB" w14:textId="77777777" w:rsidR="00217877" w:rsidRDefault="00217877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3D2D945D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9967C5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17877" w:rsidRPr="006D54FD" w14:paraId="7A7653ED" w14:textId="77777777" w:rsidTr="00E10DB8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A17D71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5620BC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32871E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0DB8" w:rsidRPr="006D54FD" w14:paraId="4CAE41EC" w14:textId="77777777" w:rsidTr="00E10DB8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E969F" w14:textId="0013BEF4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A15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651E6A" w14:textId="7F7224FF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cambios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4C9B62" w14:textId="4A035493" w:rsidR="00E10DB8" w:rsidRPr="00844D34" w:rsidRDefault="00E10DB8" w:rsidP="00E10DB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>etalla el procedimiento formal para identificar, evaluar, aprobar y controlar los cambios en el proyecto. Garantiza que las modificaciones se gestionen de manera controlada y documentada, preservando la integridad de las líneas base.</w:t>
            </w:r>
          </w:p>
        </w:tc>
      </w:tr>
    </w:tbl>
    <w:p w14:paraId="5423CC7B" w14:textId="77777777" w:rsidR="00217877" w:rsidRDefault="00217877" w:rsidP="002178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217877" w:rsidRPr="006D54FD" w14:paraId="4CDF4F1A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C686B0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17877" w:rsidRPr="006D54FD" w14:paraId="44AFE517" w14:textId="77777777" w:rsidTr="001B4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EA64A6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2403BB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17877" w:rsidRPr="006D54FD" w14:paraId="493FCD9D" w14:textId="77777777" w:rsidTr="001B4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47A20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FDDE22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2FBFE544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17877" w:rsidRPr="006D54FD" w14:paraId="5F3FDD21" w14:textId="77777777" w:rsidTr="001B4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FCB246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17877" w:rsidRPr="006D54FD" w14:paraId="7F93B6CC" w14:textId="77777777" w:rsidTr="001B4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0131BD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68210E87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7374D0C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0AF63776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60D8B076" w14:textId="20D1FCB2" w:rsidR="003F557E" w:rsidRPr="00DE5594" w:rsidRDefault="003F557E" w:rsidP="003F557E">
            <w:pPr>
              <w:spacing w:after="0" w:line="240" w:lineRule="auto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0"/>
              </w:rPr>
              <w:t>Presentación de documentación de la semana 5</w:t>
            </w:r>
          </w:p>
        </w:tc>
        <w:tc>
          <w:tcPr>
            <w:tcW w:w="773" w:type="pct"/>
            <w:vAlign w:val="center"/>
          </w:tcPr>
          <w:p w14:paraId="73F67E8C" w14:textId="256D5A7F" w:rsidR="003F557E" w:rsidRDefault="003F557E" w:rsidP="003F557E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23/10/2025</w:t>
            </w:r>
          </w:p>
        </w:tc>
        <w:tc>
          <w:tcPr>
            <w:tcW w:w="2834" w:type="pct"/>
            <w:vAlign w:val="center"/>
          </w:tcPr>
          <w:p w14:paraId="5261BF56" w14:textId="71394081" w:rsidR="003F557E" w:rsidRPr="00DE5594" w:rsidRDefault="003F557E" w:rsidP="003F557E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El documento se presentará al patrocinador en esta fecha</w:t>
            </w:r>
          </w:p>
        </w:tc>
      </w:tr>
      <w:tr w:rsidR="00217877" w:rsidRPr="006D54FD" w14:paraId="33536DF8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22BA6EF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653F4C3F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485D0346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22AE9F42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16A20A24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0206A7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17877" w:rsidRPr="006D54FD" w14:paraId="5216DC5E" w14:textId="77777777" w:rsidTr="001B4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6BBA8D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E0AB41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73E25C5A" w14:textId="77777777" w:rsidTr="001B4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0D07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199E7F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4DFDF051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6DFCEA60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1F9249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17877" w:rsidRPr="006D54FD" w14:paraId="4799E848" w14:textId="77777777" w:rsidTr="001B4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B84FF3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DFE67C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11DF5C6D" w14:textId="77777777" w:rsidTr="001B4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0E5B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8F22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40E97E4A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5C926058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89EBBA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17877" w:rsidRPr="006D54FD" w14:paraId="1683713D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6E5E9" w14:textId="77777777" w:rsidR="00217877" w:rsidRPr="00BD3B4C" w:rsidRDefault="00217877" w:rsidP="001B456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302F0299" w14:textId="77777777" w:rsidR="00217877" w:rsidRPr="00C47238" w:rsidRDefault="00217877" w:rsidP="001B456B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4B9BF9D7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777B76E9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9CC8E4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17877" w:rsidRPr="006D54FD" w14:paraId="1545A247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DB42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5E233E15" w14:textId="77777777" w:rsidR="00217877" w:rsidRDefault="00217877">
      <w:pPr>
        <w:rPr>
          <w:sz w:val="20"/>
        </w:rPr>
      </w:pPr>
    </w:p>
    <w:p w14:paraId="03001E53" w14:textId="77777777" w:rsidR="00217877" w:rsidRDefault="00217877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17877" w:rsidRPr="006D54FD" w14:paraId="5D1DB5AA" w14:textId="77777777" w:rsidTr="002178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2A41DF3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17877" w:rsidRPr="006D54FD" w14:paraId="0B4883B3" w14:textId="77777777" w:rsidTr="00E10DB8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CF120C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F447A7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6D9DB8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0DB8" w:rsidRPr="006D54FD" w14:paraId="54852B64" w14:textId="77777777" w:rsidTr="00E10DB8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1140F" w14:textId="5862558A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A16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9B7FD4" w14:textId="081568FC" w:rsidR="00E10DB8" w:rsidRPr="006D54FD" w:rsidRDefault="00E10DB8" w:rsidP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la configuración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83D5EF" w14:textId="36D7AF8B" w:rsidR="00E10DB8" w:rsidRPr="00844D34" w:rsidRDefault="00E10DB8" w:rsidP="00E10DB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>efine los procesos para identificar, registrar y controlar los elementos configurables del proyecto y sus versiones. Asegura la trazabilidad de los artefactos y la integridad de los entregables a lo largo del ciclo de vida.</w:t>
            </w:r>
          </w:p>
        </w:tc>
      </w:tr>
    </w:tbl>
    <w:p w14:paraId="13DE7D1D" w14:textId="77777777" w:rsidR="00217877" w:rsidRDefault="00217877" w:rsidP="002178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217877" w:rsidRPr="006D54FD" w14:paraId="173C230C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9727695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17877" w:rsidRPr="006D54FD" w14:paraId="28EBB5F9" w14:textId="77777777" w:rsidTr="001B4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1952EE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8F70EA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17877" w:rsidRPr="006D54FD" w14:paraId="2A853351" w14:textId="77777777" w:rsidTr="001B4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0D9AF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9C12A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Planes</w:t>
            </w:r>
          </w:p>
        </w:tc>
      </w:tr>
    </w:tbl>
    <w:p w14:paraId="530E744E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17877" w:rsidRPr="006D54FD" w14:paraId="06067F8F" w14:textId="77777777" w:rsidTr="001B4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C90B1E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17877" w:rsidRPr="006D54FD" w14:paraId="12C551FD" w14:textId="77777777" w:rsidTr="001B4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425835BD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4D12749E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810ACE2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3BCB086B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36E7225D" w14:textId="764DC387" w:rsidR="003F557E" w:rsidRPr="00DE5594" w:rsidRDefault="003F557E" w:rsidP="003F557E">
            <w:pPr>
              <w:spacing w:after="0" w:line="240" w:lineRule="auto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0"/>
              </w:rPr>
              <w:t>Presentación de documentación de la semana 5</w:t>
            </w:r>
          </w:p>
        </w:tc>
        <w:tc>
          <w:tcPr>
            <w:tcW w:w="773" w:type="pct"/>
            <w:vAlign w:val="center"/>
          </w:tcPr>
          <w:p w14:paraId="5C1E2040" w14:textId="2DA7EFF1" w:rsidR="003F557E" w:rsidRDefault="003F557E" w:rsidP="003F557E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23/10/2025</w:t>
            </w:r>
          </w:p>
        </w:tc>
        <w:tc>
          <w:tcPr>
            <w:tcW w:w="2834" w:type="pct"/>
            <w:vAlign w:val="center"/>
          </w:tcPr>
          <w:p w14:paraId="0AC8289F" w14:textId="6613CD8A" w:rsidR="003F557E" w:rsidRPr="00DE5594" w:rsidRDefault="003F557E" w:rsidP="003F557E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El documento se presentará al patrocinador en esta fecha</w:t>
            </w:r>
          </w:p>
        </w:tc>
      </w:tr>
      <w:tr w:rsidR="00217877" w:rsidRPr="006D54FD" w14:paraId="07367BAA" w14:textId="77777777" w:rsidTr="001B456B">
        <w:trPr>
          <w:trHeight w:val="304"/>
        </w:trPr>
        <w:tc>
          <w:tcPr>
            <w:tcW w:w="1393" w:type="pct"/>
            <w:vAlign w:val="center"/>
          </w:tcPr>
          <w:p w14:paraId="770ED499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0EFEE8B9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6432AD7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supuestos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5032E7C6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2D7B7726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BF2678D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17877" w:rsidRPr="006D54FD" w14:paraId="707A2837" w14:textId="77777777" w:rsidTr="001B4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96A7FF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B7CE82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47E4733A" w14:textId="77777777" w:rsidTr="001B4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5C1C4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73260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222556B5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17877" w:rsidRPr="006D54FD" w14:paraId="6E0C5AD1" w14:textId="77777777" w:rsidTr="001B4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D7C210B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17877" w:rsidRPr="006D54FD" w14:paraId="50FE9FCC" w14:textId="77777777" w:rsidTr="001B4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04EA20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96C489" w14:textId="77777777" w:rsidR="00217877" w:rsidRPr="006D54FD" w:rsidRDefault="00217877" w:rsidP="001B4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17877" w:rsidRPr="006D54FD" w14:paraId="3026A339" w14:textId="77777777" w:rsidTr="001B4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541C1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F8717E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550A13D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5B50797C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14691B5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17877" w:rsidRPr="006D54FD" w14:paraId="4EBAA281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74BF" w14:textId="77777777" w:rsidR="00217877" w:rsidRPr="00BD3B4C" w:rsidRDefault="00217877" w:rsidP="001B456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04F8900B" w14:textId="77777777" w:rsidR="00217877" w:rsidRPr="00C47238" w:rsidRDefault="00217877" w:rsidP="001B456B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68F904A7" w14:textId="77777777" w:rsidR="00217877" w:rsidRDefault="00217877" w:rsidP="002178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17877" w:rsidRPr="006D54FD" w14:paraId="5C3AF01B" w14:textId="77777777" w:rsidTr="001B4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4347A0C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17877" w:rsidRPr="006D54FD" w14:paraId="70B767B9" w14:textId="77777777" w:rsidTr="001B4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A1C2A" w14:textId="77777777" w:rsidR="00217877" w:rsidRPr="006D54FD" w:rsidRDefault="00217877" w:rsidP="001B4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1D885CEC" w14:textId="091197FB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E158D9" w:rsidRPr="006D54FD" w14:paraId="155F2892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8B225C0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E158D9" w:rsidRPr="006D54FD" w14:paraId="220DB100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A41924" w14:textId="77777777" w:rsidR="00E158D9" w:rsidRPr="006D54FD" w:rsidRDefault="00E158D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656B71" w14:textId="77777777" w:rsidR="00E158D9" w:rsidRPr="006D54FD" w:rsidRDefault="00E158D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D7C782" w14:textId="77777777" w:rsidR="00E158D9" w:rsidRPr="006D54FD" w:rsidRDefault="00E158D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158D9" w:rsidRPr="006D54FD" w14:paraId="65790BF9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C20A0" w14:textId="1E71B76B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17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C4283" w14:textId="046CA71A" w:rsidR="00E158D9" w:rsidRPr="006D54FD" w:rsidRDefault="00E10D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D0D16">
              <w:rPr>
                <w:sz w:val="20"/>
                <w:szCs w:val="20"/>
              </w:rPr>
              <w:t>Redacción del registro</w:t>
            </w:r>
            <w:r>
              <w:rPr>
                <w:sz w:val="20"/>
                <w:szCs w:val="20"/>
              </w:rPr>
              <w:t xml:space="preserve"> de requisitos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071C2" w14:textId="3A42F6A5" w:rsidR="00E158D9" w:rsidRPr="00844D34" w:rsidRDefault="00844D34" w:rsidP="00844D3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Redacción del registro de requisitos</w:t>
            </w:r>
            <w:r>
              <w:rPr>
                <w:rFonts w:cs="Arial"/>
                <w:bCs/>
                <w:sz w:val="20"/>
                <w:szCs w:val="20"/>
              </w:rPr>
              <w:t xml:space="preserve"> del proyecto, que incluirá una enumeración de </w:t>
            </w:r>
            <w:proofErr w:type="gramStart"/>
            <w:r>
              <w:rPr>
                <w:rFonts w:cs="Arial"/>
                <w:bCs/>
                <w:sz w:val="20"/>
                <w:szCs w:val="20"/>
              </w:rPr>
              <w:t>los mismos</w:t>
            </w:r>
            <w:proofErr w:type="gramEnd"/>
            <w:r>
              <w:rPr>
                <w:rFonts w:cs="Arial"/>
                <w:bCs/>
                <w:sz w:val="20"/>
                <w:szCs w:val="20"/>
              </w:rPr>
              <w:t>, así como la clasificación de cada uno y su nivel de prioridad</w:t>
            </w:r>
            <w:r w:rsidRPr="00BD3B4C">
              <w:rPr>
                <w:rFonts w:cs="Arial"/>
                <w:bCs/>
                <w:sz w:val="20"/>
                <w:szCs w:val="20"/>
              </w:rPr>
              <w:t>. Se determinarán los distintos requisitos a partir de las necesidades del cliente.</w:t>
            </w:r>
          </w:p>
        </w:tc>
      </w:tr>
    </w:tbl>
    <w:p w14:paraId="6FCD29E5" w14:textId="77777777" w:rsidR="00E158D9" w:rsidRDefault="00E158D9" w:rsidP="00E158D9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E158D9" w:rsidRPr="006D54FD" w14:paraId="534E64D2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CCD1940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E158D9" w:rsidRPr="006D54FD" w14:paraId="3011B806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7EAB74" w14:textId="77777777" w:rsidR="00E158D9" w:rsidRPr="006D54FD" w:rsidRDefault="00E158D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84287A" w14:textId="77777777" w:rsidR="00E158D9" w:rsidRPr="006D54FD" w:rsidRDefault="00E158D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E158D9" w:rsidRPr="006D54FD" w14:paraId="77C23F12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8C2E" w14:textId="79D60465" w:rsidR="00E158D9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79DED" w14:textId="23E57EC9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Registro de </w:t>
            </w:r>
            <w:r w:rsidR="00844D34">
              <w:rPr>
                <w:rFonts w:eastAsia="Calibri" w:cs="HelveticaNeueLT Std Med"/>
                <w:iCs/>
                <w:sz w:val="18"/>
                <w:szCs w:val="18"/>
              </w:rPr>
              <w:t>requisitos</w:t>
            </w:r>
          </w:p>
        </w:tc>
      </w:tr>
    </w:tbl>
    <w:p w14:paraId="71FA9BA8" w14:textId="77777777" w:rsidR="00E158D9" w:rsidRDefault="00E158D9" w:rsidP="00E158D9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E158D9" w:rsidRPr="006D54FD" w14:paraId="4AA3D23B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63281A1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E158D9" w:rsidRPr="006D54FD" w14:paraId="2D80B130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9C50BFC" w14:textId="77777777" w:rsidR="00E158D9" w:rsidRPr="006D54FD" w:rsidRDefault="00E158D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67698143" w14:textId="77777777" w:rsidR="00E158D9" w:rsidRPr="006D54FD" w:rsidRDefault="00E158D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590C274" w14:textId="77777777" w:rsidR="00E158D9" w:rsidRPr="006D54FD" w:rsidRDefault="00E158D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E158D9" w:rsidRPr="006D54FD" w14:paraId="2C4B0600" w14:textId="77777777">
        <w:trPr>
          <w:trHeight w:val="324"/>
        </w:trPr>
        <w:tc>
          <w:tcPr>
            <w:tcW w:w="1393" w:type="pct"/>
            <w:vAlign w:val="center"/>
          </w:tcPr>
          <w:p w14:paraId="3D1A3822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Presentación de documentación semana 1.</w:t>
            </w:r>
          </w:p>
        </w:tc>
        <w:tc>
          <w:tcPr>
            <w:tcW w:w="773" w:type="pct"/>
            <w:vAlign w:val="center"/>
          </w:tcPr>
          <w:p w14:paraId="31E844F2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25/09/2025</w:t>
            </w:r>
          </w:p>
        </w:tc>
        <w:tc>
          <w:tcPr>
            <w:tcW w:w="2834" w:type="pct"/>
            <w:vAlign w:val="center"/>
          </w:tcPr>
          <w:p w14:paraId="36A9D487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Para la fecha indicada se debe haber redactado para poder presentar el documento al patrocinador</w:t>
            </w:r>
          </w:p>
        </w:tc>
      </w:tr>
      <w:tr w:rsidR="00E158D9" w:rsidRPr="006D54FD" w14:paraId="37928C38" w14:textId="77777777">
        <w:trPr>
          <w:trHeight w:val="304"/>
        </w:trPr>
        <w:tc>
          <w:tcPr>
            <w:tcW w:w="1393" w:type="pct"/>
            <w:vAlign w:val="center"/>
          </w:tcPr>
          <w:p w14:paraId="5532085D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7B77B3DE" w14:textId="6FA68F83" w:rsidR="00E158D9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3A3C54EB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interesados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0C1A19D0" w14:textId="77777777" w:rsidR="00E158D9" w:rsidRDefault="00E158D9" w:rsidP="00E158D9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E158D9" w:rsidRPr="006D54FD" w14:paraId="6858BD52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05CEF64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E158D9" w:rsidRPr="006D54FD" w14:paraId="0DB367FD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63E581" w14:textId="77777777" w:rsidR="00E158D9" w:rsidRPr="006D54FD" w:rsidRDefault="00E158D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68633A" w14:textId="77777777" w:rsidR="00E158D9" w:rsidRPr="006D54FD" w:rsidRDefault="00E158D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44D34" w:rsidRPr="006D54FD" w14:paraId="621366FE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90610" w14:textId="44EDA143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5A73A6" w14:textId="03C16980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D630740" w14:textId="77777777" w:rsidR="00E158D9" w:rsidRDefault="00E158D9" w:rsidP="00E158D9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E158D9" w:rsidRPr="006D54FD" w14:paraId="2BE9528F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B19E814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E158D9" w:rsidRPr="006D54FD" w14:paraId="4FDE28D8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110534" w14:textId="77777777" w:rsidR="00E158D9" w:rsidRPr="006D54FD" w:rsidRDefault="00E158D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0159C7" w14:textId="77777777" w:rsidR="00E158D9" w:rsidRPr="006D54FD" w:rsidRDefault="00E158D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158D9" w:rsidRPr="006D54FD" w14:paraId="1FB046A0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1C28F" w14:textId="2C20F24F" w:rsidR="00E158D9" w:rsidRPr="006D54FD" w:rsidRDefault="00D773D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1A47E" w14:textId="54991EAD" w:rsidR="00E158D9" w:rsidRPr="006D54FD" w:rsidRDefault="00D773D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48921B3A" w14:textId="77777777" w:rsidR="00E158D9" w:rsidRDefault="00E158D9" w:rsidP="00E158D9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E158D9" w:rsidRPr="006D54FD" w14:paraId="2172D956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82B5544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E158D9" w:rsidRPr="006D54FD" w14:paraId="4B914C0B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88498" w14:textId="77777777" w:rsidR="00E158D9" w:rsidRPr="00BD3B4C" w:rsidRDefault="00E158D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37D39895" w14:textId="77777777" w:rsidR="00E158D9" w:rsidRPr="00C47238" w:rsidRDefault="00E158D9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201F1984" w14:textId="77777777" w:rsidR="00E158D9" w:rsidRDefault="00E158D9" w:rsidP="00E158D9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E158D9" w:rsidRPr="006D54FD" w14:paraId="1DF1934A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422966C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E158D9" w:rsidRPr="006D54FD" w14:paraId="06330DF9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C407E" w14:textId="77777777" w:rsidR="00E158D9" w:rsidRPr="006D54FD" w:rsidRDefault="00E158D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10F9197D" w14:textId="206553CB" w:rsidR="00B156B2" w:rsidRDefault="00B156B2" w:rsidP="00844D34">
      <w:pPr>
        <w:rPr>
          <w:sz w:val="20"/>
        </w:rPr>
      </w:pPr>
    </w:p>
    <w:p w14:paraId="6CFDB9CC" w14:textId="32E89FE7" w:rsidR="00B156B2" w:rsidRDefault="00B156B2" w:rsidP="00844D34">
      <w:pPr>
        <w:rPr>
          <w:sz w:val="20"/>
        </w:rPr>
      </w:pPr>
    </w:p>
    <w:p w14:paraId="794227B1" w14:textId="6374F77B" w:rsidR="00B156B2" w:rsidRDefault="00B156B2" w:rsidP="00844D34">
      <w:pPr>
        <w:rPr>
          <w:sz w:val="20"/>
        </w:rPr>
      </w:pPr>
    </w:p>
    <w:p w14:paraId="2BBE7C7D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E61E12" w:rsidRPr="006D54FD" w14:paraId="580698CF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5339C78" w14:textId="77777777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E61E12" w:rsidRPr="006D54FD" w14:paraId="006A6EA7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2128B9" w14:textId="77777777" w:rsidR="00E61E12" w:rsidRPr="006D54FD" w:rsidRDefault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240DC8" w14:textId="77777777" w:rsidR="00E61E12" w:rsidRPr="006D54FD" w:rsidRDefault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31A3EB" w14:textId="77777777" w:rsidR="00E61E12" w:rsidRPr="006D54FD" w:rsidRDefault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E61E12" w:rsidRPr="006D54FD" w14:paraId="35EFCD3A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3AEF3" w14:textId="4AB5A943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18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FB4F30" w14:textId="582FAF35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Redacción del registro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r w:rsidR="00E10DB8">
              <w:rPr>
                <w:sz w:val="20"/>
                <w:szCs w:val="20"/>
              </w:rPr>
              <w:t>de riesgos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19982E" w14:textId="2AEE3D55" w:rsidR="00E61E12" w:rsidRPr="00844D34" w:rsidRDefault="00B91E27" w:rsidP="00844D3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Identificación proactiva, análisis cualitativo y documentación estructurada de todos los eventos inciertos que podrían afectar positiva o negativamente a los objetivos del proyecto, describiendo causas raíz, impactos potenciales cuantificados, probabilidades de ocurrencia y estableciendo un sistema de monitoreo continuo.</w:t>
            </w:r>
          </w:p>
        </w:tc>
      </w:tr>
    </w:tbl>
    <w:p w14:paraId="4BA10838" w14:textId="77777777" w:rsidR="00E61E12" w:rsidRDefault="00E61E12" w:rsidP="00E61E1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E61E12" w:rsidRPr="006D54FD" w14:paraId="53CCDC7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BC51BEA" w14:textId="77777777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E61E12" w:rsidRPr="006D54FD" w14:paraId="26388C69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328FD4" w14:textId="77777777" w:rsidR="00E61E12" w:rsidRPr="006D54FD" w:rsidRDefault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C4A69C" w14:textId="77777777" w:rsidR="00E61E12" w:rsidRPr="006D54FD" w:rsidRDefault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E61E12" w:rsidRPr="006D54FD" w14:paraId="136788B5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5489" w14:textId="77777777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2.1.3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0AF50B" w14:textId="77777777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Registro de riesgos</w:t>
            </w:r>
          </w:p>
        </w:tc>
      </w:tr>
    </w:tbl>
    <w:p w14:paraId="05F435D7" w14:textId="77777777" w:rsidR="00E61E12" w:rsidRDefault="00E61E12" w:rsidP="00E61E1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E61E12" w:rsidRPr="006D54FD" w14:paraId="2688D512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4C2216C" w14:textId="77777777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E61E12" w:rsidRPr="006D54FD" w14:paraId="5C9DB609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6A62ED27" w14:textId="77777777" w:rsidR="00E61E12" w:rsidRPr="006D54FD" w:rsidRDefault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030D44C" w14:textId="77777777" w:rsidR="00E61E12" w:rsidRPr="006D54FD" w:rsidRDefault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1C4D4D5D" w14:textId="77777777" w:rsidR="00E61E12" w:rsidRPr="006D54FD" w:rsidRDefault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844D34" w:rsidRPr="006D54FD" w14:paraId="62ADD56A" w14:textId="77777777" w:rsidTr="00844D34">
        <w:trPr>
          <w:trHeight w:val="286"/>
        </w:trPr>
        <w:tc>
          <w:tcPr>
            <w:tcW w:w="1393" w:type="pct"/>
            <w:vAlign w:val="center"/>
          </w:tcPr>
          <w:p w14:paraId="2B17ACD4" w14:textId="731E3D7F" w:rsidR="00844D34" w:rsidRDefault="00844D34" w:rsidP="006C1A0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0DE5594">
              <w:rPr>
                <w:bCs/>
                <w:sz w:val="18"/>
                <w:szCs w:val="20"/>
              </w:rPr>
              <w:t>Presentación de documentación semana 1.</w:t>
            </w:r>
          </w:p>
        </w:tc>
        <w:tc>
          <w:tcPr>
            <w:tcW w:w="773" w:type="pct"/>
            <w:vAlign w:val="center"/>
          </w:tcPr>
          <w:p w14:paraId="464DFB9C" w14:textId="6A2A299F" w:rsidR="00844D34" w:rsidRDefault="00844D34" w:rsidP="006C1A0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25/09/2025</w:t>
            </w:r>
          </w:p>
        </w:tc>
        <w:tc>
          <w:tcPr>
            <w:tcW w:w="2834" w:type="pct"/>
            <w:vAlign w:val="center"/>
          </w:tcPr>
          <w:p w14:paraId="38BA6B29" w14:textId="6E8BA122" w:rsidR="00844D34" w:rsidRDefault="00844D34" w:rsidP="006C1A0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Para la fecha indicada se debe haber redactado para poder presentar el documento al patrocinador</w:t>
            </w:r>
          </w:p>
        </w:tc>
      </w:tr>
      <w:tr w:rsidR="00844D34" w:rsidRPr="006D54FD" w14:paraId="00E13D56" w14:textId="77777777">
        <w:trPr>
          <w:trHeight w:val="324"/>
        </w:trPr>
        <w:tc>
          <w:tcPr>
            <w:tcW w:w="1393" w:type="pct"/>
            <w:vAlign w:val="center"/>
          </w:tcPr>
          <w:p w14:paraId="295D5B86" w14:textId="77777777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7D8CFEDD" w14:textId="7531D330" w:rsidR="00844D34" w:rsidRPr="006D54FD" w:rsidRDefault="006C1A09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251A66AA" w14:textId="77777777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BFABAD9" w14:textId="77777777" w:rsidR="00E61E12" w:rsidRDefault="00E61E12" w:rsidP="00E61E1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E61E12" w:rsidRPr="006D54FD" w14:paraId="4FA714EA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CDEEFEC" w14:textId="77777777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E61E12" w:rsidRPr="006D54FD" w14:paraId="46FF8474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DA293A" w14:textId="77777777" w:rsidR="00E61E12" w:rsidRPr="006D54FD" w:rsidRDefault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6C7634" w14:textId="77777777" w:rsidR="00E61E12" w:rsidRPr="006D54FD" w:rsidRDefault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61E12" w:rsidRPr="006D54FD" w14:paraId="274915EB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92EA1" w14:textId="60EF3122" w:rsidR="00E61E12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EC42F" w14:textId="08722E78" w:rsidR="00E61E12" w:rsidRPr="006D54FD" w:rsidRDefault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39DA9FDA" w14:textId="77777777" w:rsidR="00E61E12" w:rsidRDefault="00E61E12" w:rsidP="00E61E1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44D34" w:rsidRPr="006D54FD" w14:paraId="33030010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33352FA" w14:textId="29011A06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44D34" w:rsidRPr="006D54FD" w14:paraId="148890EC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2624FB" w14:textId="610EE1D3" w:rsidR="00844D34" w:rsidRPr="006D54FD" w:rsidRDefault="00844D34" w:rsidP="00844D3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656961" w14:textId="57292138" w:rsidR="00844D34" w:rsidRPr="006D54FD" w:rsidRDefault="00844D34" w:rsidP="00844D3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</w:tr>
      <w:tr w:rsidR="00844D34" w:rsidRPr="006D54FD" w14:paraId="7316E5CE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C69C0" w14:textId="7BAD1066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E1D78D" w14:textId="303B8FF2" w:rsidR="00844D34" w:rsidRPr="006D54FD" w:rsidRDefault="00844D34" w:rsidP="00844D3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07B08C5" w14:textId="77777777" w:rsidR="00E61E12" w:rsidRDefault="00E61E12" w:rsidP="00E61E1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E61E12" w:rsidRPr="006D54FD" w14:paraId="43CE136A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B0C5964" w14:textId="77777777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E61E12" w:rsidRPr="006D54FD" w14:paraId="3DDF5B2A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BAB4A" w14:textId="77777777" w:rsidR="00E61E12" w:rsidRPr="00BD3B4C" w:rsidRDefault="00E61E12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Los documentos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debe</w:t>
            </w:r>
            <w:r>
              <w:rPr>
                <w:rFonts w:cs="Arial"/>
                <w:bCs/>
                <w:sz w:val="20"/>
                <w:szCs w:val="20"/>
              </w:rPr>
              <w:t>n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estar redactado</w:t>
            </w:r>
            <w:r>
              <w:rPr>
                <w:rFonts w:cs="Arial"/>
                <w:bCs/>
                <w:sz w:val="20"/>
                <w:szCs w:val="20"/>
              </w:rPr>
              <w:t>s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4777114C" w14:textId="77777777" w:rsidR="00E61E12" w:rsidRPr="00C47238" w:rsidRDefault="00E61E12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3CB929D5" w14:textId="77777777" w:rsidR="00E61E12" w:rsidRDefault="00E61E12" w:rsidP="00E61E1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E61E12" w:rsidRPr="006D54FD" w14:paraId="16AD3E7C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686A679" w14:textId="77777777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E61E12" w:rsidRPr="006D54FD" w14:paraId="130AA48F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2DC50" w14:textId="77777777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0B30CA0F" w14:textId="15651C99" w:rsidR="00B156B2" w:rsidRDefault="00B156B2" w:rsidP="00D02410">
      <w:pPr>
        <w:spacing w:after="0" w:afterAutospacing="0"/>
        <w:rPr>
          <w:sz w:val="20"/>
        </w:rPr>
      </w:pPr>
    </w:p>
    <w:p w14:paraId="6BE04287" w14:textId="76B5B77D" w:rsidR="00B156B2" w:rsidRDefault="00B156B2" w:rsidP="006C1A09">
      <w:pPr>
        <w:rPr>
          <w:sz w:val="20"/>
        </w:rPr>
      </w:pPr>
    </w:p>
    <w:p w14:paraId="6A6EA1DC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288AD29A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144695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14CBBB31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BE322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97556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B3B8F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2D106192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90A02" w14:textId="2292C4C0" w:rsidR="00B156B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19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61EC4F" w14:textId="55216845" w:rsidR="00B156B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Elaboración de la matriz de requisitos y seguimiento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B356A8" w14:textId="7B0AC273" w:rsidR="00B156B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Crear la matriz de requisito</w:t>
            </w:r>
            <w:r w:rsidR="006C1A09">
              <w:rPr>
                <w:rFonts w:eastAsia="Calibri" w:cs="HelveticaNeueLT Std Med"/>
                <w:iCs/>
                <w:sz w:val="18"/>
                <w:szCs w:val="18"/>
              </w:rPr>
              <w:t>s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 y mantener un seguimiento </w:t>
            </w:r>
            <w:r w:rsidR="006C1A09">
              <w:rPr>
                <w:rFonts w:eastAsia="Calibri" w:cs="HelveticaNeueLT Std Med"/>
                <w:iCs/>
                <w:sz w:val="18"/>
                <w:szCs w:val="18"/>
              </w:rPr>
              <w:t>de ella. Para cada requisito, se deberá establecer su nivel de prioridad, categoría, interesados o fuentes, objetivos con los que está relacionado, entregable al que pertenece y criterios de aceptación junto con las métricas que se usarán para medir su cumplimiento.</w:t>
            </w:r>
          </w:p>
        </w:tc>
      </w:tr>
    </w:tbl>
    <w:p w14:paraId="687BDF26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1445C99E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32CAF16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588BD712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54782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92747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0A068A8E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6AA74" w14:textId="451CC08F" w:rsidR="00B156B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85E09B" w14:textId="7F9F198D" w:rsidR="00B156B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Trazabilidad</w:t>
            </w:r>
          </w:p>
        </w:tc>
      </w:tr>
    </w:tbl>
    <w:p w14:paraId="37FE20F5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E61E12" w:rsidRPr="006D54FD" w14:paraId="4D0BB0C0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2B4339C3" w14:textId="6450ABAE" w:rsidR="00E61E12" w:rsidRPr="006D54FD" w:rsidRDefault="00E61E12" w:rsidP="00E61E1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E61E12" w:rsidRPr="006D54FD" w14:paraId="74C7E6D6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4889775" w14:textId="280148DC" w:rsidR="00E61E12" w:rsidRPr="006D54FD" w:rsidRDefault="00E61E12" w:rsidP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72737F3" w14:textId="18557484" w:rsidR="00E61E12" w:rsidRPr="006D54FD" w:rsidRDefault="006C1A09" w:rsidP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69A33F3" w14:textId="753048A0" w:rsidR="00E61E12" w:rsidRPr="006D54FD" w:rsidRDefault="006C1A09" w:rsidP="00E61E1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6C1A09" w:rsidRPr="006D54FD" w14:paraId="3C3E3DF2" w14:textId="77777777">
        <w:trPr>
          <w:trHeight w:val="324"/>
        </w:trPr>
        <w:tc>
          <w:tcPr>
            <w:tcW w:w="1393" w:type="pct"/>
            <w:vAlign w:val="center"/>
          </w:tcPr>
          <w:p w14:paraId="1AF9DA6D" w14:textId="63CB831D" w:rsidR="006C1A09" w:rsidRPr="00DE5594" w:rsidRDefault="006C1A09" w:rsidP="006C1A09">
            <w:pPr>
              <w:spacing w:after="0" w:line="240" w:lineRule="auto"/>
              <w:rPr>
                <w:bCs/>
                <w:sz w:val="18"/>
                <w:szCs w:val="20"/>
              </w:rPr>
            </w:pPr>
            <w:r w:rsidRPr="00DE5594">
              <w:rPr>
                <w:bCs/>
                <w:sz w:val="18"/>
                <w:szCs w:val="20"/>
              </w:rPr>
              <w:t>Presentación de documentación semana 1.</w:t>
            </w:r>
          </w:p>
        </w:tc>
        <w:tc>
          <w:tcPr>
            <w:tcW w:w="773" w:type="pct"/>
            <w:vAlign w:val="center"/>
          </w:tcPr>
          <w:p w14:paraId="7E3D3839" w14:textId="1171E4BA" w:rsidR="006C1A09" w:rsidRPr="00DE5594" w:rsidRDefault="006C1A09" w:rsidP="006C1A09">
            <w:pPr>
              <w:spacing w:after="0" w:line="240" w:lineRule="auto"/>
              <w:rPr>
                <w:b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25/09/2025</w:t>
            </w:r>
          </w:p>
        </w:tc>
        <w:tc>
          <w:tcPr>
            <w:tcW w:w="2834" w:type="pct"/>
            <w:vAlign w:val="center"/>
          </w:tcPr>
          <w:p w14:paraId="0DA2DE7E" w14:textId="59606A57" w:rsidR="006C1A09" w:rsidRPr="00DE5594" w:rsidRDefault="006C1A09" w:rsidP="006C1A09">
            <w:pPr>
              <w:spacing w:after="0" w:line="240" w:lineRule="auto"/>
              <w:rPr>
                <w:b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Para la fecha indicada se debe haber redactado para poder presentar el documento al patrocinador</w:t>
            </w:r>
          </w:p>
        </w:tc>
      </w:tr>
      <w:tr w:rsidR="006C1A09" w:rsidRPr="006D54FD" w14:paraId="31617AB8" w14:textId="77777777">
        <w:trPr>
          <w:trHeight w:val="324"/>
        </w:trPr>
        <w:tc>
          <w:tcPr>
            <w:tcW w:w="1393" w:type="pct"/>
            <w:vAlign w:val="center"/>
          </w:tcPr>
          <w:p w14:paraId="33EF9FB9" w14:textId="40A7847C" w:rsidR="006C1A09" w:rsidRPr="006D54FD" w:rsidRDefault="006C1A09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0ACF38FA" w14:textId="14CA3470" w:rsidR="006C1A09" w:rsidRPr="006D54FD" w:rsidRDefault="006C1A09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4AC98E36" w14:textId="7AC6BF15" w:rsidR="006C1A09" w:rsidRPr="006D54FD" w:rsidRDefault="006C1A09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interesados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66BDDA4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0D1AF9F8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C6C984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01FD10B1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F4639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CFF5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161908F0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6067A" w14:textId="2781E277" w:rsidR="00B156B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D773D6">
              <w:rPr>
                <w:rFonts w:eastAsia="Calibri" w:cs="HelveticaNeueLT Std Med"/>
                <w:iCs/>
                <w:sz w:val="18"/>
                <w:szCs w:val="18"/>
              </w:rPr>
              <w:t>5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E36EA9" w14:textId="19FB9D1A" w:rsidR="00B156B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56FFEC2A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21133B31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313FE65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7A691475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D279C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95A85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62CB8855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2C571" w14:textId="3B3881FC" w:rsidR="00B156B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9D3A1F" w14:textId="0426E1B7" w:rsidR="00B156B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48A4CCC0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E61E12" w:rsidRPr="006D54FD" w14:paraId="61D0592E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AC8BB90" w14:textId="77777777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E61E12" w:rsidRPr="006D54FD" w14:paraId="745DEA9D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A19B3" w14:textId="77777777" w:rsidR="00E61E12" w:rsidRPr="00BD3B4C" w:rsidRDefault="00E61E12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Los documentos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debe</w:t>
            </w:r>
            <w:r>
              <w:rPr>
                <w:rFonts w:cs="Arial"/>
                <w:bCs/>
                <w:sz w:val="20"/>
                <w:szCs w:val="20"/>
              </w:rPr>
              <w:t>n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estar redactado</w:t>
            </w:r>
            <w:r>
              <w:rPr>
                <w:rFonts w:cs="Arial"/>
                <w:bCs/>
                <w:sz w:val="20"/>
                <w:szCs w:val="20"/>
              </w:rPr>
              <w:t>s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65B88F4A" w14:textId="77777777" w:rsidR="00E61E12" w:rsidRPr="00C47238" w:rsidRDefault="00E61E12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51FE75FB" w14:textId="77777777" w:rsidR="00E61E12" w:rsidRDefault="00E61E12" w:rsidP="00E61E1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E61E12" w:rsidRPr="006D54FD" w14:paraId="02D8C89D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A00FC38" w14:textId="77777777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E61E12" w:rsidRPr="006D54FD" w14:paraId="579A4F13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E176" w14:textId="77777777" w:rsidR="00E61E1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64180CA8" w14:textId="698D7B35" w:rsidR="00B156B2" w:rsidRDefault="00B156B2" w:rsidP="00D02410">
      <w:pPr>
        <w:spacing w:after="0" w:afterAutospacing="0"/>
        <w:rPr>
          <w:sz w:val="20"/>
        </w:rPr>
      </w:pPr>
    </w:p>
    <w:p w14:paraId="73BC8747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3B44EEA0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29EA5A2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566C3E83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83417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74890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B93D2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071D235C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701A8" w14:textId="7EBE7C32" w:rsidR="00B156B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20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F74A3F" w14:textId="55EC203B" w:rsidR="00B156B2" w:rsidRPr="006D54FD" w:rsidRDefault="00E61E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E61E12">
              <w:rPr>
                <w:rFonts w:cs="Arial"/>
                <w:bCs/>
                <w:sz w:val="18"/>
                <w:szCs w:val="18"/>
              </w:rPr>
              <w:t>Elaboración de la matriz de responsabilidades y seguimiento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81FE9" w14:textId="567FDF2C" w:rsidR="00B156B2" w:rsidRPr="006D54FD" w:rsidRDefault="00FE5CF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E5CF8">
              <w:rPr>
                <w:rFonts w:eastAsia="Calibri" w:cs="HelveticaNeueLT Std Med"/>
                <w:iCs/>
                <w:sz w:val="18"/>
                <w:szCs w:val="18"/>
              </w:rPr>
              <w:t>Definir y documentar las responsabilidades de cada miembro del proyecto, estableciendo un sistema de seguimiento para asegurar el cumplimiento de tareas y roles</w:t>
            </w:r>
          </w:p>
        </w:tc>
      </w:tr>
    </w:tbl>
    <w:p w14:paraId="03E241B0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FE5CF8" w:rsidRPr="006D54FD" w14:paraId="51C335F1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9703C3A" w14:textId="77777777" w:rsidR="00FE5CF8" w:rsidRPr="006D54FD" w:rsidRDefault="00FE5CF8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FE5CF8" w:rsidRPr="006D54FD" w14:paraId="6DC51CEE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F93338" w14:textId="77777777" w:rsidR="00FE5CF8" w:rsidRPr="006D54FD" w:rsidRDefault="00FE5CF8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2ECEED" w14:textId="77777777" w:rsidR="00FE5CF8" w:rsidRPr="006D54FD" w:rsidRDefault="00FE5CF8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FE5CF8" w:rsidRPr="006D54FD" w14:paraId="25E970E9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3D790" w14:textId="77777777" w:rsidR="00FE5CF8" w:rsidRPr="006D54FD" w:rsidRDefault="00FE5CF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2.1.4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187F4" w14:textId="77777777" w:rsidR="00FE5CF8" w:rsidRPr="006D54FD" w:rsidRDefault="00FE5CF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Trazabilidad</w:t>
            </w:r>
          </w:p>
        </w:tc>
      </w:tr>
    </w:tbl>
    <w:p w14:paraId="079D6940" w14:textId="77777777" w:rsidR="00FE5CF8" w:rsidRDefault="00FE5CF8" w:rsidP="00FE5CF8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FE5CF8" w:rsidRPr="006D54FD" w14:paraId="46B682A2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CDB5E1E" w14:textId="77777777" w:rsidR="00FE5CF8" w:rsidRPr="006D54FD" w:rsidRDefault="00FE5CF8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FE5CF8" w:rsidRPr="006D54FD" w14:paraId="0F1B9131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62BE639B" w14:textId="77777777" w:rsidR="00FE5CF8" w:rsidRPr="006D54FD" w:rsidRDefault="00FE5CF8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3D001A95" w14:textId="575A2EE9" w:rsidR="00FE5CF8" w:rsidRPr="006D54FD" w:rsidRDefault="006C1A0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808A7D6" w14:textId="765C1436" w:rsidR="00FE5CF8" w:rsidRPr="006D54FD" w:rsidRDefault="006C1A0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6C1A09" w:rsidRPr="006D54FD" w14:paraId="45289FCD" w14:textId="77777777">
        <w:trPr>
          <w:trHeight w:val="324"/>
        </w:trPr>
        <w:tc>
          <w:tcPr>
            <w:tcW w:w="1393" w:type="pct"/>
            <w:vAlign w:val="center"/>
          </w:tcPr>
          <w:p w14:paraId="44368C62" w14:textId="65279D73" w:rsidR="006C1A09" w:rsidRPr="00DE5594" w:rsidRDefault="006C1A09" w:rsidP="006C1A09">
            <w:pPr>
              <w:spacing w:after="0" w:line="240" w:lineRule="auto"/>
              <w:rPr>
                <w:bCs/>
                <w:sz w:val="18"/>
                <w:szCs w:val="20"/>
              </w:rPr>
            </w:pPr>
            <w:r w:rsidRPr="00DE5594">
              <w:rPr>
                <w:bCs/>
                <w:sz w:val="18"/>
                <w:szCs w:val="20"/>
              </w:rPr>
              <w:t xml:space="preserve">Presentación de documentación semana </w:t>
            </w:r>
            <w:r>
              <w:rPr>
                <w:bCs/>
                <w:sz w:val="18"/>
                <w:szCs w:val="20"/>
              </w:rPr>
              <w:t>4</w:t>
            </w:r>
            <w:r w:rsidRPr="00DE5594">
              <w:rPr>
                <w:bCs/>
                <w:sz w:val="18"/>
                <w:szCs w:val="20"/>
              </w:rPr>
              <w:t>.</w:t>
            </w:r>
          </w:p>
        </w:tc>
        <w:tc>
          <w:tcPr>
            <w:tcW w:w="773" w:type="pct"/>
            <w:vAlign w:val="center"/>
          </w:tcPr>
          <w:p w14:paraId="7BB454F4" w14:textId="3A4C3439" w:rsidR="006C1A09" w:rsidRPr="00DE5594" w:rsidRDefault="006C1A09" w:rsidP="006C1A09">
            <w:pPr>
              <w:spacing w:after="0" w:line="240" w:lineRule="auto"/>
              <w:rPr>
                <w:bCs/>
                <w:sz w:val="18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16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10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/2025</w:t>
            </w:r>
          </w:p>
        </w:tc>
        <w:tc>
          <w:tcPr>
            <w:tcW w:w="2834" w:type="pct"/>
            <w:vAlign w:val="center"/>
          </w:tcPr>
          <w:p w14:paraId="502C0E2C" w14:textId="51418B02" w:rsidR="006C1A09" w:rsidRPr="00DE5594" w:rsidRDefault="006C1A09" w:rsidP="006C1A09">
            <w:pPr>
              <w:spacing w:after="0" w:line="240" w:lineRule="auto"/>
              <w:rPr>
                <w:bCs/>
                <w:sz w:val="18"/>
                <w:szCs w:val="20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Para la fecha indicada se debe haber redactado para poder presentar el documento al patrocinador</w:t>
            </w:r>
          </w:p>
        </w:tc>
      </w:tr>
      <w:tr w:rsidR="006C1A09" w:rsidRPr="006D54FD" w14:paraId="47539EC6" w14:textId="77777777">
        <w:trPr>
          <w:trHeight w:val="324"/>
        </w:trPr>
        <w:tc>
          <w:tcPr>
            <w:tcW w:w="1393" w:type="pct"/>
            <w:vAlign w:val="center"/>
          </w:tcPr>
          <w:p w14:paraId="2F9DAD1D" w14:textId="4B6851E5" w:rsidR="006C1A09" w:rsidRPr="006D54FD" w:rsidRDefault="006C1A09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bCs/>
                <w:sz w:val="18"/>
                <w:szCs w:val="20"/>
              </w:rPr>
              <w:t>Entregar plan de dirección</w:t>
            </w:r>
          </w:p>
        </w:tc>
        <w:tc>
          <w:tcPr>
            <w:tcW w:w="773" w:type="pct"/>
            <w:vAlign w:val="center"/>
          </w:tcPr>
          <w:p w14:paraId="4F0700BC" w14:textId="0A4BEBB9" w:rsidR="006C1A09" w:rsidRPr="006D54FD" w:rsidRDefault="006C1A09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31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>/10/2025</w:t>
            </w:r>
          </w:p>
        </w:tc>
        <w:tc>
          <w:tcPr>
            <w:tcW w:w="2834" w:type="pct"/>
            <w:vAlign w:val="center"/>
          </w:tcPr>
          <w:p w14:paraId="5AB405E9" w14:textId="05F788D0" w:rsidR="006C1A09" w:rsidRPr="006D54FD" w:rsidRDefault="006C1A09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El </w:t>
            </w:r>
            <w:r>
              <w:rPr>
                <w:rFonts w:eastAsia="Calibri" w:cs="HelveticaNeueLT Std Med"/>
                <w:bCs/>
                <w:iCs/>
                <w:sz w:val="18"/>
                <w:szCs w:val="20"/>
              </w:rPr>
              <w:t>registro de interesados</w:t>
            </w:r>
            <w:r w:rsidRPr="00DE5594">
              <w:rPr>
                <w:rFonts w:eastAsia="Calibri" w:cs="HelveticaNeueLT Std Med"/>
                <w:bCs/>
                <w:iCs/>
                <w:sz w:val="18"/>
                <w:szCs w:val="20"/>
              </w:rPr>
              <w:t xml:space="preserve"> forma parte del plan de dirección del proyecto</w:t>
            </w:r>
          </w:p>
        </w:tc>
      </w:tr>
    </w:tbl>
    <w:p w14:paraId="6DFEF7AE" w14:textId="77777777" w:rsidR="00FE5CF8" w:rsidRDefault="00FE5CF8" w:rsidP="00FE5CF8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6C1A09" w:rsidRPr="006D54FD" w14:paraId="7F6AD63C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65113A0" w14:textId="77777777" w:rsidR="006C1A09" w:rsidRPr="006D54FD" w:rsidRDefault="006C1A0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6C1A09" w:rsidRPr="006D54FD" w14:paraId="1370A3FA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A9B854" w14:textId="77777777" w:rsidR="006C1A09" w:rsidRPr="006D54FD" w:rsidRDefault="006C1A0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14429" w14:textId="77777777" w:rsidR="006C1A09" w:rsidRPr="006D54FD" w:rsidRDefault="006C1A0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6C1A09" w:rsidRPr="006D54FD" w14:paraId="5A3DE153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F6172" w14:textId="771150EF" w:rsidR="006C1A09" w:rsidRPr="006D54FD" w:rsidRDefault="006C1A09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5A3205" w14:textId="2F8E9A42" w:rsidR="006C1A09" w:rsidRPr="006D54FD" w:rsidRDefault="006C1A09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2FA2291" w14:textId="77777777" w:rsidR="006C1A09" w:rsidRDefault="006C1A09" w:rsidP="006C1A09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6C1A09" w:rsidRPr="006D54FD" w14:paraId="0607C812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10CE05B" w14:textId="77777777" w:rsidR="006C1A09" w:rsidRPr="006D54FD" w:rsidRDefault="006C1A0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6C1A09" w:rsidRPr="006D54FD" w14:paraId="5D9B23CC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93192D" w14:textId="77777777" w:rsidR="006C1A09" w:rsidRPr="006D54FD" w:rsidRDefault="006C1A0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39CDDA" w14:textId="77777777" w:rsidR="006C1A09" w:rsidRPr="006D54FD" w:rsidRDefault="006C1A0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6C1A09" w:rsidRPr="006D54FD" w14:paraId="7A9A89DC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2FD7" w14:textId="77777777" w:rsidR="006C1A09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6CFFB5" w14:textId="77777777" w:rsidR="006C1A09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CE7AC34" w14:textId="77777777" w:rsidR="00FE5CF8" w:rsidRDefault="00FE5CF8" w:rsidP="00FE5CF8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FE5CF8" w:rsidRPr="006D54FD" w14:paraId="7737DA53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EC64452" w14:textId="77777777" w:rsidR="00FE5CF8" w:rsidRPr="006D54FD" w:rsidRDefault="00FE5CF8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FE5CF8" w:rsidRPr="006D54FD" w14:paraId="072E40CA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F8881" w14:textId="77777777" w:rsidR="00FE5CF8" w:rsidRPr="00BD3B4C" w:rsidRDefault="00FE5CF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Los documentos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debe</w:t>
            </w:r>
            <w:r>
              <w:rPr>
                <w:rFonts w:cs="Arial"/>
                <w:bCs/>
                <w:sz w:val="20"/>
                <w:szCs w:val="20"/>
              </w:rPr>
              <w:t>n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estar redactado</w:t>
            </w:r>
            <w:r>
              <w:rPr>
                <w:rFonts w:cs="Arial"/>
                <w:bCs/>
                <w:sz w:val="20"/>
                <w:szCs w:val="20"/>
              </w:rPr>
              <w:t>s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para la fecha de entrega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  <w:p w14:paraId="32E49B80" w14:textId="77777777" w:rsidR="00FE5CF8" w:rsidRPr="00C47238" w:rsidRDefault="00FE5CF8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14783D35" w14:textId="77777777" w:rsidR="00FE5CF8" w:rsidRDefault="00FE5CF8" w:rsidP="00FE5CF8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FE5CF8" w:rsidRPr="006D54FD" w14:paraId="5E4B9B44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3D0DA17" w14:textId="77777777" w:rsidR="00FE5CF8" w:rsidRPr="006D54FD" w:rsidRDefault="00FE5CF8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FE5CF8" w:rsidRPr="006D54FD" w14:paraId="5F4C09B5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063A9" w14:textId="77777777" w:rsidR="00FE5CF8" w:rsidRPr="006D54FD" w:rsidRDefault="00FE5CF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1FB7CF03" w14:textId="3E1FFD32" w:rsidR="00B156B2" w:rsidRDefault="00B156B2" w:rsidP="00D02410">
      <w:pPr>
        <w:spacing w:after="0" w:afterAutospacing="0"/>
        <w:rPr>
          <w:sz w:val="20"/>
        </w:rPr>
      </w:pPr>
    </w:p>
    <w:p w14:paraId="6C413C6E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40061867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B83CE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07373F4B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30C1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54DFE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1E3DD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6C1A09" w:rsidRPr="006D54FD" w14:paraId="44D6779E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3E015" w14:textId="4B30A6CA" w:rsidR="006C1A09" w:rsidRPr="00197466" w:rsidRDefault="006C1A09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97466"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21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387C89" w14:textId="7101E16D" w:rsidR="006C1A09" w:rsidRPr="00197466" w:rsidRDefault="006C1A09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97466">
              <w:rPr>
                <w:rFonts w:cs="Arial"/>
                <w:bCs/>
                <w:sz w:val="18"/>
                <w:szCs w:val="18"/>
              </w:rPr>
              <w:t xml:space="preserve">Diseñar arquitectura y estructura del </w:t>
            </w:r>
            <w:proofErr w:type="spellStart"/>
            <w:r w:rsidRPr="00197466">
              <w:rPr>
                <w:rFonts w:cs="Arial"/>
                <w:bCs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0E9E29" w14:textId="2906CEFB" w:rsidR="006C1A09" w:rsidRPr="00197466" w:rsidRDefault="00197466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97466">
              <w:rPr>
                <w:rFonts w:eastAsia="Calibri" w:cs="HelveticaNeueLT Std Med"/>
                <w:iCs/>
                <w:sz w:val="18"/>
                <w:szCs w:val="18"/>
              </w:rPr>
              <w:t xml:space="preserve">Definir la arquitectura lógica y física del </w:t>
            </w:r>
            <w:proofErr w:type="spellStart"/>
            <w:r w:rsidRPr="00197466">
              <w:rPr>
                <w:rFonts w:eastAsia="Calibri" w:cs="HelveticaNeueLT Std Med"/>
                <w:iCs/>
                <w:sz w:val="18"/>
                <w:szCs w:val="18"/>
              </w:rPr>
              <w:t>backend</w:t>
            </w:r>
            <w:proofErr w:type="spellEnd"/>
            <w:r w:rsidRPr="00197466">
              <w:rPr>
                <w:rFonts w:eastAsia="Calibri" w:cs="HelveticaNeueLT Std Med"/>
                <w:iCs/>
                <w:sz w:val="18"/>
                <w:szCs w:val="18"/>
              </w:rPr>
              <w:t>, estableciendo la estructura de capas, módulos, servicios y tecnologías que soportarán la lógica del sistema.</w:t>
            </w:r>
          </w:p>
        </w:tc>
      </w:tr>
    </w:tbl>
    <w:p w14:paraId="72B7B160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43230672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C1CACEF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680115BB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BB110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898D5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77B00035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B84F9" w14:textId="4FE5E0FF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18F65C" w14:textId="74586D45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Backend</w:t>
            </w:r>
            <w:proofErr w:type="spellEnd"/>
          </w:p>
        </w:tc>
      </w:tr>
    </w:tbl>
    <w:p w14:paraId="3604FAD3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2DA63712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8173702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44012062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C9B846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5326B1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A42E96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B156B2" w:rsidRPr="006D54FD" w14:paraId="708BF22D" w14:textId="77777777">
        <w:trPr>
          <w:trHeight w:val="324"/>
        </w:trPr>
        <w:tc>
          <w:tcPr>
            <w:tcW w:w="1393" w:type="pct"/>
            <w:vAlign w:val="center"/>
          </w:tcPr>
          <w:p w14:paraId="7A443520" w14:textId="6DAED0B1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primer sprint</w:t>
            </w:r>
          </w:p>
        </w:tc>
        <w:tc>
          <w:tcPr>
            <w:tcW w:w="773" w:type="pct"/>
            <w:vAlign w:val="center"/>
          </w:tcPr>
          <w:p w14:paraId="25B7118D" w14:textId="4657207C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03/11/2025</w:t>
            </w:r>
          </w:p>
        </w:tc>
        <w:tc>
          <w:tcPr>
            <w:tcW w:w="2834" w:type="pct"/>
            <w:vAlign w:val="center"/>
          </w:tcPr>
          <w:p w14:paraId="7B290AB0" w14:textId="1B8995CD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primera iteración</w:t>
            </w:r>
          </w:p>
        </w:tc>
      </w:tr>
      <w:tr w:rsidR="00B156B2" w:rsidRPr="006D54FD" w14:paraId="7F0A62C9" w14:textId="77777777">
        <w:trPr>
          <w:trHeight w:val="304"/>
        </w:trPr>
        <w:tc>
          <w:tcPr>
            <w:tcW w:w="1393" w:type="pct"/>
            <w:vAlign w:val="center"/>
          </w:tcPr>
          <w:p w14:paraId="43D6AC72" w14:textId="19F6D4F9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1DA2743F" w14:textId="4C338B21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7C525EC3" w14:textId="54B7B5A7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 la base del producto a entregar</w:t>
            </w:r>
          </w:p>
        </w:tc>
      </w:tr>
    </w:tbl>
    <w:p w14:paraId="4C7CB44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58E3A2B7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71CD9F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7EDAE251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E61E3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223F1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13B0C78B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92787" w14:textId="13F41FC5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E214F" w14:textId="73A88C38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3246CF8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324BB68A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19528D1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4AAC75EE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A6931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65B3B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761A9C19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50E5E" w14:textId="07F741BC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22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4FCFE" w14:textId="71AC0B79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5100D99F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42A2A6C4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19A9714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90565" w:rsidRPr="006D54FD" w14:paraId="00BB448A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4987F" w14:textId="77777777" w:rsidR="00C90565" w:rsidRPr="00C90565" w:rsidRDefault="00C90565" w:rsidP="00A668F7">
            <w:pPr>
              <w:spacing w:after="0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B41141D" w14:textId="77777777" w:rsidR="00C90565" w:rsidRDefault="00C90565" w:rsidP="00C9056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66C6760B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AAD55EE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90565" w:rsidRPr="006D54FD" w14:paraId="5C54B1B3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B7FDA" w14:textId="122A98C3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Arquitecto de sistemas</w:t>
            </w:r>
          </w:p>
        </w:tc>
      </w:tr>
    </w:tbl>
    <w:p w14:paraId="42AE91E6" w14:textId="5B8A106D" w:rsidR="00B156B2" w:rsidRDefault="00B156B2" w:rsidP="00D02410">
      <w:pPr>
        <w:spacing w:after="0" w:afterAutospacing="0"/>
        <w:rPr>
          <w:sz w:val="20"/>
        </w:rPr>
      </w:pPr>
    </w:p>
    <w:p w14:paraId="5AA5079A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0A81E1E6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8218F44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7280CB17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C3DEE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4A9C5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5D2C7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7751F097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3215" w14:textId="32F3855D" w:rsidR="00B156B2" w:rsidRPr="00197466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97466"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22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A2BDD" w14:textId="4BE2B5FA" w:rsidR="00B156B2" w:rsidRPr="00197466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97466">
              <w:rPr>
                <w:rFonts w:cs="Arial"/>
                <w:bCs/>
                <w:sz w:val="18"/>
                <w:szCs w:val="18"/>
              </w:rPr>
              <w:t>Implementar arquitectura base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11AE21" w14:textId="59FDC12F" w:rsidR="00B156B2" w:rsidRPr="00197466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97466">
              <w:rPr>
                <w:rFonts w:eastAsia="Calibri" w:cs="HelveticaNeueLT Std Med"/>
                <w:iCs/>
                <w:sz w:val="18"/>
                <w:szCs w:val="18"/>
              </w:rPr>
              <w:t xml:space="preserve">Construir e instalar la infraestructura inicial del </w:t>
            </w:r>
            <w:proofErr w:type="spellStart"/>
            <w:r w:rsidRPr="00197466">
              <w:rPr>
                <w:rFonts w:eastAsia="Calibri" w:cs="HelveticaNeueLT Std Med"/>
                <w:iCs/>
                <w:sz w:val="18"/>
                <w:szCs w:val="18"/>
              </w:rPr>
              <w:t>backend</w:t>
            </w:r>
            <w:proofErr w:type="spellEnd"/>
            <w:r w:rsidRPr="00197466">
              <w:rPr>
                <w:rFonts w:eastAsia="Calibri" w:cs="HelveticaNeueLT Std Med"/>
                <w:iCs/>
                <w:sz w:val="18"/>
                <w:szCs w:val="18"/>
              </w:rPr>
              <w:t>: crear la estructura de proyectos y módulos, configurar dependencias</w:t>
            </w:r>
            <w:r w:rsidR="00FA14D8">
              <w:rPr>
                <w:rFonts w:eastAsia="Calibri" w:cs="HelveticaNeueLT Std Med"/>
                <w:iCs/>
                <w:sz w:val="18"/>
                <w:szCs w:val="18"/>
              </w:rPr>
              <w:t>, establecer clases principales</w:t>
            </w:r>
            <w:r w:rsidRPr="00197466">
              <w:rPr>
                <w:rFonts w:eastAsia="Calibri" w:cs="HelveticaNeueLT Std Med"/>
                <w:iCs/>
                <w:sz w:val="18"/>
                <w:szCs w:val="18"/>
              </w:rPr>
              <w:t>… En resumen, crear una versión mínima inicial</w:t>
            </w:r>
          </w:p>
        </w:tc>
      </w:tr>
    </w:tbl>
    <w:p w14:paraId="1D87D16F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3760D61B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E7A5D7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1F5DA635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029A0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DCF98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197466" w:rsidRPr="006D54FD" w14:paraId="22ADE9A9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E03E3" w14:textId="16075564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803FE" w14:textId="3263A470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Backend</w:t>
            </w:r>
            <w:proofErr w:type="spellEnd"/>
          </w:p>
        </w:tc>
      </w:tr>
    </w:tbl>
    <w:p w14:paraId="04E9CFB1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330AD9B4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8D15DDE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51E3CADA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424E8FE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AF27B2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236AC3B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197466" w:rsidRPr="006D54FD" w14:paraId="55E7A73C" w14:textId="77777777">
        <w:trPr>
          <w:trHeight w:val="324"/>
        </w:trPr>
        <w:tc>
          <w:tcPr>
            <w:tcW w:w="1393" w:type="pct"/>
            <w:vAlign w:val="center"/>
          </w:tcPr>
          <w:p w14:paraId="2AE9F8F2" w14:textId="478CBDB4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primer sprint</w:t>
            </w:r>
          </w:p>
        </w:tc>
        <w:tc>
          <w:tcPr>
            <w:tcW w:w="773" w:type="pct"/>
            <w:vAlign w:val="center"/>
          </w:tcPr>
          <w:p w14:paraId="6D001708" w14:textId="7D566F6A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03/11/2025</w:t>
            </w:r>
          </w:p>
        </w:tc>
        <w:tc>
          <w:tcPr>
            <w:tcW w:w="2834" w:type="pct"/>
            <w:vAlign w:val="center"/>
          </w:tcPr>
          <w:p w14:paraId="378073CF" w14:textId="77FD2B38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primera iteración</w:t>
            </w:r>
          </w:p>
        </w:tc>
      </w:tr>
      <w:tr w:rsidR="00197466" w:rsidRPr="006D54FD" w14:paraId="168E58C5" w14:textId="77777777">
        <w:trPr>
          <w:trHeight w:val="304"/>
        </w:trPr>
        <w:tc>
          <w:tcPr>
            <w:tcW w:w="1393" w:type="pct"/>
            <w:vAlign w:val="center"/>
          </w:tcPr>
          <w:p w14:paraId="33079D3D" w14:textId="466FEAF8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4627EAFA" w14:textId="4E960E06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046E4D0B" w14:textId="00A018BA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6DF032C3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3228B112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2D861B2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2DB3C33E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1DDD5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C1890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48BB49D9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5DD3D" w14:textId="7DC32B1A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21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156472" w14:textId="4BB1E0BB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412F663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78A8772F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271F3F2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02960D54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F131F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16E68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33A3BC4C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0BE8" w14:textId="73A5C28E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23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7AC8F" w14:textId="52135D0E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  <w:tr w:rsidR="00280956" w:rsidRPr="006D54FD" w14:paraId="597208AE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4701" w14:textId="2F8F204C" w:rsidR="00280956" w:rsidRDefault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24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6D624" w14:textId="3BCB6B40" w:rsidR="00280956" w:rsidRDefault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  <w:tr w:rsidR="00280956" w:rsidRPr="006D54FD" w14:paraId="5B10B6E0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CF407" w14:textId="7B72D36A" w:rsidR="00280956" w:rsidRDefault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25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A6C7D" w14:textId="6B900D97" w:rsidR="00280956" w:rsidRDefault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  <w:tr w:rsidR="00280956" w:rsidRPr="006D54FD" w14:paraId="727CAE2F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0A7A" w14:textId="6809CD64" w:rsidR="00280956" w:rsidRDefault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26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17C20F" w14:textId="5C95BB37" w:rsidR="00280956" w:rsidRDefault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  <w:tr w:rsidR="00B156B2" w:rsidRPr="006D54FD" w14:paraId="57048A45" w14:textId="77777777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B7AFD" w14:textId="422DA879" w:rsidR="00B156B2" w:rsidRPr="006D54FD" w:rsidRDefault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27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2A0B69" w14:textId="3CD9406A" w:rsidR="00B156B2" w:rsidRPr="006D54FD" w:rsidRDefault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64394BB6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61BC3786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51A6C5F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B156B2" w:rsidRPr="006D54FD" w14:paraId="5AA6FEC4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92AF" w14:textId="26590CF5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 w:rsidRPr="00BD3B4C">
              <w:rPr>
                <w:sz w:val="20"/>
                <w:szCs w:val="20"/>
              </w:rPr>
              <w:t>.</w:t>
            </w:r>
          </w:p>
        </w:tc>
      </w:tr>
    </w:tbl>
    <w:p w14:paraId="53889213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1BDD7BBE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958B9D2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B156B2" w:rsidRPr="006D54FD" w14:paraId="69F6086C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2367" w14:textId="7AB9009A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5D81E70F" w14:textId="288F18DB" w:rsidR="00B156B2" w:rsidRDefault="00B156B2" w:rsidP="00D02410">
      <w:pPr>
        <w:spacing w:after="0" w:afterAutospacing="0"/>
        <w:rPr>
          <w:sz w:val="20"/>
        </w:rPr>
      </w:pPr>
    </w:p>
    <w:p w14:paraId="14B9547D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682395B7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4EB0B77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118D3E79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3843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65148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D1E00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4BACB173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26313" w14:textId="16F4C74B" w:rsidR="00B156B2" w:rsidRPr="00197466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97466"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23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BFB5CE" w14:textId="0F182965" w:rsidR="00B156B2" w:rsidRPr="00197466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97466">
              <w:rPr>
                <w:rFonts w:cs="Arial"/>
                <w:bCs/>
                <w:sz w:val="18"/>
                <w:szCs w:val="18"/>
              </w:rPr>
              <w:t>Creación de la base de datos y población con datos de prueba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E7AE1" w14:textId="3C357078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97466">
              <w:rPr>
                <w:rFonts w:eastAsia="Calibri" w:cs="HelveticaNeueLT Std Med"/>
                <w:iCs/>
                <w:sz w:val="18"/>
                <w:szCs w:val="18"/>
              </w:rPr>
              <w:t>Diseñar y crear la base de datos del sistema, definiendo sus tablas y relaciones, e introducir datos de prueba para validar la estructura y el funcionamiento inicial.</w:t>
            </w:r>
          </w:p>
        </w:tc>
      </w:tr>
    </w:tbl>
    <w:p w14:paraId="3B206CF5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46E7B5D7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600C73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0F475A5F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37D4A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E67C9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197466" w:rsidRPr="006D54FD" w14:paraId="7D9FF9E3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9EFE" w14:textId="43372F48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7A3DC1" w14:textId="371DBB6B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Backend</w:t>
            </w:r>
            <w:proofErr w:type="spellEnd"/>
          </w:p>
        </w:tc>
      </w:tr>
    </w:tbl>
    <w:p w14:paraId="7D42856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019D440C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C05B27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6B6315EA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94843B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345ACF0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1AC3FA3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197466" w:rsidRPr="006D54FD" w14:paraId="4D9168A2" w14:textId="77777777">
        <w:trPr>
          <w:trHeight w:val="324"/>
        </w:trPr>
        <w:tc>
          <w:tcPr>
            <w:tcW w:w="1393" w:type="pct"/>
            <w:vAlign w:val="center"/>
          </w:tcPr>
          <w:p w14:paraId="534C92DA" w14:textId="442DF518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primer sprint</w:t>
            </w:r>
          </w:p>
        </w:tc>
        <w:tc>
          <w:tcPr>
            <w:tcW w:w="773" w:type="pct"/>
            <w:vAlign w:val="center"/>
          </w:tcPr>
          <w:p w14:paraId="3BAA9986" w14:textId="32205FB4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03/11/2025</w:t>
            </w:r>
          </w:p>
        </w:tc>
        <w:tc>
          <w:tcPr>
            <w:tcW w:w="2834" w:type="pct"/>
            <w:vAlign w:val="center"/>
          </w:tcPr>
          <w:p w14:paraId="1AD08BD7" w14:textId="1F0448E5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primera iteración</w:t>
            </w:r>
          </w:p>
        </w:tc>
      </w:tr>
      <w:tr w:rsidR="00197466" w:rsidRPr="006D54FD" w14:paraId="5EB865BF" w14:textId="77777777">
        <w:trPr>
          <w:trHeight w:val="304"/>
        </w:trPr>
        <w:tc>
          <w:tcPr>
            <w:tcW w:w="1393" w:type="pct"/>
            <w:vAlign w:val="center"/>
          </w:tcPr>
          <w:p w14:paraId="5E67EB29" w14:textId="026D3E21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53B57BB4" w14:textId="33F52FA9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7457933C" w14:textId="60323EA9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63244174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0CF0C08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0EFDCA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4FD3E5D8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167D9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DCF5F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30A6E051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5760D" w14:textId="5F434AB6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22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E7763" w14:textId="099D022A" w:rsidR="00B156B2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71DD1B3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609440E3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A6A06D0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04C8191D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8A30D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F681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5729D91B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82536" w14:textId="058FF164" w:rsidR="00B156B2" w:rsidRPr="006D54FD" w:rsidRDefault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383A86" w14:textId="278C597B" w:rsidR="00B156B2" w:rsidRPr="006D54FD" w:rsidRDefault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C7C9A0F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04B8CEFE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D2377D3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197466" w:rsidRPr="006D54FD" w14:paraId="29D0FB42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70E6B" w14:textId="149D89B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 w:rsidRPr="00BD3B4C">
              <w:rPr>
                <w:sz w:val="20"/>
                <w:szCs w:val="20"/>
              </w:rPr>
              <w:t>.</w:t>
            </w:r>
          </w:p>
        </w:tc>
      </w:tr>
    </w:tbl>
    <w:p w14:paraId="5143EB64" w14:textId="77777777" w:rsidR="00197466" w:rsidRDefault="00197466" w:rsidP="0019746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5FB4EE0C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5AA420E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197466" w:rsidRPr="006D54FD" w14:paraId="229EB746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0C050" w14:textId="479AB1A3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2FD20ED0" w14:textId="4670E70E" w:rsidR="00B156B2" w:rsidRDefault="00B156B2" w:rsidP="00D02410">
      <w:pPr>
        <w:spacing w:after="0" w:afterAutospacing="0"/>
        <w:rPr>
          <w:sz w:val="20"/>
        </w:rPr>
      </w:pPr>
    </w:p>
    <w:p w14:paraId="745CD4EE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4668223A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861AE4A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00DDE099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F5E0A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B7B7B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0EB90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3F7A271E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DFBE3" w14:textId="70503170" w:rsidR="00B156B2" w:rsidRPr="00FA14D8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24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B5170B" w14:textId="49352473" w:rsidR="00B156B2" w:rsidRPr="00FA14D8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cs="Arial"/>
                <w:bCs/>
                <w:sz w:val="18"/>
                <w:szCs w:val="18"/>
              </w:rPr>
              <w:t>Implementar sistema de pago (cesta, pasarela y relacionados)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1F5A9" w14:textId="5359A55F" w:rsidR="00B156B2" w:rsidRPr="006D54FD" w:rsidRDefault="00FA14D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>Desarrollar e integrar el sistema de pago, incluyendo la gestión de la cesta de compra, la conexión con la pasarela de pagos y todos los procesos relacionados para permitir transacciones seguras y completas.</w:t>
            </w:r>
          </w:p>
        </w:tc>
      </w:tr>
    </w:tbl>
    <w:p w14:paraId="4C3B71C1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39D13F83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F87DA5F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4CCAFD6E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E45A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41FE7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197466" w:rsidRPr="006D54FD" w14:paraId="6F3DA6CE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950A3" w14:textId="2B8B7A25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47315E" w14:textId="20D9A9F2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Backend</w:t>
            </w:r>
            <w:proofErr w:type="spellEnd"/>
          </w:p>
        </w:tc>
      </w:tr>
    </w:tbl>
    <w:p w14:paraId="2B352DD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0E579844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22D490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517F55BC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17932C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319EFB5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B1C8DF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6A0FAE07" w14:textId="77777777">
        <w:trPr>
          <w:trHeight w:val="324"/>
        </w:trPr>
        <w:tc>
          <w:tcPr>
            <w:tcW w:w="1393" w:type="pct"/>
            <w:vAlign w:val="center"/>
          </w:tcPr>
          <w:p w14:paraId="1D08E3B1" w14:textId="507406F1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segundo sprint</w:t>
            </w:r>
          </w:p>
        </w:tc>
        <w:tc>
          <w:tcPr>
            <w:tcW w:w="773" w:type="pct"/>
            <w:vAlign w:val="center"/>
          </w:tcPr>
          <w:p w14:paraId="7913C155" w14:textId="0F07B424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10/11/2025</w:t>
            </w:r>
          </w:p>
        </w:tc>
        <w:tc>
          <w:tcPr>
            <w:tcW w:w="2834" w:type="pct"/>
            <w:vAlign w:val="center"/>
          </w:tcPr>
          <w:p w14:paraId="05ECD763" w14:textId="69016795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segunda iteración</w:t>
            </w:r>
          </w:p>
        </w:tc>
      </w:tr>
      <w:tr w:rsidR="00FA14D8" w:rsidRPr="006D54FD" w14:paraId="3151950E" w14:textId="77777777">
        <w:trPr>
          <w:trHeight w:val="304"/>
        </w:trPr>
        <w:tc>
          <w:tcPr>
            <w:tcW w:w="1393" w:type="pct"/>
            <w:vAlign w:val="center"/>
          </w:tcPr>
          <w:p w14:paraId="7694442A" w14:textId="24541015" w:rsidR="00FA14D8" w:rsidRPr="006D54FD" w:rsidRDefault="00FA14D8" w:rsidP="00FA14D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3108089A" w14:textId="47F9C3A1" w:rsidR="00FA14D8" w:rsidRPr="006D54FD" w:rsidRDefault="00FA14D8" w:rsidP="00FA14D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1C3ED3D7" w14:textId="53D2D4B3" w:rsidR="00FA14D8" w:rsidRPr="006D54FD" w:rsidRDefault="00FA14D8" w:rsidP="00FA14D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21D00B89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40EED734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5574B41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04F92DE6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C2B08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FAB4D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80956" w:rsidRPr="006D54FD" w14:paraId="3A77BB1E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27917" w14:textId="5F048830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22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C4B75" w14:textId="16A491DA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005726AF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3399C1E2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A73B2A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47A370FE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AFBDB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0DDB5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80956" w:rsidRPr="006D54FD" w14:paraId="0BC47904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28D86" w14:textId="37738066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C31F0" w14:textId="6511A930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2A16BA56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09C2CBC2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C35DF43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197466" w:rsidRPr="006D54FD" w14:paraId="47670549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52503" w14:textId="77777777" w:rsidR="00197466" w:rsidRDefault="00197466">
            <w:pPr>
              <w:spacing w:after="0" w:line="240" w:lineRule="auto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 w:rsidRPr="00BD3B4C">
              <w:rPr>
                <w:sz w:val="20"/>
                <w:szCs w:val="20"/>
              </w:rPr>
              <w:t>.</w:t>
            </w:r>
          </w:p>
          <w:p w14:paraId="1D2FA203" w14:textId="7AFBA80C" w:rsidR="00F01CA4" w:rsidRPr="00F01CA4" w:rsidRDefault="00F01CA4" w:rsidP="00F01CA4">
            <w:pPr>
              <w:spacing w:after="0"/>
              <w:rPr>
                <w:sz w:val="20"/>
                <w:szCs w:val="20"/>
              </w:rPr>
            </w:pPr>
            <w:r w:rsidRPr="008F742E">
              <w:rPr>
                <w:sz w:val="20"/>
                <w:szCs w:val="20"/>
              </w:rPr>
              <w:t xml:space="preserve">Se asume que se debe cumplir el </w:t>
            </w:r>
            <w:r w:rsidRPr="008F742E">
              <w:rPr>
                <w:b/>
                <w:bCs/>
                <w:sz w:val="20"/>
                <w:szCs w:val="20"/>
              </w:rPr>
              <w:t>RGPD</w:t>
            </w:r>
            <w:r w:rsidRPr="008F742E">
              <w:rPr>
                <w:sz w:val="20"/>
                <w:szCs w:val="20"/>
              </w:rPr>
              <w:t>.</w:t>
            </w:r>
          </w:p>
        </w:tc>
      </w:tr>
    </w:tbl>
    <w:p w14:paraId="5642A433" w14:textId="77777777" w:rsidR="00197466" w:rsidRDefault="00197466" w:rsidP="0019746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46EC4335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5A21AD5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197466" w:rsidRPr="006D54FD" w14:paraId="76C83035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A6E5A" w14:textId="5FF58904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55B2C65E" w14:textId="51596B4C" w:rsidR="00B156B2" w:rsidRDefault="00B156B2" w:rsidP="00D02410">
      <w:pPr>
        <w:spacing w:after="0" w:afterAutospacing="0"/>
        <w:rPr>
          <w:sz w:val="20"/>
        </w:rPr>
      </w:pPr>
    </w:p>
    <w:p w14:paraId="6E762D4E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2841DBA5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6B4FC5A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0C16051A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93FF5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B7818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EFDDA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674ED242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E7A98" w14:textId="21AD9C6E" w:rsidR="00B156B2" w:rsidRPr="00FA14D8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25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41E7A1" w14:textId="7C22A93D" w:rsidR="00B156B2" w:rsidRPr="00FA14D8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cs="Arial"/>
                <w:bCs/>
                <w:sz w:val="18"/>
                <w:szCs w:val="18"/>
              </w:rPr>
              <w:t>Implementar sistema de gestión de clientes y ventas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FFBE1" w14:textId="54A44FB4" w:rsidR="00B156B2" w:rsidRPr="006D54FD" w:rsidRDefault="00FA14D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>Desarrollar e integrar las funcionalidades para gestionar clientes, registrar ventas y mantener el historial de transacciones, asegurando un control eficiente de la información comercial.</w:t>
            </w:r>
          </w:p>
        </w:tc>
      </w:tr>
    </w:tbl>
    <w:p w14:paraId="55E520FE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03C6F83D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22F8325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7B677E0E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DEED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2F735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197466" w:rsidRPr="006D54FD" w14:paraId="70B49F5E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BE68E" w14:textId="6C836635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8BF02" w14:textId="07F4EC47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Backend</w:t>
            </w:r>
            <w:proofErr w:type="spellEnd"/>
          </w:p>
        </w:tc>
      </w:tr>
    </w:tbl>
    <w:p w14:paraId="5C52CBD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5FFF1216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F63BAB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68AD299E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765CFE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7E598B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E1FE55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72E04755" w14:textId="77777777">
        <w:trPr>
          <w:trHeight w:val="324"/>
        </w:trPr>
        <w:tc>
          <w:tcPr>
            <w:tcW w:w="1393" w:type="pct"/>
            <w:vAlign w:val="center"/>
          </w:tcPr>
          <w:p w14:paraId="56228064" w14:textId="51ABD423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04A46F0C" w14:textId="5FAED846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3344D65C" w14:textId="0ABF15AA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3F557E" w:rsidRPr="006D54FD" w14:paraId="4D2295B9" w14:textId="77777777">
        <w:trPr>
          <w:trHeight w:val="304"/>
        </w:trPr>
        <w:tc>
          <w:tcPr>
            <w:tcW w:w="1393" w:type="pct"/>
            <w:vAlign w:val="center"/>
          </w:tcPr>
          <w:p w14:paraId="211D85C3" w14:textId="78026311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04A14350" w14:textId="0E9F7F43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39A013C1" w14:textId="17E1D907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42D6C66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6DAC1D81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486425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20625C24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F4E18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7C3DF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80956" w:rsidRPr="006D54FD" w14:paraId="05FD3417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58D05" w14:textId="1F1AD535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23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FDEA5" w14:textId="29EED652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4B9002EF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5B3F2109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ECD7645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17B00118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E34CB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03827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80956" w:rsidRPr="006D54FD" w14:paraId="7FEA4F13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6B9AD" w14:textId="44CA825D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AE1863" w14:textId="27F7FB9C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03E1501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73D22558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4D61436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197466" w:rsidRPr="006D54FD" w14:paraId="1966332A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9C643" w14:textId="77777777" w:rsidR="00197466" w:rsidRDefault="00197466">
            <w:pPr>
              <w:spacing w:after="0" w:line="240" w:lineRule="auto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 w:rsidRPr="00BD3B4C">
              <w:rPr>
                <w:sz w:val="20"/>
                <w:szCs w:val="20"/>
              </w:rPr>
              <w:t>.</w:t>
            </w:r>
          </w:p>
          <w:p w14:paraId="057FF853" w14:textId="119B9858" w:rsidR="00F01CA4" w:rsidRPr="00F01CA4" w:rsidRDefault="00F01CA4" w:rsidP="00F01CA4">
            <w:pPr>
              <w:spacing w:after="0"/>
              <w:rPr>
                <w:sz w:val="20"/>
                <w:szCs w:val="20"/>
              </w:rPr>
            </w:pPr>
            <w:r w:rsidRPr="008F742E">
              <w:rPr>
                <w:sz w:val="20"/>
                <w:szCs w:val="20"/>
              </w:rPr>
              <w:t xml:space="preserve">Se asume que se debe cumplir el </w:t>
            </w:r>
            <w:r w:rsidRPr="008F742E">
              <w:rPr>
                <w:b/>
                <w:bCs/>
                <w:sz w:val="20"/>
                <w:szCs w:val="20"/>
              </w:rPr>
              <w:t>RGPD</w:t>
            </w:r>
            <w:r w:rsidRPr="008F742E">
              <w:rPr>
                <w:sz w:val="20"/>
                <w:szCs w:val="20"/>
              </w:rPr>
              <w:t>.</w:t>
            </w:r>
          </w:p>
        </w:tc>
      </w:tr>
    </w:tbl>
    <w:p w14:paraId="00C58FC7" w14:textId="77777777" w:rsidR="00197466" w:rsidRDefault="00197466" w:rsidP="0019746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70C5C6D5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6297DA4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197466" w:rsidRPr="006D54FD" w14:paraId="11D602BC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DA8EA" w14:textId="4E2EADE4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38668DC4" w14:textId="29285F29" w:rsidR="00B156B2" w:rsidRDefault="00B156B2" w:rsidP="00D02410">
      <w:pPr>
        <w:spacing w:after="0" w:afterAutospacing="0"/>
        <w:rPr>
          <w:sz w:val="20"/>
        </w:rPr>
      </w:pPr>
    </w:p>
    <w:p w14:paraId="0CD768C9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0B7D77E5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EDBA60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22F5802C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6D50C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BFB74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E8183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1F022DE7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2E66F" w14:textId="63D7DD19" w:rsidR="00B156B2" w:rsidRPr="00FA14D8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26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8F10FC" w14:textId="1E3DB668" w:rsidR="00B156B2" w:rsidRPr="00FA14D8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cs="Arial"/>
                <w:bCs/>
                <w:sz w:val="18"/>
                <w:szCs w:val="18"/>
              </w:rPr>
              <w:t>Implementar sistema de seguimiento de pedidos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B5328" w14:textId="331B24C6" w:rsidR="00B156B2" w:rsidRPr="006D54FD" w:rsidRDefault="00FA14D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>Desarrollar e integrar las funcionalidades que permiten registrar, actualizar y consultar el estado de los pedidos, asegurando un seguimiento completo desde la creación hasta la entrega.</w:t>
            </w:r>
          </w:p>
        </w:tc>
      </w:tr>
    </w:tbl>
    <w:p w14:paraId="31A7C0E0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7024FE5F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B9F0F92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44334871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3F746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6170D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197466" w:rsidRPr="006D54FD" w14:paraId="253C714B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EA71" w14:textId="63C3F4E5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4F7A0" w14:textId="6F96EBBA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Backend</w:t>
            </w:r>
            <w:proofErr w:type="spellEnd"/>
          </w:p>
        </w:tc>
      </w:tr>
    </w:tbl>
    <w:p w14:paraId="1AD31E9F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31BDD54D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04A697E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52F8D128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AACAC3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2D585BA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1C0F80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26C2F3B2" w14:textId="77777777">
        <w:trPr>
          <w:trHeight w:val="324"/>
        </w:trPr>
        <w:tc>
          <w:tcPr>
            <w:tcW w:w="1393" w:type="pct"/>
            <w:vAlign w:val="center"/>
          </w:tcPr>
          <w:p w14:paraId="2E7CBB7B" w14:textId="5A774939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segundo sprint</w:t>
            </w:r>
          </w:p>
        </w:tc>
        <w:tc>
          <w:tcPr>
            <w:tcW w:w="773" w:type="pct"/>
            <w:vAlign w:val="center"/>
          </w:tcPr>
          <w:p w14:paraId="02313042" w14:textId="2D40E9C6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10/11/2025</w:t>
            </w:r>
          </w:p>
        </w:tc>
        <w:tc>
          <w:tcPr>
            <w:tcW w:w="2834" w:type="pct"/>
            <w:vAlign w:val="center"/>
          </w:tcPr>
          <w:p w14:paraId="34150DE6" w14:textId="2E551125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segunda iteración</w:t>
            </w:r>
          </w:p>
        </w:tc>
      </w:tr>
      <w:tr w:rsidR="003F557E" w:rsidRPr="006D54FD" w14:paraId="5203B399" w14:textId="77777777">
        <w:trPr>
          <w:trHeight w:val="304"/>
        </w:trPr>
        <w:tc>
          <w:tcPr>
            <w:tcW w:w="1393" w:type="pct"/>
            <w:vAlign w:val="center"/>
          </w:tcPr>
          <w:p w14:paraId="200BB48E" w14:textId="232EA217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7C1A6A99" w14:textId="4F0D05C0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1C786692" w14:textId="41A275D6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730DD623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59F9F67C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4DCE995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50DB0472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71C88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2739A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80956" w:rsidRPr="006D54FD" w14:paraId="584C2EA8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66845" w14:textId="638798C4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24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1B1DA0" w14:textId="722AABA4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322E8B2F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5A5DFCDB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E9E4F8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5132325F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BA3F5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1CC80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80956" w:rsidRPr="006D54FD" w14:paraId="0C1BDA85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33617" w14:textId="2D294739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FEC016" w14:textId="239E2E0D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0D49BDF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1706C2A1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12FEF94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197466" w:rsidRPr="006D54FD" w14:paraId="767557D0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B4290" w14:textId="73884792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 w:rsidRPr="00BD3B4C">
              <w:rPr>
                <w:sz w:val="20"/>
                <w:szCs w:val="20"/>
              </w:rPr>
              <w:t>.</w:t>
            </w:r>
          </w:p>
        </w:tc>
      </w:tr>
    </w:tbl>
    <w:p w14:paraId="0EB6CE09" w14:textId="77777777" w:rsidR="00197466" w:rsidRDefault="00197466" w:rsidP="0019746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3CFF7029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60AF255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197466" w:rsidRPr="006D54FD" w14:paraId="02814263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70B81" w14:textId="208D9B3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40CD905F" w14:textId="1B8C71B5" w:rsidR="00B156B2" w:rsidRDefault="00B156B2" w:rsidP="00D02410">
      <w:pPr>
        <w:spacing w:after="0" w:afterAutospacing="0"/>
        <w:rPr>
          <w:sz w:val="20"/>
        </w:rPr>
      </w:pPr>
    </w:p>
    <w:p w14:paraId="75F2E206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0AB117BA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1D60601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513CABB3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E7F95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56377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9BE21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4504E617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3BFBB" w14:textId="284D4F50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27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F2A46" w14:textId="301367B4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cs="Arial"/>
                <w:bCs/>
                <w:sz w:val="18"/>
                <w:szCs w:val="18"/>
              </w:rPr>
              <w:t>Implementar sistema de registro e inicio de sesión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581E4" w14:textId="033C3538" w:rsidR="00B156B2" w:rsidRPr="006D54FD" w:rsidRDefault="00FA14D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>Desarrollar e integrar las funcionalidades que permiten a los usuarios registrarse, autenticarse y gestionar sus credenciales de forma segura dentro del sistema.</w:t>
            </w:r>
          </w:p>
        </w:tc>
      </w:tr>
    </w:tbl>
    <w:p w14:paraId="67FBDE2A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048BB457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486DAFB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12E98757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2295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48261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197466" w:rsidRPr="006D54FD" w14:paraId="4826C128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9BF51" w14:textId="08332C7B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2D4E6F" w14:textId="2E3E2C79" w:rsidR="00197466" w:rsidRPr="006D54FD" w:rsidRDefault="00197466" w:rsidP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Backend</w:t>
            </w:r>
            <w:proofErr w:type="spellEnd"/>
          </w:p>
        </w:tc>
      </w:tr>
    </w:tbl>
    <w:p w14:paraId="11CCE44A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57130864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C5EACAB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03605B97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035D04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B84E9F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511B52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37FA5AB2" w14:textId="77777777">
        <w:trPr>
          <w:trHeight w:val="324"/>
        </w:trPr>
        <w:tc>
          <w:tcPr>
            <w:tcW w:w="1393" w:type="pct"/>
            <w:vAlign w:val="center"/>
          </w:tcPr>
          <w:p w14:paraId="22A653F9" w14:textId="0ADF7066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primer sprint</w:t>
            </w:r>
          </w:p>
        </w:tc>
        <w:tc>
          <w:tcPr>
            <w:tcW w:w="773" w:type="pct"/>
            <w:vAlign w:val="center"/>
          </w:tcPr>
          <w:p w14:paraId="61F04010" w14:textId="38E7A4F7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03/11/2025</w:t>
            </w:r>
          </w:p>
        </w:tc>
        <w:tc>
          <w:tcPr>
            <w:tcW w:w="2834" w:type="pct"/>
            <w:vAlign w:val="center"/>
          </w:tcPr>
          <w:p w14:paraId="58D68006" w14:textId="29B05C24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primera iteración</w:t>
            </w:r>
          </w:p>
        </w:tc>
      </w:tr>
      <w:tr w:rsidR="003F557E" w:rsidRPr="006D54FD" w14:paraId="36301525" w14:textId="77777777">
        <w:trPr>
          <w:trHeight w:val="304"/>
        </w:trPr>
        <w:tc>
          <w:tcPr>
            <w:tcW w:w="1393" w:type="pct"/>
            <w:vAlign w:val="center"/>
          </w:tcPr>
          <w:p w14:paraId="1A762373" w14:textId="7DFF2A2B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413AC2E0" w14:textId="4101A6F0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0652EBE3" w14:textId="776E0DA4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6DA7F053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5C857184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EBB8FB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79B86246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60AF7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38524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80956" w:rsidRPr="006D54FD" w14:paraId="29D014F8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F0F64" w14:textId="5321B997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25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E41D3" w14:textId="681ED225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0C35A8F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07804079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1A08E50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451C47FB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36184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4E5B9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80956" w:rsidRPr="006D54FD" w14:paraId="04963A41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4C1" w14:textId="48D64676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A5186" w14:textId="5F59F116" w:rsidR="00280956" w:rsidRPr="006D54FD" w:rsidRDefault="00280956" w:rsidP="002809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0A120173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4A21D7B2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9EAA752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197466" w:rsidRPr="006D54FD" w14:paraId="1C08F548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E796" w14:textId="77777777" w:rsidR="00197466" w:rsidRDefault="00197466">
            <w:pPr>
              <w:spacing w:after="0" w:line="240" w:lineRule="auto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 w:rsidRPr="00BD3B4C">
              <w:rPr>
                <w:sz w:val="20"/>
                <w:szCs w:val="20"/>
              </w:rPr>
              <w:t>.</w:t>
            </w:r>
          </w:p>
          <w:p w14:paraId="6E53B30D" w14:textId="6C0521A3" w:rsidR="00F01CA4" w:rsidRPr="00F01CA4" w:rsidRDefault="00F01CA4" w:rsidP="00F01CA4">
            <w:pPr>
              <w:spacing w:after="0"/>
              <w:rPr>
                <w:sz w:val="20"/>
                <w:szCs w:val="20"/>
              </w:rPr>
            </w:pPr>
            <w:r w:rsidRPr="008F742E">
              <w:rPr>
                <w:sz w:val="20"/>
                <w:szCs w:val="20"/>
              </w:rPr>
              <w:t xml:space="preserve">Se asume que se debe cumplir el </w:t>
            </w:r>
            <w:r w:rsidRPr="008F742E">
              <w:rPr>
                <w:b/>
                <w:bCs/>
                <w:sz w:val="20"/>
                <w:szCs w:val="20"/>
              </w:rPr>
              <w:t>RGPD</w:t>
            </w:r>
            <w:r w:rsidRPr="008F742E">
              <w:rPr>
                <w:sz w:val="20"/>
                <w:szCs w:val="20"/>
              </w:rPr>
              <w:t>.</w:t>
            </w:r>
          </w:p>
        </w:tc>
      </w:tr>
    </w:tbl>
    <w:p w14:paraId="1EB692DD" w14:textId="77777777" w:rsidR="00197466" w:rsidRDefault="00197466" w:rsidP="0019746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21BD428D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D2CFB9B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197466" w:rsidRPr="006D54FD" w14:paraId="6144B9CB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80495" w14:textId="0AA3341E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053D4BAA" w14:textId="7391030B" w:rsidR="00B156B2" w:rsidRDefault="00B156B2" w:rsidP="00D02410">
      <w:pPr>
        <w:spacing w:after="0" w:afterAutospacing="0"/>
        <w:rPr>
          <w:sz w:val="20"/>
        </w:rPr>
      </w:pPr>
    </w:p>
    <w:p w14:paraId="1D2EA84C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3A85596C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1FB234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4AFE8722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C45D0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31926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C9A65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44B84D0B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2FA0C" w14:textId="7EF603DB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28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F57E8" w14:textId="646EEE6F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cs="Arial"/>
                <w:bCs/>
                <w:sz w:val="18"/>
                <w:szCs w:val="18"/>
              </w:rPr>
              <w:t xml:space="preserve">Diseñar estructura del </w:t>
            </w:r>
            <w:proofErr w:type="spellStart"/>
            <w:r w:rsidRPr="00FA14D8">
              <w:rPr>
                <w:rFonts w:cs="Arial"/>
                <w:bCs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2C25EF" w14:textId="7BD718C7" w:rsidR="00B156B2" w:rsidRPr="006D54FD" w:rsidRDefault="00FA14D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 xml:space="preserve">Definir la organización y componentes del </w:t>
            </w:r>
            <w:proofErr w:type="spellStart"/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>frontend</w:t>
            </w:r>
            <w:proofErr w:type="spellEnd"/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>, estableciendo la arquitectura de vistas, navegación y elementos de interfaz para garantizar una experiencia de usuario coherente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</w:tr>
    </w:tbl>
    <w:p w14:paraId="6D70655A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227FDF7A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BED1D0B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3D69A7DA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AD12C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B7274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4BF16FE2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93BBA" w14:textId="5066F05E" w:rsidR="00B156B2" w:rsidRPr="006D54FD" w:rsidRDefault="00615F1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</w:t>
            </w:r>
            <w:r w:rsidR="00487D38"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506C5" w14:textId="32DEA2E3" w:rsidR="00B156B2" w:rsidRPr="006D54FD" w:rsidRDefault="00615F1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Frontend</w:t>
            </w:r>
            <w:proofErr w:type="spellEnd"/>
          </w:p>
        </w:tc>
      </w:tr>
    </w:tbl>
    <w:p w14:paraId="085E1369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61A2CEBD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C1B629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7543BB3B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DE2213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2721452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2669A8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11A13E46" w14:textId="77777777">
        <w:trPr>
          <w:trHeight w:val="324"/>
        </w:trPr>
        <w:tc>
          <w:tcPr>
            <w:tcW w:w="1393" w:type="pct"/>
            <w:vAlign w:val="center"/>
          </w:tcPr>
          <w:p w14:paraId="4272C67C" w14:textId="4D136C15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primer sprint</w:t>
            </w:r>
          </w:p>
        </w:tc>
        <w:tc>
          <w:tcPr>
            <w:tcW w:w="773" w:type="pct"/>
            <w:vAlign w:val="center"/>
          </w:tcPr>
          <w:p w14:paraId="48356D38" w14:textId="7D263E76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03/11/2025</w:t>
            </w:r>
          </w:p>
        </w:tc>
        <w:tc>
          <w:tcPr>
            <w:tcW w:w="2834" w:type="pct"/>
            <w:vAlign w:val="center"/>
          </w:tcPr>
          <w:p w14:paraId="44ABE5F2" w14:textId="3F373718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primera iteración</w:t>
            </w:r>
          </w:p>
        </w:tc>
      </w:tr>
      <w:tr w:rsidR="003F557E" w:rsidRPr="006D54FD" w14:paraId="0A1F0BF6" w14:textId="77777777">
        <w:trPr>
          <w:trHeight w:val="304"/>
        </w:trPr>
        <w:tc>
          <w:tcPr>
            <w:tcW w:w="1393" w:type="pct"/>
            <w:vAlign w:val="center"/>
          </w:tcPr>
          <w:p w14:paraId="71DEB03C" w14:textId="206AF01C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071BDF78" w14:textId="418A3651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5358A0D6" w14:textId="6E529A97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641A842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62216E8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84CB750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0A14FA92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99EB3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E0687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1D9972CF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D7C3E" w14:textId="0E3FE28A" w:rsidR="00B156B2" w:rsidRPr="006D54FD" w:rsidRDefault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44220" w14:textId="637EB7E7" w:rsidR="00B156B2" w:rsidRPr="006D54FD" w:rsidRDefault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DD2F7E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01E7EEF7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17E35F0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560D85D8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C724B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D94A8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45D06702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7D946" w14:textId="76078712" w:rsidR="00896056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D7186A" w14:textId="3DC95834" w:rsidR="00896056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7D0ABCF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4F46BF76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CC93D6F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90565" w:rsidRPr="006D54FD" w14:paraId="7B232C36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C00AF" w14:textId="77777777" w:rsidR="00C90565" w:rsidRPr="00C90565" w:rsidRDefault="00C90565" w:rsidP="00A668F7">
            <w:pPr>
              <w:spacing w:after="0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F641060" w14:textId="77777777" w:rsidR="00C90565" w:rsidRDefault="00C90565" w:rsidP="00C9056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6113FFA8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CD4F6FD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90565" w:rsidRPr="006D54FD" w14:paraId="5AA7985F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3AF44" w14:textId="653A5A33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Arquitecto de sistemas</w:t>
            </w:r>
          </w:p>
        </w:tc>
      </w:tr>
    </w:tbl>
    <w:p w14:paraId="5AC93206" w14:textId="625B9F7C" w:rsidR="00B156B2" w:rsidRDefault="00B156B2" w:rsidP="00D02410">
      <w:pPr>
        <w:spacing w:after="0" w:afterAutospacing="0"/>
        <w:rPr>
          <w:sz w:val="20"/>
        </w:rPr>
      </w:pPr>
    </w:p>
    <w:p w14:paraId="70023362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2B3F9512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F7A208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5E62093D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4690D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2F052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E6B2B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076BD99C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95A4D" w14:textId="124D68DC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29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DA2073" w14:textId="17ADB8D2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E24682">
              <w:rPr>
                <w:rFonts w:cs="Arial"/>
                <w:bCs/>
                <w:sz w:val="18"/>
                <w:szCs w:val="18"/>
              </w:rPr>
              <w:t>Creación de mockups de interfaz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BCBF2" w14:textId="67919272" w:rsidR="00B156B2" w:rsidRPr="006D54FD" w:rsidRDefault="00FA14D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>Diseñar representaciones visuales preliminares de las pantallas del sistema, mostrando la disposición de elementos y la interacción esperada para validar la experiencia de usuario antes del desarrollo.</w:t>
            </w:r>
          </w:p>
        </w:tc>
      </w:tr>
    </w:tbl>
    <w:p w14:paraId="4F87EF37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344D2ADB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CF0FE01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5395E09B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71D9C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BC159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615F1C" w:rsidRPr="006D54FD" w14:paraId="7CD72AF2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67978" w14:textId="1D4252AC" w:rsidR="00615F1C" w:rsidRPr="006D54FD" w:rsidRDefault="00615F1C" w:rsidP="00615F1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</w:t>
            </w:r>
            <w:r w:rsidR="00487D38"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FEBE4C" w14:textId="23BB2A16" w:rsidR="00615F1C" w:rsidRPr="006D54FD" w:rsidRDefault="00615F1C" w:rsidP="00615F1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Frontend</w:t>
            </w:r>
            <w:proofErr w:type="spellEnd"/>
          </w:p>
        </w:tc>
      </w:tr>
    </w:tbl>
    <w:p w14:paraId="65976EB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3864D26A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D8026FE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17E2344D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EE8F4F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A0A740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1E11471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634E738B" w14:textId="77777777">
        <w:trPr>
          <w:trHeight w:val="324"/>
        </w:trPr>
        <w:tc>
          <w:tcPr>
            <w:tcW w:w="1393" w:type="pct"/>
            <w:vAlign w:val="center"/>
          </w:tcPr>
          <w:p w14:paraId="5BFD1EC0" w14:textId="63C44AE5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primer sprint</w:t>
            </w:r>
          </w:p>
        </w:tc>
        <w:tc>
          <w:tcPr>
            <w:tcW w:w="773" w:type="pct"/>
            <w:vAlign w:val="center"/>
          </w:tcPr>
          <w:p w14:paraId="18918F1C" w14:textId="7C7A2155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03/11/2025</w:t>
            </w:r>
          </w:p>
        </w:tc>
        <w:tc>
          <w:tcPr>
            <w:tcW w:w="2834" w:type="pct"/>
            <w:vAlign w:val="center"/>
          </w:tcPr>
          <w:p w14:paraId="232BD31B" w14:textId="745DBA87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primera iteración</w:t>
            </w:r>
          </w:p>
        </w:tc>
      </w:tr>
      <w:tr w:rsidR="003F557E" w:rsidRPr="006D54FD" w14:paraId="1952179C" w14:textId="77777777">
        <w:trPr>
          <w:trHeight w:val="304"/>
        </w:trPr>
        <w:tc>
          <w:tcPr>
            <w:tcW w:w="1393" w:type="pct"/>
            <w:vAlign w:val="center"/>
          </w:tcPr>
          <w:p w14:paraId="53B3994D" w14:textId="1814D19F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2C0CF7D7" w14:textId="71BA8B03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088CB6EB" w14:textId="1C73F285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7D608506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6C45A7EE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ADC30B6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7C9CFE07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48525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8CB23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72D852BE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A58E4" w14:textId="78BE68EE" w:rsidR="00B156B2" w:rsidRPr="006D54FD" w:rsidRDefault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28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0F087" w14:textId="4123BA90" w:rsidR="00B156B2" w:rsidRPr="006D54FD" w:rsidRDefault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5C60663B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783F667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93EC603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4BD237ED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4AA2F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5BDA4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D5EC7" w:rsidRPr="006D54FD" w14:paraId="62EB6033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DC458" w14:textId="0A296EF4" w:rsidR="00DD5EC7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30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22B14" w14:textId="5BAF64B5" w:rsidR="00DD5EC7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  <w:tr w:rsidR="00DD5EC7" w:rsidRPr="006D54FD" w14:paraId="5F510151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85C39" w14:textId="39B7888C" w:rsidR="00DD5EC7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31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46CDC6" w14:textId="7C9E9818" w:rsidR="00DD5EC7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  <w:tr w:rsidR="00DD5EC7" w:rsidRPr="006D54FD" w14:paraId="7E75998D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92E99" w14:textId="3A1B678A" w:rsidR="00DD5EC7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32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4D745A" w14:textId="3E5F35A7" w:rsidR="00DD5EC7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  <w:tr w:rsidR="00DD5EC7" w:rsidRPr="006D54FD" w14:paraId="63775287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E130" w14:textId="4188E479" w:rsidR="00DD5EC7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33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6CC967" w14:textId="650FC961" w:rsidR="00DD5EC7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  <w:tr w:rsidR="00DD5EC7" w:rsidRPr="006D54FD" w14:paraId="113669B9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FB5C1" w14:textId="0B5CA758" w:rsidR="00DD5EC7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34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CAFEF" w14:textId="7FB4B3F2" w:rsidR="00DD5EC7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  <w:tr w:rsidR="00DD5EC7" w:rsidRPr="006D54FD" w14:paraId="1EF91740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8A10B" w14:textId="7FB11E1C" w:rsidR="00DD5EC7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35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6E5C3" w14:textId="079D7E10" w:rsidR="00DD5EC7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544DE0D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330EDE9D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123BCCD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F01CA4" w:rsidRPr="006D54FD" w14:paraId="7C4753F8" w14:textId="77777777" w:rsidTr="00825FBF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BD141" w14:textId="5F5FFC05" w:rsidR="00F01CA4" w:rsidRPr="006D54FD" w:rsidRDefault="00F01CA4" w:rsidP="00F01CA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sz w:val="20"/>
                <w:szCs w:val="20"/>
              </w:rPr>
              <w:t>Se asume que e</w:t>
            </w:r>
            <w:r w:rsidRPr="00D11160">
              <w:rPr>
                <w:sz w:val="20"/>
                <w:szCs w:val="20"/>
              </w:rPr>
              <w:t xml:space="preserve">l cliente proporcionará los </w:t>
            </w:r>
            <w:r w:rsidRPr="001374BF">
              <w:rPr>
                <w:b/>
                <w:bCs/>
                <w:sz w:val="20"/>
                <w:szCs w:val="20"/>
              </w:rPr>
              <w:t>recursos gráficos y logotipo</w:t>
            </w:r>
            <w:r w:rsidRPr="00D11160">
              <w:rPr>
                <w:sz w:val="20"/>
                <w:szCs w:val="20"/>
              </w:rPr>
              <w:t xml:space="preserve"> del negocio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76D5B7C" w14:textId="77777777" w:rsidR="00197466" w:rsidRDefault="00197466" w:rsidP="0019746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68CD9E8B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95B90C5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197466" w:rsidRPr="006D54FD" w14:paraId="1FE06B03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7FC21" w14:textId="719A2B03" w:rsidR="00197466" w:rsidRPr="006D54FD" w:rsidRDefault="00C9056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2C2A0056" w14:textId="5BCFD572" w:rsidR="00B156B2" w:rsidRDefault="00B156B2" w:rsidP="00D02410">
      <w:pPr>
        <w:spacing w:after="0" w:afterAutospacing="0"/>
        <w:rPr>
          <w:sz w:val="20"/>
        </w:rPr>
      </w:pPr>
    </w:p>
    <w:p w14:paraId="4F3C5C2B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3A1CC9D2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9A8C1B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2C39234D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77618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E5ECA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B5D1A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5C06A954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C11D2" w14:textId="5C761EDC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30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47EC2" w14:textId="70A01509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E24682">
              <w:rPr>
                <w:rFonts w:cs="Arial"/>
                <w:bCs/>
                <w:sz w:val="18"/>
                <w:szCs w:val="18"/>
              </w:rPr>
              <w:t>Implementar interfaz del catálogo y fichas de producto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4F874E" w14:textId="7EB6666C" w:rsidR="00B156B2" w:rsidRPr="00FA14D8" w:rsidRDefault="00FA14D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>Desarrollar las pantallas y componentes que muestran el catálogo de productos y las fichas individuales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 de cada </w:t>
            </w:r>
            <w:r w:rsidR="00E24682">
              <w:rPr>
                <w:rFonts w:eastAsia="Calibri" w:cs="HelveticaNeueLT Std Med"/>
                <w:iCs/>
                <w:sz w:val="18"/>
                <w:szCs w:val="18"/>
              </w:rPr>
              <w:t>uno. Se hará una diferenciación en el contenido de las fichas en función del tipo de usuario.</w:t>
            </w:r>
          </w:p>
        </w:tc>
      </w:tr>
    </w:tbl>
    <w:p w14:paraId="069AEE3C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4E20940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0B22AC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3492DF67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DB81B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0B74F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044147" w:rsidRPr="006D54FD" w14:paraId="79AD76FD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14AB0" w14:textId="26809A36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</w:t>
            </w:r>
            <w:r w:rsidR="00487D38"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EAF45D" w14:textId="1333CC7B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Frontend</w:t>
            </w:r>
            <w:proofErr w:type="spellEnd"/>
          </w:p>
        </w:tc>
      </w:tr>
    </w:tbl>
    <w:p w14:paraId="0EBAC019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136DD258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2D68400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000CD28E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772B467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23B54E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9348CD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5F00927C" w14:textId="77777777">
        <w:trPr>
          <w:trHeight w:val="324"/>
        </w:trPr>
        <w:tc>
          <w:tcPr>
            <w:tcW w:w="1393" w:type="pct"/>
            <w:vAlign w:val="center"/>
          </w:tcPr>
          <w:p w14:paraId="06F64404" w14:textId="5C9DD0EE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segundo sprint</w:t>
            </w:r>
          </w:p>
        </w:tc>
        <w:tc>
          <w:tcPr>
            <w:tcW w:w="773" w:type="pct"/>
            <w:vAlign w:val="center"/>
          </w:tcPr>
          <w:p w14:paraId="309C0A4C" w14:textId="2D65168D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10/11/2025</w:t>
            </w:r>
          </w:p>
        </w:tc>
        <w:tc>
          <w:tcPr>
            <w:tcW w:w="2834" w:type="pct"/>
            <w:vAlign w:val="center"/>
          </w:tcPr>
          <w:p w14:paraId="6D43D99F" w14:textId="1A1EDBC4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segunda iteración</w:t>
            </w:r>
          </w:p>
        </w:tc>
      </w:tr>
      <w:tr w:rsidR="003F557E" w:rsidRPr="006D54FD" w14:paraId="75098EDA" w14:textId="77777777">
        <w:trPr>
          <w:trHeight w:val="304"/>
        </w:trPr>
        <w:tc>
          <w:tcPr>
            <w:tcW w:w="1393" w:type="pct"/>
            <w:vAlign w:val="center"/>
          </w:tcPr>
          <w:p w14:paraId="34008447" w14:textId="0E485CAE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12DF5A7B" w14:textId="09183EE7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1D9EED7D" w14:textId="0231E689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0ABA351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685B3DC2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4944D03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12436326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5D3B3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B614A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D5EC7" w:rsidRPr="006D54FD" w14:paraId="1A5E6BA8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F74C8" w14:textId="2AAF1A77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FFD8A" w14:textId="5CB5968F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43E6FDC9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7572210E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FA2D92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2E6E4F45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6B1F8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A476C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298DC3BF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D7C4" w14:textId="0D85534D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D961E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7A730E1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41861067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08B77F7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90565" w:rsidRPr="006D54FD" w14:paraId="03348B6E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018CF" w14:textId="77777777" w:rsidR="00C90565" w:rsidRPr="00C90565" w:rsidRDefault="00C90565" w:rsidP="00A668F7">
            <w:pPr>
              <w:spacing w:after="0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1D5A05A" w14:textId="77777777" w:rsidR="00C90565" w:rsidRDefault="00C90565" w:rsidP="00C9056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723D865E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B7568AD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90565" w:rsidRPr="006D54FD" w14:paraId="0F499B47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8B5F7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01F2D486" w14:textId="5F971D5C" w:rsidR="00B156B2" w:rsidRDefault="00B156B2" w:rsidP="00D02410">
      <w:pPr>
        <w:spacing w:after="0" w:afterAutospacing="0"/>
        <w:rPr>
          <w:sz w:val="20"/>
        </w:rPr>
      </w:pPr>
    </w:p>
    <w:p w14:paraId="434E29B7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1485B433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8A31C6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4C794589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5ECA0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78CBD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31403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23AD391C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8484" w14:textId="3D5B46EE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31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19D6E" w14:textId="40B9B589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E24682">
              <w:rPr>
                <w:rFonts w:cs="Arial"/>
                <w:bCs/>
                <w:sz w:val="18"/>
                <w:szCs w:val="18"/>
              </w:rPr>
              <w:t>Implementar interfaz de cesta y pago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1913A" w14:textId="6C420976" w:rsidR="00B156B2" w:rsidRPr="006D54FD" w:rsidRDefault="00FA14D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A14D8">
              <w:rPr>
                <w:rFonts w:eastAsia="Calibri" w:cs="HelveticaNeueLT Std Med"/>
                <w:iCs/>
                <w:sz w:val="18"/>
                <w:szCs w:val="18"/>
              </w:rPr>
              <w:t>Desarrollar las pantallas y componentes que permiten a los usuarios gestionar la cesta de compra y realizar pagos, incluyendo la selección de productos, revisión del pedido y proceso seguro de transacción.</w:t>
            </w:r>
          </w:p>
        </w:tc>
      </w:tr>
    </w:tbl>
    <w:p w14:paraId="4774B53F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120D5E6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35A1610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4E83D078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EB28D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8A023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044147" w:rsidRPr="006D54FD" w14:paraId="6764C10D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1794A" w14:textId="09E81D9E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</w:t>
            </w:r>
            <w:r w:rsidR="00487D38"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F6E2BA" w14:textId="56AA4C74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Frontend</w:t>
            </w:r>
            <w:proofErr w:type="spellEnd"/>
          </w:p>
        </w:tc>
      </w:tr>
    </w:tbl>
    <w:p w14:paraId="1F4EF481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23D1A2FA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306B81B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21F26DDC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C66090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3174C12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672217A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148069AB" w14:textId="77777777">
        <w:trPr>
          <w:trHeight w:val="324"/>
        </w:trPr>
        <w:tc>
          <w:tcPr>
            <w:tcW w:w="1393" w:type="pct"/>
            <w:vAlign w:val="center"/>
          </w:tcPr>
          <w:p w14:paraId="6C6D64FD" w14:textId="66862640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segundo sprint</w:t>
            </w:r>
          </w:p>
        </w:tc>
        <w:tc>
          <w:tcPr>
            <w:tcW w:w="773" w:type="pct"/>
            <w:vAlign w:val="center"/>
          </w:tcPr>
          <w:p w14:paraId="3BC83678" w14:textId="437644EF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10/11/2025</w:t>
            </w:r>
          </w:p>
        </w:tc>
        <w:tc>
          <w:tcPr>
            <w:tcW w:w="2834" w:type="pct"/>
            <w:vAlign w:val="center"/>
          </w:tcPr>
          <w:p w14:paraId="0ADE7D7A" w14:textId="2B3F5CF1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segunda iteración</w:t>
            </w:r>
          </w:p>
        </w:tc>
      </w:tr>
      <w:tr w:rsidR="003F557E" w:rsidRPr="006D54FD" w14:paraId="540B5C3A" w14:textId="77777777">
        <w:trPr>
          <w:trHeight w:val="304"/>
        </w:trPr>
        <w:tc>
          <w:tcPr>
            <w:tcW w:w="1393" w:type="pct"/>
            <w:vAlign w:val="center"/>
          </w:tcPr>
          <w:p w14:paraId="1D628F61" w14:textId="0ECF725D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69232FF0" w14:textId="4763083E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05F2F0C5" w14:textId="3D3FFDAD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52DE12C8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488E4E24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C836A35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4623DFE8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58A19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3B972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D5EC7" w:rsidRPr="006D54FD" w14:paraId="48F691C0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1AE75" w14:textId="3FD4EDA2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E9CE9" w14:textId="10F51D47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4889DFF8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08184BD8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C6209A1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15B13DE3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2255B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401D4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49E5C0F2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FED61" w14:textId="4AB54660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6279C1" w14:textId="6B06B27E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2DDD696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4B2496B8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2ED0D50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90565" w:rsidRPr="006D54FD" w14:paraId="6727B84B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6F6D2" w14:textId="77777777" w:rsidR="00C90565" w:rsidRPr="00C90565" w:rsidRDefault="00C90565" w:rsidP="00A668F7">
            <w:pPr>
              <w:spacing w:after="0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9D6058F" w14:textId="77777777" w:rsidR="00C90565" w:rsidRDefault="00C90565" w:rsidP="00C9056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7A3E9A7E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2A049DE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90565" w:rsidRPr="006D54FD" w14:paraId="49F7904A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9D39A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38CB054D" w14:textId="0ADBD1D1" w:rsidR="00B156B2" w:rsidRDefault="00B156B2" w:rsidP="00D02410">
      <w:pPr>
        <w:spacing w:after="0" w:afterAutospacing="0"/>
        <w:rPr>
          <w:sz w:val="20"/>
        </w:rPr>
      </w:pPr>
    </w:p>
    <w:p w14:paraId="2E0CF5A0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70A1B40A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237C587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4E5014D6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84E85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D1D2B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8E1F3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28EA0F60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C34C0" w14:textId="02873066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32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08FE1" w14:textId="5746C8C3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E24682">
              <w:rPr>
                <w:rFonts w:cs="Arial"/>
                <w:bCs/>
                <w:sz w:val="18"/>
                <w:szCs w:val="18"/>
              </w:rPr>
              <w:t>Implementar sistema de búsqueda de productos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5C7464" w14:textId="445E4B32" w:rsidR="00B156B2" w:rsidRPr="006D54FD" w:rsidRDefault="00E2468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E24682">
              <w:rPr>
                <w:rFonts w:eastAsia="Calibri" w:cs="HelveticaNeueLT Std Med"/>
                <w:iCs/>
                <w:sz w:val="18"/>
                <w:szCs w:val="18"/>
              </w:rPr>
              <w:t>Desarrollar la funcionalidad que permite a los usuarios buscar y filtrar productos dentro del catálogo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 en función de 3 criterios</w:t>
            </w:r>
            <w:r w:rsidR="00600C9A">
              <w:rPr>
                <w:rFonts w:eastAsia="Calibri" w:cs="HelveticaNeueLT Std Med"/>
                <w:iCs/>
                <w:sz w:val="18"/>
                <w:szCs w:val="18"/>
              </w:rPr>
              <w:t xml:space="preserve"> distintos</w:t>
            </w:r>
            <w:r w:rsidR="00165AD6">
              <w:rPr>
                <w:rFonts w:eastAsia="Calibri" w:cs="HelveticaNeueLT Std Med"/>
                <w:iCs/>
                <w:sz w:val="18"/>
                <w:szCs w:val="18"/>
              </w:rPr>
              <w:t xml:space="preserve"> a elegir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</w:tr>
    </w:tbl>
    <w:p w14:paraId="365C90B2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48FE5FD3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827C6B2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1236D229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AEEE3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F6195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044147" w:rsidRPr="006D54FD" w14:paraId="2BFB0E37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9212C" w14:textId="3AC26C57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</w:t>
            </w:r>
            <w:r w:rsidR="00487D38"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EA6A41" w14:textId="512C0340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Frontend</w:t>
            </w:r>
            <w:proofErr w:type="spellEnd"/>
          </w:p>
        </w:tc>
      </w:tr>
    </w:tbl>
    <w:p w14:paraId="595D1C36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59DC5C73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410215A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4534BD75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75D3910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070816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7222D6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4CE6B787" w14:textId="77777777">
        <w:trPr>
          <w:trHeight w:val="324"/>
        </w:trPr>
        <w:tc>
          <w:tcPr>
            <w:tcW w:w="1393" w:type="pct"/>
            <w:vAlign w:val="center"/>
          </w:tcPr>
          <w:p w14:paraId="135500B5" w14:textId="0FE8B8B7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segundo sprint</w:t>
            </w:r>
          </w:p>
        </w:tc>
        <w:tc>
          <w:tcPr>
            <w:tcW w:w="773" w:type="pct"/>
            <w:vAlign w:val="center"/>
          </w:tcPr>
          <w:p w14:paraId="3F08D301" w14:textId="6E030EE2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10/11/2025</w:t>
            </w:r>
          </w:p>
        </w:tc>
        <w:tc>
          <w:tcPr>
            <w:tcW w:w="2834" w:type="pct"/>
            <w:vAlign w:val="center"/>
          </w:tcPr>
          <w:p w14:paraId="5093B07E" w14:textId="065EDC1B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segunda iteración</w:t>
            </w:r>
          </w:p>
        </w:tc>
      </w:tr>
      <w:tr w:rsidR="003F557E" w:rsidRPr="006D54FD" w14:paraId="4FB8588B" w14:textId="77777777">
        <w:trPr>
          <w:trHeight w:val="304"/>
        </w:trPr>
        <w:tc>
          <w:tcPr>
            <w:tcW w:w="1393" w:type="pct"/>
            <w:vAlign w:val="center"/>
          </w:tcPr>
          <w:p w14:paraId="4A1B8325" w14:textId="5B5A8C7C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1C82F8C3" w14:textId="3BCC4DBC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678E0DE8" w14:textId="27CEF339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6E29AF79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6A0E1B0E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03DB323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5541FD35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30E40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A857E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D5EC7" w:rsidRPr="006D54FD" w14:paraId="3678400F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B97D" w14:textId="3E362F6A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7D08A" w14:textId="22BA12D9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1E5FC6E1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28D531E7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B5D6414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71E9421A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E82E3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415F1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158449A4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9D65C" w14:textId="63C06076" w:rsidR="00896056" w:rsidRPr="006D54FD" w:rsidRDefault="00896056" w:rsidP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14516" w14:textId="664178E4" w:rsidR="00896056" w:rsidRPr="006D54FD" w:rsidRDefault="00896056" w:rsidP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2027EF36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087A3947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60D54C7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90565" w:rsidRPr="006D54FD" w14:paraId="5439E83B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40A3F" w14:textId="77777777" w:rsidR="00C90565" w:rsidRPr="00C90565" w:rsidRDefault="00C90565" w:rsidP="00A668F7">
            <w:pPr>
              <w:spacing w:after="0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C8EF500" w14:textId="77777777" w:rsidR="00C90565" w:rsidRDefault="00C90565" w:rsidP="00C9056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4BAB5F11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359EB7A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90565" w:rsidRPr="006D54FD" w14:paraId="094906D1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EE6A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3AE55432" w14:textId="3AA8E6B8" w:rsidR="00B156B2" w:rsidRDefault="00B156B2" w:rsidP="00D02410">
      <w:pPr>
        <w:spacing w:after="0" w:afterAutospacing="0"/>
        <w:rPr>
          <w:sz w:val="20"/>
        </w:rPr>
      </w:pPr>
    </w:p>
    <w:p w14:paraId="7CA7E7DF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0E52C0CC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0775DB5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5E1C23EF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BB15F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47A0D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F243B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0DBBEAE5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B760A" w14:textId="3143AA0F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33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C6540" w14:textId="0A66637A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cs="Arial"/>
                <w:bCs/>
                <w:sz w:val="18"/>
                <w:szCs w:val="18"/>
              </w:rPr>
              <w:t>Implementar interfaz de registro e inicio de sesión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953FC3" w14:textId="4CD70224" w:rsidR="00B156B2" w:rsidRPr="006D54FD" w:rsidRDefault="00600C9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>Desarrollar las pantallas y componentes que permiten a los usuarios registrarse, iniciar sesión y gestionar sus credenciales de manera segura en el sistema.</w:t>
            </w:r>
          </w:p>
        </w:tc>
      </w:tr>
    </w:tbl>
    <w:p w14:paraId="7D2EF881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3E45DAE0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E00583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4DD1A033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EA9E7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CEF67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044147" w:rsidRPr="006D54FD" w14:paraId="37BD2A44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B9945" w14:textId="13148919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</w:t>
            </w:r>
            <w:r w:rsidR="00487D38"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33D69E" w14:textId="5DEC69A1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Frontend</w:t>
            </w:r>
            <w:proofErr w:type="spellEnd"/>
          </w:p>
        </w:tc>
      </w:tr>
    </w:tbl>
    <w:p w14:paraId="6F0B3563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14ED74E0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C0C0A22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30ED3955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74A9638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215C2E0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685F73E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013E5AA9" w14:textId="77777777">
        <w:trPr>
          <w:trHeight w:val="324"/>
        </w:trPr>
        <w:tc>
          <w:tcPr>
            <w:tcW w:w="1393" w:type="pct"/>
            <w:vAlign w:val="center"/>
          </w:tcPr>
          <w:p w14:paraId="17BD4D5E" w14:textId="4903A906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primer sprint</w:t>
            </w:r>
          </w:p>
        </w:tc>
        <w:tc>
          <w:tcPr>
            <w:tcW w:w="773" w:type="pct"/>
            <w:vAlign w:val="center"/>
          </w:tcPr>
          <w:p w14:paraId="544DE0AB" w14:textId="2C781CC7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03/11/2025</w:t>
            </w:r>
          </w:p>
        </w:tc>
        <w:tc>
          <w:tcPr>
            <w:tcW w:w="2834" w:type="pct"/>
            <w:vAlign w:val="center"/>
          </w:tcPr>
          <w:p w14:paraId="4AB0F1F0" w14:textId="16F4D0B8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primera iteración</w:t>
            </w:r>
          </w:p>
        </w:tc>
      </w:tr>
      <w:tr w:rsidR="003F557E" w:rsidRPr="006D54FD" w14:paraId="7FE5D404" w14:textId="77777777">
        <w:trPr>
          <w:trHeight w:val="304"/>
        </w:trPr>
        <w:tc>
          <w:tcPr>
            <w:tcW w:w="1393" w:type="pct"/>
            <w:vAlign w:val="center"/>
          </w:tcPr>
          <w:p w14:paraId="5028AA09" w14:textId="3928B47A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430FEE4B" w14:textId="69A0906C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55357C13" w14:textId="4FD172D9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2F03ABF8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19F71EA4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AE90F27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6D39E367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5F3A6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4FECB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D5EC7" w:rsidRPr="006D54FD" w14:paraId="7733380D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5D0F7" w14:textId="57E15B9E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E78F6" w14:textId="5746C479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7D58D7D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17BFB893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45D3B7B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4DEAE40E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189F8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AD5D8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1E69567F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BD443" w14:textId="027EC355" w:rsidR="00896056" w:rsidRPr="006D54FD" w:rsidRDefault="00896056" w:rsidP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AECBF" w14:textId="54183885" w:rsidR="00896056" w:rsidRPr="006D54FD" w:rsidRDefault="00896056" w:rsidP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BD8A0E1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680532E0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AB7CB76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197466" w:rsidRPr="006D54FD" w14:paraId="7F9CF1C3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E7D62" w14:textId="295F3F54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 w:rsidRPr="00BD3B4C">
              <w:rPr>
                <w:sz w:val="20"/>
                <w:szCs w:val="20"/>
              </w:rPr>
              <w:t>.</w:t>
            </w:r>
          </w:p>
        </w:tc>
      </w:tr>
    </w:tbl>
    <w:p w14:paraId="42F3CBE3" w14:textId="77777777" w:rsidR="00197466" w:rsidRDefault="00197466" w:rsidP="0019746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731D4DDA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E19BA8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197466" w:rsidRPr="006D54FD" w14:paraId="5AC07B21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59BD" w14:textId="254D811F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3AF3EBC6" w14:textId="2E86DE23" w:rsidR="00B156B2" w:rsidRDefault="00B156B2" w:rsidP="00D02410">
      <w:pPr>
        <w:spacing w:after="0" w:afterAutospacing="0"/>
        <w:rPr>
          <w:sz w:val="20"/>
        </w:rPr>
      </w:pPr>
    </w:p>
    <w:p w14:paraId="0704C334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003CA597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CC1573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2F1174DC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A950F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932B8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F8E90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333449B3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CED5E" w14:textId="459546FF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34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EB19FF" w14:textId="2B7DD75D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cs="Arial"/>
                <w:bCs/>
                <w:sz w:val="18"/>
                <w:szCs w:val="18"/>
              </w:rPr>
              <w:t>Implementar interfaz de seguimiento de pedidos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1263A" w14:textId="63E62CA5" w:rsidR="00B156B2" w:rsidRPr="006D54FD" w:rsidRDefault="00600C9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 xml:space="preserve">Desarrollar las pantallas y componentes que permiten a los usuarios consultar y seguir el estado de 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>los</w:t>
            </w:r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 xml:space="preserve"> pedidos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 a través de sus identificadores</w:t>
            </w:r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>, mostrando información actualizada desde la creación hasta la entrega.</w:t>
            </w:r>
          </w:p>
        </w:tc>
      </w:tr>
    </w:tbl>
    <w:p w14:paraId="77FC2E91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52306723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0936903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7E5E480C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F19BC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F1267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044147" w:rsidRPr="006D54FD" w14:paraId="2C1C521F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EEEDF" w14:textId="4C71C8C8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</w:t>
            </w:r>
            <w:r w:rsidR="00487D38"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E93E4" w14:textId="03A0E11E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Frontend</w:t>
            </w:r>
            <w:proofErr w:type="spellEnd"/>
          </w:p>
        </w:tc>
      </w:tr>
    </w:tbl>
    <w:p w14:paraId="558733E5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0294153C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EDEC0B7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1771FC66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5FF4FB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2EA25D8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25E9DA8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0D9A1E9A" w14:textId="77777777">
        <w:trPr>
          <w:trHeight w:val="324"/>
        </w:trPr>
        <w:tc>
          <w:tcPr>
            <w:tcW w:w="1393" w:type="pct"/>
            <w:vAlign w:val="center"/>
          </w:tcPr>
          <w:p w14:paraId="0AEC947C" w14:textId="4B651419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segundo sprint</w:t>
            </w:r>
          </w:p>
        </w:tc>
        <w:tc>
          <w:tcPr>
            <w:tcW w:w="773" w:type="pct"/>
            <w:vAlign w:val="center"/>
          </w:tcPr>
          <w:p w14:paraId="31091674" w14:textId="7FC0D965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10/11/2025</w:t>
            </w:r>
          </w:p>
        </w:tc>
        <w:tc>
          <w:tcPr>
            <w:tcW w:w="2834" w:type="pct"/>
            <w:vAlign w:val="center"/>
          </w:tcPr>
          <w:p w14:paraId="44AF2137" w14:textId="2461017D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segunda iteración</w:t>
            </w:r>
          </w:p>
        </w:tc>
      </w:tr>
      <w:tr w:rsidR="003F557E" w:rsidRPr="006D54FD" w14:paraId="0C1A4D92" w14:textId="77777777">
        <w:trPr>
          <w:trHeight w:val="304"/>
        </w:trPr>
        <w:tc>
          <w:tcPr>
            <w:tcW w:w="1393" w:type="pct"/>
            <w:vAlign w:val="center"/>
          </w:tcPr>
          <w:p w14:paraId="6C94AD0B" w14:textId="791C86E5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1EBF7A8E" w14:textId="566FE791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32CD614B" w14:textId="1E138091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681E8CEA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5B94CE63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710D3A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105E3ADA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BE9DA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B2186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D5EC7" w:rsidRPr="006D54FD" w14:paraId="650C38F6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4691B" w14:textId="51C0C671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0F537" w14:textId="6E6D691A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4BF9F971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5D0C1704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FE3464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3B9ECB2B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DBCCA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46A7C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5489447F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4F69A" w14:textId="41D26AF8" w:rsidR="00896056" w:rsidRPr="006D54FD" w:rsidRDefault="00896056" w:rsidP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564CF" w14:textId="405E75D3" w:rsidR="00896056" w:rsidRPr="006D54FD" w:rsidRDefault="00896056" w:rsidP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368404D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7B83BC80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3E4CC71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197466" w:rsidRPr="006D54FD" w14:paraId="30D4D6A2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AA4E6" w14:textId="56E6E016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 w:rsidRPr="00BD3B4C">
              <w:rPr>
                <w:sz w:val="20"/>
                <w:szCs w:val="20"/>
              </w:rPr>
              <w:t>.</w:t>
            </w:r>
          </w:p>
        </w:tc>
      </w:tr>
    </w:tbl>
    <w:p w14:paraId="703ADED6" w14:textId="77777777" w:rsidR="00197466" w:rsidRDefault="00197466" w:rsidP="0019746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97466" w:rsidRPr="006D54FD" w14:paraId="6211E6A0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83BDB7" w14:textId="77777777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197466" w:rsidRPr="006D54FD" w14:paraId="5D80A0AE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F02F1" w14:textId="722F8D52" w:rsidR="00197466" w:rsidRPr="006D54FD" w:rsidRDefault="0019746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614BA85D" w14:textId="6FCAC291" w:rsidR="00B156B2" w:rsidRDefault="00B156B2" w:rsidP="00D02410">
      <w:pPr>
        <w:spacing w:after="0" w:afterAutospacing="0"/>
        <w:rPr>
          <w:sz w:val="20"/>
        </w:rPr>
      </w:pPr>
    </w:p>
    <w:p w14:paraId="50973720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03B97721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42AA99B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5F4D8980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1BDBF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D28EA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B7D40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7B1E4EAA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0CA7E" w14:textId="613E185F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35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51930" w14:textId="566D4790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cs="Arial"/>
                <w:bCs/>
                <w:sz w:val="18"/>
                <w:szCs w:val="18"/>
              </w:rPr>
              <w:t>Implementar interfaz de gestión de ventas y clientes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244957" w14:textId="343BBC98" w:rsidR="00B156B2" w:rsidRPr="006D54FD" w:rsidRDefault="00600C9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>Desarrollar las pantallas y componentes que permiten gestionar clientes y ventas, incluyendo la visualización, creación y actualización de registros comerciales.</w:t>
            </w:r>
          </w:p>
        </w:tc>
      </w:tr>
    </w:tbl>
    <w:p w14:paraId="54BCDB93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7ECE4FD0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C406E24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07D108A4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D8DEC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E6D6F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044147" w:rsidRPr="006D54FD" w14:paraId="0C92F7D5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51F51" w14:textId="08194D63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</w:t>
            </w:r>
            <w:r w:rsidR="00FA721A"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CF58EA" w14:textId="3F287487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Frontend</w:t>
            </w:r>
            <w:proofErr w:type="spellEnd"/>
          </w:p>
        </w:tc>
      </w:tr>
    </w:tbl>
    <w:p w14:paraId="7D3A4C5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04DE54A8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40908F82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04F95192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6062701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3B742CD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2E98DF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27D64D19" w14:textId="77777777">
        <w:trPr>
          <w:trHeight w:val="324"/>
        </w:trPr>
        <w:tc>
          <w:tcPr>
            <w:tcW w:w="1393" w:type="pct"/>
            <w:vAlign w:val="center"/>
          </w:tcPr>
          <w:p w14:paraId="6BBB1119" w14:textId="1A817A25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segundo sprint</w:t>
            </w:r>
          </w:p>
        </w:tc>
        <w:tc>
          <w:tcPr>
            <w:tcW w:w="773" w:type="pct"/>
            <w:vAlign w:val="center"/>
          </w:tcPr>
          <w:p w14:paraId="028BDBBB" w14:textId="7437A406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10/11/2025</w:t>
            </w:r>
          </w:p>
        </w:tc>
        <w:tc>
          <w:tcPr>
            <w:tcW w:w="2834" w:type="pct"/>
            <w:vAlign w:val="center"/>
          </w:tcPr>
          <w:p w14:paraId="4A793AEC" w14:textId="159C6F12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segunda iteración</w:t>
            </w:r>
          </w:p>
        </w:tc>
      </w:tr>
      <w:tr w:rsidR="003F557E" w:rsidRPr="006D54FD" w14:paraId="4DCC3D4D" w14:textId="77777777">
        <w:trPr>
          <w:trHeight w:val="304"/>
        </w:trPr>
        <w:tc>
          <w:tcPr>
            <w:tcW w:w="1393" w:type="pct"/>
            <w:vAlign w:val="center"/>
          </w:tcPr>
          <w:p w14:paraId="63588EFF" w14:textId="65D99E36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5772C173" w14:textId="68977A98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6874396F" w14:textId="16471886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2F5894FB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757BC244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4582B23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6F394205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D8A1E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C8678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D5EC7" w:rsidRPr="006D54FD" w14:paraId="06D8E842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6A3B2" w14:textId="6A26C589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28A1A" w14:textId="26B27932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7C9B05D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4E2842F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23CB63E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79D8B11C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9DBA6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05A00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75F064C3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F8273" w14:textId="5C5A2483" w:rsidR="00896056" w:rsidRPr="006D54FD" w:rsidRDefault="00896056" w:rsidP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0C323F" w14:textId="0937A5D6" w:rsidR="00896056" w:rsidRPr="006D54FD" w:rsidRDefault="00896056" w:rsidP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74DA8D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3EAD66A7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AE6ADFC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90565" w:rsidRPr="006D54FD" w14:paraId="6987BA90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7E0CC" w14:textId="77777777" w:rsidR="00C90565" w:rsidRPr="00C90565" w:rsidRDefault="00C90565" w:rsidP="00A668F7">
            <w:pPr>
              <w:spacing w:after="0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70D18F5" w14:textId="77777777" w:rsidR="00C90565" w:rsidRDefault="00C90565" w:rsidP="00C9056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7D4A604D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C831F08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90565" w:rsidRPr="006D54FD" w14:paraId="7F5796BF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677B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50C9FBB9" w14:textId="1508D4D0" w:rsidR="00B156B2" w:rsidRDefault="00B156B2" w:rsidP="00D02410">
      <w:pPr>
        <w:spacing w:after="0" w:afterAutospacing="0"/>
        <w:rPr>
          <w:sz w:val="20"/>
        </w:rPr>
      </w:pPr>
    </w:p>
    <w:p w14:paraId="0ED8FA0B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72A42E28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4FD409A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4BD42D88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BA90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E0F63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52996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44B364FA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392D3" w14:textId="15818275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36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46905" w14:textId="0007888C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cs="Arial"/>
                <w:bCs/>
                <w:sz w:val="18"/>
                <w:szCs w:val="18"/>
              </w:rPr>
              <w:t xml:space="preserve">Conexión con el </w:t>
            </w:r>
            <w:proofErr w:type="spellStart"/>
            <w:r w:rsidRPr="00600C9A">
              <w:rPr>
                <w:rFonts w:cs="Arial"/>
                <w:bCs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BD996B" w14:textId="4F8E9FDA" w:rsidR="00B156B2" w:rsidRPr="006D54FD" w:rsidRDefault="00600C9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 xml:space="preserve">Desarrollar la integración entre </w:t>
            </w:r>
            <w:proofErr w:type="spellStart"/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>frontend</w:t>
            </w:r>
            <w:proofErr w:type="spellEnd"/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 xml:space="preserve"> y </w:t>
            </w:r>
            <w:proofErr w:type="spellStart"/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>backend</w:t>
            </w:r>
            <w:proofErr w:type="spellEnd"/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>, asegurando la comunicación correcta de datos, la ejecución de servicios y la sincronización de la información en tiempo real.</w:t>
            </w:r>
          </w:p>
        </w:tc>
      </w:tr>
    </w:tbl>
    <w:p w14:paraId="3135B31F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5DB06F7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425801B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1674C630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B0F22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47D9A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044147" w:rsidRPr="006D54FD" w14:paraId="484CAF81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EAF8" w14:textId="54546C19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</w:t>
            </w:r>
            <w:r w:rsidR="00FA721A"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9E32A" w14:textId="730D42F3" w:rsidR="00044147" w:rsidRPr="006D54FD" w:rsidRDefault="00044147" w:rsidP="000441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Frontend</w:t>
            </w:r>
            <w:proofErr w:type="spellEnd"/>
          </w:p>
        </w:tc>
      </w:tr>
    </w:tbl>
    <w:p w14:paraId="40F5BB69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20FCC863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2E2372E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60EA25D9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CA0531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4DA033A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15EA848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1A546527" w14:textId="77777777">
        <w:trPr>
          <w:trHeight w:val="324"/>
        </w:trPr>
        <w:tc>
          <w:tcPr>
            <w:tcW w:w="1393" w:type="pct"/>
            <w:vAlign w:val="center"/>
          </w:tcPr>
          <w:p w14:paraId="11BADFA2" w14:textId="357DD454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tercer sprint</w:t>
            </w:r>
          </w:p>
        </w:tc>
        <w:tc>
          <w:tcPr>
            <w:tcW w:w="773" w:type="pct"/>
            <w:vAlign w:val="center"/>
          </w:tcPr>
          <w:p w14:paraId="49220F9C" w14:textId="47E396CA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17/11/2025</w:t>
            </w:r>
          </w:p>
        </w:tc>
        <w:tc>
          <w:tcPr>
            <w:tcW w:w="2834" w:type="pct"/>
            <w:vAlign w:val="center"/>
          </w:tcPr>
          <w:p w14:paraId="3ABDB1A2" w14:textId="007E40EE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tercera iteración</w:t>
            </w:r>
          </w:p>
        </w:tc>
      </w:tr>
      <w:tr w:rsidR="00AC0E89" w:rsidRPr="006D54FD" w14:paraId="4A642B23" w14:textId="77777777">
        <w:trPr>
          <w:trHeight w:val="304"/>
        </w:trPr>
        <w:tc>
          <w:tcPr>
            <w:tcW w:w="1393" w:type="pct"/>
            <w:vAlign w:val="center"/>
          </w:tcPr>
          <w:p w14:paraId="32B93FB8" w14:textId="0E30FCD3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07CE3251" w14:textId="085FD537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0C6CF0F2" w14:textId="5F83590C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7FD7B288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553BCAC4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0E8FCE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03E9F904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DEA3A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3957C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D5EC7" w:rsidRPr="006D54FD" w14:paraId="7803F0A1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2C201" w14:textId="511A2B57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29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97900" w14:textId="12751522" w:rsidR="00DD5EC7" w:rsidRPr="006D54FD" w:rsidRDefault="00DD5EC7" w:rsidP="00DD5EC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344322F0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32EFCE1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EA033C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1649AE97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C1E59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91327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6B04E5FB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B828A" w14:textId="475A7F89" w:rsidR="00896056" w:rsidRPr="006D54FD" w:rsidRDefault="00896056" w:rsidP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8BBE00" w14:textId="75DB7DCA" w:rsidR="00896056" w:rsidRPr="006D54FD" w:rsidRDefault="00896056" w:rsidP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4D64494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589AF6D0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1A3810F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90565" w:rsidRPr="006D54FD" w14:paraId="06777437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B65A6" w14:textId="77777777" w:rsidR="00C90565" w:rsidRPr="00C90565" w:rsidRDefault="00C90565" w:rsidP="00A668F7">
            <w:pPr>
              <w:spacing w:after="0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FB20C77" w14:textId="77777777" w:rsidR="00C90565" w:rsidRDefault="00C90565" w:rsidP="00C9056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5CC823DB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C950AB2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90565" w:rsidRPr="006D54FD" w14:paraId="7D14F1EF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4768F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65EECBAF" w14:textId="22014BE6" w:rsidR="00B156B2" w:rsidRDefault="00B156B2" w:rsidP="00D02410">
      <w:pPr>
        <w:spacing w:after="0" w:afterAutospacing="0"/>
        <w:rPr>
          <w:sz w:val="20"/>
        </w:rPr>
      </w:pPr>
    </w:p>
    <w:p w14:paraId="26C96B15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49127FA0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81DC4C5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4CEF6530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B6F09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38DE6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8A71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46743E34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9CCFD" w14:textId="6475F585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37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9C49F" w14:textId="45522D1B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cs="Arial"/>
                <w:bCs/>
                <w:sz w:val="18"/>
                <w:szCs w:val="18"/>
              </w:rPr>
              <w:t>Diseñar plan de pruebas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C9093E" w14:textId="67DFEB12" w:rsidR="00B156B2" w:rsidRPr="006D54FD" w:rsidRDefault="00600C9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>Definir los objetivos, criterios, casos y estrategias de prueba para verificar que el sistema cumple con los requisitos establecidos.</w:t>
            </w:r>
          </w:p>
        </w:tc>
      </w:tr>
    </w:tbl>
    <w:p w14:paraId="748330F2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70B67DB2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7F9AEDF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10B9D991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0109F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E7ABE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895D00" w:rsidRPr="006D54FD" w14:paraId="41CCAD67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48B2" w14:textId="25D0C38E" w:rsidR="00895D00" w:rsidRPr="006D54FD" w:rsidRDefault="00895D00" w:rsidP="00895D0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</w:t>
            </w:r>
            <w:r w:rsidR="00487D38">
              <w:rPr>
                <w:rFonts w:eastAsia="Calibri" w:cs="HelveticaNeueLT Std Med"/>
                <w:iCs/>
                <w:sz w:val="18"/>
                <w:szCs w:val="18"/>
              </w:rPr>
              <w:t>3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DDB745" w14:textId="14A18C29" w:rsidR="00895D00" w:rsidRPr="006D54FD" w:rsidRDefault="002911C5" w:rsidP="00895D0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Pruebas</w:t>
            </w:r>
          </w:p>
        </w:tc>
      </w:tr>
    </w:tbl>
    <w:p w14:paraId="6425325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57A81B30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20A13D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20715E56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6727D27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DC2CBE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515CD4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3A952DA5" w14:textId="77777777">
        <w:trPr>
          <w:trHeight w:val="324"/>
        </w:trPr>
        <w:tc>
          <w:tcPr>
            <w:tcW w:w="1393" w:type="pct"/>
            <w:vAlign w:val="center"/>
          </w:tcPr>
          <w:p w14:paraId="383CC38A" w14:textId="72E9A8A5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tercer sprint</w:t>
            </w:r>
          </w:p>
        </w:tc>
        <w:tc>
          <w:tcPr>
            <w:tcW w:w="773" w:type="pct"/>
            <w:vAlign w:val="center"/>
          </w:tcPr>
          <w:p w14:paraId="0E2644C0" w14:textId="08F7C1C6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17/11/2025</w:t>
            </w:r>
          </w:p>
        </w:tc>
        <w:tc>
          <w:tcPr>
            <w:tcW w:w="2834" w:type="pct"/>
            <w:vAlign w:val="center"/>
          </w:tcPr>
          <w:p w14:paraId="6D283564" w14:textId="23D177E9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tercera iteración</w:t>
            </w:r>
          </w:p>
        </w:tc>
      </w:tr>
      <w:tr w:rsidR="003F557E" w:rsidRPr="006D54FD" w14:paraId="3B0738B5" w14:textId="77777777">
        <w:trPr>
          <w:trHeight w:val="304"/>
        </w:trPr>
        <w:tc>
          <w:tcPr>
            <w:tcW w:w="1393" w:type="pct"/>
            <w:vAlign w:val="center"/>
          </w:tcPr>
          <w:p w14:paraId="0804F793" w14:textId="383B744B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419A73B5" w14:textId="5BE92488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5D55AE29" w14:textId="1A2B5398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1F173B1E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1444BE0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943ACB0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7B57B6CA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3A96B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5B11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618AE99D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C51C0" w14:textId="375E44F8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A92205" w14:textId="10459DA0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3B9D1769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21C8BEF5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497E213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28CE0601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527E7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CB782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6E954A61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91BED" w14:textId="6DB516FA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38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0F21D" w14:textId="1ABA17D3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6B0D1DA5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2A695FBA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C419120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90565" w:rsidRPr="006D54FD" w14:paraId="7CE05DF4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A3A03" w14:textId="77777777" w:rsidR="00C90565" w:rsidRPr="00C90565" w:rsidRDefault="00C90565" w:rsidP="00A668F7">
            <w:pPr>
              <w:spacing w:after="0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68143D0" w14:textId="77777777" w:rsidR="00C90565" w:rsidRDefault="00C90565" w:rsidP="00C9056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90565" w:rsidRPr="006D54FD" w14:paraId="4C05D37C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8136B3C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90565" w:rsidRPr="006D54FD" w14:paraId="08A989C3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F0B19" w14:textId="77777777" w:rsidR="00C90565" w:rsidRPr="006D54FD" w:rsidRDefault="00C9056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5BDC0038" w14:textId="554EFAF5" w:rsidR="00B156B2" w:rsidRDefault="00B156B2" w:rsidP="00D02410">
      <w:pPr>
        <w:spacing w:after="0" w:afterAutospacing="0"/>
        <w:rPr>
          <w:sz w:val="20"/>
        </w:rPr>
      </w:pPr>
    </w:p>
    <w:p w14:paraId="51FE70B4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2D94263E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936923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4A310BEA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8BDF5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038C4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2A70A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68C0CFF8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2E80C" w14:textId="1672B4C4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38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ACFE9C" w14:textId="0DFB4D53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cs="Arial"/>
                <w:bCs/>
                <w:sz w:val="18"/>
                <w:szCs w:val="18"/>
              </w:rPr>
              <w:t>Realizar y ejecutar pruebas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B06FE2" w14:textId="0F3AE70E" w:rsidR="00B156B2" w:rsidRPr="006D54FD" w:rsidRDefault="00600C9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 xml:space="preserve">Ejecutar los casos de prueba definidos, verificar los resultados obtenidos frente a los esperados y 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>corregir los errores detectados en el proceso.</w:t>
            </w:r>
          </w:p>
        </w:tc>
      </w:tr>
    </w:tbl>
    <w:p w14:paraId="47F75701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62F9A30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6D1A025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0CDD7682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F0197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0E910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6B409A" w:rsidRPr="006D54FD" w14:paraId="10118999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813F9" w14:textId="551B7EB4" w:rsidR="006B409A" w:rsidRPr="006D54FD" w:rsidRDefault="006B409A" w:rsidP="006B409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3.1.3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C2FA84" w14:textId="1AD89C28" w:rsidR="006B409A" w:rsidRPr="006D54FD" w:rsidRDefault="006B409A" w:rsidP="006B409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Pruebas</w:t>
            </w:r>
          </w:p>
        </w:tc>
      </w:tr>
    </w:tbl>
    <w:p w14:paraId="0BD87ECA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7D0B4191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B84B472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25F8B677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3DF54C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9C549D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0AF73C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7187A052" w14:textId="77777777">
        <w:trPr>
          <w:trHeight w:val="324"/>
        </w:trPr>
        <w:tc>
          <w:tcPr>
            <w:tcW w:w="1393" w:type="pct"/>
            <w:vAlign w:val="center"/>
          </w:tcPr>
          <w:p w14:paraId="517CB6AA" w14:textId="7439E6EE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tercer sprint</w:t>
            </w:r>
          </w:p>
        </w:tc>
        <w:tc>
          <w:tcPr>
            <w:tcW w:w="773" w:type="pct"/>
            <w:vAlign w:val="center"/>
          </w:tcPr>
          <w:p w14:paraId="387883E1" w14:textId="6C5D2D1F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17/11/2025</w:t>
            </w:r>
          </w:p>
        </w:tc>
        <w:tc>
          <w:tcPr>
            <w:tcW w:w="2834" w:type="pct"/>
            <w:vAlign w:val="center"/>
          </w:tcPr>
          <w:p w14:paraId="02682CB4" w14:textId="4D98F76C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tercera iteración</w:t>
            </w:r>
          </w:p>
        </w:tc>
      </w:tr>
      <w:tr w:rsidR="003F557E" w:rsidRPr="006D54FD" w14:paraId="78E0DC11" w14:textId="77777777">
        <w:trPr>
          <w:trHeight w:val="304"/>
        </w:trPr>
        <w:tc>
          <w:tcPr>
            <w:tcW w:w="1393" w:type="pct"/>
            <w:vAlign w:val="center"/>
          </w:tcPr>
          <w:p w14:paraId="7B1E6D10" w14:textId="3E11D0EE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594AF8B8" w14:textId="4C89029E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2C349911" w14:textId="3F363E2A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65676F89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38DEBECF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C2EC23F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54F9A337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4ACF7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05A78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2AA61236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74A67" w14:textId="02580B1C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37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EE0798" w14:textId="7EDDEA3A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505611A4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52AD906C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0EF982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1F192FFC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8A612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BE719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3AE8997E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2A6DF" w14:textId="5822C8E6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88810" w14:textId="0B0DBBC4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F5A5E4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44343A5D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8E0694B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B156B2" w:rsidRPr="006D54FD" w14:paraId="3C6A635E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74A9" w14:textId="75F94D4E" w:rsidR="00B156B2" w:rsidRPr="00C90565" w:rsidRDefault="00C90565" w:rsidP="00C90565">
            <w:pPr>
              <w:spacing w:after="0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 xml:space="preserve">Desarrollo de la aplicación usando Django y Visual Studio </w:t>
            </w:r>
            <w:proofErr w:type="spellStart"/>
            <w:r w:rsidRPr="00BD3B4C"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872DD2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764F82D7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99BBA86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B156B2" w:rsidRPr="006D54FD" w14:paraId="52023C5A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478FC" w14:textId="69DCC09B" w:rsidR="00B156B2" w:rsidRPr="006D54FD" w:rsidRDefault="00C9056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0F694A2B" w14:textId="4E2BEEF4" w:rsidR="00B156B2" w:rsidRDefault="00B156B2" w:rsidP="00D02410">
      <w:pPr>
        <w:spacing w:after="0" w:afterAutospacing="0"/>
        <w:rPr>
          <w:sz w:val="20"/>
        </w:rPr>
      </w:pPr>
    </w:p>
    <w:p w14:paraId="067AD911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6193A945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1E60D2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2F1794F8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D1B1E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A3C69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063B2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6C1A09" w:rsidRPr="006D54FD" w14:paraId="354AB2AE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AAD1C" w14:textId="22C63C3D" w:rsidR="006C1A09" w:rsidRPr="006D54FD" w:rsidRDefault="006C1A09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39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FDBCC" w14:textId="3E86F717" w:rsidR="006C1A09" w:rsidRPr="006D54FD" w:rsidRDefault="006C1A09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cs="Arial"/>
                <w:bCs/>
                <w:sz w:val="18"/>
                <w:szCs w:val="18"/>
              </w:rPr>
              <w:t>Preparar entorno de despliegue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EFE5AB" w14:textId="04B76616" w:rsidR="006C1A09" w:rsidRPr="006D54FD" w:rsidRDefault="00600C9A" w:rsidP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>Configurar y preparar los servidores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>y demás componentes necesarios para que el sistema pueda ser desplegado y ejecutado correctamente en el entorno de producción o pruebas.</w:t>
            </w:r>
          </w:p>
        </w:tc>
      </w:tr>
    </w:tbl>
    <w:p w14:paraId="0DB583B9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7AA90749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78B00C4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6A32A9EB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89828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61CE4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6B409A" w:rsidRPr="006D54FD" w14:paraId="5AD8D27F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D8473" w14:textId="3F2CFAF9" w:rsidR="006B409A" w:rsidRPr="006D54FD" w:rsidRDefault="006B409A" w:rsidP="006B409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BEEEB7" w14:textId="2C330A46" w:rsidR="006B409A" w:rsidRPr="006D54FD" w:rsidRDefault="006B409A" w:rsidP="006B409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Servicios de despliegue</w:t>
            </w:r>
          </w:p>
        </w:tc>
      </w:tr>
    </w:tbl>
    <w:p w14:paraId="4B104141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3DA21F1D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49A442C3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40099F87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F90611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30E8B89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6AFE7CE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52B6B052" w14:textId="77777777">
        <w:trPr>
          <w:trHeight w:val="324"/>
        </w:trPr>
        <w:tc>
          <w:tcPr>
            <w:tcW w:w="1393" w:type="pct"/>
            <w:vAlign w:val="center"/>
          </w:tcPr>
          <w:p w14:paraId="4C39C526" w14:textId="6AA03BED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tercer sprint</w:t>
            </w:r>
          </w:p>
        </w:tc>
        <w:tc>
          <w:tcPr>
            <w:tcW w:w="773" w:type="pct"/>
            <w:vAlign w:val="center"/>
          </w:tcPr>
          <w:p w14:paraId="5F4D2B1A" w14:textId="2027DA34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17/11/2025</w:t>
            </w:r>
          </w:p>
        </w:tc>
        <w:tc>
          <w:tcPr>
            <w:tcW w:w="2834" w:type="pct"/>
            <w:vAlign w:val="center"/>
          </w:tcPr>
          <w:p w14:paraId="2E7B7EA8" w14:textId="33EAADF8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tercera iteración</w:t>
            </w:r>
          </w:p>
        </w:tc>
      </w:tr>
      <w:tr w:rsidR="003F557E" w:rsidRPr="006D54FD" w14:paraId="49FEC22B" w14:textId="77777777">
        <w:trPr>
          <w:trHeight w:val="304"/>
        </w:trPr>
        <w:tc>
          <w:tcPr>
            <w:tcW w:w="1393" w:type="pct"/>
            <w:vAlign w:val="center"/>
          </w:tcPr>
          <w:p w14:paraId="459729F5" w14:textId="6F864B90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5331729F" w14:textId="0E0DD70A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2B0716B4" w14:textId="43FF5AB2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4D6BD019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7C5370FE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C1B3F2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041747B5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22C3B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BA749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0E3CA9AB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69A7D" w14:textId="210AB7B4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15592" w14:textId="43673845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6AC1E448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0D342DA4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B5F971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18AA0104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C7AFB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ACCFB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4042DD31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C667" w14:textId="153AEAF2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40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92FFE" w14:textId="6B047179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6D553B2E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2B916E3A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9CC3EC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B156B2" w:rsidRPr="006D54FD" w14:paraId="4C8D72C6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09FC0" w14:textId="5B228F1E" w:rsidR="00B156B2" w:rsidRPr="006D54FD" w:rsidRDefault="00CE4C1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rFonts w:eastAsia="SimSun" w:cstheme="minorHAnsi"/>
                <w:sz w:val="20"/>
                <w:szCs w:val="20"/>
                <w:lang w:eastAsia="zh-CN"/>
              </w:rPr>
              <w:t>El sistema deberá ser desplegado en algún PaaS, incluidas las versiones de pruebas y evaluación.</w:t>
            </w:r>
          </w:p>
        </w:tc>
      </w:tr>
    </w:tbl>
    <w:p w14:paraId="6978F09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68CECC58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FB2C8D0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B156B2" w:rsidRPr="006D54FD" w14:paraId="6BB17A5A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19298" w14:textId="7B72370A" w:rsidR="00B156B2" w:rsidRPr="006D54FD" w:rsidRDefault="00C9056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1719A718" w14:textId="455494A0" w:rsidR="00B156B2" w:rsidRDefault="00B156B2" w:rsidP="00D02410">
      <w:pPr>
        <w:spacing w:after="0" w:afterAutospacing="0"/>
        <w:rPr>
          <w:sz w:val="20"/>
        </w:rPr>
      </w:pPr>
    </w:p>
    <w:p w14:paraId="58D69830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039F767C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B995004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6CD1CFD4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911C0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ED467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B4D16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2E6F890E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EE470" w14:textId="3C69A97D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40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E703B" w14:textId="2E4F33A7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cs="Arial"/>
                <w:bCs/>
                <w:sz w:val="18"/>
                <w:szCs w:val="18"/>
              </w:rPr>
              <w:t>Configurar base de datos en entorno de despliegue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47594" w14:textId="5C84FE47" w:rsidR="00B156B2" w:rsidRPr="006D54FD" w:rsidRDefault="00600C9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>Crear y ajustar la base de datos en el entorno de despliegue, incluyendo la definición de esquemas, usuarios, permisos y la carga de datos iniciales necesarios para el funcionamiento del sistema.</w:t>
            </w:r>
          </w:p>
        </w:tc>
      </w:tr>
    </w:tbl>
    <w:p w14:paraId="07E9B335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509EDFD8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B8CB8EB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32B8D04F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FE3E7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ED1F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B1FE0" w:rsidRPr="006D54FD" w14:paraId="40BFDB49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C44A8" w14:textId="5E7E0218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2D8B2" w14:textId="2323413D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Servicios de despliegue</w:t>
            </w:r>
          </w:p>
        </w:tc>
      </w:tr>
    </w:tbl>
    <w:p w14:paraId="1B4C6952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5AF9BCD1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5D71348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03F26322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9CD959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EF0786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A47EA4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781F53F3" w14:textId="77777777">
        <w:trPr>
          <w:trHeight w:val="324"/>
        </w:trPr>
        <w:tc>
          <w:tcPr>
            <w:tcW w:w="1393" w:type="pct"/>
            <w:vAlign w:val="center"/>
          </w:tcPr>
          <w:p w14:paraId="04D1C694" w14:textId="4C597557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tercer sprint</w:t>
            </w:r>
          </w:p>
        </w:tc>
        <w:tc>
          <w:tcPr>
            <w:tcW w:w="773" w:type="pct"/>
            <w:vAlign w:val="center"/>
          </w:tcPr>
          <w:p w14:paraId="7EBBCA38" w14:textId="1EF768A5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17/11/2025</w:t>
            </w:r>
          </w:p>
        </w:tc>
        <w:tc>
          <w:tcPr>
            <w:tcW w:w="2834" w:type="pct"/>
            <w:vAlign w:val="center"/>
          </w:tcPr>
          <w:p w14:paraId="0549B7DD" w14:textId="147633D9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tercera iteración</w:t>
            </w:r>
          </w:p>
        </w:tc>
      </w:tr>
      <w:tr w:rsidR="003F557E" w:rsidRPr="006D54FD" w14:paraId="6482061A" w14:textId="77777777">
        <w:trPr>
          <w:trHeight w:val="304"/>
        </w:trPr>
        <w:tc>
          <w:tcPr>
            <w:tcW w:w="1393" w:type="pct"/>
            <w:vAlign w:val="center"/>
          </w:tcPr>
          <w:p w14:paraId="64E49A18" w14:textId="54DFAD33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30F87EA2" w14:textId="2404556C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481EE69E" w14:textId="554DC62F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6B30F0F4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305F04E9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F98B4DB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37665C35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4C1FD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6E094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1A4353BC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C234F" w14:textId="3095445D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855313">
              <w:rPr>
                <w:rFonts w:eastAsia="Calibri" w:cs="HelveticaNeueLT Std Med"/>
                <w:iCs/>
                <w:sz w:val="18"/>
                <w:szCs w:val="18"/>
              </w:rPr>
              <w:t>39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138789" w14:textId="07F5809C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 días</w:t>
            </w:r>
          </w:p>
        </w:tc>
      </w:tr>
    </w:tbl>
    <w:p w14:paraId="1AFB6F8E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22CA3034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AF34C7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642DCF02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A7F7B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D7ADA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34B35556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B7CC8" w14:textId="24BF8F55" w:rsidR="00B156B2" w:rsidRPr="006D54FD" w:rsidRDefault="0085531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9EE490" w14:textId="1D98CB09" w:rsidR="00B156B2" w:rsidRPr="006D54FD" w:rsidRDefault="0085531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67826000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7E175597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FA9BF2A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B156B2" w:rsidRPr="006D54FD" w14:paraId="58A6436C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D1332" w14:textId="17A17C0D" w:rsidR="00B156B2" w:rsidRPr="006D54FD" w:rsidRDefault="00CE4C1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rFonts w:eastAsia="SimSun" w:cstheme="minorHAnsi"/>
                <w:sz w:val="20"/>
                <w:szCs w:val="20"/>
                <w:lang w:eastAsia="zh-CN"/>
              </w:rPr>
              <w:t>El sistema deberá ser desplegado en algún PaaS, incluidas las versiones de pruebas y evaluación.</w:t>
            </w:r>
          </w:p>
        </w:tc>
      </w:tr>
    </w:tbl>
    <w:p w14:paraId="7D75736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2F0EBA96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D92936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B156B2" w:rsidRPr="006D54FD" w14:paraId="4C8D4875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87069" w14:textId="508BA0B7" w:rsidR="00B156B2" w:rsidRPr="006D54FD" w:rsidRDefault="00C9056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1AE7AFEB" w14:textId="7AD9AFE9" w:rsidR="00B156B2" w:rsidRDefault="00B156B2" w:rsidP="00D02410">
      <w:pPr>
        <w:spacing w:after="0" w:afterAutospacing="0"/>
        <w:rPr>
          <w:sz w:val="20"/>
        </w:rPr>
      </w:pPr>
    </w:p>
    <w:p w14:paraId="0C3E7DDA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37B87120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46EBF94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3A50E558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D8A2B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E7AC1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C0AA4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2F6DB051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375C" w14:textId="7EAF262A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41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07AED2" w14:textId="68146869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cs="Arial"/>
                <w:bCs/>
                <w:sz w:val="18"/>
                <w:szCs w:val="18"/>
              </w:rPr>
              <w:t>Desplegar la aplicación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A856D" w14:textId="687B5B2E" w:rsidR="00B156B2" w:rsidRPr="006D54FD" w:rsidRDefault="00600C9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600C9A">
              <w:rPr>
                <w:rFonts w:eastAsia="Calibri" w:cs="HelveticaNeueLT Std Med"/>
                <w:iCs/>
                <w:sz w:val="18"/>
                <w:szCs w:val="18"/>
              </w:rPr>
              <w:t>Instalar y poner en funcionamiento la aplicación en el entorno de despliegue, asegurando que todos los componentes estén operativos y accesibles para los usuarios finales.</w:t>
            </w:r>
          </w:p>
        </w:tc>
      </w:tr>
    </w:tbl>
    <w:p w14:paraId="1E11E7DF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04014324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FF924B0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09A7BBB3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796F5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B0CCA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B1FE0" w:rsidRPr="006D54FD" w14:paraId="5605BABF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868C5" w14:textId="37DFF9FB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3.1.4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37FD85" w14:textId="2685E907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Servicios de despliegue</w:t>
            </w:r>
          </w:p>
        </w:tc>
      </w:tr>
    </w:tbl>
    <w:p w14:paraId="34DA23A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3F4207C5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2F969795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47CBF343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6330E5D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65EE115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91C253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11DF5B93" w14:textId="77777777">
        <w:trPr>
          <w:trHeight w:val="324"/>
        </w:trPr>
        <w:tc>
          <w:tcPr>
            <w:tcW w:w="1393" w:type="pct"/>
            <w:vAlign w:val="center"/>
          </w:tcPr>
          <w:p w14:paraId="7640342B" w14:textId="195F2BF1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tercer sprint</w:t>
            </w:r>
          </w:p>
        </w:tc>
        <w:tc>
          <w:tcPr>
            <w:tcW w:w="773" w:type="pct"/>
            <w:vAlign w:val="center"/>
          </w:tcPr>
          <w:p w14:paraId="181E45DE" w14:textId="73257797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17/11/2025</w:t>
            </w:r>
          </w:p>
        </w:tc>
        <w:tc>
          <w:tcPr>
            <w:tcW w:w="2834" w:type="pct"/>
            <w:vAlign w:val="center"/>
          </w:tcPr>
          <w:p w14:paraId="5C6B0D05" w14:textId="7F69E126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tercera iteración</w:t>
            </w:r>
          </w:p>
        </w:tc>
      </w:tr>
      <w:tr w:rsidR="003F557E" w:rsidRPr="006D54FD" w14:paraId="0FAC7ED8" w14:textId="77777777">
        <w:trPr>
          <w:trHeight w:val="304"/>
        </w:trPr>
        <w:tc>
          <w:tcPr>
            <w:tcW w:w="1393" w:type="pct"/>
            <w:vAlign w:val="center"/>
          </w:tcPr>
          <w:p w14:paraId="40C8D950" w14:textId="6E95C501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7445B3C4" w14:textId="02B3ABCE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310E6103" w14:textId="41D2BBCD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678AD445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5F597F3D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3FE56E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0C64C9A2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73296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07C02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69EAC786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F750" w14:textId="6CB08578" w:rsidR="00B156B2" w:rsidRPr="006D54FD" w:rsidRDefault="0085531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77907" w14:textId="3F1A8083" w:rsidR="00B156B2" w:rsidRPr="006D54FD" w:rsidRDefault="0085531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0816E6E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7F712BE2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1A5C486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023FD96B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AD69D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C18CB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14C738EA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934B" w14:textId="7BF9CCCE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391A6" w14:textId="51758DEF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4718543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24500B90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B645CF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B156B2" w:rsidRPr="006D54FD" w14:paraId="5350D86A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1016F" w14:textId="2920C3F5" w:rsidR="00B156B2" w:rsidRPr="006D54FD" w:rsidRDefault="00CE4C1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rFonts w:eastAsia="SimSun" w:cstheme="minorHAnsi"/>
                <w:sz w:val="20"/>
                <w:szCs w:val="20"/>
                <w:lang w:eastAsia="zh-CN"/>
              </w:rPr>
              <w:t>El sistema deberá ser desplegado en algún PaaS, incluidas las versiones de pruebas y evaluación.</w:t>
            </w:r>
          </w:p>
        </w:tc>
      </w:tr>
    </w:tbl>
    <w:p w14:paraId="5F8B3339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750D2764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A38EDF1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B156B2" w:rsidRPr="006D54FD" w14:paraId="57BC8F74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2FBA4" w14:textId="5555E442" w:rsidR="00B156B2" w:rsidRPr="006D54FD" w:rsidRDefault="00C9056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4C65DCF0" w14:textId="364EFF3F" w:rsidR="00B156B2" w:rsidRDefault="00B156B2" w:rsidP="00D02410">
      <w:pPr>
        <w:spacing w:after="0" w:afterAutospacing="0"/>
        <w:rPr>
          <w:sz w:val="20"/>
        </w:rPr>
      </w:pPr>
    </w:p>
    <w:p w14:paraId="6DCB9639" w14:textId="7516D797" w:rsidR="00B156B2" w:rsidRDefault="00B156B2" w:rsidP="00600C9A">
      <w:pPr>
        <w:rPr>
          <w:sz w:val="20"/>
        </w:rPr>
      </w:pPr>
    </w:p>
    <w:p w14:paraId="3C4B464E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389586CD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ED4E65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6B4A8EEE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612F3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5DAC3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A4CC9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68138B8A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A2FE2" w14:textId="2D38F6BF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42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EBA879" w14:textId="21271FDB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91E27">
              <w:rPr>
                <w:rFonts w:cs="Arial"/>
                <w:bCs/>
                <w:sz w:val="18"/>
                <w:szCs w:val="18"/>
              </w:rPr>
              <w:t>Determinar backlog del primer sprint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AB0CB7" w14:textId="014E07A5" w:rsidR="00B156B2" w:rsidRPr="006D54FD" w:rsidRDefault="00B91E2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>Seleccionar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, en función de </w:t>
            </w:r>
            <w:r w:rsidR="004576CD">
              <w:rPr>
                <w:rFonts w:eastAsia="Calibri" w:cs="HelveticaNeueLT Std Med"/>
                <w:iCs/>
                <w:sz w:val="18"/>
                <w:szCs w:val="18"/>
              </w:rPr>
              <w:t xml:space="preserve">la planificación inicial, </w:t>
            </w:r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 xml:space="preserve">los elementos del </w:t>
            </w:r>
            <w:proofErr w:type="spellStart"/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>product</w:t>
            </w:r>
            <w:proofErr w:type="spellEnd"/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 xml:space="preserve"> backlog que formarán parte del primer sprint, definiendo los objetivos iniciales y el alcance del trabajo a realizar por el e</w:t>
            </w:r>
            <w:r w:rsidR="005A3C32">
              <w:rPr>
                <w:rFonts w:eastAsia="Calibri" w:cs="HelveticaNeueLT Std Med"/>
                <w:iCs/>
                <w:sz w:val="18"/>
                <w:szCs w:val="18"/>
              </w:rPr>
              <w:t>quipo en esta primera iteración</w:t>
            </w:r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</w:tr>
    </w:tbl>
    <w:p w14:paraId="50DD1CC6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6C56398F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DA5CA7F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4D99332B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EB117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09FF6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12B94D90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CDD67" w14:textId="4BE83F2C" w:rsidR="00B156B2" w:rsidRPr="006D54FD" w:rsidRDefault="006D030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3.2.1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D677A8" w14:textId="484790CA" w:rsidR="00B156B2" w:rsidRPr="006D54FD" w:rsidRDefault="006D030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Informes de</w:t>
            </w:r>
            <w:r w:rsidR="000036CD">
              <w:rPr>
                <w:rFonts w:eastAsia="Calibri" w:cs="HelveticaNeueLT Std Med"/>
                <w:iCs/>
                <w:sz w:val="18"/>
                <w:szCs w:val="18"/>
              </w:rPr>
              <w:t xml:space="preserve"> seguimiento</w:t>
            </w:r>
          </w:p>
        </w:tc>
      </w:tr>
    </w:tbl>
    <w:p w14:paraId="69E14582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308F9C97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2346EE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30F4C223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0770C5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422090D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662376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3B4842B3" w14:textId="77777777">
        <w:trPr>
          <w:trHeight w:val="324"/>
        </w:trPr>
        <w:tc>
          <w:tcPr>
            <w:tcW w:w="1393" w:type="pct"/>
            <w:vAlign w:val="center"/>
          </w:tcPr>
          <w:p w14:paraId="38C89075" w14:textId="6A0FCB7B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primer sprint</w:t>
            </w:r>
          </w:p>
        </w:tc>
        <w:tc>
          <w:tcPr>
            <w:tcW w:w="773" w:type="pct"/>
            <w:vAlign w:val="center"/>
          </w:tcPr>
          <w:p w14:paraId="015AA6E2" w14:textId="7AFE1BE6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03/11/2025</w:t>
            </w:r>
          </w:p>
        </w:tc>
        <w:tc>
          <w:tcPr>
            <w:tcW w:w="2834" w:type="pct"/>
            <w:vAlign w:val="center"/>
          </w:tcPr>
          <w:p w14:paraId="0DC0DF6E" w14:textId="01814E2E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primera iteración</w:t>
            </w:r>
          </w:p>
        </w:tc>
      </w:tr>
      <w:tr w:rsidR="003F557E" w:rsidRPr="006D54FD" w14:paraId="284C675B" w14:textId="77777777">
        <w:trPr>
          <w:trHeight w:val="304"/>
        </w:trPr>
        <w:tc>
          <w:tcPr>
            <w:tcW w:w="1393" w:type="pct"/>
            <w:vAlign w:val="center"/>
          </w:tcPr>
          <w:p w14:paraId="5E3393CC" w14:textId="2F6225BF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7BB9D545" w14:textId="634EECC5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2337A1F1" w14:textId="65DE4058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1625C881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3B271E4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289CA6A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B156B2" w:rsidRPr="006D54FD" w14:paraId="39B50B23" w14:textId="7777777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C12E2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13ABD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70758EDB" w14:textId="7777777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90CFC" w14:textId="525FD25A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F4267E" w14:textId="216D78DD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44C2B6B4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B156B2" w:rsidRPr="006D54FD" w14:paraId="695A9363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CE7F2C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B156B2" w:rsidRPr="006D54FD" w14:paraId="32171182" w14:textId="7777777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D532F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117DE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B156B2" w:rsidRPr="006D54FD" w14:paraId="2D979E8A" w14:textId="7777777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769DD" w14:textId="70BF0BB8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5219F" w14:textId="3676D5C3" w:rsidR="00B156B2" w:rsidRPr="006D54FD" w:rsidRDefault="0089605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43E31A04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E4C15" w:rsidRPr="006D54FD" w14:paraId="4AB9A1FD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AB2BBD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E4C15" w:rsidRPr="006D54FD" w14:paraId="3AD1DFC6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846D1" w14:textId="77777777" w:rsidR="00CE4C15" w:rsidRPr="00BD3B4C" w:rsidRDefault="00CE4C15" w:rsidP="00A668F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0A24A4C5" w14:textId="0D432D78" w:rsidR="00CE4C15" w:rsidRPr="00CE4C15" w:rsidRDefault="00CE4C15" w:rsidP="00A668F7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20829057" w14:textId="77777777" w:rsidR="00CE4C15" w:rsidRDefault="00CE4C15" w:rsidP="00CE4C1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E4C15" w:rsidRPr="006D54FD" w14:paraId="210E2782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BE8122D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E4C15" w:rsidRPr="006D54FD" w14:paraId="408232CC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E73EE" w14:textId="73F8C81B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4FF42FA8" w14:textId="6D7D4D8F" w:rsidR="00B156B2" w:rsidRDefault="00B156B2" w:rsidP="00D02410">
      <w:pPr>
        <w:spacing w:after="0" w:afterAutospacing="0"/>
        <w:rPr>
          <w:sz w:val="20"/>
        </w:rPr>
      </w:pPr>
    </w:p>
    <w:p w14:paraId="7B1552D8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43593D33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C1817E2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7EF288C4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8DB05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B3834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C0FE8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1BD462EF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5B8B8" w14:textId="44D71501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43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C4BDF" w14:textId="753A6C59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0036CD">
              <w:rPr>
                <w:rFonts w:cs="Arial"/>
                <w:bCs/>
                <w:sz w:val="18"/>
                <w:szCs w:val="18"/>
              </w:rPr>
              <w:t>Redactar informes del primer sprint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7B2D5" w14:textId="3A3646A2" w:rsidR="00B156B2" w:rsidRPr="006D54FD" w:rsidRDefault="00DE2D6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Realizar</w:t>
            </w:r>
            <w:r w:rsidR="004260FF">
              <w:rPr>
                <w:rFonts w:eastAsia="Calibri" w:cs="HelveticaNeueLT Std Med"/>
                <w:iCs/>
                <w:sz w:val="18"/>
                <w:szCs w:val="18"/>
              </w:rPr>
              <w:t xml:space="preserve"> informes que documenten el seguimiento </w:t>
            </w:r>
            <w:r w:rsidR="002A41A2">
              <w:rPr>
                <w:rFonts w:eastAsia="Calibri" w:cs="HelveticaNeueLT Std Med"/>
                <w:iCs/>
                <w:sz w:val="18"/>
                <w:szCs w:val="18"/>
              </w:rPr>
              <w:t xml:space="preserve">de la ejecución del proyecto a lo largo de la primera iteración: Sprint </w:t>
            </w:r>
            <w:proofErr w:type="spellStart"/>
            <w:r w:rsidR="002A41A2">
              <w:rPr>
                <w:rFonts w:eastAsia="Calibri" w:cs="HelveticaNeueLT Std Med"/>
                <w:iCs/>
                <w:sz w:val="18"/>
                <w:szCs w:val="18"/>
              </w:rPr>
              <w:t>Review</w:t>
            </w:r>
            <w:proofErr w:type="spellEnd"/>
            <w:r w:rsidR="002A41A2">
              <w:rPr>
                <w:rFonts w:eastAsia="Calibri" w:cs="HelveticaNeueLT Std Med"/>
                <w:iCs/>
                <w:sz w:val="18"/>
                <w:szCs w:val="18"/>
              </w:rPr>
              <w:t>, Sprint Retrospective</w:t>
            </w:r>
            <w:r w:rsidR="005871DE">
              <w:rPr>
                <w:rFonts w:eastAsia="Calibri" w:cs="HelveticaNeueLT Std Med"/>
                <w:iCs/>
                <w:sz w:val="18"/>
                <w:szCs w:val="18"/>
              </w:rPr>
              <w:t xml:space="preserve"> e informes de seguimiento del cronograma y de los costes.</w:t>
            </w:r>
          </w:p>
        </w:tc>
      </w:tr>
    </w:tbl>
    <w:p w14:paraId="3DE41E3A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067BC672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36861C5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0CBC4B63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78AAE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412F3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B1FE0" w:rsidRPr="006D54FD" w14:paraId="177AE50E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4CD9D" w14:textId="39A601E7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3.2.1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70BFCE" w14:textId="30A3D8F4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Informes de seguimiento</w:t>
            </w:r>
          </w:p>
        </w:tc>
      </w:tr>
    </w:tbl>
    <w:p w14:paraId="60B20BC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007A8A2B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297B766A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122DF49D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781335E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409196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C1F272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64DA8C90" w14:textId="77777777">
        <w:trPr>
          <w:trHeight w:val="324"/>
        </w:trPr>
        <w:tc>
          <w:tcPr>
            <w:tcW w:w="1393" w:type="pct"/>
            <w:vAlign w:val="center"/>
          </w:tcPr>
          <w:p w14:paraId="080DDEAA" w14:textId="5D1F6981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primer sprint</w:t>
            </w:r>
          </w:p>
        </w:tc>
        <w:tc>
          <w:tcPr>
            <w:tcW w:w="773" w:type="pct"/>
            <w:vAlign w:val="center"/>
          </w:tcPr>
          <w:p w14:paraId="1723D901" w14:textId="2C72E8D9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03/11/2025</w:t>
            </w:r>
          </w:p>
        </w:tc>
        <w:tc>
          <w:tcPr>
            <w:tcW w:w="2834" w:type="pct"/>
            <w:vAlign w:val="center"/>
          </w:tcPr>
          <w:p w14:paraId="5548CC82" w14:textId="4C6C3F2E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primera iteración</w:t>
            </w:r>
          </w:p>
        </w:tc>
      </w:tr>
      <w:tr w:rsidR="003F557E" w:rsidRPr="006D54FD" w14:paraId="1D5D3500" w14:textId="77777777">
        <w:trPr>
          <w:trHeight w:val="304"/>
        </w:trPr>
        <w:tc>
          <w:tcPr>
            <w:tcW w:w="1393" w:type="pct"/>
            <w:vAlign w:val="center"/>
          </w:tcPr>
          <w:p w14:paraId="2F4F5B63" w14:textId="7FF11F01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1271AE19" w14:textId="603F6990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2E30B359" w14:textId="7BC1B16B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1BC70869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696BFFA9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54A9612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0FB76AA7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3BEF67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5C29AB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3635260A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40DE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5C40F7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30010D19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1056465E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3604C27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280C5CF5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D64197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F1599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7867B6AF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6FCB1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8FC67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A5BA9F4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E4C15" w:rsidRPr="006D54FD" w14:paraId="72F1E258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D7B6C2E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E4C15" w:rsidRPr="006D54FD" w14:paraId="35274484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54EAB" w14:textId="77777777" w:rsidR="00CE4C15" w:rsidRPr="00BD3B4C" w:rsidRDefault="00CE4C15" w:rsidP="00A668F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4927C3F9" w14:textId="77777777" w:rsidR="00CE4C15" w:rsidRDefault="00CE4C15" w:rsidP="00A668F7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  <w:p w14:paraId="1595F6BC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CE4C15">
              <w:rPr>
                <w:rFonts w:eastAsia="Calibri" w:cs="HelveticaNeueLT Std Med"/>
                <w:iCs/>
                <w:sz w:val="20"/>
                <w:szCs w:val="20"/>
              </w:rPr>
              <w:t>Se usará MS Project para el seguimiento del cronograma y costes.</w:t>
            </w:r>
          </w:p>
        </w:tc>
      </w:tr>
    </w:tbl>
    <w:p w14:paraId="3E7C5AF6" w14:textId="77777777" w:rsidR="00CE4C15" w:rsidRDefault="00CE4C15" w:rsidP="00CE4C1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E4C15" w:rsidRPr="006D54FD" w14:paraId="633A52B7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3BA757F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E4C15" w:rsidRPr="006D54FD" w14:paraId="1A9512E4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41E8E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6993FDD2" w14:textId="136A89AB" w:rsidR="00B156B2" w:rsidRDefault="00B156B2" w:rsidP="00D02410">
      <w:pPr>
        <w:spacing w:after="0" w:afterAutospacing="0"/>
        <w:rPr>
          <w:sz w:val="20"/>
        </w:rPr>
      </w:pPr>
    </w:p>
    <w:p w14:paraId="793016CC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7F4DE4C6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4E77A5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28DB3E00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4E797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9695A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F9310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0036CD" w:rsidRPr="006D54FD" w14:paraId="2CA47038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65904" w14:textId="1847C3BB" w:rsidR="000036CD" w:rsidRPr="006D54FD" w:rsidRDefault="000036CD" w:rsidP="000036C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44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1F88D" w14:textId="3CEF84CF" w:rsidR="000036CD" w:rsidRPr="000036CD" w:rsidRDefault="000036CD" w:rsidP="000036C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0036CD">
              <w:rPr>
                <w:rFonts w:cs="Arial"/>
                <w:bCs/>
                <w:sz w:val="18"/>
                <w:szCs w:val="18"/>
              </w:rPr>
              <w:t>Determinar backlog del segundo sprint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8E3B5" w14:textId="1DFDF4E9" w:rsidR="000036CD" w:rsidRPr="006D54FD" w:rsidRDefault="000036CD" w:rsidP="000036C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>Seleccionar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, en función de la planificación inicial y posibles cambios en ella, </w:t>
            </w:r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 xml:space="preserve">los elementos del </w:t>
            </w:r>
            <w:proofErr w:type="spellStart"/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>product</w:t>
            </w:r>
            <w:proofErr w:type="spellEnd"/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 xml:space="preserve"> backlog que formarán parte del 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>segundo</w:t>
            </w:r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 xml:space="preserve"> sprint, definiendo el alcance del trabajo a realizar por el e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>quipo en esta primera iteración</w:t>
            </w:r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</w:tr>
    </w:tbl>
    <w:p w14:paraId="3B71E98A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0A249D8F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C191AC4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5AEDC651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BD2DF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98833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B1FE0" w:rsidRPr="006D54FD" w14:paraId="0A8090AC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DF142" w14:textId="21E5E9C5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3.2.1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D5707" w14:textId="0C4600E3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Informes de seguimiento</w:t>
            </w:r>
          </w:p>
        </w:tc>
      </w:tr>
    </w:tbl>
    <w:p w14:paraId="013AC3E5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4C5A3BE1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4679DE84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0A81C3EF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CB8087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B28D1D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6807B39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71E58135" w14:textId="77777777">
        <w:trPr>
          <w:trHeight w:val="324"/>
        </w:trPr>
        <w:tc>
          <w:tcPr>
            <w:tcW w:w="1393" w:type="pct"/>
            <w:vAlign w:val="center"/>
          </w:tcPr>
          <w:p w14:paraId="2F466903" w14:textId="191379F3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segundo sprint</w:t>
            </w:r>
          </w:p>
        </w:tc>
        <w:tc>
          <w:tcPr>
            <w:tcW w:w="773" w:type="pct"/>
            <w:vAlign w:val="center"/>
          </w:tcPr>
          <w:p w14:paraId="3B3772FA" w14:textId="1B3A1980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10/11/2025</w:t>
            </w:r>
          </w:p>
        </w:tc>
        <w:tc>
          <w:tcPr>
            <w:tcW w:w="2834" w:type="pct"/>
            <w:vAlign w:val="center"/>
          </w:tcPr>
          <w:p w14:paraId="5942C752" w14:textId="1EF0FC26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segunda iteración</w:t>
            </w:r>
          </w:p>
        </w:tc>
      </w:tr>
      <w:tr w:rsidR="003F557E" w:rsidRPr="006D54FD" w14:paraId="7123DE6E" w14:textId="77777777">
        <w:trPr>
          <w:trHeight w:val="304"/>
        </w:trPr>
        <w:tc>
          <w:tcPr>
            <w:tcW w:w="1393" w:type="pct"/>
            <w:vAlign w:val="center"/>
          </w:tcPr>
          <w:p w14:paraId="0C9AC817" w14:textId="26F4EF33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28FADB52" w14:textId="1D893E43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3ABC9EC6" w14:textId="352655CD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08190D43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444C82B1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EF4E6F0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0CD91926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3EA3BB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1C1832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6862F63F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7854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633131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378DB9BC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56D53E18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31B3BE2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6E8314F6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BBF543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CDD50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2D889582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80579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6C035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2CABD396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E4C15" w:rsidRPr="006D54FD" w14:paraId="34D16B89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779C042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E4C15" w:rsidRPr="006D54FD" w14:paraId="724DD74A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72C27" w14:textId="77777777" w:rsidR="00CE4C15" w:rsidRPr="00BD3B4C" w:rsidRDefault="00CE4C15" w:rsidP="00A668F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63168735" w14:textId="068EC07F" w:rsidR="00CE4C15" w:rsidRPr="00CE4C15" w:rsidRDefault="00CE4C15" w:rsidP="00A668F7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2F492653" w14:textId="77777777" w:rsidR="00CE4C15" w:rsidRDefault="00CE4C15" w:rsidP="00CE4C1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E4C15" w:rsidRPr="006D54FD" w14:paraId="2B87ED0E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44FFC1F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E4C15" w:rsidRPr="006D54FD" w14:paraId="01F19823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E09FB" w14:textId="784C2EC5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73F1843A" w14:textId="49CDC5A8" w:rsidR="00B156B2" w:rsidRDefault="00B156B2" w:rsidP="00D02410">
      <w:pPr>
        <w:spacing w:after="0" w:afterAutospacing="0"/>
        <w:rPr>
          <w:sz w:val="20"/>
        </w:rPr>
      </w:pPr>
    </w:p>
    <w:p w14:paraId="76249FF6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4CC51A4E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61989B7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08F51CA6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8F00A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19944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5996A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28A9478F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8C494" w14:textId="64A6CBEF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45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7A250C" w14:textId="5D2F6090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0036CD">
              <w:rPr>
                <w:rFonts w:cs="Arial"/>
                <w:bCs/>
                <w:sz w:val="18"/>
                <w:szCs w:val="18"/>
              </w:rPr>
              <w:t>Redactar informes del segundo sprint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C41E8" w14:textId="44CE491E" w:rsidR="00B156B2" w:rsidRPr="006D54FD" w:rsidRDefault="006241B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Realizar informes que documenten el seguimiento de la ejecución del proyecto a lo largo de la segunda iteración: Sprint </w:t>
            </w: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Review</w:t>
            </w:r>
            <w:proofErr w:type="spellEnd"/>
            <w:r>
              <w:rPr>
                <w:rFonts w:eastAsia="Calibri" w:cs="HelveticaNeueLT Std Med"/>
                <w:iCs/>
                <w:sz w:val="18"/>
                <w:szCs w:val="18"/>
              </w:rPr>
              <w:t>, Sprint Retrospective e informes de seguimiento del cronograma y de los costes.</w:t>
            </w:r>
          </w:p>
        </w:tc>
      </w:tr>
    </w:tbl>
    <w:p w14:paraId="012B1078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29B49CDE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C238510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354E4B13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2BEC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8E834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B1FE0" w:rsidRPr="006D54FD" w14:paraId="1A7A7153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2F86A" w14:textId="553E4D07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3.2.1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20AC2F" w14:textId="521DDC16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Informes de seguimiento</w:t>
            </w:r>
          </w:p>
        </w:tc>
      </w:tr>
    </w:tbl>
    <w:p w14:paraId="665A465B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216E8C94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049FCA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6F4B44C2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913D18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85AC22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CD700E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2F19B76F" w14:textId="77777777">
        <w:trPr>
          <w:trHeight w:val="324"/>
        </w:trPr>
        <w:tc>
          <w:tcPr>
            <w:tcW w:w="1393" w:type="pct"/>
            <w:vAlign w:val="center"/>
          </w:tcPr>
          <w:p w14:paraId="3599BD50" w14:textId="0C33C9C2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segundo sprint</w:t>
            </w:r>
          </w:p>
        </w:tc>
        <w:tc>
          <w:tcPr>
            <w:tcW w:w="773" w:type="pct"/>
            <w:vAlign w:val="center"/>
          </w:tcPr>
          <w:p w14:paraId="66008332" w14:textId="39CFD12C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10/11/2025</w:t>
            </w:r>
          </w:p>
        </w:tc>
        <w:tc>
          <w:tcPr>
            <w:tcW w:w="2834" w:type="pct"/>
            <w:vAlign w:val="center"/>
          </w:tcPr>
          <w:p w14:paraId="3CB60CE6" w14:textId="74985993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segunda iteración</w:t>
            </w:r>
          </w:p>
        </w:tc>
      </w:tr>
      <w:tr w:rsidR="003F557E" w:rsidRPr="006D54FD" w14:paraId="385F3C9A" w14:textId="77777777">
        <w:trPr>
          <w:trHeight w:val="304"/>
        </w:trPr>
        <w:tc>
          <w:tcPr>
            <w:tcW w:w="1393" w:type="pct"/>
            <w:vAlign w:val="center"/>
          </w:tcPr>
          <w:p w14:paraId="089EFC0A" w14:textId="1C4F77DE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5637AF86" w14:textId="2FB64FD3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315581BF" w14:textId="002112C5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38A4ACF9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7FCB9AD4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C10E91C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30B40C62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FFB80B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444FBF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3E5C428F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BD5B6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24CE2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4723439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2E097857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C4A6B76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67BE3726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5A7FB7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E26EB6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0495AEFF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6908A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F3A88B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043FAA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E4C15" w:rsidRPr="006D54FD" w14:paraId="10C1E22D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7A785BA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E4C15" w:rsidRPr="006D54FD" w14:paraId="532B4845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E9543" w14:textId="77777777" w:rsidR="00CE4C15" w:rsidRPr="00BD3B4C" w:rsidRDefault="00CE4C15" w:rsidP="00A668F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3F811F08" w14:textId="77777777" w:rsidR="00CE4C15" w:rsidRDefault="00CE4C15" w:rsidP="00A668F7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  <w:p w14:paraId="57903AC4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CE4C15">
              <w:rPr>
                <w:rFonts w:eastAsia="Calibri" w:cs="HelveticaNeueLT Std Med"/>
                <w:iCs/>
                <w:sz w:val="20"/>
                <w:szCs w:val="20"/>
              </w:rPr>
              <w:t>Se usará MS Project para el seguimiento del cronograma y costes.</w:t>
            </w:r>
          </w:p>
        </w:tc>
      </w:tr>
    </w:tbl>
    <w:p w14:paraId="3E805B74" w14:textId="77777777" w:rsidR="00CE4C15" w:rsidRDefault="00CE4C15" w:rsidP="00CE4C1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E4C15" w:rsidRPr="006D54FD" w14:paraId="2CAFB350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D41498E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E4C15" w:rsidRPr="006D54FD" w14:paraId="7D3ED6A6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EDF06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7B4965A8" w14:textId="759C9A3F" w:rsidR="00B156B2" w:rsidRDefault="00B156B2" w:rsidP="00D02410">
      <w:pPr>
        <w:spacing w:after="0" w:afterAutospacing="0"/>
        <w:rPr>
          <w:sz w:val="20"/>
        </w:rPr>
      </w:pPr>
    </w:p>
    <w:p w14:paraId="13D659BA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391D6057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13CEB5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12E31813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05CD7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A8ECC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8F98B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0036CD" w:rsidRPr="006D54FD" w14:paraId="708EBED2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F5816" w14:textId="5E913D81" w:rsidR="000036CD" w:rsidRPr="006D54FD" w:rsidRDefault="000036CD" w:rsidP="000036C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46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30CE6" w14:textId="774EF06C" w:rsidR="000036CD" w:rsidRPr="006D54FD" w:rsidRDefault="000036CD" w:rsidP="000036C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0036CD">
              <w:rPr>
                <w:rFonts w:cs="Arial"/>
                <w:bCs/>
                <w:sz w:val="18"/>
                <w:szCs w:val="18"/>
              </w:rPr>
              <w:t>Determinar backlog del tercer sprint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2A348" w14:textId="7D71342A" w:rsidR="000036CD" w:rsidRPr="006D54FD" w:rsidRDefault="000036CD" w:rsidP="000036C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>Seleccionar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, en función de la planificación inicial y posibles cambios en ella, </w:t>
            </w:r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 xml:space="preserve">los elementos del </w:t>
            </w:r>
            <w:proofErr w:type="spellStart"/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>product</w:t>
            </w:r>
            <w:proofErr w:type="spellEnd"/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 xml:space="preserve"> backlog que formarán parte del 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>tercer</w:t>
            </w:r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 xml:space="preserve"> sprint, definiendo el alcance del trabajo a realizar por el e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>quipo en esta primera iteración</w:t>
            </w:r>
            <w:r w:rsidRPr="00B91E27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</w:tr>
    </w:tbl>
    <w:p w14:paraId="2F3B6AF0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402BAE15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5823B5A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7CF80FCE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C232E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2852A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B1FE0" w:rsidRPr="006D54FD" w14:paraId="506C7205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3600D" w14:textId="1A483352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3.2.1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08A345" w14:textId="5EE58A08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Informes de seguimiento</w:t>
            </w:r>
          </w:p>
        </w:tc>
      </w:tr>
    </w:tbl>
    <w:p w14:paraId="6B5F0FA4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377BA270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8E80103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1B94AB1B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D136E1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D7251A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5B428F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0EF1FF9A" w14:textId="77777777">
        <w:trPr>
          <w:trHeight w:val="324"/>
        </w:trPr>
        <w:tc>
          <w:tcPr>
            <w:tcW w:w="1393" w:type="pct"/>
            <w:vAlign w:val="center"/>
          </w:tcPr>
          <w:p w14:paraId="3174EBC6" w14:textId="217E02B0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tercer sprint</w:t>
            </w:r>
          </w:p>
        </w:tc>
        <w:tc>
          <w:tcPr>
            <w:tcW w:w="773" w:type="pct"/>
            <w:vAlign w:val="center"/>
          </w:tcPr>
          <w:p w14:paraId="6D85D0E9" w14:textId="7A39EA1C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17/11/2025</w:t>
            </w:r>
          </w:p>
        </w:tc>
        <w:tc>
          <w:tcPr>
            <w:tcW w:w="2834" w:type="pct"/>
            <w:vAlign w:val="center"/>
          </w:tcPr>
          <w:p w14:paraId="41AC6D83" w14:textId="1AD71BA7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tercera iteración</w:t>
            </w:r>
          </w:p>
        </w:tc>
      </w:tr>
      <w:tr w:rsidR="003F557E" w:rsidRPr="006D54FD" w14:paraId="1C483DDF" w14:textId="77777777">
        <w:trPr>
          <w:trHeight w:val="304"/>
        </w:trPr>
        <w:tc>
          <w:tcPr>
            <w:tcW w:w="1393" w:type="pct"/>
            <w:vAlign w:val="center"/>
          </w:tcPr>
          <w:p w14:paraId="74E77595" w14:textId="6D35ADA8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6E96CFA2" w14:textId="3F53FC1E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2AA87975" w14:textId="13FBEEEE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1A7A489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19F5C37E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B47BBA0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34F633D8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596E80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F0E10A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4D666D57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FBF02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BF8BE4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6D7D6F54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23270998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024E9B9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70F45D49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A7C637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6C0478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08D04860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BB6B9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DC520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4EDBF1E1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E4C15" w:rsidRPr="006D54FD" w14:paraId="2D91D535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C9F7D2C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E4C15" w:rsidRPr="006D54FD" w14:paraId="1E33C14A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D0C06" w14:textId="77777777" w:rsidR="00CE4C15" w:rsidRPr="00BD3B4C" w:rsidRDefault="00CE4C15" w:rsidP="00A668F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7588DA83" w14:textId="6392336D" w:rsidR="00CE4C15" w:rsidRPr="00CE4C15" w:rsidRDefault="00CE4C15" w:rsidP="00A668F7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428AE45D" w14:textId="77777777" w:rsidR="00CE4C15" w:rsidRDefault="00CE4C15" w:rsidP="00CE4C1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E4C15" w:rsidRPr="006D54FD" w14:paraId="5056947B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5678B44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E4C15" w:rsidRPr="006D54FD" w14:paraId="072F8E0D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B184A" w14:textId="27CDA7B5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3957BA8E" w14:textId="59A9231D" w:rsidR="00B156B2" w:rsidRDefault="00B156B2" w:rsidP="00D02410">
      <w:pPr>
        <w:spacing w:after="0" w:afterAutospacing="0"/>
        <w:rPr>
          <w:sz w:val="20"/>
        </w:rPr>
      </w:pPr>
    </w:p>
    <w:p w14:paraId="48B4EEC5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7E997160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038D03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1FD1DDE5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9F591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2908A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3D542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2D0FDA65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A547C" w14:textId="6A318433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47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C7FF06" w14:textId="33C0CD5F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7A6F02">
              <w:rPr>
                <w:rFonts w:cs="Arial"/>
                <w:bCs/>
                <w:sz w:val="18"/>
                <w:szCs w:val="18"/>
              </w:rPr>
              <w:t>Redactar informes del tercer sprint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F6B30" w14:textId="38D7E3A8" w:rsidR="00B156B2" w:rsidRPr="006D54FD" w:rsidRDefault="006241B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Realizar informes que documenten el seguimiento de la ejecución del proyecto a lo largo de la primera iteración: Sprint </w:t>
            </w: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Review</w:t>
            </w:r>
            <w:proofErr w:type="spellEnd"/>
            <w:r>
              <w:rPr>
                <w:rFonts w:eastAsia="Calibri" w:cs="HelveticaNeueLT Std Med"/>
                <w:iCs/>
                <w:sz w:val="18"/>
                <w:szCs w:val="18"/>
              </w:rPr>
              <w:t>, Sprint Retrospective e informes de seguimiento del cronograma y de los costes.</w:t>
            </w:r>
          </w:p>
        </w:tc>
      </w:tr>
    </w:tbl>
    <w:p w14:paraId="543A12E2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57D6DC00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2F338CC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5E6E786F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C2C96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B6949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B1FE0" w:rsidRPr="006D54FD" w14:paraId="05458C90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F1A88" w14:textId="3B511359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3.2.1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79B5F1" w14:textId="30600EA1" w:rsidR="002B1FE0" w:rsidRPr="006D54FD" w:rsidRDefault="002B1FE0" w:rsidP="002B1FE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Informes de seguimiento</w:t>
            </w:r>
          </w:p>
        </w:tc>
      </w:tr>
    </w:tbl>
    <w:p w14:paraId="582E11A8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09A0AEF0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A682D5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7F0F1189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7463ED8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389D153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D4299B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AC0E89" w:rsidRPr="006D54FD" w14:paraId="3BA9DE9F" w14:textId="77777777">
        <w:trPr>
          <w:trHeight w:val="324"/>
        </w:trPr>
        <w:tc>
          <w:tcPr>
            <w:tcW w:w="1393" w:type="pct"/>
            <w:vAlign w:val="center"/>
          </w:tcPr>
          <w:p w14:paraId="0020A6E4" w14:textId="57761855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Inicio del tercer sprint</w:t>
            </w:r>
          </w:p>
        </w:tc>
        <w:tc>
          <w:tcPr>
            <w:tcW w:w="773" w:type="pct"/>
            <w:vAlign w:val="center"/>
          </w:tcPr>
          <w:p w14:paraId="7FAF1E83" w14:textId="6890608C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17/11/2025</w:t>
            </w:r>
          </w:p>
        </w:tc>
        <w:tc>
          <w:tcPr>
            <w:tcW w:w="2834" w:type="pct"/>
            <w:vAlign w:val="center"/>
          </w:tcPr>
          <w:p w14:paraId="7C3295CD" w14:textId="05D4DBBD" w:rsidR="00AC0E89" w:rsidRPr="006D54FD" w:rsidRDefault="00AC0E89" w:rsidP="00AC0E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Esta actividad se realizará en la tercera iteración</w:t>
            </w:r>
          </w:p>
        </w:tc>
      </w:tr>
      <w:tr w:rsidR="003F557E" w:rsidRPr="006D54FD" w14:paraId="2977767F" w14:textId="77777777">
        <w:trPr>
          <w:trHeight w:val="304"/>
        </w:trPr>
        <w:tc>
          <w:tcPr>
            <w:tcW w:w="1393" w:type="pct"/>
            <w:vAlign w:val="center"/>
          </w:tcPr>
          <w:p w14:paraId="7ECE4B0E" w14:textId="6E3DADE6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4B225B5C" w14:textId="4F453C00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0017BB42" w14:textId="2E1BB81F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67099D5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313A57CA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E00D6B9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4FA0CCF9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46BF78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C2555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18BEFB86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454E8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9A4110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1C40F0E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6EC01679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98281F4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7932D464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2B1FEF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74F6F4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6E94EE1C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AF3CB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78923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4DD407E4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E4C15" w:rsidRPr="006D54FD" w14:paraId="21662023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A82A7A5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CE4C15" w:rsidRPr="006D54FD" w14:paraId="38249293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BA538" w14:textId="77777777" w:rsidR="00CE4C15" w:rsidRPr="00BD3B4C" w:rsidRDefault="00CE4C15" w:rsidP="00A668F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2EB6F228" w14:textId="77777777" w:rsidR="00CE4C15" w:rsidRDefault="00CE4C15" w:rsidP="00A668F7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  <w:p w14:paraId="1C2E52A0" w14:textId="4BEE7AD8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CE4C15">
              <w:rPr>
                <w:rFonts w:eastAsia="Calibri" w:cs="HelveticaNeueLT Std Med"/>
                <w:iCs/>
                <w:sz w:val="20"/>
                <w:szCs w:val="20"/>
              </w:rPr>
              <w:t>Se usará MS Project para el seguimiento del cronograma y costes.</w:t>
            </w:r>
          </w:p>
        </w:tc>
      </w:tr>
    </w:tbl>
    <w:p w14:paraId="6E17F20F" w14:textId="77777777" w:rsidR="00CE4C15" w:rsidRDefault="00CE4C15" w:rsidP="00CE4C15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CE4C15" w:rsidRPr="006D54FD" w14:paraId="5B92AAAD" w14:textId="77777777" w:rsidTr="00A668F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7AE0F6E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CE4C15" w:rsidRPr="006D54FD" w14:paraId="41B446C9" w14:textId="77777777" w:rsidTr="00A668F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AA623" w14:textId="77777777" w:rsidR="00CE4C15" w:rsidRPr="006D54FD" w:rsidRDefault="00CE4C15" w:rsidP="00A668F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4C00E6F5" w14:textId="0514C656" w:rsidR="00B156B2" w:rsidRDefault="00B156B2" w:rsidP="00D02410">
      <w:pPr>
        <w:spacing w:after="0" w:afterAutospacing="0"/>
        <w:rPr>
          <w:sz w:val="20"/>
        </w:rPr>
      </w:pPr>
    </w:p>
    <w:p w14:paraId="090984B9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12919958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D355884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5D315E15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B4933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7FB0E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B2F36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382BA536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34264" w14:textId="137CDF5E" w:rsidR="00B156B2" w:rsidRPr="006D54FD" w:rsidRDefault="006C1A0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48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6CC59" w14:textId="5D2F0204" w:rsidR="00B156B2" w:rsidRPr="007A6F02" w:rsidRDefault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7A6F02">
              <w:rPr>
                <w:rFonts w:cs="Arial"/>
                <w:bCs/>
                <w:sz w:val="18"/>
                <w:szCs w:val="18"/>
              </w:rPr>
              <w:t>Elaborar informe de desempeño final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A39E3" w14:textId="25249438" w:rsidR="00B156B2" w:rsidRPr="006D54FD" w:rsidRDefault="00510C9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Registrar </w:t>
            </w:r>
            <w:r w:rsidR="00AB70E2">
              <w:rPr>
                <w:rFonts w:eastAsia="Calibri" w:cs="HelveticaNeueLT Std Med"/>
                <w:iCs/>
                <w:sz w:val="18"/>
                <w:szCs w:val="18"/>
              </w:rPr>
              <w:t xml:space="preserve">y analizar 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>la evolución del desempeño de cada uno de los miembros del equipo de trabajo a lo largo de todos</w:t>
            </w:r>
            <w:r w:rsidR="00AB70E2">
              <w:rPr>
                <w:rFonts w:eastAsia="Calibri" w:cs="HelveticaNeueLT Std Med"/>
                <w:iCs/>
                <w:sz w:val="18"/>
                <w:szCs w:val="18"/>
              </w:rPr>
              <w:t xml:space="preserve"> los días en los que se ha trabajado.</w:t>
            </w:r>
          </w:p>
        </w:tc>
      </w:tr>
    </w:tbl>
    <w:p w14:paraId="7D6DEA3F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7C31C083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CC066B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2D579FC2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B364C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2E755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17D3DD91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AE92" w14:textId="08BD9548" w:rsidR="00B156B2" w:rsidRPr="006D54FD" w:rsidRDefault="00E9594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3.2.2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DC965" w14:textId="591C8475" w:rsidR="00B156B2" w:rsidRPr="006D54FD" w:rsidRDefault="00144F1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Informes de desempeño</w:t>
            </w:r>
          </w:p>
        </w:tc>
      </w:tr>
    </w:tbl>
    <w:p w14:paraId="35E7CE28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628521ED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8DC9D24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09690A8D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873759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073CCD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2585646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4992C2C9" w14:textId="77777777">
        <w:trPr>
          <w:trHeight w:val="304"/>
        </w:trPr>
        <w:tc>
          <w:tcPr>
            <w:tcW w:w="1393" w:type="pct"/>
            <w:vAlign w:val="center"/>
          </w:tcPr>
          <w:p w14:paraId="0A57484D" w14:textId="5CEBD85F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517D5543" w14:textId="5ED89A7D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503CDA62" w14:textId="36AB8F6B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1E47630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4D269E9E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8E4D0B0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5CE32FB1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9FF374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4BA419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324113B7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986A0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5C21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059E1007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031DF103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BD98708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45A00881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B3AEEC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4A5B5E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5AE5A84B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31129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6612A3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50D3F83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410077" w:rsidRPr="006D54FD" w14:paraId="60050E75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FD3EBAC" w14:textId="77777777" w:rsidR="00410077" w:rsidRPr="006D54FD" w:rsidRDefault="0041007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410077" w:rsidRPr="006D54FD" w14:paraId="0D5F592F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88AB3" w14:textId="77777777" w:rsidR="00410077" w:rsidRPr="00BD3B4C" w:rsidRDefault="0041007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0BBDD9F6" w14:textId="77777777" w:rsidR="00410077" w:rsidRPr="006D54FD" w:rsidRDefault="004100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17E0E3A0" w14:textId="77777777" w:rsidR="00410077" w:rsidRDefault="00410077" w:rsidP="004100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410077" w:rsidRPr="006D54FD" w14:paraId="0442068E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B9813F2" w14:textId="77777777" w:rsidR="00410077" w:rsidRPr="006D54FD" w:rsidRDefault="0041007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410077" w:rsidRPr="006D54FD" w14:paraId="12C5B2CA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22EAE" w14:textId="77777777" w:rsidR="00410077" w:rsidRPr="006D54FD" w:rsidRDefault="004100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7E57B056" w14:textId="21A90071" w:rsidR="00B156B2" w:rsidRDefault="00B156B2" w:rsidP="00D02410">
      <w:pPr>
        <w:spacing w:after="0" w:afterAutospacing="0"/>
        <w:rPr>
          <w:sz w:val="20"/>
        </w:rPr>
      </w:pPr>
    </w:p>
    <w:p w14:paraId="6B82B448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2E4CDC09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04B2811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4C9C5367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A2002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ED1C4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61D10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598C6576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852A" w14:textId="305B460B" w:rsidR="00B156B2" w:rsidRPr="006D54FD" w:rsidRDefault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49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596191" w14:textId="7DE0953C" w:rsidR="00B156B2" w:rsidRPr="006D54FD" w:rsidRDefault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7A6F02">
              <w:rPr>
                <w:rFonts w:cs="Arial"/>
                <w:bCs/>
                <w:sz w:val="18"/>
                <w:szCs w:val="18"/>
              </w:rPr>
              <w:t>Redactar informe con todas las solicitudes de cambio recibidas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0D231" w14:textId="5A308F46" w:rsidR="00B156B2" w:rsidRPr="006D54FD" w:rsidRDefault="00F038F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Documentar todas las solicitudes de cambio en el alcance que se hayan recibido a lo largo de</w:t>
            </w:r>
            <w:r w:rsidR="00E54BB8">
              <w:rPr>
                <w:rFonts w:eastAsia="Calibri" w:cs="HelveticaNeueLT Std Med"/>
                <w:iCs/>
                <w:sz w:val="18"/>
                <w:szCs w:val="18"/>
              </w:rPr>
              <w:t xml:space="preserve"> la fase de ejecución del proyecto. Se proporcionará una descripción detallada de la solicitud</w:t>
            </w:r>
            <w:r w:rsidR="002447DF">
              <w:rPr>
                <w:rFonts w:eastAsia="Calibri" w:cs="HelveticaNeueLT Std Med"/>
                <w:iCs/>
                <w:sz w:val="18"/>
                <w:szCs w:val="18"/>
              </w:rPr>
              <w:t xml:space="preserve">, un análisis de las partes afectas y su impacto en ellas, la fuente de la solicitud y la resolución de </w:t>
            </w:r>
            <w:proofErr w:type="gramStart"/>
            <w:r w:rsidR="002447DF">
              <w:rPr>
                <w:rFonts w:eastAsia="Calibri" w:cs="HelveticaNeueLT Std Med"/>
                <w:iCs/>
                <w:sz w:val="18"/>
                <w:szCs w:val="18"/>
              </w:rPr>
              <w:t>la misma</w:t>
            </w:r>
            <w:proofErr w:type="gramEnd"/>
            <w:r w:rsidR="002447DF">
              <w:rPr>
                <w:rFonts w:eastAsia="Calibri" w:cs="HelveticaNeueLT Std Med"/>
                <w:iCs/>
                <w:sz w:val="18"/>
                <w:szCs w:val="18"/>
              </w:rPr>
              <w:t xml:space="preserve"> (aceptada o denegada).</w:t>
            </w:r>
          </w:p>
        </w:tc>
      </w:tr>
    </w:tbl>
    <w:p w14:paraId="7A1D3A87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1E7309DD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E5B4501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2E827DBF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4E163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B7E96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651C672F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ED3FD" w14:textId="2F8BA794" w:rsidR="00B156B2" w:rsidRPr="006D54FD" w:rsidRDefault="00144F1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3.2.3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77551" w14:textId="2874D10B" w:rsidR="00B156B2" w:rsidRPr="006D54FD" w:rsidRDefault="00D86E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Registro de cambios</w:t>
            </w:r>
          </w:p>
        </w:tc>
      </w:tr>
    </w:tbl>
    <w:p w14:paraId="0DAF7036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5C9C547A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E707DF1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27673869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7461A28F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60A64AC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668F6D76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3338AC00" w14:textId="77777777">
        <w:trPr>
          <w:trHeight w:val="304"/>
        </w:trPr>
        <w:tc>
          <w:tcPr>
            <w:tcW w:w="1393" w:type="pct"/>
            <w:vAlign w:val="center"/>
          </w:tcPr>
          <w:p w14:paraId="23A6463A" w14:textId="1626B649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3CE0D1B9" w14:textId="662BD2C7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17DA77F5" w14:textId="3A420857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202B461B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6B89AE6A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31E46A9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6E31A170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F4FD70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AB7EF1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545A12CB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B473E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B8CB40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E8FD219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3E2292EC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E7BCADF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6F9777EB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6B2D44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B4791F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687BAA51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07486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E2FFC9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0138A8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410077" w:rsidRPr="006D54FD" w14:paraId="36B1B3FA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FB465CA" w14:textId="77777777" w:rsidR="00410077" w:rsidRPr="006D54FD" w:rsidRDefault="0041007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410077" w:rsidRPr="006D54FD" w14:paraId="41EBB845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23D22" w14:textId="77777777" w:rsidR="00410077" w:rsidRPr="00BD3B4C" w:rsidRDefault="0041007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20002DDA" w14:textId="77777777" w:rsidR="00410077" w:rsidRPr="006D54FD" w:rsidRDefault="004100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0C7D4574" w14:textId="77777777" w:rsidR="00410077" w:rsidRDefault="00410077" w:rsidP="004100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410077" w:rsidRPr="006D54FD" w14:paraId="546CB395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6090E0B" w14:textId="77777777" w:rsidR="00410077" w:rsidRPr="006D54FD" w:rsidRDefault="0041007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410077" w:rsidRPr="006D54FD" w14:paraId="4591667E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23112" w14:textId="77777777" w:rsidR="00410077" w:rsidRPr="006D54FD" w:rsidRDefault="004100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2EEBA86C" w14:textId="75481544" w:rsidR="00B156B2" w:rsidRDefault="00B156B2" w:rsidP="00D02410">
      <w:pPr>
        <w:spacing w:after="0" w:afterAutospacing="0"/>
        <w:rPr>
          <w:sz w:val="20"/>
        </w:rPr>
      </w:pPr>
    </w:p>
    <w:p w14:paraId="6964D4C0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07843BC0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C42BE1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5C40906B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F4E6B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444D5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576EC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4A442384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13C74" w14:textId="03CC7061" w:rsidR="00B156B2" w:rsidRPr="006D54FD" w:rsidRDefault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50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A8F0FA" w14:textId="00DE3231" w:rsidR="00B156B2" w:rsidRPr="006D54FD" w:rsidRDefault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7A6F02">
              <w:rPr>
                <w:rFonts w:cs="Arial"/>
                <w:bCs/>
                <w:sz w:val="18"/>
                <w:szCs w:val="18"/>
              </w:rPr>
              <w:t>Redactar registro reuniendo todas las incidencias y su resolución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18190" w14:textId="0278CDEB" w:rsidR="00B156B2" w:rsidRPr="006D54FD" w:rsidRDefault="00F45E9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Documentar todas las incidencias ocurridas durante la ejecución del proyecto, proporcionando una descripción de </w:t>
            </w:r>
            <w:r w:rsidR="002338CB">
              <w:rPr>
                <w:rFonts w:eastAsia="Calibri" w:cs="HelveticaNeueLT Std Med"/>
                <w:iCs/>
                <w:sz w:val="18"/>
                <w:szCs w:val="18"/>
              </w:rPr>
              <w:t>esta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 junto con un análisis del impacto y la resolución.</w:t>
            </w:r>
          </w:p>
        </w:tc>
      </w:tr>
    </w:tbl>
    <w:p w14:paraId="33134D41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18AC701A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6878957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32EFFD59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55505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F7EA9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2BD1A73A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70C49" w14:textId="11AC8C57" w:rsidR="00B156B2" w:rsidRPr="006D54FD" w:rsidRDefault="0099347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3.2.4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FF14E6" w14:textId="44128590" w:rsidR="00B156B2" w:rsidRPr="006D54FD" w:rsidRDefault="00262B4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Registro de </w:t>
            </w:r>
            <w:r w:rsidR="00BE3E7D">
              <w:rPr>
                <w:rFonts w:eastAsia="Calibri" w:cs="HelveticaNeueLT Std Med"/>
                <w:iCs/>
                <w:sz w:val="18"/>
                <w:szCs w:val="18"/>
              </w:rPr>
              <w:t>incidencias</w:t>
            </w:r>
          </w:p>
        </w:tc>
      </w:tr>
    </w:tbl>
    <w:p w14:paraId="25093696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5D2D9ED4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D7FDC26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4DE6FDCB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A33232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6D762F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1FFD27A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F557E" w:rsidRPr="006D54FD" w14:paraId="31D86C2E" w14:textId="77777777">
        <w:trPr>
          <w:trHeight w:val="304"/>
        </w:trPr>
        <w:tc>
          <w:tcPr>
            <w:tcW w:w="1393" w:type="pct"/>
            <w:vAlign w:val="center"/>
          </w:tcPr>
          <w:p w14:paraId="3BF7407A" w14:textId="1A40C3AB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17716BAE" w14:textId="419F35C3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753CA024" w14:textId="13DE4DFD" w:rsidR="003F557E" w:rsidRPr="006D54FD" w:rsidRDefault="003F557E" w:rsidP="003F557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56BAF827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2AD511B1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9833D58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1EE37806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147A08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9A70BA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48313DF9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039C0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343DBD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242349C8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36D5876F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8D24CB4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1EB58508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B9727C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69CBA0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1AACCCB6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D3775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055C25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21903D82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35A90" w:rsidRPr="006D54FD" w14:paraId="1D74FFB1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32A6BC3" w14:textId="77777777" w:rsidR="00135A90" w:rsidRPr="006D54FD" w:rsidRDefault="00135A9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135A90" w:rsidRPr="006D54FD" w14:paraId="096E79EB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1F9B3" w14:textId="77777777" w:rsidR="00135A90" w:rsidRPr="00BD3B4C" w:rsidRDefault="00135A90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11551E0C" w14:textId="77777777" w:rsidR="00135A90" w:rsidRPr="006D54FD" w:rsidRDefault="00135A9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153427FD" w14:textId="77777777" w:rsidR="00135A90" w:rsidRDefault="00135A90" w:rsidP="00135A9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35A90" w:rsidRPr="006D54FD" w14:paraId="302A5F33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9125A98" w14:textId="77777777" w:rsidR="00135A90" w:rsidRPr="006D54FD" w:rsidRDefault="00135A9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135A90" w:rsidRPr="006D54FD" w14:paraId="7221D8F0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2E32B" w14:textId="18014041" w:rsidR="00135A90" w:rsidRPr="006D54FD" w:rsidRDefault="0085531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13C12F81" w14:textId="0FF8E6BB" w:rsidR="00B156B2" w:rsidRDefault="00B156B2" w:rsidP="00D02410">
      <w:pPr>
        <w:spacing w:after="0" w:afterAutospacing="0"/>
        <w:rPr>
          <w:sz w:val="20"/>
        </w:rPr>
      </w:pPr>
    </w:p>
    <w:p w14:paraId="5AB8489B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39323032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FE0ABF9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50E5E521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6FC59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FCA42D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33162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225E46F3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412B5" w14:textId="6F840098" w:rsidR="00B156B2" w:rsidRPr="006D54FD" w:rsidRDefault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51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E7CED" w14:textId="6DEA01EF" w:rsidR="00B156B2" w:rsidRPr="006D54FD" w:rsidRDefault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7A6F02">
              <w:rPr>
                <w:rFonts w:cs="Arial"/>
                <w:bCs/>
                <w:sz w:val="18"/>
                <w:szCs w:val="18"/>
              </w:rPr>
              <w:t>Realizar registro de las tomas</w:t>
            </w:r>
            <w:r w:rsidR="00F45E94">
              <w:rPr>
                <w:rFonts w:cs="Arial"/>
                <w:bCs/>
                <w:sz w:val="18"/>
                <w:szCs w:val="18"/>
              </w:rPr>
              <w:t xml:space="preserve"> de</w:t>
            </w:r>
            <w:r w:rsidRPr="007A6F02">
              <w:rPr>
                <w:rFonts w:cs="Arial"/>
                <w:bCs/>
                <w:sz w:val="18"/>
                <w:szCs w:val="18"/>
              </w:rPr>
              <w:t xml:space="preserve"> decisiones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B5B67" w14:textId="37D95379" w:rsidR="00B156B2" w:rsidRPr="006D54FD" w:rsidRDefault="0097223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97223C">
              <w:rPr>
                <w:rFonts w:eastAsia="Calibri" w:cs="HelveticaNeueLT Std Med"/>
                <w:iCs/>
                <w:sz w:val="18"/>
                <w:szCs w:val="18"/>
              </w:rPr>
              <w:t>Registrar de forma sistemática todas las decisiones tomadas durante el proyecto, incluyendo su justificación, responsables y fecha, para asegurar la trazabilidad y facilitar el seguimiento.</w:t>
            </w:r>
          </w:p>
        </w:tc>
      </w:tr>
    </w:tbl>
    <w:p w14:paraId="15D4AB87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1382260E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AC505F4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114FE304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FA945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19C2B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0C081785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4D696" w14:textId="1FFFC8F7" w:rsidR="00B156B2" w:rsidRPr="006D54FD" w:rsidRDefault="00BE3E7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3.2.5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912EE" w14:textId="7BB11309" w:rsidR="00B156B2" w:rsidRPr="006D54FD" w:rsidRDefault="008C799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Registro de decisiones</w:t>
            </w:r>
          </w:p>
        </w:tc>
      </w:tr>
    </w:tbl>
    <w:p w14:paraId="2D7B01BD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58A3340B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2FE80E1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5F0B3243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81070F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9C9E3C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13450C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6070C" w:rsidRPr="006D54FD" w14:paraId="12CE9D82" w14:textId="77777777">
        <w:trPr>
          <w:trHeight w:val="324"/>
        </w:trPr>
        <w:tc>
          <w:tcPr>
            <w:tcW w:w="1393" w:type="pct"/>
            <w:vAlign w:val="center"/>
          </w:tcPr>
          <w:p w14:paraId="4B9423FC" w14:textId="54889854" w:rsidR="0026070C" w:rsidRPr="006D54FD" w:rsidRDefault="0026070C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0D3546C1" w14:textId="1748B399" w:rsidR="0026070C" w:rsidRPr="006D54FD" w:rsidRDefault="0026070C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4FE8032C" w14:textId="5B1EA955" w:rsidR="0026070C" w:rsidRPr="006D54FD" w:rsidRDefault="0026070C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13B5B686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2D3725CD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DE38A22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1F8CD17B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B1FA8C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594DE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213B322A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D2470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BC4D7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770048BA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62BDF3DF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0F2EEBF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5811A44E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418DBA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E6D8A2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72E70E7C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1BEE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1139E7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10EE962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35A90" w:rsidRPr="006D54FD" w14:paraId="6BC91DAD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64E1003" w14:textId="77777777" w:rsidR="00135A90" w:rsidRPr="006D54FD" w:rsidRDefault="00135A9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135A90" w:rsidRPr="006D54FD" w14:paraId="30D9DE47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466D8" w14:textId="77777777" w:rsidR="00135A90" w:rsidRPr="00BD3B4C" w:rsidRDefault="00135A90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7B6A1CA5" w14:textId="77777777" w:rsidR="00135A90" w:rsidRPr="006D54FD" w:rsidRDefault="00135A9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561E65D1" w14:textId="77777777" w:rsidR="00135A90" w:rsidRDefault="00135A90" w:rsidP="00135A9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135A90" w:rsidRPr="006D54FD" w14:paraId="74FA90D0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392E225" w14:textId="77777777" w:rsidR="00135A90" w:rsidRPr="006D54FD" w:rsidRDefault="00135A9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135A90" w:rsidRPr="006D54FD" w14:paraId="498F6ED2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26091" w14:textId="77777777" w:rsidR="00135A90" w:rsidRPr="006D54FD" w:rsidRDefault="00135A9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7EB20F10" w14:textId="316C5299" w:rsidR="00B156B2" w:rsidRDefault="00B156B2" w:rsidP="00D02410">
      <w:pPr>
        <w:spacing w:after="0" w:afterAutospacing="0"/>
        <w:rPr>
          <w:sz w:val="20"/>
        </w:rPr>
      </w:pPr>
    </w:p>
    <w:p w14:paraId="23A99791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747661B4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C28634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53DB3C1C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8F235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4B784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52142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107B3A" w:rsidRPr="006D54FD" w14:paraId="4B5BB9ED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DDD42" w14:textId="0479C3DD" w:rsidR="00107B3A" w:rsidRPr="006D54FD" w:rsidRDefault="00107B3A" w:rsidP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52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DF3B5" w14:textId="0D7231E9" w:rsidR="00107B3A" w:rsidRPr="006D54FD" w:rsidRDefault="00107B3A" w:rsidP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7A6F02">
              <w:rPr>
                <w:rFonts w:cs="Arial"/>
                <w:bCs/>
                <w:sz w:val="18"/>
                <w:szCs w:val="18"/>
              </w:rPr>
              <w:t>Redacción de informe de cierre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BB5294" w14:textId="5D3EE285" w:rsidR="00107B3A" w:rsidRPr="006D54FD" w:rsidRDefault="006A5EEF" w:rsidP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A321B3">
              <w:rPr>
                <w:sz w:val="18"/>
                <w:szCs w:val="18"/>
              </w:rPr>
              <w:t>Elaboración del documento formal de cierre que resume objetivos cumplidos, entregables finales aceptados, desviaciones significativas respecto al plan original, lecciones aprendidas y declaración oficial de finalización.</w:t>
            </w:r>
          </w:p>
        </w:tc>
      </w:tr>
    </w:tbl>
    <w:p w14:paraId="18F8A1DA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7F476B8D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565D920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1E051F86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F5F2A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6A3F25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7DED76B3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70A2E" w14:textId="0DC603B0" w:rsidR="00B156B2" w:rsidRPr="006D54FD" w:rsidRDefault="00417C9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4.1.1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6E70E2" w14:textId="4918C42D" w:rsidR="00B156B2" w:rsidRPr="006D54FD" w:rsidRDefault="00417C9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Informe de cierre</w:t>
            </w:r>
          </w:p>
        </w:tc>
      </w:tr>
    </w:tbl>
    <w:p w14:paraId="19EFA0C0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4664231F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8F692A2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0E7367F0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AA4470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B45F7E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2643B49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6070C" w:rsidRPr="006D54FD" w14:paraId="60F14C29" w14:textId="77777777">
        <w:trPr>
          <w:trHeight w:val="324"/>
        </w:trPr>
        <w:tc>
          <w:tcPr>
            <w:tcW w:w="1393" w:type="pct"/>
            <w:vAlign w:val="center"/>
          </w:tcPr>
          <w:p w14:paraId="7C671150" w14:textId="54F8CF1B" w:rsidR="0026070C" w:rsidRPr="006D54FD" w:rsidRDefault="0026070C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191033EF" w14:textId="682E168C" w:rsidR="0026070C" w:rsidRPr="006D54FD" w:rsidRDefault="0026070C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1DA513B2" w14:textId="4ADD1F10" w:rsidR="0026070C" w:rsidRPr="006D54FD" w:rsidRDefault="00AC0E89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Se debe entregar junto al producto</w:t>
            </w:r>
          </w:p>
        </w:tc>
      </w:tr>
    </w:tbl>
    <w:p w14:paraId="3E34C411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6DCDF62C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7A55C2E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394D1A7E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69EF4C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0DED16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53C0EB6B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E21C6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28623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2B1447B5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280A9A07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40FAA71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1F075B04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C3C460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517BCE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1C8777B7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B5F5F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C6C530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6002F76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50089" w:rsidRPr="006D54FD" w14:paraId="3402B719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1C37F98" w14:textId="77777777" w:rsidR="00250089" w:rsidRPr="006D54FD" w:rsidRDefault="0025008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50089" w:rsidRPr="006D54FD" w14:paraId="153194D1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6FB7E" w14:textId="77777777" w:rsidR="00250089" w:rsidRPr="00BD3B4C" w:rsidRDefault="0025008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435B0091" w14:textId="77777777" w:rsidR="00250089" w:rsidRPr="006D54FD" w:rsidRDefault="002500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7497F468" w14:textId="77777777" w:rsidR="00250089" w:rsidRDefault="00250089" w:rsidP="00250089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50089" w:rsidRPr="006D54FD" w14:paraId="222982FE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FFD4414" w14:textId="77777777" w:rsidR="00250089" w:rsidRPr="006D54FD" w:rsidRDefault="0025008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50089" w:rsidRPr="006D54FD" w14:paraId="7CA46ED5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307F1" w14:textId="77777777" w:rsidR="00250089" w:rsidRPr="006D54FD" w:rsidRDefault="002500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7640DD07" w14:textId="567ADA02" w:rsidR="00B156B2" w:rsidRDefault="00B156B2" w:rsidP="00D02410">
      <w:pPr>
        <w:spacing w:after="0" w:afterAutospacing="0"/>
        <w:rPr>
          <w:sz w:val="20"/>
        </w:rPr>
      </w:pPr>
    </w:p>
    <w:p w14:paraId="420A73C4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1A5E4A09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607F567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1C8CF67A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4AF80A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1A570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894E4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107B3A" w:rsidRPr="006D54FD" w14:paraId="17DA768B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86363" w14:textId="1ABF0224" w:rsidR="00107B3A" w:rsidRPr="006D54FD" w:rsidRDefault="00107B3A" w:rsidP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53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69A83B" w14:textId="204C116E" w:rsidR="00107B3A" w:rsidRPr="006D54FD" w:rsidRDefault="00107B3A" w:rsidP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7A6F02">
              <w:rPr>
                <w:rFonts w:cs="Arial"/>
                <w:bCs/>
                <w:sz w:val="18"/>
                <w:szCs w:val="18"/>
              </w:rPr>
              <w:t>Redacción del documento de lecciones aprendidas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679C0C" w14:textId="589FE349" w:rsidR="00107B3A" w:rsidRPr="006D54FD" w:rsidRDefault="00FD21CD" w:rsidP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FD21CD">
              <w:rPr>
                <w:rFonts w:eastAsia="Calibri" w:cs="HelveticaNeueLT Std Med"/>
                <w:iCs/>
                <w:sz w:val="18"/>
                <w:szCs w:val="18"/>
              </w:rPr>
              <w:t>Elaborar un documento que recoja las experiencias, aciertos y errores identificados durante el proyecto, con el fin de mejorar los procesos y prácticas en futuros desarrollos.</w:t>
            </w:r>
          </w:p>
        </w:tc>
      </w:tr>
    </w:tbl>
    <w:p w14:paraId="3302617A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4145A0F0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D625AE3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5803F407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3BF56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4123B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35C8650F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59480" w14:textId="78D096AF" w:rsidR="00B156B2" w:rsidRPr="006D54FD" w:rsidRDefault="00417C9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4.1.2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0EB1D1" w14:textId="1BAC8E52" w:rsidR="00B156B2" w:rsidRPr="006D54FD" w:rsidRDefault="00417C9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Lecciones aprendidas</w:t>
            </w:r>
          </w:p>
        </w:tc>
      </w:tr>
    </w:tbl>
    <w:p w14:paraId="63D9CAE3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57965219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5494985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498BEAB5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CD880AB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8CCF610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A08AAC4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6070C" w:rsidRPr="006D54FD" w14:paraId="4786493D" w14:textId="77777777">
        <w:trPr>
          <w:trHeight w:val="324"/>
        </w:trPr>
        <w:tc>
          <w:tcPr>
            <w:tcW w:w="1393" w:type="pct"/>
            <w:vAlign w:val="center"/>
          </w:tcPr>
          <w:p w14:paraId="17B802DD" w14:textId="45B1BF45" w:rsidR="0026070C" w:rsidRPr="006D54FD" w:rsidRDefault="0026070C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09529B5A" w14:textId="4F0396AD" w:rsidR="0026070C" w:rsidRPr="006D54FD" w:rsidRDefault="0026070C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411E6E9D" w14:textId="2C408BE1" w:rsidR="0026070C" w:rsidRPr="006D54FD" w:rsidRDefault="00AC0E89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Se debe entregar junto al producto</w:t>
            </w:r>
          </w:p>
        </w:tc>
      </w:tr>
    </w:tbl>
    <w:p w14:paraId="3019113A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01F759E1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A8A9809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6C6CB9B8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3FCC18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856B27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4E6873D1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DB936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571FB6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182FE595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5D881002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08731A4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78A97122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DAF5BE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12573C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71744C78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2B7A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EA031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3A187E1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50089" w:rsidRPr="006D54FD" w14:paraId="114ADADD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5F7DFA1" w14:textId="77777777" w:rsidR="00250089" w:rsidRPr="006D54FD" w:rsidRDefault="0025008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50089" w:rsidRPr="006D54FD" w14:paraId="11A9B10C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B0CAC" w14:textId="77777777" w:rsidR="00250089" w:rsidRPr="00BD3B4C" w:rsidRDefault="0025008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45E2321F" w14:textId="77777777" w:rsidR="00250089" w:rsidRPr="006D54FD" w:rsidRDefault="002500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50EBED12" w14:textId="77777777" w:rsidR="00250089" w:rsidRDefault="00250089" w:rsidP="00250089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50089" w:rsidRPr="006D54FD" w14:paraId="30A10E9A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B705CB3" w14:textId="77777777" w:rsidR="00250089" w:rsidRPr="006D54FD" w:rsidRDefault="0025008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50089" w:rsidRPr="006D54FD" w14:paraId="53A04E28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A000A" w14:textId="77777777" w:rsidR="00250089" w:rsidRPr="006D54FD" w:rsidRDefault="002500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del proyecto</w:t>
            </w:r>
          </w:p>
        </w:tc>
      </w:tr>
    </w:tbl>
    <w:p w14:paraId="428A80C5" w14:textId="5AE7B02E" w:rsidR="00B156B2" w:rsidRDefault="00B156B2" w:rsidP="00D02410">
      <w:pPr>
        <w:spacing w:after="0" w:afterAutospacing="0"/>
        <w:rPr>
          <w:sz w:val="20"/>
        </w:rPr>
      </w:pPr>
    </w:p>
    <w:p w14:paraId="055ECE66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03227E1E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120D1EF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040B1E1C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4CF28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0116A2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CE43C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6B5865DA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ED278" w14:textId="6671D8A1" w:rsidR="00B156B2" w:rsidRPr="006D54FD" w:rsidRDefault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54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2D10B5" w14:textId="3D83DB23" w:rsidR="00B156B2" w:rsidRPr="007A6F02" w:rsidRDefault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7A6F02">
              <w:rPr>
                <w:rFonts w:cs="Arial"/>
                <w:bCs/>
                <w:sz w:val="18"/>
                <w:szCs w:val="18"/>
              </w:rPr>
              <w:t>Elaboración de la presentación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E6B270" w14:textId="142A2D41" w:rsidR="00B156B2" w:rsidRPr="006D54FD" w:rsidRDefault="00EC4F7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Realizar una presentación en </w:t>
            </w:r>
            <w:proofErr w:type="spellStart"/>
            <w:r>
              <w:rPr>
                <w:rFonts w:eastAsia="Calibri" w:cs="HelveticaNeueLT Std Med"/>
                <w:iCs/>
                <w:sz w:val="18"/>
                <w:szCs w:val="18"/>
              </w:rPr>
              <w:t>Power</w:t>
            </w:r>
            <w:proofErr w:type="spellEnd"/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 Point que recopile los aspectos más importantes de</w:t>
            </w:r>
            <w:r w:rsidR="009C1B23">
              <w:rPr>
                <w:rFonts w:eastAsia="Calibri" w:cs="HelveticaNeueLT Std Med"/>
                <w:iCs/>
                <w:sz w:val="18"/>
                <w:szCs w:val="18"/>
              </w:rPr>
              <w:t xml:space="preserve">l proyecto, con el fin de mostrarle al patrocinador el </w:t>
            </w:r>
            <w:r w:rsidR="003806E5">
              <w:rPr>
                <w:rFonts w:eastAsia="Calibri" w:cs="HelveticaNeueLT Std Med"/>
                <w:iCs/>
                <w:sz w:val="18"/>
                <w:szCs w:val="18"/>
              </w:rPr>
              <w:t>trabajo realizado</w:t>
            </w:r>
            <w:r w:rsidR="00764D52">
              <w:rPr>
                <w:rFonts w:eastAsia="Calibri" w:cs="HelveticaNeueLT Std Med"/>
                <w:iCs/>
                <w:sz w:val="18"/>
                <w:szCs w:val="18"/>
              </w:rPr>
              <w:t xml:space="preserve"> durante todas las fases</w:t>
            </w:r>
            <w:r w:rsidR="003806E5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</w:tr>
    </w:tbl>
    <w:p w14:paraId="39483D01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2"/>
        <w:gridCol w:w="10423"/>
      </w:tblGrid>
      <w:tr w:rsidR="00B156B2" w:rsidRPr="006D54FD" w14:paraId="2CB716C6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3591CEB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3D28E5A3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F174A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14485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0A333D2D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E6D90" w14:textId="47F428EB" w:rsidR="00B156B2" w:rsidRPr="006D54FD" w:rsidRDefault="00FA115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4.1.3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E14DE" w14:textId="14C21872" w:rsidR="00B156B2" w:rsidRPr="006D54FD" w:rsidRDefault="00D762E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Presentación</w:t>
            </w:r>
          </w:p>
        </w:tc>
      </w:tr>
    </w:tbl>
    <w:p w14:paraId="6ABEA77C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4CB2CB10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2F2C2C7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4A8D87F5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2250BF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6249C75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370698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6070C" w:rsidRPr="006D54FD" w14:paraId="27D71CB3" w14:textId="77777777">
        <w:trPr>
          <w:trHeight w:val="324"/>
        </w:trPr>
        <w:tc>
          <w:tcPr>
            <w:tcW w:w="1393" w:type="pct"/>
            <w:vAlign w:val="center"/>
          </w:tcPr>
          <w:p w14:paraId="32A59E04" w14:textId="7EAC0A37" w:rsidR="0026070C" w:rsidRPr="006D54FD" w:rsidRDefault="0026070C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16ABDB65" w14:textId="2910ECA0" w:rsidR="0026070C" w:rsidRPr="006D54FD" w:rsidRDefault="0026070C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5A0C604C" w14:textId="707353E1" w:rsidR="0026070C" w:rsidRPr="006D54FD" w:rsidRDefault="00AC0E89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Se debe entregar junto al producto</w:t>
            </w:r>
          </w:p>
        </w:tc>
      </w:tr>
    </w:tbl>
    <w:p w14:paraId="1FC087B4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4A5D186F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7FA5A0B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56423031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7F3C41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3772F6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1DB6F231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FA610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27A9E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0E75FFC5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7802754F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FE1E45C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35DEC2A3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5B5A61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A6E652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1B376D8E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DC1F4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68634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19FAEAB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78D20F3A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5FCA851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B156B2" w:rsidRPr="006D54FD" w14:paraId="041900C5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470D3" w14:textId="0C05142E" w:rsidR="00250089" w:rsidRPr="00BD3B4C" w:rsidRDefault="00250089" w:rsidP="0025008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4CEEE6CC" w14:textId="0BD3F1BD" w:rsidR="00B156B2" w:rsidRPr="006D54FD" w:rsidRDefault="00250089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4E3F452E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015977CD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C4DD7B7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B156B2" w:rsidRPr="006D54FD" w14:paraId="0B3EA464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7754" w14:textId="5E75E094" w:rsidR="00B156B2" w:rsidRPr="006D54FD" w:rsidRDefault="00E8142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Director de</w:t>
            </w:r>
            <w:r w:rsidR="00250089">
              <w:rPr>
                <w:rFonts w:eastAsia="Calibri" w:cs="HelveticaNeueLT Std Med"/>
                <w:iCs/>
                <w:sz w:val="18"/>
                <w:szCs w:val="18"/>
              </w:rPr>
              <w:t>l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 xml:space="preserve"> proyecto</w:t>
            </w:r>
          </w:p>
        </w:tc>
      </w:tr>
    </w:tbl>
    <w:p w14:paraId="66D6D64A" w14:textId="285DCC13" w:rsidR="00B156B2" w:rsidRDefault="00B156B2" w:rsidP="00D02410">
      <w:pPr>
        <w:spacing w:after="0" w:afterAutospacing="0"/>
        <w:rPr>
          <w:sz w:val="20"/>
        </w:rPr>
      </w:pPr>
    </w:p>
    <w:p w14:paraId="316AC0F5" w14:textId="77777777" w:rsidR="00B156B2" w:rsidRDefault="00B156B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B156B2" w:rsidRPr="006D54FD" w14:paraId="30790A2C" w14:textId="77777777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779387D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B156B2" w:rsidRPr="006D54FD" w14:paraId="21077C62" w14:textId="77777777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881001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DABDEC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B4CC1E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B156B2" w:rsidRPr="006D54FD" w14:paraId="699877C9" w14:textId="777777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B7B24" w14:textId="198512FA" w:rsidR="00B156B2" w:rsidRPr="006D54FD" w:rsidRDefault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A</w:t>
            </w:r>
            <w:r w:rsidR="00E10DB8">
              <w:rPr>
                <w:rFonts w:eastAsia="Calibri" w:cs="HelveticaNeueLT Std Med"/>
                <w:iCs/>
                <w:sz w:val="18"/>
                <w:szCs w:val="18"/>
              </w:rPr>
              <w:t>55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FEF1D" w14:textId="6685900C" w:rsidR="00B156B2" w:rsidRPr="007A6F02" w:rsidRDefault="00107B3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7A6F02">
              <w:rPr>
                <w:rFonts w:cs="Arial"/>
                <w:bCs/>
                <w:sz w:val="18"/>
                <w:szCs w:val="18"/>
              </w:rPr>
              <w:t>Elaboración de las instrucciones de despliegue y manuales de usuario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51FFA" w14:textId="46784948" w:rsidR="00B156B2" w:rsidRPr="006D54FD" w:rsidRDefault="00B42F3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42F30">
              <w:rPr>
                <w:rFonts w:eastAsia="Calibri" w:cs="HelveticaNeueLT Std Med"/>
                <w:iCs/>
                <w:sz w:val="18"/>
                <w:szCs w:val="18"/>
              </w:rPr>
              <w:t>Redactar los documentos que describen el proceso de instalación y despliegue del sistema</w:t>
            </w:r>
            <w:r w:rsidR="00A74795">
              <w:rPr>
                <w:rFonts w:eastAsia="Calibri" w:cs="HelveticaNeueLT Std Med"/>
                <w:iCs/>
                <w:sz w:val="18"/>
                <w:szCs w:val="18"/>
              </w:rPr>
              <w:t xml:space="preserve"> en sus versiones de producción y pruebas</w:t>
            </w:r>
            <w:r w:rsidRPr="00B42F30">
              <w:rPr>
                <w:rFonts w:eastAsia="Calibri" w:cs="HelveticaNeueLT Std Med"/>
                <w:iCs/>
                <w:sz w:val="18"/>
                <w:szCs w:val="18"/>
              </w:rPr>
              <w:t>, así como los manuales de usuario que explican su funcionamiento y uso correcto</w:t>
            </w:r>
            <w:r w:rsidR="00A74795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</w:tr>
    </w:tbl>
    <w:p w14:paraId="19383C2E" w14:textId="77777777" w:rsidR="00B156B2" w:rsidRDefault="00B156B2" w:rsidP="00B156B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81"/>
        <w:gridCol w:w="10424"/>
      </w:tblGrid>
      <w:tr w:rsidR="00B156B2" w:rsidRPr="006D54FD" w14:paraId="6EEA9A78" w14:textId="7777777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69623E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B156B2" w:rsidRPr="006D54FD" w14:paraId="7C5B6A29" w14:textId="77777777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34E56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18B57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B156B2" w:rsidRPr="006D54FD" w14:paraId="788C5C94" w14:textId="77777777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493C4" w14:textId="635F1479" w:rsidR="00B156B2" w:rsidRPr="006D54FD" w:rsidRDefault="00D762E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4.1.4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59D31" w14:textId="305A2647" w:rsidR="00B156B2" w:rsidRPr="006D54FD" w:rsidRDefault="00D762E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Instrucciones de despliegue</w:t>
            </w:r>
          </w:p>
        </w:tc>
      </w:tr>
    </w:tbl>
    <w:p w14:paraId="3BC89CAA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B156B2" w:rsidRPr="006D54FD" w14:paraId="19F34C88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A2F0C30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B156B2" w:rsidRPr="006D54FD" w14:paraId="34ACD9EF" w14:textId="77777777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5CBAEA3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1F763A8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AB6DF99" w14:textId="77777777" w:rsidR="00B156B2" w:rsidRPr="006D54FD" w:rsidRDefault="00B156B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6070C" w:rsidRPr="006D54FD" w14:paraId="26652A41" w14:textId="77777777">
        <w:trPr>
          <w:trHeight w:val="324"/>
        </w:trPr>
        <w:tc>
          <w:tcPr>
            <w:tcW w:w="1393" w:type="pct"/>
            <w:vAlign w:val="center"/>
          </w:tcPr>
          <w:p w14:paraId="66316822" w14:textId="4F04D288" w:rsidR="0026070C" w:rsidRPr="006D54FD" w:rsidRDefault="0026070C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Entrega del producto</w:t>
            </w:r>
          </w:p>
        </w:tc>
        <w:tc>
          <w:tcPr>
            <w:tcW w:w="773" w:type="pct"/>
            <w:vAlign w:val="center"/>
          </w:tcPr>
          <w:p w14:paraId="1074D70B" w14:textId="070D7D62" w:rsidR="0026070C" w:rsidRPr="006D54FD" w:rsidRDefault="0026070C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05/12/2025</w:t>
            </w:r>
          </w:p>
        </w:tc>
        <w:tc>
          <w:tcPr>
            <w:tcW w:w="2834" w:type="pct"/>
            <w:vAlign w:val="center"/>
          </w:tcPr>
          <w:p w14:paraId="6D6A69AE" w14:textId="2B8FC124" w:rsidR="0026070C" w:rsidRPr="006D54FD" w:rsidRDefault="0026070C" w:rsidP="0026070C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Forma parte del producto a entregar</w:t>
            </w:r>
          </w:p>
        </w:tc>
      </w:tr>
    </w:tbl>
    <w:p w14:paraId="1A50306E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356446E8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0A858D1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896056" w:rsidRPr="006D54FD" w14:paraId="526DFD86" w14:textId="77777777" w:rsidTr="006B0737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010B38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18547C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0181CED5" w14:textId="77777777" w:rsidTr="006B073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3EDC5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E59495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6BE8656B" w14:textId="77777777" w:rsidR="00896056" w:rsidRDefault="00896056" w:rsidP="00896056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896056" w:rsidRPr="006D54FD" w14:paraId="6759D1E2" w14:textId="77777777" w:rsidTr="006B0737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D87A1DF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896056" w:rsidRPr="006D54FD" w14:paraId="3AD96053" w14:textId="77777777" w:rsidTr="006B0737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D5BE30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EE37A4" w14:textId="77777777" w:rsidR="00896056" w:rsidRPr="006D54FD" w:rsidRDefault="00896056" w:rsidP="006B073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896056" w:rsidRPr="006D54FD" w14:paraId="05FF07CC" w14:textId="77777777" w:rsidTr="006B073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13083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EDBB3" w14:textId="77777777" w:rsidR="00896056" w:rsidRPr="006D54FD" w:rsidRDefault="00896056" w:rsidP="006B073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No procede</w:t>
            </w:r>
          </w:p>
        </w:tc>
      </w:tr>
    </w:tbl>
    <w:p w14:paraId="5E289B62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1AE734A5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6DDED58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B156B2" w:rsidRPr="006D54FD" w14:paraId="657231E6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66AF8" w14:textId="108C3327" w:rsidR="00E81420" w:rsidRPr="00BD3B4C" w:rsidRDefault="00E81420" w:rsidP="00E81420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22E92662" w14:textId="3CAC3023" w:rsidR="00B156B2" w:rsidRPr="006D54FD" w:rsidRDefault="00E8142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68F13C83" w14:textId="77777777" w:rsidR="00B156B2" w:rsidRDefault="00B156B2" w:rsidP="00B156B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B156B2" w:rsidRPr="006D54FD" w14:paraId="0F834339" w14:textId="77777777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9AB6661" w14:textId="77777777" w:rsidR="00B156B2" w:rsidRPr="006D54FD" w:rsidRDefault="00B156B2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B156B2" w:rsidRPr="006D54FD" w14:paraId="152254E7" w14:textId="77777777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AF47E" w14:textId="0CC42F6A" w:rsidR="00B156B2" w:rsidRPr="006D54FD" w:rsidRDefault="00E8142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Desarrollador</w:t>
            </w:r>
          </w:p>
        </w:tc>
      </w:tr>
    </w:tbl>
    <w:p w14:paraId="12C622DE" w14:textId="7BF1A0EE" w:rsidR="00B156B2" w:rsidRDefault="00B156B2">
      <w:pPr>
        <w:rPr>
          <w:sz w:val="20"/>
        </w:rPr>
      </w:pPr>
    </w:p>
    <w:sectPr w:rsidR="00B156B2" w:rsidSect="00217C94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73834" w14:textId="77777777" w:rsidR="008C0A8B" w:rsidRDefault="008C0A8B" w:rsidP="00837F2F">
      <w:pPr>
        <w:spacing w:after="0" w:line="240" w:lineRule="auto"/>
      </w:pPr>
      <w:r>
        <w:separator/>
      </w:r>
    </w:p>
  </w:endnote>
  <w:endnote w:type="continuationSeparator" w:id="0">
    <w:p w14:paraId="207DD9DB" w14:textId="77777777" w:rsidR="008C0A8B" w:rsidRDefault="008C0A8B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9484E" w14:textId="33F1C6E1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F872C4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F872C4">
        <w:rPr>
          <w:noProof/>
        </w:rPr>
        <w:t>1</w:t>
      </w:r>
    </w:fldSimple>
  </w:p>
  <w:p w14:paraId="7A679AA5" w14:textId="2F78E5DD" w:rsidR="00837F2F" w:rsidRPr="00837F2F" w:rsidRDefault="00BC72B5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7B395" w14:textId="77777777" w:rsidR="008C0A8B" w:rsidRDefault="008C0A8B" w:rsidP="00837F2F">
      <w:pPr>
        <w:spacing w:after="0" w:line="240" w:lineRule="auto"/>
      </w:pPr>
      <w:r>
        <w:separator/>
      </w:r>
    </w:p>
  </w:footnote>
  <w:footnote w:type="continuationSeparator" w:id="0">
    <w:p w14:paraId="25E11065" w14:textId="77777777" w:rsidR="008C0A8B" w:rsidRDefault="008C0A8B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019A8" w14:textId="74953798" w:rsidR="00195EEC" w:rsidRPr="00924DFE" w:rsidRDefault="00195EEC" w:rsidP="00195EEC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ATRIBUTOS DE ACTIVIDAD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103053">
    <w:abstractNumId w:val="3"/>
  </w:num>
  <w:num w:numId="2" w16cid:durableId="1670206562">
    <w:abstractNumId w:val="0"/>
  </w:num>
  <w:num w:numId="3" w16cid:durableId="224224208">
    <w:abstractNumId w:val="4"/>
  </w:num>
  <w:num w:numId="4" w16cid:durableId="610820309">
    <w:abstractNumId w:val="2"/>
  </w:num>
  <w:num w:numId="5" w16cid:durableId="1447504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36CD"/>
    <w:rsid w:val="0000377E"/>
    <w:rsid w:val="0000795A"/>
    <w:rsid w:val="00044147"/>
    <w:rsid w:val="00045396"/>
    <w:rsid w:val="000512B0"/>
    <w:rsid w:val="00054790"/>
    <w:rsid w:val="000B12EF"/>
    <w:rsid w:val="000D1D2A"/>
    <w:rsid w:val="000D3964"/>
    <w:rsid w:val="00101579"/>
    <w:rsid w:val="00106A2A"/>
    <w:rsid w:val="00107B3A"/>
    <w:rsid w:val="001229B4"/>
    <w:rsid w:val="00122C13"/>
    <w:rsid w:val="00131E1D"/>
    <w:rsid w:val="00135A90"/>
    <w:rsid w:val="00141B48"/>
    <w:rsid w:val="00144F1B"/>
    <w:rsid w:val="00162139"/>
    <w:rsid w:val="00165AD6"/>
    <w:rsid w:val="00186231"/>
    <w:rsid w:val="00195EEC"/>
    <w:rsid w:val="00197466"/>
    <w:rsid w:val="001A6AB7"/>
    <w:rsid w:val="001A72E4"/>
    <w:rsid w:val="001B105E"/>
    <w:rsid w:val="001B4E40"/>
    <w:rsid w:val="001D06F7"/>
    <w:rsid w:val="001F0982"/>
    <w:rsid w:val="00211760"/>
    <w:rsid w:val="00217877"/>
    <w:rsid w:val="00217C94"/>
    <w:rsid w:val="002203CF"/>
    <w:rsid w:val="00223EA0"/>
    <w:rsid w:val="002338CB"/>
    <w:rsid w:val="002447DF"/>
    <w:rsid w:val="00250089"/>
    <w:rsid w:val="0026070C"/>
    <w:rsid w:val="00262B47"/>
    <w:rsid w:val="00263DA7"/>
    <w:rsid w:val="0027436C"/>
    <w:rsid w:val="002766BC"/>
    <w:rsid w:val="00276778"/>
    <w:rsid w:val="0027696F"/>
    <w:rsid w:val="00280956"/>
    <w:rsid w:val="0028298D"/>
    <w:rsid w:val="002911C5"/>
    <w:rsid w:val="00292E1B"/>
    <w:rsid w:val="002A41A2"/>
    <w:rsid w:val="002B1FE0"/>
    <w:rsid w:val="002C16DC"/>
    <w:rsid w:val="002D3729"/>
    <w:rsid w:val="002D41A4"/>
    <w:rsid w:val="002F6413"/>
    <w:rsid w:val="00300E0F"/>
    <w:rsid w:val="003015AF"/>
    <w:rsid w:val="0032098C"/>
    <w:rsid w:val="00333606"/>
    <w:rsid w:val="00353FC9"/>
    <w:rsid w:val="003706E7"/>
    <w:rsid w:val="00375E07"/>
    <w:rsid w:val="003806E5"/>
    <w:rsid w:val="0039430B"/>
    <w:rsid w:val="00394A5E"/>
    <w:rsid w:val="00397FBE"/>
    <w:rsid w:val="003A35C9"/>
    <w:rsid w:val="003B5155"/>
    <w:rsid w:val="003D218D"/>
    <w:rsid w:val="003D6C12"/>
    <w:rsid w:val="003F557E"/>
    <w:rsid w:val="004000CF"/>
    <w:rsid w:val="00410077"/>
    <w:rsid w:val="00417C95"/>
    <w:rsid w:val="004260FF"/>
    <w:rsid w:val="00430BCB"/>
    <w:rsid w:val="004358B0"/>
    <w:rsid w:val="0043637F"/>
    <w:rsid w:val="00455C69"/>
    <w:rsid w:val="004576CD"/>
    <w:rsid w:val="00460E6C"/>
    <w:rsid w:val="0046384D"/>
    <w:rsid w:val="00465A8E"/>
    <w:rsid w:val="00487D38"/>
    <w:rsid w:val="004A3A0B"/>
    <w:rsid w:val="004A5560"/>
    <w:rsid w:val="004C47E0"/>
    <w:rsid w:val="004D078B"/>
    <w:rsid w:val="004F45C9"/>
    <w:rsid w:val="004F5617"/>
    <w:rsid w:val="004F5F61"/>
    <w:rsid w:val="0050033A"/>
    <w:rsid w:val="00510C9B"/>
    <w:rsid w:val="0051331B"/>
    <w:rsid w:val="00516FBF"/>
    <w:rsid w:val="00517F23"/>
    <w:rsid w:val="00525534"/>
    <w:rsid w:val="00530325"/>
    <w:rsid w:val="005309FB"/>
    <w:rsid w:val="005456B5"/>
    <w:rsid w:val="00550872"/>
    <w:rsid w:val="0055087B"/>
    <w:rsid w:val="00557214"/>
    <w:rsid w:val="00577D1C"/>
    <w:rsid w:val="00577DF8"/>
    <w:rsid w:val="0058351C"/>
    <w:rsid w:val="0058696A"/>
    <w:rsid w:val="005871DE"/>
    <w:rsid w:val="0059454E"/>
    <w:rsid w:val="005A3C32"/>
    <w:rsid w:val="005C51BA"/>
    <w:rsid w:val="005C66DA"/>
    <w:rsid w:val="005C6798"/>
    <w:rsid w:val="005F1B17"/>
    <w:rsid w:val="005F2AF5"/>
    <w:rsid w:val="00600C9A"/>
    <w:rsid w:val="00615F1C"/>
    <w:rsid w:val="006241B5"/>
    <w:rsid w:val="00630331"/>
    <w:rsid w:val="006305C7"/>
    <w:rsid w:val="00655AAD"/>
    <w:rsid w:val="006571D7"/>
    <w:rsid w:val="00663426"/>
    <w:rsid w:val="00667FA4"/>
    <w:rsid w:val="006836B6"/>
    <w:rsid w:val="006941FF"/>
    <w:rsid w:val="006A5EEF"/>
    <w:rsid w:val="006B191B"/>
    <w:rsid w:val="006B1990"/>
    <w:rsid w:val="006B2A51"/>
    <w:rsid w:val="006B409A"/>
    <w:rsid w:val="006B6894"/>
    <w:rsid w:val="006C1A09"/>
    <w:rsid w:val="006C7BA3"/>
    <w:rsid w:val="006D012D"/>
    <w:rsid w:val="006D030E"/>
    <w:rsid w:val="006D4279"/>
    <w:rsid w:val="006F7CE2"/>
    <w:rsid w:val="007004FA"/>
    <w:rsid w:val="00707201"/>
    <w:rsid w:val="00760317"/>
    <w:rsid w:val="00761F04"/>
    <w:rsid w:val="00764D52"/>
    <w:rsid w:val="007823F9"/>
    <w:rsid w:val="00785D8B"/>
    <w:rsid w:val="0079596E"/>
    <w:rsid w:val="00796E26"/>
    <w:rsid w:val="007A4806"/>
    <w:rsid w:val="007A6F02"/>
    <w:rsid w:val="007B00BD"/>
    <w:rsid w:val="007B5C94"/>
    <w:rsid w:val="007C1654"/>
    <w:rsid w:val="007C308A"/>
    <w:rsid w:val="007C620A"/>
    <w:rsid w:val="007D1719"/>
    <w:rsid w:val="007D1CA4"/>
    <w:rsid w:val="007D489D"/>
    <w:rsid w:val="007F2FA0"/>
    <w:rsid w:val="007F33CE"/>
    <w:rsid w:val="007F5F49"/>
    <w:rsid w:val="00837F2F"/>
    <w:rsid w:val="0084190C"/>
    <w:rsid w:val="008440A0"/>
    <w:rsid w:val="00844D34"/>
    <w:rsid w:val="00855313"/>
    <w:rsid w:val="00883BDD"/>
    <w:rsid w:val="00891B24"/>
    <w:rsid w:val="00892F0F"/>
    <w:rsid w:val="008958E4"/>
    <w:rsid w:val="00895D00"/>
    <w:rsid w:val="00896056"/>
    <w:rsid w:val="008A040E"/>
    <w:rsid w:val="008A11C5"/>
    <w:rsid w:val="008A3C6D"/>
    <w:rsid w:val="008A4B06"/>
    <w:rsid w:val="008C044E"/>
    <w:rsid w:val="008C0A8B"/>
    <w:rsid w:val="008C3793"/>
    <w:rsid w:val="008C3A43"/>
    <w:rsid w:val="008C7058"/>
    <w:rsid w:val="008C799B"/>
    <w:rsid w:val="008D0127"/>
    <w:rsid w:val="008D31A3"/>
    <w:rsid w:val="0091778D"/>
    <w:rsid w:val="009200AA"/>
    <w:rsid w:val="00924D38"/>
    <w:rsid w:val="00924DFE"/>
    <w:rsid w:val="009359C3"/>
    <w:rsid w:val="00935E9B"/>
    <w:rsid w:val="0095084F"/>
    <w:rsid w:val="0095401D"/>
    <w:rsid w:val="00964AEE"/>
    <w:rsid w:val="0097223C"/>
    <w:rsid w:val="0097591F"/>
    <w:rsid w:val="00993472"/>
    <w:rsid w:val="0099587A"/>
    <w:rsid w:val="009B57BF"/>
    <w:rsid w:val="009C1B23"/>
    <w:rsid w:val="009D27C9"/>
    <w:rsid w:val="009E4073"/>
    <w:rsid w:val="00A0521A"/>
    <w:rsid w:val="00A163E7"/>
    <w:rsid w:val="00A321B3"/>
    <w:rsid w:val="00A47987"/>
    <w:rsid w:val="00A56CA6"/>
    <w:rsid w:val="00A57A2D"/>
    <w:rsid w:val="00A66F75"/>
    <w:rsid w:val="00A709FF"/>
    <w:rsid w:val="00A74795"/>
    <w:rsid w:val="00A85235"/>
    <w:rsid w:val="00A94DB4"/>
    <w:rsid w:val="00A95442"/>
    <w:rsid w:val="00AB03CA"/>
    <w:rsid w:val="00AB5711"/>
    <w:rsid w:val="00AB70E2"/>
    <w:rsid w:val="00AC0E89"/>
    <w:rsid w:val="00B0421C"/>
    <w:rsid w:val="00B135A7"/>
    <w:rsid w:val="00B156B2"/>
    <w:rsid w:val="00B34E1C"/>
    <w:rsid w:val="00B42F30"/>
    <w:rsid w:val="00B43969"/>
    <w:rsid w:val="00B53A93"/>
    <w:rsid w:val="00B726DD"/>
    <w:rsid w:val="00B74C23"/>
    <w:rsid w:val="00B874B1"/>
    <w:rsid w:val="00B91E27"/>
    <w:rsid w:val="00B95FB6"/>
    <w:rsid w:val="00BC08C1"/>
    <w:rsid w:val="00BC2FF1"/>
    <w:rsid w:val="00BC72B5"/>
    <w:rsid w:val="00BE3E7D"/>
    <w:rsid w:val="00BF4F47"/>
    <w:rsid w:val="00C02791"/>
    <w:rsid w:val="00C07B5D"/>
    <w:rsid w:val="00C13108"/>
    <w:rsid w:val="00C32330"/>
    <w:rsid w:val="00C47238"/>
    <w:rsid w:val="00C52AFC"/>
    <w:rsid w:val="00C53B2D"/>
    <w:rsid w:val="00C7001A"/>
    <w:rsid w:val="00C8782E"/>
    <w:rsid w:val="00C90565"/>
    <w:rsid w:val="00C937E3"/>
    <w:rsid w:val="00C957F3"/>
    <w:rsid w:val="00C96423"/>
    <w:rsid w:val="00CB5B67"/>
    <w:rsid w:val="00CC1D15"/>
    <w:rsid w:val="00CC6210"/>
    <w:rsid w:val="00CD2BBB"/>
    <w:rsid w:val="00CE4C15"/>
    <w:rsid w:val="00CF4FC8"/>
    <w:rsid w:val="00CF7DA6"/>
    <w:rsid w:val="00D02410"/>
    <w:rsid w:val="00D12D98"/>
    <w:rsid w:val="00D20D34"/>
    <w:rsid w:val="00D300B0"/>
    <w:rsid w:val="00D762E7"/>
    <w:rsid w:val="00D773D6"/>
    <w:rsid w:val="00D81DE1"/>
    <w:rsid w:val="00D86E47"/>
    <w:rsid w:val="00DD5EC7"/>
    <w:rsid w:val="00DE2D64"/>
    <w:rsid w:val="00DE5594"/>
    <w:rsid w:val="00DF09F4"/>
    <w:rsid w:val="00E10DB8"/>
    <w:rsid w:val="00E158D9"/>
    <w:rsid w:val="00E173DC"/>
    <w:rsid w:val="00E24682"/>
    <w:rsid w:val="00E305E0"/>
    <w:rsid w:val="00E36E24"/>
    <w:rsid w:val="00E54BB8"/>
    <w:rsid w:val="00E603A1"/>
    <w:rsid w:val="00E614F4"/>
    <w:rsid w:val="00E61E12"/>
    <w:rsid w:val="00E755C4"/>
    <w:rsid w:val="00E81420"/>
    <w:rsid w:val="00E8684F"/>
    <w:rsid w:val="00E95943"/>
    <w:rsid w:val="00EA4A2A"/>
    <w:rsid w:val="00EA6800"/>
    <w:rsid w:val="00EB6167"/>
    <w:rsid w:val="00EC4C6E"/>
    <w:rsid w:val="00EC4F7D"/>
    <w:rsid w:val="00ED436A"/>
    <w:rsid w:val="00EE201D"/>
    <w:rsid w:val="00EF6258"/>
    <w:rsid w:val="00F01CA4"/>
    <w:rsid w:val="00F038FA"/>
    <w:rsid w:val="00F277C4"/>
    <w:rsid w:val="00F303DB"/>
    <w:rsid w:val="00F308A2"/>
    <w:rsid w:val="00F40E8B"/>
    <w:rsid w:val="00F4201A"/>
    <w:rsid w:val="00F428DA"/>
    <w:rsid w:val="00F45E94"/>
    <w:rsid w:val="00F62D22"/>
    <w:rsid w:val="00F64777"/>
    <w:rsid w:val="00F763F0"/>
    <w:rsid w:val="00F76F0A"/>
    <w:rsid w:val="00F81151"/>
    <w:rsid w:val="00F851AB"/>
    <w:rsid w:val="00F872C4"/>
    <w:rsid w:val="00F90956"/>
    <w:rsid w:val="00FA1151"/>
    <w:rsid w:val="00FA14D8"/>
    <w:rsid w:val="00FA721A"/>
    <w:rsid w:val="00FB1851"/>
    <w:rsid w:val="00FB7F7A"/>
    <w:rsid w:val="00FC7E19"/>
    <w:rsid w:val="00FD21CD"/>
    <w:rsid w:val="00FD2C6E"/>
    <w:rsid w:val="00FE5050"/>
    <w:rsid w:val="00FE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79671"/>
  <w15:docId w15:val="{93FD575B-1A6C-488D-844E-5C6BF291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8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5DA92F1FC10A48BC652ADDC28159FF" ma:contentTypeVersion="15" ma:contentTypeDescription="Crear nuevo documento." ma:contentTypeScope="" ma:versionID="5b317537f9c992c6126b4bd764893088">
  <xsd:schema xmlns:xsd="http://www.w3.org/2001/XMLSchema" xmlns:xs="http://www.w3.org/2001/XMLSchema" xmlns:p="http://schemas.microsoft.com/office/2006/metadata/properties" xmlns:ns3="80b0d32c-24a6-4fb4-af99-e1a1b62f80cf" xmlns:ns4="40670991-4180-47bc-9319-1fa3252427ac" targetNamespace="http://schemas.microsoft.com/office/2006/metadata/properties" ma:root="true" ma:fieldsID="25c63bcee09f0ddebe990145c7e75646" ns3:_="" ns4:_="">
    <xsd:import namespace="80b0d32c-24a6-4fb4-af99-e1a1b62f80cf"/>
    <xsd:import namespace="40670991-4180-47bc-9319-1fa3252427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0d32c-24a6-4fb4-af99-e1a1b62f8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70991-4180-47bc-9319-1fa3252427a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b0d32c-24a6-4fb4-af99-e1a1b62f80cf" xsi:nil="true"/>
  </documentManagement>
</p:properties>
</file>

<file path=customXml/itemProps1.xml><?xml version="1.0" encoding="utf-8"?>
<ds:datastoreItem xmlns:ds="http://schemas.openxmlformats.org/officeDocument/2006/customXml" ds:itemID="{C4E0F404-400D-4DF2-95F8-81323D028D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0FD883-CBED-4453-82EE-16FBD4C4E2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b0d32c-24a6-4fb4-af99-e1a1b62f80cf"/>
    <ds:schemaRef ds:uri="40670991-4180-47bc-9319-1fa3252427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EDB4CD-CF41-4415-A319-7170CCE17E09}">
  <ds:schemaRefs>
    <ds:schemaRef ds:uri="http://schemas.microsoft.com/office/2006/metadata/properties"/>
    <ds:schemaRef ds:uri="http://schemas.microsoft.com/office/infopath/2007/PartnerControls"/>
    <ds:schemaRef ds:uri="80b0d32c-24a6-4fb4-af99-e1a1b62f80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55</Pages>
  <Words>7536</Words>
  <Characters>41453</Characters>
  <Application>Microsoft Office Word</Application>
  <DocSecurity>0</DocSecurity>
  <Lines>345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JAVIER SORIA BLANCO</cp:lastModifiedBy>
  <cp:revision>72</cp:revision>
  <dcterms:created xsi:type="dcterms:W3CDTF">2025-10-14T16:08:00Z</dcterms:created>
  <dcterms:modified xsi:type="dcterms:W3CDTF">2025-10-31T15:54:00Z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0x0101000C5DA92F1FC10A48BC652ADDC28159FF</vt:lpwstr>
  </property>
</Properties>
</file>