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BB843" w14:textId="77777777" w:rsidR="001502B2" w:rsidRPr="00BD3B4C" w:rsidRDefault="001502B2" w:rsidP="001502B2">
      <w:pPr>
        <w:spacing w:after="0"/>
        <w:rPr>
          <w:sz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12"/>
        <w:gridCol w:w="5656"/>
        <w:gridCol w:w="1260"/>
        <w:gridCol w:w="2675"/>
        <w:gridCol w:w="1427"/>
        <w:gridCol w:w="2424"/>
      </w:tblGrid>
      <w:tr w:rsidR="001502B2" w:rsidRPr="006D54FD" w14:paraId="50C9230E" w14:textId="77777777" w:rsidTr="00971568">
        <w:tc>
          <w:tcPr>
            <w:tcW w:w="1112" w:type="dxa"/>
            <w:shd w:val="clear" w:color="auto" w:fill="D9D9D9" w:themeFill="background1" w:themeFillShade="D9"/>
            <w:vAlign w:val="center"/>
          </w:tcPr>
          <w:p w14:paraId="1258B7FC" w14:textId="77777777" w:rsidR="001502B2" w:rsidRPr="00BD3B4C" w:rsidRDefault="001502B2" w:rsidP="00971568">
            <w:pPr>
              <w:spacing w:after="0"/>
              <w:jc w:val="center"/>
              <w:rPr>
                <w:b/>
                <w:sz w:val="20"/>
              </w:rPr>
            </w:pPr>
            <w:r w:rsidRPr="00BD3B4C">
              <w:rPr>
                <w:b/>
                <w:sz w:val="20"/>
              </w:rPr>
              <w:t>PROYECTO</w:t>
            </w:r>
          </w:p>
        </w:tc>
        <w:tc>
          <w:tcPr>
            <w:tcW w:w="5656" w:type="dxa"/>
            <w:vAlign w:val="center"/>
          </w:tcPr>
          <w:p w14:paraId="7097099F" w14:textId="4A570FE0" w:rsidR="001502B2" w:rsidRPr="00BD3B4C" w:rsidRDefault="002A0844" w:rsidP="00971568">
            <w:pPr>
              <w:spacing w:after="0"/>
              <w:jc w:val="center"/>
              <w:rPr>
                <w:b/>
                <w:sz w:val="20"/>
              </w:rPr>
            </w:pPr>
            <w:r w:rsidRPr="00BD3B4C">
              <w:rPr>
                <w:b/>
                <w:sz w:val="20"/>
              </w:rPr>
              <w:t>Tienda virtual de moda personalizable</w:t>
            </w:r>
          </w:p>
          <w:p w14:paraId="6D59191D" w14:textId="2358A3DD" w:rsidR="001502B2" w:rsidRPr="00BD3B4C" w:rsidRDefault="001502B2" w:rsidP="00971568">
            <w:pPr>
              <w:spacing w:after="0"/>
              <w:jc w:val="center"/>
              <w:rPr>
                <w:b/>
                <w:sz w:val="20"/>
              </w:rPr>
            </w:pP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0E254D39" w14:textId="77777777" w:rsidR="001502B2" w:rsidRPr="00BD3B4C" w:rsidRDefault="001502B2" w:rsidP="00971568">
            <w:pPr>
              <w:spacing w:after="0"/>
              <w:jc w:val="center"/>
              <w:rPr>
                <w:b/>
                <w:sz w:val="20"/>
              </w:rPr>
            </w:pPr>
            <w:r w:rsidRPr="00BD3B4C">
              <w:rPr>
                <w:b/>
                <w:sz w:val="20"/>
              </w:rPr>
              <w:t>CÓDIGO DE PROYECTO</w:t>
            </w:r>
          </w:p>
        </w:tc>
        <w:tc>
          <w:tcPr>
            <w:tcW w:w="2675" w:type="dxa"/>
            <w:vAlign w:val="center"/>
          </w:tcPr>
          <w:p w14:paraId="48103589" w14:textId="1A552363" w:rsidR="001502B2" w:rsidRPr="00BD3B4C" w:rsidRDefault="002A0844" w:rsidP="00971568">
            <w:pPr>
              <w:spacing w:after="0"/>
              <w:jc w:val="center"/>
              <w:rPr>
                <w:b/>
                <w:sz w:val="20"/>
              </w:rPr>
            </w:pPr>
            <w:r w:rsidRPr="00BD3B4C">
              <w:rPr>
                <w:b/>
                <w:sz w:val="20"/>
              </w:rPr>
              <w:t>2025-001</w:t>
            </w:r>
          </w:p>
        </w:tc>
        <w:tc>
          <w:tcPr>
            <w:tcW w:w="1427" w:type="dxa"/>
            <w:shd w:val="clear" w:color="auto" w:fill="D9D9D9" w:themeFill="background1" w:themeFillShade="D9"/>
            <w:vAlign w:val="center"/>
          </w:tcPr>
          <w:p w14:paraId="30E29A98" w14:textId="77777777" w:rsidR="001502B2" w:rsidRPr="00BD3B4C" w:rsidRDefault="001502B2" w:rsidP="00971568">
            <w:pPr>
              <w:spacing w:after="0"/>
              <w:jc w:val="center"/>
              <w:rPr>
                <w:b/>
                <w:sz w:val="20"/>
              </w:rPr>
            </w:pPr>
            <w:r w:rsidRPr="00BD3B4C">
              <w:rPr>
                <w:b/>
                <w:sz w:val="20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14:paraId="00517A30" w14:textId="463CED89" w:rsidR="001502B2" w:rsidRPr="00BD3B4C" w:rsidRDefault="002A0844" w:rsidP="00971568">
            <w:pPr>
              <w:spacing w:after="0"/>
              <w:jc w:val="center"/>
              <w:rPr>
                <w:b/>
                <w:sz w:val="20"/>
              </w:rPr>
            </w:pPr>
            <w:r w:rsidRPr="00BD3B4C">
              <w:rPr>
                <w:b/>
                <w:sz w:val="20"/>
              </w:rPr>
              <w:t>01/10/2025</w:t>
            </w:r>
          </w:p>
        </w:tc>
      </w:tr>
    </w:tbl>
    <w:p w14:paraId="4F52C2F4" w14:textId="77777777" w:rsidR="001502B2" w:rsidRPr="00BD3B4C" w:rsidRDefault="001502B2" w:rsidP="001502B2">
      <w:pPr>
        <w:spacing w:after="0"/>
        <w:rPr>
          <w:sz w:val="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98"/>
        <w:gridCol w:w="6300"/>
        <w:gridCol w:w="1707"/>
        <w:gridCol w:w="3635"/>
      </w:tblGrid>
      <w:tr w:rsidR="001502B2" w14:paraId="1BD5E2C2" w14:textId="77777777" w:rsidTr="001502B2">
        <w:tc>
          <w:tcPr>
            <w:tcW w:w="2898" w:type="dxa"/>
            <w:shd w:val="clear" w:color="auto" w:fill="D9D9D9" w:themeFill="background1" w:themeFillShade="D9"/>
          </w:tcPr>
          <w:p w14:paraId="350DDDF6" w14:textId="77777777" w:rsidR="001502B2" w:rsidRPr="00BD3B4C" w:rsidRDefault="001502B2" w:rsidP="00217C94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Nombre del Paquete de Trabajo</w:t>
            </w:r>
          </w:p>
        </w:tc>
        <w:tc>
          <w:tcPr>
            <w:tcW w:w="6300" w:type="dxa"/>
          </w:tcPr>
          <w:p w14:paraId="7008FF9B" w14:textId="0698853A" w:rsidR="001502B2" w:rsidRPr="00BD3B4C" w:rsidRDefault="002A0844" w:rsidP="00217C94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Acta de constitución</w:t>
            </w:r>
          </w:p>
        </w:tc>
        <w:tc>
          <w:tcPr>
            <w:tcW w:w="1707" w:type="dxa"/>
            <w:shd w:val="clear" w:color="auto" w:fill="D9D9D9" w:themeFill="background1" w:themeFillShade="D9"/>
          </w:tcPr>
          <w:p w14:paraId="2442C3F6" w14:textId="77777777" w:rsidR="001502B2" w:rsidRPr="00BD3B4C" w:rsidRDefault="001502B2" w:rsidP="00217C94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Código de Cuenta</w:t>
            </w:r>
          </w:p>
        </w:tc>
        <w:tc>
          <w:tcPr>
            <w:tcW w:w="3635" w:type="dxa"/>
          </w:tcPr>
          <w:p w14:paraId="30648883" w14:textId="7D558113" w:rsidR="001502B2" w:rsidRPr="00BD3B4C" w:rsidRDefault="002A0844" w:rsidP="00217C94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1.1.1</w:t>
            </w:r>
          </w:p>
        </w:tc>
      </w:tr>
    </w:tbl>
    <w:p w14:paraId="7768E5CB" w14:textId="77777777" w:rsidR="001502B2" w:rsidRPr="00BD3B4C" w:rsidRDefault="001502B2" w:rsidP="001502B2">
      <w:pPr>
        <w:spacing w:after="0"/>
        <w:rPr>
          <w:sz w:val="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68"/>
        <w:gridCol w:w="4320"/>
        <w:gridCol w:w="4352"/>
      </w:tblGrid>
      <w:tr w:rsidR="001502B2" w14:paraId="2C8FEFD5" w14:textId="77777777" w:rsidTr="001502B2">
        <w:tc>
          <w:tcPr>
            <w:tcW w:w="5868" w:type="dxa"/>
            <w:shd w:val="clear" w:color="auto" w:fill="D9D9D9" w:themeFill="background1" w:themeFillShade="D9"/>
          </w:tcPr>
          <w:p w14:paraId="0E449B3A" w14:textId="77777777" w:rsidR="001502B2" w:rsidRPr="00BD3B4C" w:rsidRDefault="001502B2" w:rsidP="00971568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DESCRIPCIÓN DEL TRABAJO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7903CAEC" w14:textId="77777777" w:rsidR="001502B2" w:rsidRPr="00BD3B4C" w:rsidRDefault="001502B2" w:rsidP="00971568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SUPUESTOS</w:t>
            </w:r>
          </w:p>
        </w:tc>
        <w:tc>
          <w:tcPr>
            <w:tcW w:w="4352" w:type="dxa"/>
            <w:shd w:val="clear" w:color="auto" w:fill="D9D9D9" w:themeFill="background1" w:themeFillShade="D9"/>
          </w:tcPr>
          <w:p w14:paraId="218CAB2F" w14:textId="77777777" w:rsidR="001502B2" w:rsidRPr="00BD3B4C" w:rsidRDefault="001502B2" w:rsidP="00971568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RESTRICCIONES</w:t>
            </w:r>
          </w:p>
        </w:tc>
      </w:tr>
      <w:tr w:rsidR="001502B2" w:rsidRPr="00BD3B4C" w14:paraId="23D7F5E5" w14:textId="77777777" w:rsidTr="00971568">
        <w:tc>
          <w:tcPr>
            <w:tcW w:w="5868" w:type="dxa"/>
          </w:tcPr>
          <w:p w14:paraId="760628D3" w14:textId="4AC8A929" w:rsidR="001502B2" w:rsidRPr="00BD3B4C" w:rsidRDefault="002A0844" w:rsidP="00971568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 xml:space="preserve">Elaboración </w:t>
            </w:r>
            <w:r w:rsidR="00F05247">
              <w:rPr>
                <w:rFonts w:cs="Arial"/>
                <w:bCs/>
                <w:sz w:val="20"/>
                <w:szCs w:val="20"/>
              </w:rPr>
              <w:t>del acta de investigación, indicando propósito del proyecto junto a una descripción, exclusiones, presupuesto, interesados clave…</w:t>
            </w:r>
          </w:p>
          <w:p w14:paraId="65592FD8" w14:textId="77777777" w:rsidR="001502B2" w:rsidRPr="00BD3B4C" w:rsidRDefault="001502B2" w:rsidP="00971568">
            <w:pPr>
              <w:spacing w:after="0"/>
              <w:rPr>
                <w:rFonts w:cs="Arial"/>
                <w:b/>
                <w:sz w:val="20"/>
                <w:szCs w:val="20"/>
              </w:rPr>
            </w:pPr>
          </w:p>
          <w:p w14:paraId="298D61CA" w14:textId="77777777" w:rsidR="00135E67" w:rsidRPr="00BD3B4C" w:rsidRDefault="00135E67" w:rsidP="00971568">
            <w:pPr>
              <w:spacing w:after="0"/>
              <w:rPr>
                <w:rFonts w:cs="Arial"/>
                <w:b/>
                <w:sz w:val="20"/>
                <w:szCs w:val="20"/>
              </w:rPr>
            </w:pPr>
          </w:p>
          <w:p w14:paraId="2FED4093" w14:textId="77777777" w:rsidR="00135E67" w:rsidRPr="00BD3B4C" w:rsidRDefault="00135E67" w:rsidP="00971568">
            <w:pPr>
              <w:spacing w:after="0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4320" w:type="dxa"/>
          </w:tcPr>
          <w:p w14:paraId="3BD3181A" w14:textId="40C6BECC" w:rsidR="001502B2" w:rsidRPr="00BD3B4C" w:rsidRDefault="001502B2" w:rsidP="00971568">
            <w:pPr>
              <w:spacing w:after="0"/>
              <w:rPr>
                <w:rFonts w:cs="Arial"/>
                <w:bCs/>
                <w:sz w:val="20"/>
                <w:szCs w:val="20"/>
              </w:rPr>
            </w:pPr>
          </w:p>
        </w:tc>
        <w:tc>
          <w:tcPr>
            <w:tcW w:w="4352" w:type="dxa"/>
          </w:tcPr>
          <w:p w14:paraId="4EDD2E91" w14:textId="276ACA75" w:rsidR="001502B2" w:rsidRPr="00BD3B4C" w:rsidRDefault="002A0844" w:rsidP="00971568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El documento debe estar redactado para la fecha de entrega</w:t>
            </w:r>
            <w:r w:rsidR="00692677" w:rsidRPr="00BD3B4C">
              <w:rPr>
                <w:rFonts w:cs="Arial"/>
                <w:bCs/>
                <w:sz w:val="20"/>
                <w:szCs w:val="20"/>
              </w:rPr>
              <w:t>.</w:t>
            </w:r>
          </w:p>
          <w:p w14:paraId="1F6AACB6" w14:textId="77777777" w:rsidR="00692677" w:rsidRPr="00BD3B4C" w:rsidRDefault="00692677" w:rsidP="00971568">
            <w:pPr>
              <w:spacing w:after="0"/>
              <w:rPr>
                <w:rFonts w:cs="Arial"/>
                <w:bCs/>
                <w:sz w:val="20"/>
                <w:szCs w:val="20"/>
              </w:rPr>
            </w:pPr>
          </w:p>
          <w:p w14:paraId="2C5068F9" w14:textId="2D5816AE" w:rsidR="00692677" w:rsidRPr="00BD3B4C" w:rsidRDefault="00692677" w:rsidP="00971568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Se seguirán las plantillas proporcionadas por el cliente.</w:t>
            </w:r>
          </w:p>
        </w:tc>
      </w:tr>
    </w:tbl>
    <w:p w14:paraId="2F011913" w14:textId="77777777" w:rsidR="001502B2" w:rsidRPr="00BD3B4C" w:rsidRDefault="001502B2" w:rsidP="001502B2">
      <w:pPr>
        <w:spacing w:after="0"/>
        <w:rPr>
          <w:rFonts w:cs="Arial"/>
          <w:b/>
          <w:sz w:val="8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35"/>
        <w:gridCol w:w="3635"/>
      </w:tblGrid>
      <w:tr w:rsidR="00302E6E" w14:paraId="26277915" w14:textId="77777777" w:rsidTr="00B25952">
        <w:tc>
          <w:tcPr>
            <w:tcW w:w="3635" w:type="dxa"/>
            <w:shd w:val="clear" w:color="auto" w:fill="D9D9D9" w:themeFill="background1" w:themeFillShade="D9"/>
          </w:tcPr>
          <w:p w14:paraId="582BC14C" w14:textId="77777777" w:rsidR="00302E6E" w:rsidRPr="00BD3B4C" w:rsidRDefault="00302E6E" w:rsidP="00B25952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21A360D2" w14:textId="77777777" w:rsidR="00302E6E" w:rsidRPr="00BD3B4C" w:rsidRDefault="00302E6E" w:rsidP="00B25952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FECHA DE VENCIMIENTO</w:t>
            </w:r>
          </w:p>
        </w:tc>
      </w:tr>
      <w:tr w:rsidR="00302E6E" w14:paraId="5FEAFB90" w14:textId="77777777" w:rsidTr="001502B2">
        <w:tc>
          <w:tcPr>
            <w:tcW w:w="3635" w:type="dxa"/>
          </w:tcPr>
          <w:p w14:paraId="535CEDF3" w14:textId="4FFBC9D9" w:rsidR="00302E6E" w:rsidRPr="00BD3B4C" w:rsidRDefault="00302E6E" w:rsidP="001502B2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Entrega del plan de dirección</w:t>
            </w:r>
          </w:p>
        </w:tc>
        <w:tc>
          <w:tcPr>
            <w:tcW w:w="3635" w:type="dxa"/>
          </w:tcPr>
          <w:p w14:paraId="2F215C85" w14:textId="1B5A5C1B" w:rsidR="00302E6E" w:rsidRPr="00BD3B4C" w:rsidRDefault="00302E6E" w:rsidP="001502B2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31/10/2025</w:t>
            </w:r>
          </w:p>
        </w:tc>
      </w:tr>
    </w:tbl>
    <w:p w14:paraId="6F5AB098" w14:textId="77777777" w:rsidR="001502B2" w:rsidRPr="00BD3B4C" w:rsidRDefault="001502B2" w:rsidP="001502B2">
      <w:pPr>
        <w:spacing w:after="0"/>
        <w:rPr>
          <w:rFonts w:cs="Arial"/>
          <w:b/>
          <w:sz w:val="8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8"/>
        <w:gridCol w:w="2170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:rsidR="004743FE" w14:paraId="763B1977" w14:textId="77777777" w:rsidTr="004743FE">
        <w:tc>
          <w:tcPr>
            <w:tcW w:w="14540" w:type="dxa"/>
            <w:gridSpan w:val="10"/>
            <w:shd w:val="clear" w:color="auto" w:fill="D9D9D9" w:themeFill="background1" w:themeFillShade="D9"/>
          </w:tcPr>
          <w:p w14:paraId="0535A657" w14:textId="279C9425" w:rsidR="004743FE" w:rsidRPr="00BD3B4C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RECURSOS Y COST</w:t>
            </w:r>
            <w:r w:rsidR="00D0372B" w:rsidRPr="00BD3B4C">
              <w:rPr>
                <w:rFonts w:cs="Arial"/>
                <w:b/>
                <w:sz w:val="20"/>
                <w:szCs w:val="20"/>
              </w:rPr>
              <w:t>E</w:t>
            </w:r>
            <w:r w:rsidRPr="00BD3B4C">
              <w:rPr>
                <w:rFonts w:cs="Arial"/>
                <w:b/>
                <w:sz w:val="20"/>
                <w:szCs w:val="20"/>
              </w:rPr>
              <w:t>S</w:t>
            </w:r>
          </w:p>
        </w:tc>
      </w:tr>
      <w:tr w:rsidR="004743FE" w14:paraId="0941C82E" w14:textId="77777777" w:rsidTr="004743FE">
        <w:tc>
          <w:tcPr>
            <w:tcW w:w="738" w:type="dxa"/>
            <w:vMerge w:val="restart"/>
            <w:shd w:val="clear" w:color="auto" w:fill="D9D9D9" w:themeFill="background1" w:themeFillShade="D9"/>
            <w:vAlign w:val="center"/>
          </w:tcPr>
          <w:p w14:paraId="544CDD78" w14:textId="77777777" w:rsidR="004743FE" w:rsidRPr="00BD3B4C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ID</w:t>
            </w:r>
          </w:p>
        </w:tc>
        <w:tc>
          <w:tcPr>
            <w:tcW w:w="2170" w:type="dxa"/>
            <w:vMerge w:val="restart"/>
            <w:shd w:val="clear" w:color="auto" w:fill="D9D9D9" w:themeFill="background1" w:themeFillShade="D9"/>
            <w:vAlign w:val="center"/>
          </w:tcPr>
          <w:p w14:paraId="23D92C85" w14:textId="77777777" w:rsidR="004743FE" w:rsidRPr="00BD3B4C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Actividad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5D8DC1AE" w14:textId="77777777" w:rsidR="004743FE" w:rsidRPr="00BD3B4C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Recurso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224C2879" w14:textId="77777777" w:rsidR="004743FE" w:rsidRPr="00BD3B4C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Mano de Obra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5EB971E3" w14:textId="77777777" w:rsidR="004743FE" w:rsidRPr="00BD3B4C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Materiales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0B52F9B2" w14:textId="7789745A" w:rsidR="004743FE" w:rsidRPr="00BD3B4C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Cost</w:t>
            </w:r>
            <w:r w:rsidR="00F842DC" w:rsidRPr="00BD3B4C">
              <w:rPr>
                <w:rFonts w:cs="Arial"/>
                <w:b/>
                <w:sz w:val="20"/>
                <w:szCs w:val="20"/>
              </w:rPr>
              <w:t>e</w:t>
            </w:r>
            <w:r w:rsidRPr="00BD3B4C">
              <w:rPr>
                <w:rFonts w:cs="Arial"/>
                <w:b/>
                <w:sz w:val="20"/>
                <w:szCs w:val="20"/>
              </w:rPr>
              <w:t xml:space="preserve"> Total</w:t>
            </w:r>
          </w:p>
        </w:tc>
      </w:tr>
      <w:tr w:rsidR="004743FE" w14:paraId="64CAD9AA" w14:textId="77777777" w:rsidTr="004743FE">
        <w:tc>
          <w:tcPr>
            <w:tcW w:w="738" w:type="dxa"/>
            <w:vMerge/>
            <w:shd w:val="clear" w:color="auto" w:fill="D9D9D9" w:themeFill="background1" w:themeFillShade="D9"/>
            <w:vAlign w:val="center"/>
          </w:tcPr>
          <w:p w14:paraId="3BA94E20" w14:textId="77777777" w:rsidR="004743FE" w:rsidRPr="00BD3B4C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2170" w:type="dxa"/>
            <w:vMerge/>
            <w:shd w:val="clear" w:color="auto" w:fill="D9D9D9" w:themeFill="background1" w:themeFillShade="D9"/>
            <w:vAlign w:val="center"/>
          </w:tcPr>
          <w:p w14:paraId="6926EB0D" w14:textId="77777777" w:rsidR="004743FE" w:rsidRPr="00BD3B4C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1454" w:type="dxa"/>
            <w:vMerge/>
            <w:shd w:val="clear" w:color="auto" w:fill="D9D9D9" w:themeFill="background1" w:themeFillShade="D9"/>
            <w:vAlign w:val="center"/>
          </w:tcPr>
          <w:p w14:paraId="1514523A" w14:textId="77777777" w:rsidR="004743FE" w:rsidRPr="00BD3B4C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47A34241" w14:textId="77777777" w:rsidR="004743FE" w:rsidRPr="00BD3B4C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Horas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5D318084" w14:textId="77777777" w:rsidR="004743FE" w:rsidRPr="00BD3B4C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Tarifa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4F1C3E0A" w14:textId="77777777" w:rsidR="004743FE" w:rsidRPr="00BD3B4C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Total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0984E9AA" w14:textId="77777777" w:rsidR="004743FE" w:rsidRPr="00BD3B4C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Unidades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4B04E50A" w14:textId="42259C21" w:rsidR="004743FE" w:rsidRPr="00BD3B4C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Cost</w:t>
            </w:r>
            <w:r w:rsidR="00F842DC" w:rsidRPr="00BD3B4C">
              <w:rPr>
                <w:rFonts w:cs="Arial"/>
                <w:b/>
                <w:sz w:val="20"/>
                <w:szCs w:val="20"/>
              </w:rPr>
              <w:t>e</w:t>
            </w:r>
            <w:r w:rsidRPr="00BD3B4C">
              <w:rPr>
                <w:rFonts w:cs="Arial"/>
                <w:b/>
                <w:sz w:val="20"/>
                <w:szCs w:val="20"/>
              </w:rPr>
              <w:t xml:space="preserve"> Unitario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15D39903" w14:textId="77777777" w:rsidR="004743FE" w:rsidRPr="00BD3B4C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Total</w:t>
            </w:r>
          </w:p>
        </w:tc>
        <w:tc>
          <w:tcPr>
            <w:tcW w:w="1454" w:type="dxa"/>
            <w:vMerge/>
            <w:shd w:val="clear" w:color="auto" w:fill="D9D9D9" w:themeFill="background1" w:themeFillShade="D9"/>
            <w:vAlign w:val="center"/>
          </w:tcPr>
          <w:p w14:paraId="71A1BC89" w14:textId="77777777" w:rsidR="004743FE" w:rsidRPr="00BD3B4C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</w:tr>
      <w:tr w:rsidR="004743FE" w14:paraId="151462C1" w14:textId="77777777" w:rsidTr="004743FE">
        <w:tc>
          <w:tcPr>
            <w:tcW w:w="738" w:type="dxa"/>
            <w:vAlign w:val="center"/>
          </w:tcPr>
          <w:p w14:paraId="550D3F60" w14:textId="228AE29A" w:rsidR="004743FE" w:rsidRPr="00BD3B4C" w:rsidRDefault="00C6424A" w:rsidP="004743FE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A</w:t>
            </w:r>
            <w:r w:rsidR="002A0844" w:rsidRPr="00BD3B4C">
              <w:rPr>
                <w:rFonts w:cs="Arial"/>
                <w:bCs/>
                <w:sz w:val="20"/>
                <w:szCs w:val="20"/>
              </w:rPr>
              <w:t>1</w:t>
            </w:r>
          </w:p>
        </w:tc>
        <w:tc>
          <w:tcPr>
            <w:tcW w:w="2170" w:type="dxa"/>
            <w:vAlign w:val="center"/>
          </w:tcPr>
          <w:p w14:paraId="78451FF0" w14:textId="1CCF4EBB" w:rsidR="004743FE" w:rsidRPr="00BD3B4C" w:rsidRDefault="002A0844" w:rsidP="004743FE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Redacción del acta</w:t>
            </w:r>
          </w:p>
        </w:tc>
        <w:tc>
          <w:tcPr>
            <w:tcW w:w="1454" w:type="dxa"/>
            <w:vAlign w:val="center"/>
          </w:tcPr>
          <w:p w14:paraId="0EE720C5" w14:textId="5FED6B3E" w:rsidR="004743FE" w:rsidRPr="00BD3B4C" w:rsidRDefault="002A0844" w:rsidP="004743FE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Director de proyecto</w:t>
            </w:r>
          </w:p>
        </w:tc>
        <w:tc>
          <w:tcPr>
            <w:tcW w:w="1454" w:type="dxa"/>
            <w:vAlign w:val="center"/>
          </w:tcPr>
          <w:p w14:paraId="53E0CC4E" w14:textId="73A3FDE9" w:rsidR="004743FE" w:rsidRPr="00BD3B4C" w:rsidRDefault="00F05247" w:rsidP="004743FE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6</w:t>
            </w:r>
          </w:p>
        </w:tc>
        <w:tc>
          <w:tcPr>
            <w:tcW w:w="1454" w:type="dxa"/>
            <w:vAlign w:val="center"/>
          </w:tcPr>
          <w:p w14:paraId="720AA2A7" w14:textId="758B42A3" w:rsidR="004743FE" w:rsidRPr="00BD3B4C" w:rsidRDefault="00C6424A" w:rsidP="004743FE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4</w:t>
            </w:r>
            <w:r w:rsidR="00CE6039">
              <w:rPr>
                <w:rFonts w:cs="Arial"/>
                <w:bCs/>
                <w:sz w:val="20"/>
                <w:szCs w:val="20"/>
              </w:rPr>
              <w:t>6</w:t>
            </w:r>
            <w:r w:rsidRPr="00BD3B4C">
              <w:rPr>
                <w:rFonts w:cs="Arial"/>
                <w:bCs/>
                <w:sz w:val="20"/>
                <w:szCs w:val="20"/>
              </w:rPr>
              <w:t>,17€/h</w:t>
            </w:r>
          </w:p>
        </w:tc>
        <w:tc>
          <w:tcPr>
            <w:tcW w:w="1454" w:type="dxa"/>
            <w:vAlign w:val="center"/>
          </w:tcPr>
          <w:p w14:paraId="1D0EC41A" w14:textId="5BC65970" w:rsidR="004743FE" w:rsidRPr="00BD3B4C" w:rsidRDefault="00F05247" w:rsidP="004743FE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2</w:t>
            </w:r>
            <w:r w:rsidR="00CE6039">
              <w:rPr>
                <w:rFonts w:cs="Arial"/>
                <w:bCs/>
                <w:sz w:val="20"/>
                <w:szCs w:val="20"/>
              </w:rPr>
              <w:t>77</w:t>
            </w:r>
            <w:r w:rsidR="00C6424A"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02</w:t>
            </w:r>
            <w:r w:rsidR="00C6424A" w:rsidRPr="00BD3B4C">
              <w:rPr>
                <w:rFonts w:cs="Arial"/>
                <w:bCs/>
                <w:sz w:val="20"/>
                <w:szCs w:val="20"/>
              </w:rPr>
              <w:t>€</w:t>
            </w:r>
          </w:p>
        </w:tc>
        <w:tc>
          <w:tcPr>
            <w:tcW w:w="1454" w:type="dxa"/>
            <w:vAlign w:val="center"/>
          </w:tcPr>
          <w:p w14:paraId="5A85CE6B" w14:textId="748C3925" w:rsidR="004743FE" w:rsidRPr="00BD3B4C" w:rsidRDefault="002A0844" w:rsidP="004743FE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</w:t>
            </w:r>
          </w:p>
        </w:tc>
        <w:tc>
          <w:tcPr>
            <w:tcW w:w="1454" w:type="dxa"/>
            <w:vAlign w:val="center"/>
          </w:tcPr>
          <w:p w14:paraId="5A4CC8D2" w14:textId="719E774F" w:rsidR="004743FE" w:rsidRPr="00BD3B4C" w:rsidRDefault="002A0844" w:rsidP="004743FE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4EC0F3FC" w14:textId="4F1AE0EC" w:rsidR="004743FE" w:rsidRPr="00BD3B4C" w:rsidRDefault="002A0844" w:rsidP="004743FE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5B5CE043" w14:textId="6E45DA78" w:rsidR="004743FE" w:rsidRPr="00BD3B4C" w:rsidRDefault="00F05247" w:rsidP="004743FE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2</w:t>
            </w:r>
            <w:r w:rsidR="00CE6039">
              <w:rPr>
                <w:rFonts w:cs="Arial"/>
                <w:bCs/>
                <w:sz w:val="20"/>
                <w:szCs w:val="20"/>
              </w:rPr>
              <w:t>7</w:t>
            </w:r>
            <w:r>
              <w:rPr>
                <w:rFonts w:cs="Arial"/>
                <w:bCs/>
                <w:sz w:val="20"/>
                <w:szCs w:val="20"/>
              </w:rPr>
              <w:t>7</w:t>
            </w:r>
            <w:r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02</w:t>
            </w:r>
            <w:r w:rsidRPr="00BD3B4C">
              <w:rPr>
                <w:rFonts w:cs="Arial"/>
                <w:bCs/>
                <w:sz w:val="20"/>
                <w:szCs w:val="20"/>
              </w:rPr>
              <w:t>€</w:t>
            </w:r>
          </w:p>
        </w:tc>
      </w:tr>
    </w:tbl>
    <w:p w14:paraId="0ADCC9F5" w14:textId="7CEAB310" w:rsidR="00C6424A" w:rsidRPr="00BD3B4C" w:rsidRDefault="00C6424A" w:rsidP="007E64C2">
      <w:pPr>
        <w:spacing w:after="0"/>
        <w:rPr>
          <w:rFonts w:cs="Arial"/>
          <w:b/>
          <w:sz w:val="8"/>
          <w:szCs w:val="20"/>
        </w:rPr>
      </w:pPr>
    </w:p>
    <w:p w14:paraId="52E464D9" w14:textId="77777777" w:rsidR="00C6424A" w:rsidRPr="00BD3B4C" w:rsidRDefault="00C6424A">
      <w:pPr>
        <w:spacing w:after="100" w:afterAutospacing="1"/>
        <w:rPr>
          <w:rFonts w:cs="Arial"/>
          <w:b/>
          <w:sz w:val="8"/>
          <w:szCs w:val="20"/>
        </w:rPr>
      </w:pPr>
      <w:r w:rsidRPr="00BD3B4C">
        <w:rPr>
          <w:rFonts w:cs="Arial"/>
          <w:b/>
          <w:sz w:val="8"/>
          <w:szCs w:val="20"/>
        </w:rPr>
        <w:br w:type="page"/>
      </w:r>
    </w:p>
    <w:p w14:paraId="67D1F681" w14:textId="77777777" w:rsidR="001502B2" w:rsidRPr="00BD3B4C" w:rsidRDefault="001502B2" w:rsidP="007E64C2">
      <w:pPr>
        <w:spacing w:after="0"/>
        <w:rPr>
          <w:rFonts w:cs="Arial"/>
          <w:b/>
          <w:sz w:val="8"/>
          <w:szCs w:val="20"/>
        </w:rPr>
      </w:pPr>
    </w:p>
    <w:p w14:paraId="35A19814" w14:textId="77777777" w:rsidR="00C6424A" w:rsidRPr="00BD3B4C" w:rsidRDefault="00C6424A" w:rsidP="007E64C2">
      <w:pPr>
        <w:spacing w:after="0"/>
        <w:rPr>
          <w:rFonts w:cs="Arial"/>
          <w:b/>
          <w:sz w:val="8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98"/>
        <w:gridCol w:w="6300"/>
        <w:gridCol w:w="1707"/>
        <w:gridCol w:w="3635"/>
      </w:tblGrid>
      <w:tr w:rsidR="00C6424A" w14:paraId="5325737B" w14:textId="77777777" w:rsidTr="00971568">
        <w:tc>
          <w:tcPr>
            <w:tcW w:w="2898" w:type="dxa"/>
            <w:shd w:val="clear" w:color="auto" w:fill="D9D9D9" w:themeFill="background1" w:themeFillShade="D9"/>
          </w:tcPr>
          <w:p w14:paraId="5F63B107" w14:textId="77777777" w:rsidR="00C6424A" w:rsidRPr="00BD3B4C" w:rsidRDefault="00C6424A" w:rsidP="00971568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Nombre del Paquete de Trabajo</w:t>
            </w:r>
          </w:p>
        </w:tc>
        <w:tc>
          <w:tcPr>
            <w:tcW w:w="6300" w:type="dxa"/>
          </w:tcPr>
          <w:p w14:paraId="0E8B4D9C" w14:textId="2111DE91" w:rsidR="00C6424A" w:rsidRPr="00BD3B4C" w:rsidRDefault="00C6424A" w:rsidP="00971568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Registro de supuestos</w:t>
            </w:r>
          </w:p>
        </w:tc>
        <w:tc>
          <w:tcPr>
            <w:tcW w:w="1707" w:type="dxa"/>
            <w:shd w:val="clear" w:color="auto" w:fill="D9D9D9" w:themeFill="background1" w:themeFillShade="D9"/>
          </w:tcPr>
          <w:p w14:paraId="112D1B03" w14:textId="77777777" w:rsidR="00C6424A" w:rsidRPr="00BD3B4C" w:rsidRDefault="00C6424A" w:rsidP="00971568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Código de Cuenta</w:t>
            </w:r>
          </w:p>
        </w:tc>
        <w:tc>
          <w:tcPr>
            <w:tcW w:w="3635" w:type="dxa"/>
          </w:tcPr>
          <w:p w14:paraId="0A72048E" w14:textId="6195D722" w:rsidR="00C6424A" w:rsidRPr="00BD3B4C" w:rsidRDefault="00C6424A" w:rsidP="00971568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1.1.2</w:t>
            </w:r>
          </w:p>
        </w:tc>
      </w:tr>
    </w:tbl>
    <w:p w14:paraId="5ECC22DA" w14:textId="77777777" w:rsidR="00C6424A" w:rsidRPr="00BD3B4C" w:rsidRDefault="00C6424A" w:rsidP="00C6424A">
      <w:pPr>
        <w:spacing w:after="0"/>
        <w:rPr>
          <w:sz w:val="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68"/>
        <w:gridCol w:w="4320"/>
        <w:gridCol w:w="4352"/>
      </w:tblGrid>
      <w:tr w:rsidR="00C6424A" w14:paraId="1104F24D" w14:textId="77777777" w:rsidTr="00971568">
        <w:tc>
          <w:tcPr>
            <w:tcW w:w="5868" w:type="dxa"/>
            <w:shd w:val="clear" w:color="auto" w:fill="D9D9D9" w:themeFill="background1" w:themeFillShade="D9"/>
          </w:tcPr>
          <w:p w14:paraId="5861F7FC" w14:textId="77777777" w:rsidR="00C6424A" w:rsidRPr="00BD3B4C" w:rsidRDefault="00C6424A" w:rsidP="00971568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DESCRIPCIÓN DEL TRABAJO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417362E0" w14:textId="77777777" w:rsidR="00C6424A" w:rsidRPr="00BD3B4C" w:rsidRDefault="00C6424A" w:rsidP="00971568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SUPUESTOS</w:t>
            </w:r>
          </w:p>
        </w:tc>
        <w:tc>
          <w:tcPr>
            <w:tcW w:w="4352" w:type="dxa"/>
            <w:shd w:val="clear" w:color="auto" w:fill="D9D9D9" w:themeFill="background1" w:themeFillShade="D9"/>
          </w:tcPr>
          <w:p w14:paraId="02A50D89" w14:textId="77777777" w:rsidR="00C6424A" w:rsidRPr="00BD3B4C" w:rsidRDefault="00C6424A" w:rsidP="00971568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RESTRICCIONES</w:t>
            </w:r>
          </w:p>
        </w:tc>
      </w:tr>
      <w:tr w:rsidR="00C6424A" w:rsidRPr="00BD3B4C" w14:paraId="304253DA" w14:textId="77777777" w:rsidTr="00971568">
        <w:tc>
          <w:tcPr>
            <w:tcW w:w="5868" w:type="dxa"/>
          </w:tcPr>
          <w:p w14:paraId="05D029ED" w14:textId="51FBC8DB" w:rsidR="00C6424A" w:rsidRPr="00BD3B4C" w:rsidRDefault="00F05247" w:rsidP="00971568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 xml:space="preserve">Identificación de todos los supuestos del proyecto, que serán enumerados en </w:t>
            </w:r>
            <w:r w:rsidR="006857CA">
              <w:rPr>
                <w:rFonts w:cs="Arial"/>
                <w:bCs/>
                <w:sz w:val="20"/>
                <w:szCs w:val="20"/>
              </w:rPr>
              <w:t>un</w:t>
            </w:r>
            <w:r>
              <w:rPr>
                <w:rFonts w:cs="Arial"/>
                <w:bCs/>
                <w:sz w:val="20"/>
                <w:szCs w:val="20"/>
              </w:rPr>
              <w:t xml:space="preserve"> registro</w:t>
            </w:r>
            <w:r w:rsidR="006857CA">
              <w:rPr>
                <w:rFonts w:cs="Arial"/>
                <w:bCs/>
                <w:sz w:val="20"/>
                <w:szCs w:val="20"/>
              </w:rPr>
              <w:t>.</w:t>
            </w:r>
          </w:p>
          <w:p w14:paraId="1DE52B30" w14:textId="77777777" w:rsidR="00C6424A" w:rsidRPr="00BD3B4C" w:rsidRDefault="00C6424A" w:rsidP="00971568">
            <w:pPr>
              <w:spacing w:after="0"/>
              <w:rPr>
                <w:rFonts w:cs="Arial"/>
                <w:b/>
                <w:sz w:val="20"/>
                <w:szCs w:val="20"/>
              </w:rPr>
            </w:pPr>
          </w:p>
          <w:p w14:paraId="7BB68BDA" w14:textId="77777777" w:rsidR="00C6424A" w:rsidRPr="00BD3B4C" w:rsidRDefault="00C6424A" w:rsidP="00971568">
            <w:pPr>
              <w:spacing w:after="0"/>
              <w:rPr>
                <w:rFonts w:cs="Arial"/>
                <w:b/>
                <w:sz w:val="20"/>
                <w:szCs w:val="20"/>
              </w:rPr>
            </w:pPr>
          </w:p>
          <w:p w14:paraId="25202BF9" w14:textId="77777777" w:rsidR="00C6424A" w:rsidRPr="00BD3B4C" w:rsidRDefault="00C6424A" w:rsidP="00971568">
            <w:pPr>
              <w:spacing w:after="0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4320" w:type="dxa"/>
          </w:tcPr>
          <w:p w14:paraId="5E43BA02" w14:textId="04A048BF" w:rsidR="00C6424A" w:rsidRPr="00BD3B4C" w:rsidRDefault="00C6424A" w:rsidP="00971568">
            <w:pPr>
              <w:spacing w:after="0"/>
              <w:rPr>
                <w:rFonts w:cs="Arial"/>
                <w:bCs/>
                <w:sz w:val="20"/>
                <w:szCs w:val="20"/>
              </w:rPr>
            </w:pPr>
          </w:p>
        </w:tc>
        <w:tc>
          <w:tcPr>
            <w:tcW w:w="4352" w:type="dxa"/>
          </w:tcPr>
          <w:p w14:paraId="28037338" w14:textId="77777777" w:rsidR="00C6424A" w:rsidRPr="00BD3B4C" w:rsidRDefault="00C6424A" w:rsidP="00971568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El documento debe estar redactado para la fecha de entrega</w:t>
            </w:r>
            <w:r w:rsidR="00692677" w:rsidRPr="00BD3B4C">
              <w:rPr>
                <w:rFonts w:cs="Arial"/>
                <w:bCs/>
                <w:sz w:val="20"/>
                <w:szCs w:val="20"/>
              </w:rPr>
              <w:t>.</w:t>
            </w:r>
          </w:p>
          <w:p w14:paraId="59E6ECEA" w14:textId="77777777" w:rsidR="00692677" w:rsidRPr="00BD3B4C" w:rsidRDefault="00692677" w:rsidP="00971568">
            <w:pPr>
              <w:spacing w:after="0"/>
              <w:rPr>
                <w:rFonts w:cs="Arial"/>
                <w:bCs/>
                <w:sz w:val="20"/>
                <w:szCs w:val="20"/>
              </w:rPr>
            </w:pPr>
          </w:p>
          <w:p w14:paraId="6743D4A9" w14:textId="0B1BA221" w:rsidR="00692677" w:rsidRPr="00BD3B4C" w:rsidRDefault="00692677" w:rsidP="00971568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Se seguirán las plantillas proporcionadas por el cliente.</w:t>
            </w:r>
          </w:p>
        </w:tc>
      </w:tr>
    </w:tbl>
    <w:p w14:paraId="7B97A0B8" w14:textId="77777777" w:rsidR="00C6424A" w:rsidRPr="00BD3B4C" w:rsidRDefault="00C6424A" w:rsidP="00C6424A">
      <w:pPr>
        <w:spacing w:after="0"/>
        <w:rPr>
          <w:rFonts w:cs="Arial"/>
          <w:b/>
          <w:sz w:val="8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35"/>
        <w:gridCol w:w="3635"/>
      </w:tblGrid>
      <w:tr w:rsidR="00302E6E" w14:paraId="34A826F7" w14:textId="77777777" w:rsidTr="00971568">
        <w:tc>
          <w:tcPr>
            <w:tcW w:w="3635" w:type="dxa"/>
            <w:shd w:val="clear" w:color="auto" w:fill="D9D9D9" w:themeFill="background1" w:themeFillShade="D9"/>
          </w:tcPr>
          <w:p w14:paraId="02FD9A79" w14:textId="77777777" w:rsidR="00302E6E" w:rsidRPr="00BD3B4C" w:rsidRDefault="00302E6E" w:rsidP="00971568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561BCF86" w14:textId="77777777" w:rsidR="00302E6E" w:rsidRPr="00BD3B4C" w:rsidRDefault="00302E6E" w:rsidP="00971568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FECHA DE VENCIMIENTO</w:t>
            </w:r>
          </w:p>
        </w:tc>
      </w:tr>
      <w:tr w:rsidR="00302E6E" w14:paraId="34141230" w14:textId="77777777" w:rsidTr="00971568">
        <w:tc>
          <w:tcPr>
            <w:tcW w:w="3635" w:type="dxa"/>
          </w:tcPr>
          <w:p w14:paraId="31EBA1AE" w14:textId="77777777" w:rsidR="00302E6E" w:rsidRPr="00BD3B4C" w:rsidRDefault="00302E6E" w:rsidP="00971568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Entrega del plan de dirección</w:t>
            </w:r>
          </w:p>
        </w:tc>
        <w:tc>
          <w:tcPr>
            <w:tcW w:w="3635" w:type="dxa"/>
          </w:tcPr>
          <w:p w14:paraId="37A662C8" w14:textId="77777777" w:rsidR="00302E6E" w:rsidRPr="00BD3B4C" w:rsidRDefault="00302E6E" w:rsidP="00971568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31/10/2025</w:t>
            </w:r>
          </w:p>
        </w:tc>
      </w:tr>
    </w:tbl>
    <w:p w14:paraId="43FE7090" w14:textId="77777777" w:rsidR="00C6424A" w:rsidRPr="00BD3B4C" w:rsidRDefault="00C6424A" w:rsidP="00C6424A">
      <w:pPr>
        <w:spacing w:after="0"/>
        <w:rPr>
          <w:rFonts w:cs="Arial"/>
          <w:b/>
          <w:sz w:val="8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8"/>
        <w:gridCol w:w="2170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:rsidR="00C6424A" w14:paraId="60E272DE" w14:textId="77777777" w:rsidTr="00971568">
        <w:tc>
          <w:tcPr>
            <w:tcW w:w="14540" w:type="dxa"/>
            <w:gridSpan w:val="10"/>
            <w:shd w:val="clear" w:color="auto" w:fill="D9D9D9" w:themeFill="background1" w:themeFillShade="D9"/>
          </w:tcPr>
          <w:p w14:paraId="13312EF0" w14:textId="77777777" w:rsidR="00C6424A" w:rsidRPr="00BD3B4C" w:rsidRDefault="00C6424A" w:rsidP="00971568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RECURSOS Y COSTES</w:t>
            </w:r>
          </w:p>
        </w:tc>
      </w:tr>
      <w:tr w:rsidR="00C6424A" w14:paraId="773A9588" w14:textId="77777777" w:rsidTr="00971568">
        <w:tc>
          <w:tcPr>
            <w:tcW w:w="738" w:type="dxa"/>
            <w:vMerge w:val="restart"/>
            <w:shd w:val="clear" w:color="auto" w:fill="D9D9D9" w:themeFill="background1" w:themeFillShade="D9"/>
            <w:vAlign w:val="center"/>
          </w:tcPr>
          <w:p w14:paraId="6A5DAC00" w14:textId="77777777" w:rsidR="00C6424A" w:rsidRPr="00BD3B4C" w:rsidRDefault="00C6424A" w:rsidP="00971568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ID</w:t>
            </w:r>
          </w:p>
        </w:tc>
        <w:tc>
          <w:tcPr>
            <w:tcW w:w="2170" w:type="dxa"/>
            <w:vMerge w:val="restart"/>
            <w:shd w:val="clear" w:color="auto" w:fill="D9D9D9" w:themeFill="background1" w:themeFillShade="D9"/>
            <w:vAlign w:val="center"/>
          </w:tcPr>
          <w:p w14:paraId="269C77C9" w14:textId="77777777" w:rsidR="00C6424A" w:rsidRPr="00BD3B4C" w:rsidRDefault="00C6424A" w:rsidP="00971568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Actividad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5BAC1031" w14:textId="77777777" w:rsidR="00C6424A" w:rsidRPr="00BD3B4C" w:rsidRDefault="00C6424A" w:rsidP="00971568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Recurso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72F60E26" w14:textId="77777777" w:rsidR="00C6424A" w:rsidRPr="00BD3B4C" w:rsidRDefault="00C6424A" w:rsidP="00971568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Mano de Obra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6489CCA7" w14:textId="77777777" w:rsidR="00C6424A" w:rsidRPr="00BD3B4C" w:rsidRDefault="00C6424A" w:rsidP="00971568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Materiales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157CFE75" w14:textId="77777777" w:rsidR="00C6424A" w:rsidRPr="00BD3B4C" w:rsidRDefault="00C6424A" w:rsidP="00971568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Coste Total</w:t>
            </w:r>
          </w:p>
        </w:tc>
      </w:tr>
      <w:tr w:rsidR="00C6424A" w14:paraId="45A86192" w14:textId="77777777" w:rsidTr="00971568">
        <w:tc>
          <w:tcPr>
            <w:tcW w:w="738" w:type="dxa"/>
            <w:vMerge/>
            <w:shd w:val="clear" w:color="auto" w:fill="D9D9D9" w:themeFill="background1" w:themeFillShade="D9"/>
            <w:vAlign w:val="center"/>
          </w:tcPr>
          <w:p w14:paraId="1D878A1B" w14:textId="77777777" w:rsidR="00C6424A" w:rsidRPr="00BD3B4C" w:rsidRDefault="00C6424A" w:rsidP="00971568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2170" w:type="dxa"/>
            <w:vMerge/>
            <w:shd w:val="clear" w:color="auto" w:fill="D9D9D9" w:themeFill="background1" w:themeFillShade="D9"/>
            <w:vAlign w:val="center"/>
          </w:tcPr>
          <w:p w14:paraId="73C9DF7C" w14:textId="77777777" w:rsidR="00C6424A" w:rsidRPr="00BD3B4C" w:rsidRDefault="00C6424A" w:rsidP="00971568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1454" w:type="dxa"/>
            <w:vMerge/>
            <w:shd w:val="clear" w:color="auto" w:fill="D9D9D9" w:themeFill="background1" w:themeFillShade="D9"/>
            <w:vAlign w:val="center"/>
          </w:tcPr>
          <w:p w14:paraId="228F824C" w14:textId="77777777" w:rsidR="00C6424A" w:rsidRPr="00BD3B4C" w:rsidRDefault="00C6424A" w:rsidP="00971568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768666F6" w14:textId="77777777" w:rsidR="00C6424A" w:rsidRPr="00BD3B4C" w:rsidRDefault="00C6424A" w:rsidP="00971568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Horas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1D28E4E7" w14:textId="77777777" w:rsidR="00C6424A" w:rsidRPr="00BD3B4C" w:rsidRDefault="00C6424A" w:rsidP="00971568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Tarifa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44E23D5F" w14:textId="77777777" w:rsidR="00C6424A" w:rsidRPr="00BD3B4C" w:rsidRDefault="00C6424A" w:rsidP="00971568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Total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36593BFB" w14:textId="77777777" w:rsidR="00C6424A" w:rsidRPr="00BD3B4C" w:rsidRDefault="00C6424A" w:rsidP="00971568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Unidades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185ED731" w14:textId="77777777" w:rsidR="00C6424A" w:rsidRPr="00BD3B4C" w:rsidRDefault="00C6424A" w:rsidP="00971568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Coste Unitario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09721F76" w14:textId="77777777" w:rsidR="00C6424A" w:rsidRPr="00BD3B4C" w:rsidRDefault="00C6424A" w:rsidP="00971568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Total</w:t>
            </w:r>
          </w:p>
        </w:tc>
        <w:tc>
          <w:tcPr>
            <w:tcW w:w="1454" w:type="dxa"/>
            <w:vMerge/>
            <w:shd w:val="clear" w:color="auto" w:fill="D9D9D9" w:themeFill="background1" w:themeFillShade="D9"/>
            <w:vAlign w:val="center"/>
          </w:tcPr>
          <w:p w14:paraId="7A2DAF3B" w14:textId="77777777" w:rsidR="00C6424A" w:rsidRPr="00BD3B4C" w:rsidRDefault="00C6424A" w:rsidP="00971568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</w:tr>
      <w:tr w:rsidR="00C6424A" w14:paraId="56D777D5" w14:textId="77777777" w:rsidTr="00971568">
        <w:tc>
          <w:tcPr>
            <w:tcW w:w="738" w:type="dxa"/>
            <w:vAlign w:val="center"/>
          </w:tcPr>
          <w:p w14:paraId="1AD4D237" w14:textId="4427EC26" w:rsidR="00C6424A" w:rsidRPr="00BD3B4C" w:rsidRDefault="00C6424A" w:rsidP="00C6424A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A</w:t>
            </w:r>
            <w:r w:rsidR="00F05247">
              <w:rPr>
                <w:rFonts w:cs="Arial"/>
                <w:bCs/>
                <w:sz w:val="20"/>
                <w:szCs w:val="20"/>
              </w:rPr>
              <w:t>2</w:t>
            </w:r>
          </w:p>
        </w:tc>
        <w:tc>
          <w:tcPr>
            <w:tcW w:w="2170" w:type="dxa"/>
            <w:vAlign w:val="center"/>
          </w:tcPr>
          <w:p w14:paraId="71915275" w14:textId="1A9759B5" w:rsidR="00C6424A" w:rsidRPr="00BD3B4C" w:rsidRDefault="00F05247" w:rsidP="00C6424A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Redacción del registro</w:t>
            </w:r>
          </w:p>
        </w:tc>
        <w:tc>
          <w:tcPr>
            <w:tcW w:w="1454" w:type="dxa"/>
            <w:vAlign w:val="center"/>
          </w:tcPr>
          <w:p w14:paraId="6F154178" w14:textId="57EF8286" w:rsidR="00C6424A" w:rsidRPr="00BD3B4C" w:rsidRDefault="00C6424A" w:rsidP="00C6424A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Director de proyecto</w:t>
            </w:r>
          </w:p>
        </w:tc>
        <w:tc>
          <w:tcPr>
            <w:tcW w:w="1454" w:type="dxa"/>
            <w:vAlign w:val="center"/>
          </w:tcPr>
          <w:p w14:paraId="1D7D9940" w14:textId="50FA049F" w:rsidR="00C6424A" w:rsidRPr="00BD3B4C" w:rsidRDefault="00F05247" w:rsidP="00C6424A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5</w:t>
            </w:r>
          </w:p>
        </w:tc>
        <w:tc>
          <w:tcPr>
            <w:tcW w:w="1454" w:type="dxa"/>
            <w:vAlign w:val="center"/>
          </w:tcPr>
          <w:p w14:paraId="766CDB14" w14:textId="5E9B3962" w:rsidR="00C6424A" w:rsidRPr="00BD3B4C" w:rsidRDefault="00C6424A" w:rsidP="00C6424A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4</w:t>
            </w:r>
            <w:r w:rsidR="00CE6039">
              <w:rPr>
                <w:rFonts w:cs="Arial"/>
                <w:bCs/>
                <w:sz w:val="20"/>
                <w:szCs w:val="20"/>
              </w:rPr>
              <w:t>6</w:t>
            </w:r>
            <w:r w:rsidRPr="00BD3B4C">
              <w:rPr>
                <w:rFonts w:cs="Arial"/>
                <w:bCs/>
                <w:sz w:val="20"/>
                <w:szCs w:val="20"/>
              </w:rPr>
              <w:t>,17€/h</w:t>
            </w:r>
          </w:p>
        </w:tc>
        <w:tc>
          <w:tcPr>
            <w:tcW w:w="1454" w:type="dxa"/>
            <w:vAlign w:val="center"/>
          </w:tcPr>
          <w:p w14:paraId="491D7C43" w14:textId="29DDA060" w:rsidR="00C6424A" w:rsidRPr="00BD3B4C" w:rsidRDefault="00F05247" w:rsidP="00C6424A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2</w:t>
            </w:r>
            <w:r w:rsidR="00CE6039">
              <w:rPr>
                <w:rFonts w:cs="Arial"/>
                <w:bCs/>
                <w:sz w:val="20"/>
                <w:szCs w:val="20"/>
              </w:rPr>
              <w:t>30</w:t>
            </w:r>
            <w:r w:rsidR="00C6424A"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85</w:t>
            </w:r>
            <w:r w:rsidR="00C6424A" w:rsidRPr="00BD3B4C">
              <w:rPr>
                <w:rFonts w:cs="Arial"/>
                <w:bCs/>
                <w:sz w:val="20"/>
                <w:szCs w:val="20"/>
              </w:rPr>
              <w:t>€</w:t>
            </w:r>
          </w:p>
        </w:tc>
        <w:tc>
          <w:tcPr>
            <w:tcW w:w="1454" w:type="dxa"/>
            <w:vAlign w:val="center"/>
          </w:tcPr>
          <w:p w14:paraId="0B34E2B2" w14:textId="5F96DA23" w:rsidR="00C6424A" w:rsidRPr="00BD3B4C" w:rsidRDefault="00C6424A" w:rsidP="00C6424A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</w:t>
            </w:r>
          </w:p>
        </w:tc>
        <w:tc>
          <w:tcPr>
            <w:tcW w:w="1454" w:type="dxa"/>
            <w:vAlign w:val="center"/>
          </w:tcPr>
          <w:p w14:paraId="06E97DAA" w14:textId="24E5E499" w:rsidR="00C6424A" w:rsidRPr="00BD3B4C" w:rsidRDefault="00C6424A" w:rsidP="00C6424A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4686A2AC" w14:textId="227F7582" w:rsidR="00C6424A" w:rsidRPr="00BD3B4C" w:rsidRDefault="00C6424A" w:rsidP="00C6424A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361B7800" w14:textId="5C6DC588" w:rsidR="00C6424A" w:rsidRPr="00BD3B4C" w:rsidRDefault="00CE6039" w:rsidP="00C6424A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230</w:t>
            </w:r>
            <w:r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85</w:t>
            </w:r>
            <w:r w:rsidRPr="00BD3B4C">
              <w:rPr>
                <w:rFonts w:cs="Arial"/>
                <w:bCs/>
                <w:sz w:val="20"/>
                <w:szCs w:val="20"/>
              </w:rPr>
              <w:t>€</w:t>
            </w:r>
          </w:p>
        </w:tc>
      </w:tr>
    </w:tbl>
    <w:p w14:paraId="265BF9A1" w14:textId="77777777" w:rsidR="00C6424A" w:rsidRPr="00BD3B4C" w:rsidRDefault="00C6424A" w:rsidP="00C6424A">
      <w:pPr>
        <w:spacing w:after="0"/>
        <w:rPr>
          <w:rFonts w:cs="Arial"/>
          <w:b/>
          <w:sz w:val="8"/>
          <w:szCs w:val="20"/>
        </w:rPr>
      </w:pPr>
    </w:p>
    <w:p w14:paraId="1C435D6C" w14:textId="77D97CE2" w:rsidR="00C6424A" w:rsidRPr="00BD3B4C" w:rsidRDefault="00C6424A" w:rsidP="007E64C2">
      <w:pPr>
        <w:spacing w:after="0"/>
        <w:rPr>
          <w:rFonts w:cs="Arial"/>
          <w:b/>
          <w:sz w:val="8"/>
          <w:szCs w:val="20"/>
        </w:rPr>
      </w:pPr>
      <w:r w:rsidRPr="00BD3B4C">
        <w:rPr>
          <w:rFonts w:cs="Arial"/>
          <w:b/>
          <w:sz w:val="8"/>
          <w:szCs w:val="20"/>
        </w:rPr>
        <w:br/>
      </w:r>
    </w:p>
    <w:p w14:paraId="6D98E4E8" w14:textId="77777777" w:rsidR="00C6424A" w:rsidRPr="00BD3B4C" w:rsidRDefault="00C6424A">
      <w:pPr>
        <w:spacing w:after="100" w:afterAutospacing="1"/>
        <w:rPr>
          <w:rFonts w:cs="Arial"/>
          <w:b/>
          <w:sz w:val="8"/>
          <w:szCs w:val="20"/>
        </w:rPr>
      </w:pPr>
      <w:r w:rsidRPr="00BD3B4C">
        <w:rPr>
          <w:rFonts w:cs="Arial"/>
          <w:b/>
          <w:sz w:val="8"/>
          <w:szCs w:val="20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98"/>
        <w:gridCol w:w="6300"/>
        <w:gridCol w:w="1707"/>
        <w:gridCol w:w="3635"/>
      </w:tblGrid>
      <w:tr w:rsidR="00C6424A" w14:paraId="5C2C7D86" w14:textId="77777777" w:rsidTr="00971568">
        <w:tc>
          <w:tcPr>
            <w:tcW w:w="2898" w:type="dxa"/>
            <w:shd w:val="clear" w:color="auto" w:fill="D9D9D9" w:themeFill="background1" w:themeFillShade="D9"/>
          </w:tcPr>
          <w:p w14:paraId="1D928D66" w14:textId="77777777" w:rsidR="00C6424A" w:rsidRPr="00BD3B4C" w:rsidRDefault="00C6424A" w:rsidP="00971568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lastRenderedPageBreak/>
              <w:t>Nombre del Paquete de Trabajo</w:t>
            </w:r>
          </w:p>
        </w:tc>
        <w:tc>
          <w:tcPr>
            <w:tcW w:w="6300" w:type="dxa"/>
          </w:tcPr>
          <w:p w14:paraId="1A4731F0" w14:textId="43B5E784" w:rsidR="00C6424A" w:rsidRPr="00BD3B4C" w:rsidRDefault="00C6424A" w:rsidP="00971568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Registro de interesados</w:t>
            </w:r>
          </w:p>
        </w:tc>
        <w:tc>
          <w:tcPr>
            <w:tcW w:w="1707" w:type="dxa"/>
            <w:shd w:val="clear" w:color="auto" w:fill="D9D9D9" w:themeFill="background1" w:themeFillShade="D9"/>
          </w:tcPr>
          <w:p w14:paraId="38537A49" w14:textId="77777777" w:rsidR="00C6424A" w:rsidRPr="00BD3B4C" w:rsidRDefault="00C6424A" w:rsidP="00971568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Código de Cuenta</w:t>
            </w:r>
          </w:p>
        </w:tc>
        <w:tc>
          <w:tcPr>
            <w:tcW w:w="3635" w:type="dxa"/>
          </w:tcPr>
          <w:p w14:paraId="758721E6" w14:textId="0C9C1409" w:rsidR="00C6424A" w:rsidRPr="00BD3B4C" w:rsidRDefault="00C6424A" w:rsidP="00971568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1.1.3</w:t>
            </w:r>
          </w:p>
        </w:tc>
      </w:tr>
    </w:tbl>
    <w:p w14:paraId="31D85905" w14:textId="77777777" w:rsidR="00C6424A" w:rsidRPr="00BD3B4C" w:rsidRDefault="00C6424A" w:rsidP="00C6424A">
      <w:pPr>
        <w:spacing w:after="0"/>
        <w:rPr>
          <w:sz w:val="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68"/>
        <w:gridCol w:w="4320"/>
        <w:gridCol w:w="4352"/>
      </w:tblGrid>
      <w:tr w:rsidR="00C6424A" w14:paraId="0CDB18AA" w14:textId="77777777" w:rsidTr="00971568">
        <w:tc>
          <w:tcPr>
            <w:tcW w:w="5868" w:type="dxa"/>
            <w:shd w:val="clear" w:color="auto" w:fill="D9D9D9" w:themeFill="background1" w:themeFillShade="D9"/>
          </w:tcPr>
          <w:p w14:paraId="53DBD867" w14:textId="77777777" w:rsidR="00C6424A" w:rsidRPr="00BD3B4C" w:rsidRDefault="00C6424A" w:rsidP="00971568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DESCRIPCIÓN DEL TRABAJO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3409BB1D" w14:textId="77777777" w:rsidR="00C6424A" w:rsidRPr="00BD3B4C" w:rsidRDefault="00C6424A" w:rsidP="00971568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SUPUESTOS</w:t>
            </w:r>
          </w:p>
        </w:tc>
        <w:tc>
          <w:tcPr>
            <w:tcW w:w="4352" w:type="dxa"/>
            <w:shd w:val="clear" w:color="auto" w:fill="D9D9D9" w:themeFill="background1" w:themeFillShade="D9"/>
          </w:tcPr>
          <w:p w14:paraId="745C1D40" w14:textId="77777777" w:rsidR="00C6424A" w:rsidRPr="00BD3B4C" w:rsidRDefault="00C6424A" w:rsidP="00971568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RESTRICCIONES</w:t>
            </w:r>
          </w:p>
        </w:tc>
      </w:tr>
      <w:tr w:rsidR="00C6424A" w:rsidRPr="00BD3B4C" w14:paraId="51A42313" w14:textId="77777777" w:rsidTr="00971568">
        <w:tc>
          <w:tcPr>
            <w:tcW w:w="5868" w:type="dxa"/>
          </w:tcPr>
          <w:p w14:paraId="4EBF196F" w14:textId="717EA999" w:rsidR="00F05247" w:rsidRPr="00BD3B4C" w:rsidRDefault="00F05247" w:rsidP="00F05247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 xml:space="preserve">Identificación de todos los </w:t>
            </w:r>
            <w:r w:rsidR="006857CA">
              <w:rPr>
                <w:rFonts w:cs="Arial"/>
                <w:bCs/>
                <w:sz w:val="20"/>
                <w:szCs w:val="20"/>
              </w:rPr>
              <w:t>interesados</w:t>
            </w:r>
            <w:r>
              <w:rPr>
                <w:rFonts w:cs="Arial"/>
                <w:bCs/>
                <w:sz w:val="20"/>
                <w:szCs w:val="20"/>
              </w:rPr>
              <w:t xml:space="preserve"> del proyecto, que serán enumerados en el registro, incluyendo información de interés sobre cada uno de ellos</w:t>
            </w:r>
          </w:p>
          <w:p w14:paraId="62CA8731" w14:textId="77777777" w:rsidR="00C6424A" w:rsidRPr="00BD3B4C" w:rsidRDefault="00C6424A" w:rsidP="00971568">
            <w:pPr>
              <w:spacing w:after="0"/>
              <w:rPr>
                <w:rFonts w:cs="Arial"/>
                <w:b/>
                <w:sz w:val="20"/>
                <w:szCs w:val="20"/>
              </w:rPr>
            </w:pPr>
          </w:p>
          <w:p w14:paraId="0EB152AC" w14:textId="77777777" w:rsidR="00C6424A" w:rsidRPr="00BD3B4C" w:rsidRDefault="00C6424A" w:rsidP="00971568">
            <w:pPr>
              <w:spacing w:after="0"/>
              <w:rPr>
                <w:rFonts w:cs="Arial"/>
                <w:b/>
                <w:sz w:val="20"/>
                <w:szCs w:val="20"/>
              </w:rPr>
            </w:pPr>
          </w:p>
          <w:p w14:paraId="43BD4B3A" w14:textId="77777777" w:rsidR="00C6424A" w:rsidRPr="00BD3B4C" w:rsidRDefault="00C6424A" w:rsidP="00971568">
            <w:pPr>
              <w:spacing w:after="0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4320" w:type="dxa"/>
          </w:tcPr>
          <w:p w14:paraId="4FFBD97E" w14:textId="77777777" w:rsidR="00C6424A" w:rsidRPr="00BD3B4C" w:rsidRDefault="00C6424A" w:rsidP="00971568">
            <w:pPr>
              <w:spacing w:after="0"/>
              <w:rPr>
                <w:rFonts w:cs="Arial"/>
                <w:bCs/>
                <w:sz w:val="20"/>
                <w:szCs w:val="20"/>
              </w:rPr>
            </w:pPr>
          </w:p>
        </w:tc>
        <w:tc>
          <w:tcPr>
            <w:tcW w:w="4352" w:type="dxa"/>
          </w:tcPr>
          <w:p w14:paraId="0056460E" w14:textId="77777777" w:rsidR="00C6424A" w:rsidRPr="00BD3B4C" w:rsidRDefault="00C6424A" w:rsidP="00971568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El documento debe estar redactado para la fecha de entrega</w:t>
            </w:r>
            <w:r w:rsidR="00692677" w:rsidRPr="00BD3B4C">
              <w:rPr>
                <w:rFonts w:cs="Arial"/>
                <w:bCs/>
                <w:sz w:val="20"/>
                <w:szCs w:val="20"/>
              </w:rPr>
              <w:t>.</w:t>
            </w:r>
          </w:p>
          <w:p w14:paraId="51AB52AF" w14:textId="77777777" w:rsidR="00692677" w:rsidRPr="00BD3B4C" w:rsidRDefault="00692677" w:rsidP="00971568">
            <w:pPr>
              <w:spacing w:after="0"/>
              <w:rPr>
                <w:rFonts w:cs="Arial"/>
                <w:bCs/>
                <w:sz w:val="20"/>
                <w:szCs w:val="20"/>
              </w:rPr>
            </w:pPr>
          </w:p>
          <w:p w14:paraId="0BD3A66C" w14:textId="348FDBD5" w:rsidR="00692677" w:rsidRPr="00BD3B4C" w:rsidRDefault="00692677" w:rsidP="00971568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Se seguirán las plantillas proporcionadas por el cliente.</w:t>
            </w:r>
          </w:p>
        </w:tc>
      </w:tr>
    </w:tbl>
    <w:p w14:paraId="20E25F54" w14:textId="77777777" w:rsidR="00C6424A" w:rsidRPr="00BD3B4C" w:rsidRDefault="00C6424A" w:rsidP="00C6424A">
      <w:pPr>
        <w:spacing w:after="0"/>
        <w:rPr>
          <w:rFonts w:cs="Arial"/>
          <w:b/>
          <w:sz w:val="8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35"/>
        <w:gridCol w:w="3635"/>
      </w:tblGrid>
      <w:tr w:rsidR="00302E6E" w14:paraId="623D0DE8" w14:textId="77777777" w:rsidTr="00971568">
        <w:tc>
          <w:tcPr>
            <w:tcW w:w="3635" w:type="dxa"/>
            <w:shd w:val="clear" w:color="auto" w:fill="D9D9D9" w:themeFill="background1" w:themeFillShade="D9"/>
          </w:tcPr>
          <w:p w14:paraId="276FE1AC" w14:textId="77777777" w:rsidR="00302E6E" w:rsidRPr="00BD3B4C" w:rsidRDefault="00302E6E" w:rsidP="00971568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0A315A41" w14:textId="77777777" w:rsidR="00302E6E" w:rsidRPr="00BD3B4C" w:rsidRDefault="00302E6E" w:rsidP="00971568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FECHA DE VENCIMIENTO</w:t>
            </w:r>
          </w:p>
        </w:tc>
      </w:tr>
      <w:tr w:rsidR="00302E6E" w14:paraId="15CEAFEA" w14:textId="77777777" w:rsidTr="00971568">
        <w:tc>
          <w:tcPr>
            <w:tcW w:w="3635" w:type="dxa"/>
          </w:tcPr>
          <w:p w14:paraId="5B4B6654" w14:textId="77777777" w:rsidR="00302E6E" w:rsidRPr="00BD3B4C" w:rsidRDefault="00302E6E" w:rsidP="00971568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Entrega del plan de dirección</w:t>
            </w:r>
          </w:p>
        </w:tc>
        <w:tc>
          <w:tcPr>
            <w:tcW w:w="3635" w:type="dxa"/>
          </w:tcPr>
          <w:p w14:paraId="76A197AD" w14:textId="77777777" w:rsidR="00302E6E" w:rsidRPr="00BD3B4C" w:rsidRDefault="00302E6E" w:rsidP="00971568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31/10/2025</w:t>
            </w:r>
          </w:p>
        </w:tc>
      </w:tr>
    </w:tbl>
    <w:p w14:paraId="6176A899" w14:textId="77777777" w:rsidR="00C6424A" w:rsidRPr="00BD3B4C" w:rsidRDefault="00C6424A" w:rsidP="00C6424A">
      <w:pPr>
        <w:spacing w:after="0"/>
        <w:rPr>
          <w:rFonts w:cs="Arial"/>
          <w:b/>
          <w:sz w:val="8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8"/>
        <w:gridCol w:w="2170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:rsidR="00C6424A" w14:paraId="4205AF4F" w14:textId="77777777" w:rsidTr="00971568">
        <w:tc>
          <w:tcPr>
            <w:tcW w:w="14540" w:type="dxa"/>
            <w:gridSpan w:val="10"/>
            <w:shd w:val="clear" w:color="auto" w:fill="D9D9D9" w:themeFill="background1" w:themeFillShade="D9"/>
          </w:tcPr>
          <w:p w14:paraId="202EE4A1" w14:textId="77777777" w:rsidR="00C6424A" w:rsidRPr="00BD3B4C" w:rsidRDefault="00C6424A" w:rsidP="00971568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RECURSOS Y COSTES</w:t>
            </w:r>
          </w:p>
        </w:tc>
      </w:tr>
      <w:tr w:rsidR="00C6424A" w14:paraId="5060175F" w14:textId="77777777" w:rsidTr="00971568">
        <w:tc>
          <w:tcPr>
            <w:tcW w:w="738" w:type="dxa"/>
            <w:vMerge w:val="restart"/>
            <w:shd w:val="clear" w:color="auto" w:fill="D9D9D9" w:themeFill="background1" w:themeFillShade="D9"/>
            <w:vAlign w:val="center"/>
          </w:tcPr>
          <w:p w14:paraId="6F2333BA" w14:textId="77777777" w:rsidR="00C6424A" w:rsidRPr="00BD3B4C" w:rsidRDefault="00C6424A" w:rsidP="00971568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ID</w:t>
            </w:r>
          </w:p>
        </w:tc>
        <w:tc>
          <w:tcPr>
            <w:tcW w:w="2170" w:type="dxa"/>
            <w:vMerge w:val="restart"/>
            <w:shd w:val="clear" w:color="auto" w:fill="D9D9D9" w:themeFill="background1" w:themeFillShade="D9"/>
            <w:vAlign w:val="center"/>
          </w:tcPr>
          <w:p w14:paraId="34845218" w14:textId="77777777" w:rsidR="00C6424A" w:rsidRPr="00BD3B4C" w:rsidRDefault="00C6424A" w:rsidP="00971568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Actividad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534E2F5F" w14:textId="77777777" w:rsidR="00C6424A" w:rsidRPr="00BD3B4C" w:rsidRDefault="00C6424A" w:rsidP="00971568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Recurso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797C2261" w14:textId="77777777" w:rsidR="00C6424A" w:rsidRPr="00BD3B4C" w:rsidRDefault="00C6424A" w:rsidP="00971568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Mano de Obra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2A3FDF65" w14:textId="77777777" w:rsidR="00C6424A" w:rsidRPr="00BD3B4C" w:rsidRDefault="00C6424A" w:rsidP="00971568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Materiales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6F69FEC7" w14:textId="77777777" w:rsidR="00C6424A" w:rsidRPr="00BD3B4C" w:rsidRDefault="00C6424A" w:rsidP="00971568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Coste Total</w:t>
            </w:r>
          </w:p>
        </w:tc>
      </w:tr>
      <w:tr w:rsidR="00C6424A" w14:paraId="7C3C05AF" w14:textId="77777777" w:rsidTr="00971568">
        <w:tc>
          <w:tcPr>
            <w:tcW w:w="738" w:type="dxa"/>
            <w:vMerge/>
            <w:shd w:val="clear" w:color="auto" w:fill="D9D9D9" w:themeFill="background1" w:themeFillShade="D9"/>
            <w:vAlign w:val="center"/>
          </w:tcPr>
          <w:p w14:paraId="116D73C0" w14:textId="77777777" w:rsidR="00C6424A" w:rsidRPr="00BD3B4C" w:rsidRDefault="00C6424A" w:rsidP="00971568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2170" w:type="dxa"/>
            <w:vMerge/>
            <w:shd w:val="clear" w:color="auto" w:fill="D9D9D9" w:themeFill="background1" w:themeFillShade="D9"/>
            <w:vAlign w:val="center"/>
          </w:tcPr>
          <w:p w14:paraId="2EFE573B" w14:textId="77777777" w:rsidR="00C6424A" w:rsidRPr="00BD3B4C" w:rsidRDefault="00C6424A" w:rsidP="00971568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1454" w:type="dxa"/>
            <w:vMerge/>
            <w:shd w:val="clear" w:color="auto" w:fill="D9D9D9" w:themeFill="background1" w:themeFillShade="D9"/>
            <w:vAlign w:val="center"/>
          </w:tcPr>
          <w:p w14:paraId="6E653B09" w14:textId="77777777" w:rsidR="00C6424A" w:rsidRPr="00BD3B4C" w:rsidRDefault="00C6424A" w:rsidP="00971568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3C96C8D9" w14:textId="77777777" w:rsidR="00C6424A" w:rsidRPr="00BD3B4C" w:rsidRDefault="00C6424A" w:rsidP="00971568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Horas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7FA3FAFB" w14:textId="77777777" w:rsidR="00C6424A" w:rsidRPr="00BD3B4C" w:rsidRDefault="00C6424A" w:rsidP="00971568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Tarifa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50E05A55" w14:textId="77777777" w:rsidR="00C6424A" w:rsidRPr="00BD3B4C" w:rsidRDefault="00C6424A" w:rsidP="00971568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Total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49F63F20" w14:textId="77777777" w:rsidR="00C6424A" w:rsidRPr="00BD3B4C" w:rsidRDefault="00C6424A" w:rsidP="00971568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Unidades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06E09D13" w14:textId="77777777" w:rsidR="00C6424A" w:rsidRPr="00BD3B4C" w:rsidRDefault="00C6424A" w:rsidP="00971568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Coste Unitario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71F68B56" w14:textId="77777777" w:rsidR="00C6424A" w:rsidRPr="00BD3B4C" w:rsidRDefault="00C6424A" w:rsidP="00971568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Total</w:t>
            </w:r>
          </w:p>
        </w:tc>
        <w:tc>
          <w:tcPr>
            <w:tcW w:w="1454" w:type="dxa"/>
            <w:vMerge/>
            <w:shd w:val="clear" w:color="auto" w:fill="D9D9D9" w:themeFill="background1" w:themeFillShade="D9"/>
            <w:vAlign w:val="center"/>
          </w:tcPr>
          <w:p w14:paraId="1A4C4D3E" w14:textId="77777777" w:rsidR="00C6424A" w:rsidRPr="00BD3B4C" w:rsidRDefault="00C6424A" w:rsidP="00971568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</w:tr>
      <w:tr w:rsidR="00CE6039" w14:paraId="7DAFE2D4" w14:textId="77777777" w:rsidTr="00971568">
        <w:tc>
          <w:tcPr>
            <w:tcW w:w="738" w:type="dxa"/>
            <w:vAlign w:val="center"/>
          </w:tcPr>
          <w:p w14:paraId="1759BCD3" w14:textId="4DD41B14" w:rsidR="00CE6039" w:rsidRPr="00BD3B4C" w:rsidRDefault="00CE6039" w:rsidP="00CE6039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A</w:t>
            </w:r>
            <w:r>
              <w:rPr>
                <w:rFonts w:cs="Arial"/>
                <w:bCs/>
                <w:sz w:val="20"/>
                <w:szCs w:val="20"/>
              </w:rPr>
              <w:t>3</w:t>
            </w:r>
          </w:p>
        </w:tc>
        <w:tc>
          <w:tcPr>
            <w:tcW w:w="2170" w:type="dxa"/>
            <w:vAlign w:val="center"/>
          </w:tcPr>
          <w:p w14:paraId="68AD97E8" w14:textId="4F28661D" w:rsidR="00CE6039" w:rsidRPr="00BD3B4C" w:rsidRDefault="00CE6039" w:rsidP="00CE6039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Redacción del registro</w:t>
            </w:r>
          </w:p>
        </w:tc>
        <w:tc>
          <w:tcPr>
            <w:tcW w:w="1454" w:type="dxa"/>
            <w:vAlign w:val="center"/>
          </w:tcPr>
          <w:p w14:paraId="66A99464" w14:textId="77777777" w:rsidR="00CE6039" w:rsidRPr="00BD3B4C" w:rsidRDefault="00CE6039" w:rsidP="00CE6039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Director de proyecto</w:t>
            </w:r>
          </w:p>
        </w:tc>
        <w:tc>
          <w:tcPr>
            <w:tcW w:w="1454" w:type="dxa"/>
            <w:vAlign w:val="center"/>
          </w:tcPr>
          <w:p w14:paraId="12AEBCDD" w14:textId="26C654AF" w:rsidR="00CE6039" w:rsidRPr="00BD3B4C" w:rsidRDefault="00CE6039" w:rsidP="00CE6039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5</w:t>
            </w:r>
          </w:p>
        </w:tc>
        <w:tc>
          <w:tcPr>
            <w:tcW w:w="1454" w:type="dxa"/>
            <w:vAlign w:val="center"/>
          </w:tcPr>
          <w:p w14:paraId="5490196A" w14:textId="6CA4DA0D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4</w:t>
            </w:r>
            <w:r>
              <w:rPr>
                <w:rFonts w:cs="Arial"/>
                <w:bCs/>
                <w:sz w:val="20"/>
                <w:szCs w:val="20"/>
              </w:rPr>
              <w:t>6</w:t>
            </w:r>
            <w:r w:rsidRPr="00BD3B4C">
              <w:rPr>
                <w:rFonts w:cs="Arial"/>
                <w:bCs/>
                <w:sz w:val="20"/>
                <w:szCs w:val="20"/>
              </w:rPr>
              <w:t>,17€/h</w:t>
            </w:r>
          </w:p>
        </w:tc>
        <w:tc>
          <w:tcPr>
            <w:tcW w:w="1454" w:type="dxa"/>
            <w:vAlign w:val="center"/>
          </w:tcPr>
          <w:p w14:paraId="372BDB03" w14:textId="4D9584BE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230</w:t>
            </w:r>
            <w:r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85</w:t>
            </w:r>
            <w:r w:rsidRPr="00BD3B4C">
              <w:rPr>
                <w:rFonts w:cs="Arial"/>
                <w:bCs/>
                <w:sz w:val="20"/>
                <w:szCs w:val="20"/>
              </w:rPr>
              <w:t>€</w:t>
            </w:r>
          </w:p>
        </w:tc>
        <w:tc>
          <w:tcPr>
            <w:tcW w:w="1454" w:type="dxa"/>
            <w:vAlign w:val="center"/>
          </w:tcPr>
          <w:p w14:paraId="287DE453" w14:textId="67295BF1" w:rsidR="00CE6039" w:rsidRPr="00BD3B4C" w:rsidRDefault="00CE6039" w:rsidP="00CE6039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</w:t>
            </w:r>
          </w:p>
        </w:tc>
        <w:tc>
          <w:tcPr>
            <w:tcW w:w="1454" w:type="dxa"/>
            <w:vAlign w:val="center"/>
          </w:tcPr>
          <w:p w14:paraId="00ACFCA7" w14:textId="31758B1E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07654480" w14:textId="51E2E833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53018DF5" w14:textId="644F1A37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230</w:t>
            </w:r>
            <w:r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85</w:t>
            </w:r>
            <w:r w:rsidRPr="00BD3B4C">
              <w:rPr>
                <w:rFonts w:cs="Arial"/>
                <w:bCs/>
                <w:sz w:val="20"/>
                <w:szCs w:val="20"/>
              </w:rPr>
              <w:t>€</w:t>
            </w:r>
          </w:p>
        </w:tc>
      </w:tr>
    </w:tbl>
    <w:p w14:paraId="3F353906" w14:textId="77777777" w:rsidR="00C6424A" w:rsidRPr="00BD3B4C" w:rsidRDefault="00C6424A" w:rsidP="007E64C2">
      <w:pPr>
        <w:spacing w:after="0"/>
        <w:rPr>
          <w:rFonts w:cs="Arial"/>
          <w:b/>
          <w:sz w:val="8"/>
          <w:szCs w:val="20"/>
        </w:rPr>
      </w:pPr>
    </w:p>
    <w:p w14:paraId="2136E1BA" w14:textId="2BD1339E" w:rsidR="00692677" w:rsidRPr="00BD3B4C" w:rsidRDefault="00692677" w:rsidP="007E64C2">
      <w:pPr>
        <w:spacing w:after="0"/>
        <w:rPr>
          <w:rFonts w:cs="Arial"/>
          <w:b/>
          <w:sz w:val="8"/>
          <w:szCs w:val="20"/>
        </w:rPr>
      </w:pPr>
      <w:r w:rsidRPr="00BD3B4C">
        <w:rPr>
          <w:rFonts w:cs="Arial"/>
          <w:b/>
          <w:sz w:val="8"/>
          <w:szCs w:val="20"/>
        </w:rPr>
        <w:br/>
      </w:r>
    </w:p>
    <w:p w14:paraId="13B60D1E" w14:textId="77777777" w:rsidR="00692677" w:rsidRPr="00BD3B4C" w:rsidRDefault="00692677">
      <w:pPr>
        <w:spacing w:after="100" w:afterAutospacing="1"/>
        <w:rPr>
          <w:rFonts w:cs="Arial"/>
          <w:b/>
          <w:sz w:val="8"/>
          <w:szCs w:val="20"/>
        </w:rPr>
      </w:pPr>
      <w:r w:rsidRPr="00BD3B4C">
        <w:rPr>
          <w:rFonts w:cs="Arial"/>
          <w:b/>
          <w:sz w:val="8"/>
          <w:szCs w:val="20"/>
        </w:rPr>
        <w:br w:type="page"/>
      </w:r>
    </w:p>
    <w:p w14:paraId="63B82E33" w14:textId="77777777" w:rsidR="00692677" w:rsidRPr="00BD3B4C" w:rsidRDefault="00692677" w:rsidP="007E64C2">
      <w:pPr>
        <w:spacing w:after="0"/>
        <w:rPr>
          <w:rFonts w:cs="Arial"/>
          <w:b/>
          <w:sz w:val="8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98"/>
        <w:gridCol w:w="6300"/>
        <w:gridCol w:w="1707"/>
        <w:gridCol w:w="3635"/>
      </w:tblGrid>
      <w:tr w:rsidR="00692677" w14:paraId="3BD403E2" w14:textId="77777777" w:rsidTr="00971568">
        <w:tc>
          <w:tcPr>
            <w:tcW w:w="2898" w:type="dxa"/>
            <w:shd w:val="clear" w:color="auto" w:fill="D9D9D9" w:themeFill="background1" w:themeFillShade="D9"/>
          </w:tcPr>
          <w:p w14:paraId="4A21EDC6" w14:textId="77777777" w:rsidR="00692677" w:rsidRPr="00BD3B4C" w:rsidRDefault="00692677" w:rsidP="00971568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Nombre del Paquete de Trabajo</w:t>
            </w:r>
          </w:p>
        </w:tc>
        <w:tc>
          <w:tcPr>
            <w:tcW w:w="6300" w:type="dxa"/>
          </w:tcPr>
          <w:p w14:paraId="12AB8F69" w14:textId="33EE6303" w:rsidR="00692677" w:rsidRPr="00BD3B4C" w:rsidRDefault="00692677" w:rsidP="00971568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Planes</w:t>
            </w:r>
          </w:p>
        </w:tc>
        <w:tc>
          <w:tcPr>
            <w:tcW w:w="1707" w:type="dxa"/>
            <w:shd w:val="clear" w:color="auto" w:fill="D9D9D9" w:themeFill="background1" w:themeFillShade="D9"/>
          </w:tcPr>
          <w:p w14:paraId="5AA977C0" w14:textId="77777777" w:rsidR="00692677" w:rsidRPr="00BD3B4C" w:rsidRDefault="00692677" w:rsidP="00971568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Código de Cuenta</w:t>
            </w:r>
          </w:p>
        </w:tc>
        <w:tc>
          <w:tcPr>
            <w:tcW w:w="3635" w:type="dxa"/>
          </w:tcPr>
          <w:p w14:paraId="3263DAF7" w14:textId="15A2F67F" w:rsidR="00692677" w:rsidRPr="00BD3B4C" w:rsidRDefault="00692677" w:rsidP="00971568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2.1.1</w:t>
            </w:r>
          </w:p>
        </w:tc>
      </w:tr>
    </w:tbl>
    <w:p w14:paraId="4FA5B9E3" w14:textId="77777777" w:rsidR="00692677" w:rsidRPr="00BD3B4C" w:rsidRDefault="00692677" w:rsidP="00692677">
      <w:pPr>
        <w:spacing w:after="0"/>
        <w:rPr>
          <w:sz w:val="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68"/>
        <w:gridCol w:w="4320"/>
        <w:gridCol w:w="4352"/>
      </w:tblGrid>
      <w:tr w:rsidR="00692677" w14:paraId="0508D1C5" w14:textId="77777777" w:rsidTr="00971568">
        <w:tc>
          <w:tcPr>
            <w:tcW w:w="5868" w:type="dxa"/>
            <w:shd w:val="clear" w:color="auto" w:fill="D9D9D9" w:themeFill="background1" w:themeFillShade="D9"/>
          </w:tcPr>
          <w:p w14:paraId="23D90991" w14:textId="77777777" w:rsidR="00692677" w:rsidRPr="00BD3B4C" w:rsidRDefault="00692677" w:rsidP="00971568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DESCRIPCIÓN DEL TRABAJO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5850B9D2" w14:textId="77777777" w:rsidR="00692677" w:rsidRPr="00BD3B4C" w:rsidRDefault="00692677" w:rsidP="00971568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SUPUESTOS</w:t>
            </w:r>
          </w:p>
        </w:tc>
        <w:tc>
          <w:tcPr>
            <w:tcW w:w="4352" w:type="dxa"/>
            <w:shd w:val="clear" w:color="auto" w:fill="D9D9D9" w:themeFill="background1" w:themeFillShade="D9"/>
          </w:tcPr>
          <w:p w14:paraId="2BF58555" w14:textId="77777777" w:rsidR="00692677" w:rsidRPr="00BD3B4C" w:rsidRDefault="00692677" w:rsidP="00971568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RESTRICCIONES</w:t>
            </w:r>
          </w:p>
        </w:tc>
      </w:tr>
      <w:tr w:rsidR="00692677" w:rsidRPr="00BD3B4C" w14:paraId="1963B260" w14:textId="77777777" w:rsidTr="00971568">
        <w:tc>
          <w:tcPr>
            <w:tcW w:w="5868" w:type="dxa"/>
          </w:tcPr>
          <w:p w14:paraId="3E641569" w14:textId="43328320" w:rsidR="00692677" w:rsidRPr="00BD3B4C" w:rsidRDefault="00692677" w:rsidP="00971568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 xml:space="preserve">Elaboración </w:t>
            </w:r>
            <w:r w:rsidR="00F05247">
              <w:rPr>
                <w:rFonts w:cs="Arial"/>
                <w:bCs/>
                <w:sz w:val="20"/>
                <w:szCs w:val="20"/>
              </w:rPr>
              <w:t>de todos los planes referentes al proyecto, como el plan de gestión del alcance, plan de dirección…</w:t>
            </w:r>
          </w:p>
          <w:p w14:paraId="20962261" w14:textId="77777777" w:rsidR="00692677" w:rsidRPr="00BD3B4C" w:rsidRDefault="00692677" w:rsidP="00971568">
            <w:pPr>
              <w:spacing w:after="0"/>
              <w:rPr>
                <w:rFonts w:cs="Arial"/>
                <w:b/>
                <w:sz w:val="20"/>
                <w:szCs w:val="20"/>
              </w:rPr>
            </w:pPr>
          </w:p>
          <w:p w14:paraId="3AB1B6C9" w14:textId="77777777" w:rsidR="00692677" w:rsidRPr="00BD3B4C" w:rsidRDefault="00692677" w:rsidP="00971568">
            <w:pPr>
              <w:spacing w:after="0"/>
              <w:rPr>
                <w:rFonts w:cs="Arial"/>
                <w:b/>
                <w:sz w:val="20"/>
                <w:szCs w:val="20"/>
              </w:rPr>
            </w:pPr>
          </w:p>
          <w:p w14:paraId="4EBE04CD" w14:textId="77777777" w:rsidR="00692677" w:rsidRPr="00BD3B4C" w:rsidRDefault="00692677" w:rsidP="00971568">
            <w:pPr>
              <w:spacing w:after="0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4320" w:type="dxa"/>
          </w:tcPr>
          <w:p w14:paraId="6ACB06C2" w14:textId="77777777" w:rsidR="00692677" w:rsidRPr="00BD3B4C" w:rsidRDefault="00692677" w:rsidP="00971568">
            <w:pPr>
              <w:spacing w:after="0"/>
              <w:rPr>
                <w:rFonts w:cs="Arial"/>
                <w:bCs/>
                <w:sz w:val="20"/>
                <w:szCs w:val="20"/>
              </w:rPr>
            </w:pPr>
          </w:p>
        </w:tc>
        <w:tc>
          <w:tcPr>
            <w:tcW w:w="4352" w:type="dxa"/>
          </w:tcPr>
          <w:p w14:paraId="09CF3BF6" w14:textId="23EBB990" w:rsidR="00692677" w:rsidRPr="00BD3B4C" w:rsidRDefault="00692677" w:rsidP="00971568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Los documentos deben estar redactados para la fecha de entrega.</w:t>
            </w:r>
          </w:p>
          <w:p w14:paraId="6E3C0D07" w14:textId="77777777" w:rsidR="00692677" w:rsidRPr="00BD3B4C" w:rsidRDefault="00692677" w:rsidP="00971568">
            <w:pPr>
              <w:spacing w:after="0"/>
              <w:rPr>
                <w:rFonts w:cs="Arial"/>
                <w:bCs/>
                <w:sz w:val="20"/>
                <w:szCs w:val="20"/>
              </w:rPr>
            </w:pPr>
          </w:p>
          <w:p w14:paraId="10CCBC62" w14:textId="77777777" w:rsidR="00692677" w:rsidRPr="00BD3B4C" w:rsidRDefault="00692677" w:rsidP="00971568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Se seguirán las plantillas proporcionadas por el cliente.</w:t>
            </w:r>
          </w:p>
        </w:tc>
      </w:tr>
    </w:tbl>
    <w:p w14:paraId="20BEDE40" w14:textId="77777777" w:rsidR="00692677" w:rsidRPr="00BD3B4C" w:rsidRDefault="00692677" w:rsidP="00692677">
      <w:pPr>
        <w:spacing w:after="0"/>
        <w:rPr>
          <w:rFonts w:cs="Arial"/>
          <w:b/>
          <w:sz w:val="8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35"/>
        <w:gridCol w:w="3635"/>
      </w:tblGrid>
      <w:tr w:rsidR="00692677" w14:paraId="664C4E42" w14:textId="77777777" w:rsidTr="00971568">
        <w:tc>
          <w:tcPr>
            <w:tcW w:w="3635" w:type="dxa"/>
            <w:shd w:val="clear" w:color="auto" w:fill="D9D9D9" w:themeFill="background1" w:themeFillShade="D9"/>
          </w:tcPr>
          <w:p w14:paraId="5560FAC4" w14:textId="77777777" w:rsidR="00692677" w:rsidRPr="00BD3B4C" w:rsidRDefault="00692677" w:rsidP="00971568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04810FEB" w14:textId="77777777" w:rsidR="00692677" w:rsidRPr="00BD3B4C" w:rsidRDefault="00692677" w:rsidP="00971568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FECHA DE VENCIMIENTO</w:t>
            </w:r>
          </w:p>
        </w:tc>
      </w:tr>
      <w:tr w:rsidR="00692677" w14:paraId="56D66EA9" w14:textId="77777777" w:rsidTr="00971568">
        <w:tc>
          <w:tcPr>
            <w:tcW w:w="3635" w:type="dxa"/>
          </w:tcPr>
          <w:p w14:paraId="18633A68" w14:textId="77777777" w:rsidR="00692677" w:rsidRPr="00BD3B4C" w:rsidRDefault="00692677" w:rsidP="00971568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Entrega del plan de dirección</w:t>
            </w:r>
          </w:p>
        </w:tc>
        <w:tc>
          <w:tcPr>
            <w:tcW w:w="3635" w:type="dxa"/>
          </w:tcPr>
          <w:p w14:paraId="31C467FF" w14:textId="77777777" w:rsidR="00692677" w:rsidRPr="00BD3B4C" w:rsidRDefault="00692677" w:rsidP="00971568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31/10/2025</w:t>
            </w:r>
          </w:p>
        </w:tc>
      </w:tr>
    </w:tbl>
    <w:p w14:paraId="7B603F1B" w14:textId="77777777" w:rsidR="00692677" w:rsidRPr="00BD3B4C" w:rsidRDefault="00692677" w:rsidP="00692677">
      <w:pPr>
        <w:spacing w:after="0"/>
        <w:rPr>
          <w:rFonts w:cs="Arial"/>
          <w:b/>
          <w:sz w:val="8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8"/>
        <w:gridCol w:w="2170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:rsidR="00692677" w14:paraId="62696275" w14:textId="77777777" w:rsidTr="00971568">
        <w:tc>
          <w:tcPr>
            <w:tcW w:w="14540" w:type="dxa"/>
            <w:gridSpan w:val="10"/>
            <w:shd w:val="clear" w:color="auto" w:fill="D9D9D9" w:themeFill="background1" w:themeFillShade="D9"/>
          </w:tcPr>
          <w:p w14:paraId="3661D65C" w14:textId="77777777" w:rsidR="00692677" w:rsidRPr="00BD3B4C" w:rsidRDefault="00692677" w:rsidP="00971568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RECURSOS Y COSTES</w:t>
            </w:r>
          </w:p>
        </w:tc>
      </w:tr>
      <w:tr w:rsidR="00692677" w14:paraId="05B47B32" w14:textId="77777777" w:rsidTr="00971568">
        <w:tc>
          <w:tcPr>
            <w:tcW w:w="738" w:type="dxa"/>
            <w:vMerge w:val="restart"/>
            <w:shd w:val="clear" w:color="auto" w:fill="D9D9D9" w:themeFill="background1" w:themeFillShade="D9"/>
            <w:vAlign w:val="center"/>
          </w:tcPr>
          <w:p w14:paraId="7FF316F0" w14:textId="77777777" w:rsidR="00692677" w:rsidRPr="00BD3B4C" w:rsidRDefault="00692677" w:rsidP="00971568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ID</w:t>
            </w:r>
          </w:p>
        </w:tc>
        <w:tc>
          <w:tcPr>
            <w:tcW w:w="2170" w:type="dxa"/>
            <w:vMerge w:val="restart"/>
            <w:shd w:val="clear" w:color="auto" w:fill="D9D9D9" w:themeFill="background1" w:themeFillShade="D9"/>
            <w:vAlign w:val="center"/>
          </w:tcPr>
          <w:p w14:paraId="2BC3FFBB" w14:textId="77777777" w:rsidR="00692677" w:rsidRPr="00BD3B4C" w:rsidRDefault="00692677" w:rsidP="00971568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Actividad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19367D3B" w14:textId="77777777" w:rsidR="00692677" w:rsidRPr="00BD3B4C" w:rsidRDefault="00692677" w:rsidP="00971568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Recurso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5A6F012C" w14:textId="77777777" w:rsidR="00692677" w:rsidRPr="00BD3B4C" w:rsidRDefault="00692677" w:rsidP="00971568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Mano de Obra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6F8CCC6C" w14:textId="77777777" w:rsidR="00692677" w:rsidRPr="00BD3B4C" w:rsidRDefault="00692677" w:rsidP="00971568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Materiales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078B4A77" w14:textId="77777777" w:rsidR="00692677" w:rsidRPr="00BD3B4C" w:rsidRDefault="00692677" w:rsidP="00971568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Coste Total</w:t>
            </w:r>
          </w:p>
        </w:tc>
      </w:tr>
      <w:tr w:rsidR="00692677" w14:paraId="717DDE88" w14:textId="77777777" w:rsidTr="00971568">
        <w:tc>
          <w:tcPr>
            <w:tcW w:w="738" w:type="dxa"/>
            <w:vMerge/>
            <w:shd w:val="clear" w:color="auto" w:fill="D9D9D9" w:themeFill="background1" w:themeFillShade="D9"/>
            <w:vAlign w:val="center"/>
          </w:tcPr>
          <w:p w14:paraId="77E6D6F9" w14:textId="77777777" w:rsidR="00692677" w:rsidRPr="00BD3B4C" w:rsidRDefault="00692677" w:rsidP="00971568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2170" w:type="dxa"/>
            <w:vMerge/>
            <w:shd w:val="clear" w:color="auto" w:fill="D9D9D9" w:themeFill="background1" w:themeFillShade="D9"/>
            <w:vAlign w:val="center"/>
          </w:tcPr>
          <w:p w14:paraId="6DD1F5EE" w14:textId="77777777" w:rsidR="00692677" w:rsidRPr="00BD3B4C" w:rsidRDefault="00692677" w:rsidP="00971568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1454" w:type="dxa"/>
            <w:vMerge/>
            <w:shd w:val="clear" w:color="auto" w:fill="D9D9D9" w:themeFill="background1" w:themeFillShade="D9"/>
            <w:vAlign w:val="center"/>
          </w:tcPr>
          <w:p w14:paraId="2AD4A5D2" w14:textId="77777777" w:rsidR="00692677" w:rsidRPr="00BD3B4C" w:rsidRDefault="00692677" w:rsidP="00971568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3AEA3498" w14:textId="77777777" w:rsidR="00692677" w:rsidRPr="00BD3B4C" w:rsidRDefault="00692677" w:rsidP="00971568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Horas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45F073C0" w14:textId="77777777" w:rsidR="00692677" w:rsidRPr="00BD3B4C" w:rsidRDefault="00692677" w:rsidP="00971568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Tarifa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34955FFF" w14:textId="77777777" w:rsidR="00692677" w:rsidRPr="00BD3B4C" w:rsidRDefault="00692677" w:rsidP="00971568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Total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61908BE8" w14:textId="77777777" w:rsidR="00692677" w:rsidRPr="00BD3B4C" w:rsidRDefault="00692677" w:rsidP="00971568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Unidades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01542E0F" w14:textId="77777777" w:rsidR="00692677" w:rsidRPr="00BD3B4C" w:rsidRDefault="00692677" w:rsidP="00971568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Coste Unitario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1577A2B5" w14:textId="77777777" w:rsidR="00692677" w:rsidRPr="00BD3B4C" w:rsidRDefault="00692677" w:rsidP="00971568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Total</w:t>
            </w:r>
          </w:p>
        </w:tc>
        <w:tc>
          <w:tcPr>
            <w:tcW w:w="1454" w:type="dxa"/>
            <w:vMerge/>
            <w:shd w:val="clear" w:color="auto" w:fill="D9D9D9" w:themeFill="background1" w:themeFillShade="D9"/>
            <w:vAlign w:val="center"/>
          </w:tcPr>
          <w:p w14:paraId="29A9C882" w14:textId="77777777" w:rsidR="00692677" w:rsidRPr="00BD3B4C" w:rsidRDefault="00692677" w:rsidP="00971568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</w:tr>
      <w:tr w:rsidR="00ED02EE" w14:paraId="148431E1" w14:textId="77777777" w:rsidTr="00971568">
        <w:tc>
          <w:tcPr>
            <w:tcW w:w="738" w:type="dxa"/>
            <w:vAlign w:val="center"/>
          </w:tcPr>
          <w:p w14:paraId="20FED146" w14:textId="22750006" w:rsidR="00ED02EE" w:rsidRDefault="00ED02EE" w:rsidP="00ED02EE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A4</w:t>
            </w:r>
          </w:p>
        </w:tc>
        <w:tc>
          <w:tcPr>
            <w:tcW w:w="2170" w:type="dxa"/>
            <w:vAlign w:val="center"/>
          </w:tcPr>
          <w:p w14:paraId="6AAF2805" w14:textId="71FB8A5B" w:rsidR="00ED02EE" w:rsidRDefault="00ED02EE" w:rsidP="00ED02EE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Plan de dirección del proyecto</w:t>
            </w:r>
          </w:p>
        </w:tc>
        <w:tc>
          <w:tcPr>
            <w:tcW w:w="1454" w:type="dxa"/>
            <w:vAlign w:val="center"/>
          </w:tcPr>
          <w:p w14:paraId="5C9F2D7E" w14:textId="5823D994" w:rsidR="00ED02EE" w:rsidRPr="00BD3B4C" w:rsidRDefault="00ED02EE" w:rsidP="00ED02EE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Director de proyecto</w:t>
            </w:r>
          </w:p>
        </w:tc>
        <w:tc>
          <w:tcPr>
            <w:tcW w:w="1454" w:type="dxa"/>
            <w:vAlign w:val="center"/>
          </w:tcPr>
          <w:p w14:paraId="61A12745" w14:textId="0AE11D73" w:rsidR="00ED02EE" w:rsidRDefault="00ED02EE" w:rsidP="00ED02EE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3</w:t>
            </w:r>
          </w:p>
        </w:tc>
        <w:tc>
          <w:tcPr>
            <w:tcW w:w="1454" w:type="dxa"/>
            <w:vAlign w:val="center"/>
          </w:tcPr>
          <w:p w14:paraId="7E6C5C80" w14:textId="253BE48B" w:rsidR="00ED02EE" w:rsidRPr="00BD3B4C" w:rsidRDefault="00ED02EE" w:rsidP="00ED02EE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4</w:t>
            </w:r>
            <w:r w:rsidR="00CE6039">
              <w:rPr>
                <w:rFonts w:cs="Arial"/>
                <w:bCs/>
                <w:sz w:val="20"/>
                <w:szCs w:val="20"/>
              </w:rPr>
              <w:t>6</w:t>
            </w:r>
            <w:r w:rsidRPr="00BD3B4C">
              <w:rPr>
                <w:rFonts w:cs="Arial"/>
                <w:bCs/>
                <w:sz w:val="20"/>
                <w:szCs w:val="20"/>
              </w:rPr>
              <w:t>,17€/h</w:t>
            </w:r>
          </w:p>
        </w:tc>
        <w:tc>
          <w:tcPr>
            <w:tcW w:w="1454" w:type="dxa"/>
            <w:vAlign w:val="center"/>
          </w:tcPr>
          <w:p w14:paraId="1E25A3EC" w14:textId="29CF9827" w:rsidR="00ED02EE" w:rsidRDefault="00ED02EE" w:rsidP="00ED02EE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1</w:t>
            </w:r>
            <w:r w:rsidR="00CE6039">
              <w:rPr>
                <w:rFonts w:cs="Arial"/>
                <w:bCs/>
                <w:sz w:val="20"/>
                <w:szCs w:val="20"/>
              </w:rPr>
              <w:t>38</w:t>
            </w:r>
            <w:r>
              <w:rPr>
                <w:rFonts w:cs="Arial"/>
                <w:bCs/>
                <w:sz w:val="20"/>
                <w:szCs w:val="20"/>
              </w:rPr>
              <w:t>,51€</w:t>
            </w:r>
          </w:p>
        </w:tc>
        <w:tc>
          <w:tcPr>
            <w:tcW w:w="1454" w:type="dxa"/>
            <w:vAlign w:val="center"/>
          </w:tcPr>
          <w:p w14:paraId="250E4D4F" w14:textId="15DA1B5A" w:rsidR="00ED02EE" w:rsidRDefault="00ED02EE" w:rsidP="00ED02EE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0</w:t>
            </w:r>
          </w:p>
        </w:tc>
        <w:tc>
          <w:tcPr>
            <w:tcW w:w="1454" w:type="dxa"/>
            <w:vAlign w:val="center"/>
          </w:tcPr>
          <w:p w14:paraId="30B8887F" w14:textId="6B5809BC" w:rsidR="00ED02EE" w:rsidRDefault="00ED02EE" w:rsidP="00ED02EE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32593DD7" w14:textId="2B7A5A6C" w:rsidR="00ED02EE" w:rsidRDefault="00ED02EE" w:rsidP="00ED02EE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24A62272" w14:textId="0BD15906" w:rsidR="00ED02EE" w:rsidRDefault="00CE6039" w:rsidP="00ED02EE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138,51€</w:t>
            </w:r>
          </w:p>
        </w:tc>
      </w:tr>
      <w:tr w:rsidR="00CE6039" w14:paraId="7CFF7C30" w14:textId="77777777" w:rsidTr="00971568">
        <w:tc>
          <w:tcPr>
            <w:tcW w:w="738" w:type="dxa"/>
            <w:vAlign w:val="center"/>
          </w:tcPr>
          <w:p w14:paraId="11DE0088" w14:textId="4B378088" w:rsidR="00CE6039" w:rsidRPr="00BD3B4C" w:rsidRDefault="00CE6039" w:rsidP="00CE6039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A5</w:t>
            </w:r>
          </w:p>
        </w:tc>
        <w:tc>
          <w:tcPr>
            <w:tcW w:w="2170" w:type="dxa"/>
            <w:vAlign w:val="center"/>
          </w:tcPr>
          <w:p w14:paraId="0CC72E49" w14:textId="39245FB6" w:rsidR="00CE6039" w:rsidRDefault="00CE6039" w:rsidP="00CE6039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Plan de gestión de requisitos</w:t>
            </w:r>
          </w:p>
        </w:tc>
        <w:tc>
          <w:tcPr>
            <w:tcW w:w="1454" w:type="dxa"/>
            <w:vAlign w:val="center"/>
          </w:tcPr>
          <w:p w14:paraId="504767EE" w14:textId="79182E93" w:rsidR="00CE6039" w:rsidRPr="00BD3B4C" w:rsidRDefault="00CE6039" w:rsidP="00CE6039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Director de proyecto</w:t>
            </w:r>
          </w:p>
        </w:tc>
        <w:tc>
          <w:tcPr>
            <w:tcW w:w="1454" w:type="dxa"/>
            <w:vAlign w:val="center"/>
          </w:tcPr>
          <w:p w14:paraId="5E6B0541" w14:textId="05494CA2" w:rsidR="00CE6039" w:rsidRDefault="00CE6039" w:rsidP="00CE6039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3</w:t>
            </w:r>
          </w:p>
        </w:tc>
        <w:tc>
          <w:tcPr>
            <w:tcW w:w="1454" w:type="dxa"/>
            <w:vAlign w:val="center"/>
          </w:tcPr>
          <w:p w14:paraId="4AB568C0" w14:textId="705E5699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4</w:t>
            </w:r>
            <w:r>
              <w:rPr>
                <w:rFonts w:cs="Arial"/>
                <w:bCs/>
                <w:sz w:val="20"/>
                <w:szCs w:val="20"/>
              </w:rPr>
              <w:t>6</w:t>
            </w:r>
            <w:r w:rsidRPr="00BD3B4C">
              <w:rPr>
                <w:rFonts w:cs="Arial"/>
                <w:bCs/>
                <w:sz w:val="20"/>
                <w:szCs w:val="20"/>
              </w:rPr>
              <w:t>,17€/h</w:t>
            </w:r>
          </w:p>
        </w:tc>
        <w:tc>
          <w:tcPr>
            <w:tcW w:w="1454" w:type="dxa"/>
            <w:vAlign w:val="center"/>
          </w:tcPr>
          <w:p w14:paraId="2C807B4C" w14:textId="53468E99" w:rsidR="00CE6039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138,51€</w:t>
            </w:r>
          </w:p>
        </w:tc>
        <w:tc>
          <w:tcPr>
            <w:tcW w:w="1454" w:type="dxa"/>
            <w:vAlign w:val="center"/>
          </w:tcPr>
          <w:p w14:paraId="5806DB83" w14:textId="35B31DF0" w:rsidR="00CE6039" w:rsidRPr="00BD3B4C" w:rsidRDefault="00CE6039" w:rsidP="00CE6039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0</w:t>
            </w:r>
          </w:p>
        </w:tc>
        <w:tc>
          <w:tcPr>
            <w:tcW w:w="1454" w:type="dxa"/>
            <w:vAlign w:val="center"/>
          </w:tcPr>
          <w:p w14:paraId="1A2026AE" w14:textId="40C6F3A6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5E789EE0" w14:textId="1E6B9E2E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5473E405" w14:textId="166AD520" w:rsidR="00CE6039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138,51€</w:t>
            </w:r>
          </w:p>
        </w:tc>
      </w:tr>
      <w:tr w:rsidR="007B23A8" w14:paraId="0C755E79" w14:textId="77777777" w:rsidTr="00971568">
        <w:tc>
          <w:tcPr>
            <w:tcW w:w="738" w:type="dxa"/>
            <w:vAlign w:val="center"/>
          </w:tcPr>
          <w:p w14:paraId="75DAFDD5" w14:textId="6FD570D6" w:rsidR="007B23A8" w:rsidRDefault="007B23A8" w:rsidP="007B23A8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A</w:t>
            </w:r>
            <w:r w:rsidR="00ED02EE">
              <w:rPr>
                <w:rFonts w:cs="Arial"/>
                <w:bCs/>
                <w:sz w:val="20"/>
                <w:szCs w:val="20"/>
              </w:rPr>
              <w:t>6</w:t>
            </w:r>
          </w:p>
        </w:tc>
        <w:tc>
          <w:tcPr>
            <w:tcW w:w="2170" w:type="dxa"/>
            <w:vAlign w:val="center"/>
          </w:tcPr>
          <w:p w14:paraId="6D48BDF3" w14:textId="7F484026" w:rsidR="007B23A8" w:rsidRDefault="007B23A8" w:rsidP="007B23A8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Plan de gestión de comunicaciones</w:t>
            </w:r>
          </w:p>
        </w:tc>
        <w:tc>
          <w:tcPr>
            <w:tcW w:w="1454" w:type="dxa"/>
            <w:vAlign w:val="center"/>
          </w:tcPr>
          <w:p w14:paraId="1AAC10EF" w14:textId="5C818539" w:rsidR="007B23A8" w:rsidRPr="00BD3B4C" w:rsidRDefault="007B23A8" w:rsidP="007B23A8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Director de proyecto</w:t>
            </w:r>
          </w:p>
        </w:tc>
        <w:tc>
          <w:tcPr>
            <w:tcW w:w="1454" w:type="dxa"/>
            <w:vAlign w:val="center"/>
          </w:tcPr>
          <w:p w14:paraId="56126BD4" w14:textId="415C4294" w:rsidR="007B23A8" w:rsidRDefault="007B23A8" w:rsidP="007B23A8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2</w:t>
            </w:r>
          </w:p>
        </w:tc>
        <w:tc>
          <w:tcPr>
            <w:tcW w:w="1454" w:type="dxa"/>
            <w:vAlign w:val="center"/>
          </w:tcPr>
          <w:p w14:paraId="1BBF770A" w14:textId="22ED2FD4" w:rsidR="007B23A8" w:rsidRPr="00BD3B4C" w:rsidRDefault="007B23A8" w:rsidP="007B23A8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4</w:t>
            </w:r>
            <w:r w:rsidR="00CE6039">
              <w:rPr>
                <w:rFonts w:cs="Arial"/>
                <w:bCs/>
                <w:sz w:val="20"/>
                <w:szCs w:val="20"/>
              </w:rPr>
              <w:t>6</w:t>
            </w:r>
            <w:r w:rsidRPr="00BD3B4C">
              <w:rPr>
                <w:rFonts w:cs="Arial"/>
                <w:bCs/>
                <w:sz w:val="20"/>
                <w:szCs w:val="20"/>
              </w:rPr>
              <w:t>,17€/h</w:t>
            </w:r>
          </w:p>
        </w:tc>
        <w:tc>
          <w:tcPr>
            <w:tcW w:w="1454" w:type="dxa"/>
            <w:vAlign w:val="center"/>
          </w:tcPr>
          <w:p w14:paraId="1B467800" w14:textId="3120431D" w:rsidR="007B23A8" w:rsidRDefault="00CE6039" w:rsidP="007B23A8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9</w:t>
            </w:r>
            <w:r w:rsidR="007B23A8">
              <w:rPr>
                <w:rFonts w:cs="Arial"/>
                <w:bCs/>
                <w:sz w:val="20"/>
                <w:szCs w:val="20"/>
              </w:rPr>
              <w:t>2,34€</w:t>
            </w:r>
          </w:p>
        </w:tc>
        <w:tc>
          <w:tcPr>
            <w:tcW w:w="1454" w:type="dxa"/>
            <w:vAlign w:val="center"/>
          </w:tcPr>
          <w:p w14:paraId="797668C5" w14:textId="0EAD93E3" w:rsidR="007B23A8" w:rsidRPr="00BD3B4C" w:rsidRDefault="007B23A8" w:rsidP="007B23A8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0</w:t>
            </w:r>
          </w:p>
        </w:tc>
        <w:tc>
          <w:tcPr>
            <w:tcW w:w="1454" w:type="dxa"/>
            <w:vAlign w:val="center"/>
          </w:tcPr>
          <w:p w14:paraId="4E9E466D" w14:textId="340F28FB" w:rsidR="007B23A8" w:rsidRPr="00BD3B4C" w:rsidRDefault="007B23A8" w:rsidP="007B23A8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29009CFD" w14:textId="44A403E5" w:rsidR="007B23A8" w:rsidRPr="00BD3B4C" w:rsidRDefault="007B23A8" w:rsidP="007B23A8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17936423" w14:textId="5CAF1DA9" w:rsidR="007B23A8" w:rsidRDefault="00CE6039" w:rsidP="007B23A8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9</w:t>
            </w:r>
            <w:r w:rsidR="007B23A8">
              <w:rPr>
                <w:rFonts w:cs="Arial"/>
                <w:bCs/>
                <w:sz w:val="20"/>
                <w:szCs w:val="20"/>
              </w:rPr>
              <w:t>2,34€</w:t>
            </w:r>
          </w:p>
        </w:tc>
      </w:tr>
      <w:tr w:rsidR="00CE6039" w14:paraId="6DD8E59F" w14:textId="77777777" w:rsidTr="00971568">
        <w:tc>
          <w:tcPr>
            <w:tcW w:w="738" w:type="dxa"/>
            <w:vAlign w:val="center"/>
          </w:tcPr>
          <w:p w14:paraId="04CEEB8D" w14:textId="1C445F48" w:rsidR="00CE6039" w:rsidRPr="00BD3B4C" w:rsidRDefault="00CE6039" w:rsidP="00CE6039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A</w:t>
            </w:r>
            <w:r>
              <w:rPr>
                <w:rFonts w:cs="Arial"/>
                <w:bCs/>
                <w:sz w:val="20"/>
                <w:szCs w:val="20"/>
              </w:rPr>
              <w:t>7</w:t>
            </w:r>
          </w:p>
        </w:tc>
        <w:tc>
          <w:tcPr>
            <w:tcW w:w="2170" w:type="dxa"/>
            <w:vAlign w:val="center"/>
          </w:tcPr>
          <w:p w14:paraId="112F3DE4" w14:textId="6594386E" w:rsidR="00CE6039" w:rsidRPr="00BD3B4C" w:rsidRDefault="00CE6039" w:rsidP="00CE6039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 xml:space="preserve">Enunciado del alcance </w:t>
            </w:r>
          </w:p>
        </w:tc>
        <w:tc>
          <w:tcPr>
            <w:tcW w:w="1454" w:type="dxa"/>
            <w:vAlign w:val="center"/>
          </w:tcPr>
          <w:p w14:paraId="5C661A1C" w14:textId="77777777" w:rsidR="00CE6039" w:rsidRPr="00BD3B4C" w:rsidRDefault="00CE6039" w:rsidP="00CE6039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Director de proyecto</w:t>
            </w:r>
          </w:p>
        </w:tc>
        <w:tc>
          <w:tcPr>
            <w:tcW w:w="1454" w:type="dxa"/>
            <w:vAlign w:val="center"/>
          </w:tcPr>
          <w:p w14:paraId="54048C8C" w14:textId="6CF0BED0" w:rsidR="00CE6039" w:rsidRPr="00BD3B4C" w:rsidRDefault="00CE6039" w:rsidP="00CE6039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3</w:t>
            </w:r>
          </w:p>
        </w:tc>
        <w:tc>
          <w:tcPr>
            <w:tcW w:w="1454" w:type="dxa"/>
            <w:vAlign w:val="center"/>
          </w:tcPr>
          <w:p w14:paraId="4D90B1AC" w14:textId="67F811FB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4</w:t>
            </w:r>
            <w:r>
              <w:rPr>
                <w:rFonts w:cs="Arial"/>
                <w:bCs/>
                <w:sz w:val="20"/>
                <w:szCs w:val="20"/>
              </w:rPr>
              <w:t>6</w:t>
            </w:r>
            <w:r w:rsidRPr="00BD3B4C">
              <w:rPr>
                <w:rFonts w:cs="Arial"/>
                <w:bCs/>
                <w:sz w:val="20"/>
                <w:szCs w:val="20"/>
              </w:rPr>
              <w:t>,17€/h</w:t>
            </w:r>
          </w:p>
        </w:tc>
        <w:tc>
          <w:tcPr>
            <w:tcW w:w="1454" w:type="dxa"/>
            <w:vAlign w:val="center"/>
          </w:tcPr>
          <w:p w14:paraId="42FCF305" w14:textId="7555A72D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138,51€</w:t>
            </w:r>
          </w:p>
        </w:tc>
        <w:tc>
          <w:tcPr>
            <w:tcW w:w="1454" w:type="dxa"/>
            <w:vAlign w:val="center"/>
          </w:tcPr>
          <w:p w14:paraId="7D03D0FE" w14:textId="54BF7B63" w:rsidR="00CE6039" w:rsidRPr="00BD3B4C" w:rsidRDefault="00CE6039" w:rsidP="00CE6039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0</w:t>
            </w:r>
          </w:p>
        </w:tc>
        <w:tc>
          <w:tcPr>
            <w:tcW w:w="1454" w:type="dxa"/>
            <w:vAlign w:val="center"/>
          </w:tcPr>
          <w:p w14:paraId="167599BC" w14:textId="3CB9DDC0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389785B5" w14:textId="6FF97A44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27F14460" w14:textId="02615F09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138,51€</w:t>
            </w:r>
          </w:p>
        </w:tc>
      </w:tr>
      <w:tr w:rsidR="00CE6039" w14:paraId="3F254675" w14:textId="77777777" w:rsidTr="00971568">
        <w:tc>
          <w:tcPr>
            <w:tcW w:w="738" w:type="dxa"/>
            <w:vAlign w:val="center"/>
          </w:tcPr>
          <w:p w14:paraId="0D7EB1CA" w14:textId="69198EDB" w:rsidR="00CE6039" w:rsidRPr="00BD3B4C" w:rsidRDefault="00CE6039" w:rsidP="00CE6039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A8</w:t>
            </w:r>
          </w:p>
        </w:tc>
        <w:tc>
          <w:tcPr>
            <w:tcW w:w="2170" w:type="dxa"/>
            <w:vAlign w:val="center"/>
          </w:tcPr>
          <w:p w14:paraId="507757D8" w14:textId="43ED46B6" w:rsidR="00CE6039" w:rsidRPr="00BD3B4C" w:rsidRDefault="00CE6039" w:rsidP="00CE6039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Plan de gestión del alcance</w:t>
            </w:r>
          </w:p>
        </w:tc>
        <w:tc>
          <w:tcPr>
            <w:tcW w:w="1454" w:type="dxa"/>
            <w:vAlign w:val="center"/>
          </w:tcPr>
          <w:p w14:paraId="0D71C9ED" w14:textId="595E20F8" w:rsidR="00CE6039" w:rsidRPr="00BD3B4C" w:rsidRDefault="00CE6039" w:rsidP="00CE6039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Director de proyecto</w:t>
            </w:r>
          </w:p>
        </w:tc>
        <w:tc>
          <w:tcPr>
            <w:tcW w:w="1454" w:type="dxa"/>
            <w:vAlign w:val="center"/>
          </w:tcPr>
          <w:p w14:paraId="615C4796" w14:textId="6AD52C98" w:rsidR="00CE6039" w:rsidRDefault="00CE6039" w:rsidP="00CE6039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3</w:t>
            </w:r>
          </w:p>
        </w:tc>
        <w:tc>
          <w:tcPr>
            <w:tcW w:w="1454" w:type="dxa"/>
            <w:vAlign w:val="center"/>
          </w:tcPr>
          <w:p w14:paraId="2C333211" w14:textId="37A4568E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4</w:t>
            </w:r>
            <w:r>
              <w:rPr>
                <w:rFonts w:cs="Arial"/>
                <w:bCs/>
                <w:sz w:val="20"/>
                <w:szCs w:val="20"/>
              </w:rPr>
              <w:t>6</w:t>
            </w:r>
            <w:r w:rsidRPr="00BD3B4C">
              <w:rPr>
                <w:rFonts w:cs="Arial"/>
                <w:bCs/>
                <w:sz w:val="20"/>
                <w:szCs w:val="20"/>
              </w:rPr>
              <w:t>,17€/h</w:t>
            </w:r>
          </w:p>
        </w:tc>
        <w:tc>
          <w:tcPr>
            <w:tcW w:w="1454" w:type="dxa"/>
            <w:vAlign w:val="center"/>
          </w:tcPr>
          <w:p w14:paraId="43147138" w14:textId="31D82DD6" w:rsidR="00CE6039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138,51€</w:t>
            </w:r>
          </w:p>
        </w:tc>
        <w:tc>
          <w:tcPr>
            <w:tcW w:w="1454" w:type="dxa"/>
            <w:vAlign w:val="center"/>
          </w:tcPr>
          <w:p w14:paraId="02485048" w14:textId="719618F7" w:rsidR="00CE6039" w:rsidRPr="00BD3B4C" w:rsidRDefault="00CE6039" w:rsidP="00CE6039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0</w:t>
            </w:r>
          </w:p>
        </w:tc>
        <w:tc>
          <w:tcPr>
            <w:tcW w:w="1454" w:type="dxa"/>
            <w:vAlign w:val="center"/>
          </w:tcPr>
          <w:p w14:paraId="2B3C92F4" w14:textId="4EA979A5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4DDE6858" w14:textId="32A0E27F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6855D04F" w14:textId="52FCFE29" w:rsidR="00CE6039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138,51€</w:t>
            </w:r>
          </w:p>
        </w:tc>
      </w:tr>
      <w:tr w:rsidR="00CE6039" w14:paraId="48F62D87" w14:textId="77777777" w:rsidTr="00EC0D7A">
        <w:tc>
          <w:tcPr>
            <w:tcW w:w="738" w:type="dxa"/>
            <w:vAlign w:val="center"/>
          </w:tcPr>
          <w:p w14:paraId="62F9B7A2" w14:textId="1AD88B3E" w:rsidR="00CE6039" w:rsidRPr="00BD3B4C" w:rsidRDefault="00CE6039" w:rsidP="00CE6039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A9</w:t>
            </w:r>
          </w:p>
        </w:tc>
        <w:tc>
          <w:tcPr>
            <w:tcW w:w="2170" w:type="dxa"/>
            <w:vAlign w:val="center"/>
          </w:tcPr>
          <w:p w14:paraId="2106B757" w14:textId="355716DC" w:rsidR="00CE6039" w:rsidRPr="00BD3B4C" w:rsidRDefault="00CE6039" w:rsidP="00CE6039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Plan de gestión del cronograma</w:t>
            </w:r>
          </w:p>
        </w:tc>
        <w:tc>
          <w:tcPr>
            <w:tcW w:w="1454" w:type="dxa"/>
            <w:vAlign w:val="center"/>
          </w:tcPr>
          <w:p w14:paraId="19B45741" w14:textId="67E4A40E" w:rsidR="00CE6039" w:rsidRPr="00BD3B4C" w:rsidRDefault="00CE6039" w:rsidP="00CE6039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Director de proyecto</w:t>
            </w:r>
          </w:p>
        </w:tc>
        <w:tc>
          <w:tcPr>
            <w:tcW w:w="1454" w:type="dxa"/>
            <w:vAlign w:val="center"/>
          </w:tcPr>
          <w:p w14:paraId="36841981" w14:textId="073B91C2" w:rsidR="00CE6039" w:rsidRDefault="00CE6039" w:rsidP="00CE6039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2</w:t>
            </w:r>
          </w:p>
        </w:tc>
        <w:tc>
          <w:tcPr>
            <w:tcW w:w="1454" w:type="dxa"/>
            <w:vAlign w:val="center"/>
          </w:tcPr>
          <w:p w14:paraId="04D328E2" w14:textId="1A605C03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4</w:t>
            </w:r>
            <w:r>
              <w:rPr>
                <w:rFonts w:cs="Arial"/>
                <w:bCs/>
                <w:sz w:val="20"/>
                <w:szCs w:val="20"/>
              </w:rPr>
              <w:t>6</w:t>
            </w:r>
            <w:r w:rsidRPr="00BD3B4C">
              <w:rPr>
                <w:rFonts w:cs="Arial"/>
                <w:bCs/>
                <w:sz w:val="20"/>
                <w:szCs w:val="20"/>
              </w:rPr>
              <w:t>,17€/h</w:t>
            </w:r>
          </w:p>
        </w:tc>
        <w:tc>
          <w:tcPr>
            <w:tcW w:w="1454" w:type="dxa"/>
            <w:vAlign w:val="center"/>
          </w:tcPr>
          <w:p w14:paraId="33D4105D" w14:textId="63D90B8A" w:rsidR="00CE6039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92,34€</w:t>
            </w:r>
          </w:p>
        </w:tc>
        <w:tc>
          <w:tcPr>
            <w:tcW w:w="1454" w:type="dxa"/>
            <w:vAlign w:val="center"/>
          </w:tcPr>
          <w:p w14:paraId="69848458" w14:textId="4A70F36B" w:rsidR="00CE6039" w:rsidRPr="00BD3B4C" w:rsidRDefault="00CE6039" w:rsidP="00CE6039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0</w:t>
            </w:r>
          </w:p>
        </w:tc>
        <w:tc>
          <w:tcPr>
            <w:tcW w:w="1454" w:type="dxa"/>
            <w:vAlign w:val="center"/>
          </w:tcPr>
          <w:p w14:paraId="1BD60587" w14:textId="6216F37A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7C9ED28C" w14:textId="584FCAC1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74004223" w14:textId="21860BC3" w:rsidR="00CE6039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92,34€</w:t>
            </w:r>
          </w:p>
        </w:tc>
      </w:tr>
      <w:tr w:rsidR="00CE6039" w14:paraId="74846FD0" w14:textId="77777777" w:rsidTr="00F05B71">
        <w:tc>
          <w:tcPr>
            <w:tcW w:w="738" w:type="dxa"/>
            <w:vAlign w:val="center"/>
          </w:tcPr>
          <w:p w14:paraId="71D68C04" w14:textId="5D6523E8" w:rsidR="00CE6039" w:rsidRPr="00BD3B4C" w:rsidRDefault="00CE6039" w:rsidP="00CE6039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A10</w:t>
            </w:r>
          </w:p>
        </w:tc>
        <w:tc>
          <w:tcPr>
            <w:tcW w:w="2170" w:type="dxa"/>
            <w:vAlign w:val="center"/>
          </w:tcPr>
          <w:p w14:paraId="4EC67A00" w14:textId="7A55CB24" w:rsidR="00CE6039" w:rsidRPr="00BD3B4C" w:rsidRDefault="00CE6039" w:rsidP="00CE6039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Plan de gestión de calidad</w:t>
            </w:r>
          </w:p>
        </w:tc>
        <w:tc>
          <w:tcPr>
            <w:tcW w:w="1454" w:type="dxa"/>
            <w:vAlign w:val="center"/>
          </w:tcPr>
          <w:p w14:paraId="2F433847" w14:textId="58B5CA32" w:rsidR="00CE6039" w:rsidRPr="00BD3B4C" w:rsidRDefault="00CE6039" w:rsidP="00CE6039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Director de proyecto</w:t>
            </w:r>
          </w:p>
        </w:tc>
        <w:tc>
          <w:tcPr>
            <w:tcW w:w="1454" w:type="dxa"/>
            <w:vAlign w:val="center"/>
          </w:tcPr>
          <w:p w14:paraId="40D2D34F" w14:textId="28C26A17" w:rsidR="00CE6039" w:rsidRDefault="00CE6039" w:rsidP="00CE6039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3</w:t>
            </w:r>
          </w:p>
        </w:tc>
        <w:tc>
          <w:tcPr>
            <w:tcW w:w="1454" w:type="dxa"/>
            <w:vAlign w:val="center"/>
          </w:tcPr>
          <w:p w14:paraId="73015D88" w14:textId="259DF524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4</w:t>
            </w:r>
            <w:r>
              <w:rPr>
                <w:rFonts w:cs="Arial"/>
                <w:bCs/>
                <w:sz w:val="20"/>
                <w:szCs w:val="20"/>
              </w:rPr>
              <w:t>6</w:t>
            </w:r>
            <w:r w:rsidRPr="00BD3B4C">
              <w:rPr>
                <w:rFonts w:cs="Arial"/>
                <w:bCs/>
                <w:sz w:val="20"/>
                <w:szCs w:val="20"/>
              </w:rPr>
              <w:t>,17€/h</w:t>
            </w:r>
          </w:p>
        </w:tc>
        <w:tc>
          <w:tcPr>
            <w:tcW w:w="1454" w:type="dxa"/>
            <w:vAlign w:val="center"/>
          </w:tcPr>
          <w:p w14:paraId="166E1076" w14:textId="165B5E06" w:rsidR="00CE6039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138,51€</w:t>
            </w:r>
          </w:p>
        </w:tc>
        <w:tc>
          <w:tcPr>
            <w:tcW w:w="1454" w:type="dxa"/>
            <w:vAlign w:val="center"/>
          </w:tcPr>
          <w:p w14:paraId="177A41A2" w14:textId="17798702" w:rsidR="00CE6039" w:rsidRPr="00BD3B4C" w:rsidRDefault="00CE6039" w:rsidP="00CE6039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0</w:t>
            </w:r>
          </w:p>
        </w:tc>
        <w:tc>
          <w:tcPr>
            <w:tcW w:w="1454" w:type="dxa"/>
            <w:vAlign w:val="center"/>
          </w:tcPr>
          <w:p w14:paraId="48349142" w14:textId="3F256191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23B56DAA" w14:textId="26E60C60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023CE0B0" w14:textId="4FBC0C57" w:rsidR="00CE6039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138,51€</w:t>
            </w:r>
          </w:p>
        </w:tc>
      </w:tr>
      <w:tr w:rsidR="00CE6039" w14:paraId="3169189A" w14:textId="77777777" w:rsidTr="006C0D94">
        <w:tc>
          <w:tcPr>
            <w:tcW w:w="738" w:type="dxa"/>
            <w:vAlign w:val="center"/>
          </w:tcPr>
          <w:p w14:paraId="08DDCCB5" w14:textId="2A7E6783" w:rsidR="00CE6039" w:rsidRPr="00BD3B4C" w:rsidRDefault="00CE6039" w:rsidP="00CE6039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A11</w:t>
            </w:r>
          </w:p>
        </w:tc>
        <w:tc>
          <w:tcPr>
            <w:tcW w:w="2170" w:type="dxa"/>
            <w:vAlign w:val="center"/>
          </w:tcPr>
          <w:p w14:paraId="4002FFA4" w14:textId="09A9AB74" w:rsidR="00CE6039" w:rsidRPr="00BD3B4C" w:rsidRDefault="00CE6039" w:rsidP="00CE6039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Plan de gestión de riesgos</w:t>
            </w:r>
          </w:p>
        </w:tc>
        <w:tc>
          <w:tcPr>
            <w:tcW w:w="1454" w:type="dxa"/>
            <w:vAlign w:val="center"/>
          </w:tcPr>
          <w:p w14:paraId="4E15FFC8" w14:textId="55A867A3" w:rsidR="00CE6039" w:rsidRPr="00BD3B4C" w:rsidRDefault="00CE6039" w:rsidP="00CE6039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Director de proyecto</w:t>
            </w:r>
          </w:p>
        </w:tc>
        <w:tc>
          <w:tcPr>
            <w:tcW w:w="1454" w:type="dxa"/>
            <w:vAlign w:val="center"/>
          </w:tcPr>
          <w:p w14:paraId="3D028741" w14:textId="04BB3D51" w:rsidR="00CE6039" w:rsidRDefault="00CE6039" w:rsidP="00CE6039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2</w:t>
            </w:r>
          </w:p>
        </w:tc>
        <w:tc>
          <w:tcPr>
            <w:tcW w:w="1454" w:type="dxa"/>
            <w:vAlign w:val="center"/>
          </w:tcPr>
          <w:p w14:paraId="250B9C29" w14:textId="7390FCA9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4</w:t>
            </w:r>
            <w:r>
              <w:rPr>
                <w:rFonts w:cs="Arial"/>
                <w:bCs/>
                <w:sz w:val="20"/>
                <w:szCs w:val="20"/>
              </w:rPr>
              <w:t>6</w:t>
            </w:r>
            <w:r w:rsidRPr="00BD3B4C">
              <w:rPr>
                <w:rFonts w:cs="Arial"/>
                <w:bCs/>
                <w:sz w:val="20"/>
                <w:szCs w:val="20"/>
              </w:rPr>
              <w:t>,17€/h</w:t>
            </w:r>
          </w:p>
        </w:tc>
        <w:tc>
          <w:tcPr>
            <w:tcW w:w="1454" w:type="dxa"/>
            <w:vAlign w:val="center"/>
          </w:tcPr>
          <w:p w14:paraId="497298AD" w14:textId="71FC1112" w:rsidR="00CE6039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92,34€</w:t>
            </w:r>
          </w:p>
        </w:tc>
        <w:tc>
          <w:tcPr>
            <w:tcW w:w="1454" w:type="dxa"/>
            <w:vAlign w:val="center"/>
          </w:tcPr>
          <w:p w14:paraId="4C57FF23" w14:textId="0763D45E" w:rsidR="00CE6039" w:rsidRPr="00BD3B4C" w:rsidRDefault="00CE6039" w:rsidP="00CE6039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0</w:t>
            </w:r>
          </w:p>
        </w:tc>
        <w:tc>
          <w:tcPr>
            <w:tcW w:w="1454" w:type="dxa"/>
            <w:vAlign w:val="center"/>
          </w:tcPr>
          <w:p w14:paraId="66E3B6D5" w14:textId="1B3C3D8F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48E9F068" w14:textId="6595CB14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51B89641" w14:textId="1B5874E5" w:rsidR="00CE6039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92,34€</w:t>
            </w:r>
          </w:p>
        </w:tc>
      </w:tr>
      <w:tr w:rsidR="00CE6039" w14:paraId="43AEE6A2" w14:textId="77777777" w:rsidTr="000C03FF">
        <w:tc>
          <w:tcPr>
            <w:tcW w:w="738" w:type="dxa"/>
            <w:vAlign w:val="center"/>
          </w:tcPr>
          <w:p w14:paraId="2C338A55" w14:textId="4CB2E6F5" w:rsidR="00CE6039" w:rsidRPr="00BD3B4C" w:rsidRDefault="00CE6039" w:rsidP="00CE6039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A12</w:t>
            </w:r>
          </w:p>
        </w:tc>
        <w:tc>
          <w:tcPr>
            <w:tcW w:w="2170" w:type="dxa"/>
            <w:vAlign w:val="center"/>
          </w:tcPr>
          <w:p w14:paraId="504EBAD1" w14:textId="7CDB558E" w:rsidR="00CE6039" w:rsidRPr="00BD3B4C" w:rsidRDefault="00CE6039" w:rsidP="00CE6039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Plan de gestión de recursos</w:t>
            </w:r>
          </w:p>
        </w:tc>
        <w:tc>
          <w:tcPr>
            <w:tcW w:w="1454" w:type="dxa"/>
            <w:vAlign w:val="center"/>
          </w:tcPr>
          <w:p w14:paraId="7761B8E4" w14:textId="2F30F96E" w:rsidR="00CE6039" w:rsidRPr="00BD3B4C" w:rsidRDefault="00CE6039" w:rsidP="00CE6039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Director de proyecto</w:t>
            </w:r>
          </w:p>
        </w:tc>
        <w:tc>
          <w:tcPr>
            <w:tcW w:w="1454" w:type="dxa"/>
            <w:vAlign w:val="center"/>
          </w:tcPr>
          <w:p w14:paraId="7AFF0247" w14:textId="456CC98D" w:rsidR="00CE6039" w:rsidRDefault="00CE6039" w:rsidP="00CE6039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3</w:t>
            </w:r>
          </w:p>
        </w:tc>
        <w:tc>
          <w:tcPr>
            <w:tcW w:w="1454" w:type="dxa"/>
            <w:vAlign w:val="center"/>
          </w:tcPr>
          <w:p w14:paraId="24075CF3" w14:textId="078B3FF0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4</w:t>
            </w:r>
            <w:r>
              <w:rPr>
                <w:rFonts w:cs="Arial"/>
                <w:bCs/>
                <w:sz w:val="20"/>
                <w:szCs w:val="20"/>
              </w:rPr>
              <w:t>6</w:t>
            </w:r>
            <w:r w:rsidRPr="00BD3B4C">
              <w:rPr>
                <w:rFonts w:cs="Arial"/>
                <w:bCs/>
                <w:sz w:val="20"/>
                <w:szCs w:val="20"/>
              </w:rPr>
              <w:t>,17€/h</w:t>
            </w:r>
          </w:p>
        </w:tc>
        <w:tc>
          <w:tcPr>
            <w:tcW w:w="1454" w:type="dxa"/>
            <w:vAlign w:val="center"/>
          </w:tcPr>
          <w:p w14:paraId="49859332" w14:textId="7123B633" w:rsidR="00CE6039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138,51€</w:t>
            </w:r>
          </w:p>
        </w:tc>
        <w:tc>
          <w:tcPr>
            <w:tcW w:w="1454" w:type="dxa"/>
            <w:vAlign w:val="center"/>
          </w:tcPr>
          <w:p w14:paraId="246CB27E" w14:textId="7F65464C" w:rsidR="00CE6039" w:rsidRPr="00BD3B4C" w:rsidRDefault="00CE6039" w:rsidP="00CE6039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0</w:t>
            </w:r>
          </w:p>
        </w:tc>
        <w:tc>
          <w:tcPr>
            <w:tcW w:w="1454" w:type="dxa"/>
            <w:vAlign w:val="center"/>
          </w:tcPr>
          <w:p w14:paraId="790850A1" w14:textId="154B3411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4F0A2DEB" w14:textId="3F6AAD75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54906CE8" w14:textId="16448674" w:rsidR="00CE6039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138,51€</w:t>
            </w:r>
          </w:p>
        </w:tc>
      </w:tr>
      <w:tr w:rsidR="00CE6039" w14:paraId="05536737" w14:textId="77777777" w:rsidTr="00B227AA">
        <w:tc>
          <w:tcPr>
            <w:tcW w:w="738" w:type="dxa"/>
            <w:vAlign w:val="center"/>
          </w:tcPr>
          <w:p w14:paraId="6C668E47" w14:textId="3DADB7D3" w:rsidR="00CE6039" w:rsidRPr="00BD3B4C" w:rsidRDefault="00CE6039" w:rsidP="00CE6039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A13</w:t>
            </w:r>
          </w:p>
        </w:tc>
        <w:tc>
          <w:tcPr>
            <w:tcW w:w="2170" w:type="dxa"/>
            <w:vAlign w:val="center"/>
          </w:tcPr>
          <w:p w14:paraId="356D23D1" w14:textId="1450D32C" w:rsidR="00CE6039" w:rsidRPr="00BD3B4C" w:rsidRDefault="00CE6039" w:rsidP="00CE6039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Plan de gestión de las adquisiciones</w:t>
            </w:r>
          </w:p>
        </w:tc>
        <w:tc>
          <w:tcPr>
            <w:tcW w:w="1454" w:type="dxa"/>
            <w:vAlign w:val="center"/>
          </w:tcPr>
          <w:p w14:paraId="3703E3AA" w14:textId="49FF5315" w:rsidR="00CE6039" w:rsidRPr="00BD3B4C" w:rsidRDefault="00CE6039" w:rsidP="00CE6039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Director de proyecto</w:t>
            </w:r>
          </w:p>
        </w:tc>
        <w:tc>
          <w:tcPr>
            <w:tcW w:w="1454" w:type="dxa"/>
            <w:vAlign w:val="center"/>
          </w:tcPr>
          <w:p w14:paraId="2B41C953" w14:textId="537966DB" w:rsidR="00CE6039" w:rsidRDefault="00CE6039" w:rsidP="00CE6039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2</w:t>
            </w:r>
          </w:p>
        </w:tc>
        <w:tc>
          <w:tcPr>
            <w:tcW w:w="1454" w:type="dxa"/>
            <w:vAlign w:val="center"/>
          </w:tcPr>
          <w:p w14:paraId="15D54375" w14:textId="50C62C34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4</w:t>
            </w:r>
            <w:r>
              <w:rPr>
                <w:rFonts w:cs="Arial"/>
                <w:bCs/>
                <w:sz w:val="20"/>
                <w:szCs w:val="20"/>
              </w:rPr>
              <w:t>6</w:t>
            </w:r>
            <w:r w:rsidRPr="00BD3B4C">
              <w:rPr>
                <w:rFonts w:cs="Arial"/>
                <w:bCs/>
                <w:sz w:val="20"/>
                <w:szCs w:val="20"/>
              </w:rPr>
              <w:t>,17€/h</w:t>
            </w:r>
          </w:p>
        </w:tc>
        <w:tc>
          <w:tcPr>
            <w:tcW w:w="1454" w:type="dxa"/>
            <w:vAlign w:val="center"/>
          </w:tcPr>
          <w:p w14:paraId="31898BDD" w14:textId="1253DDBE" w:rsidR="00CE6039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92,34€</w:t>
            </w:r>
          </w:p>
        </w:tc>
        <w:tc>
          <w:tcPr>
            <w:tcW w:w="1454" w:type="dxa"/>
            <w:vAlign w:val="center"/>
          </w:tcPr>
          <w:p w14:paraId="04C76525" w14:textId="49841FCE" w:rsidR="00CE6039" w:rsidRPr="00BD3B4C" w:rsidRDefault="00CE6039" w:rsidP="00CE6039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0</w:t>
            </w:r>
          </w:p>
        </w:tc>
        <w:tc>
          <w:tcPr>
            <w:tcW w:w="1454" w:type="dxa"/>
            <w:vAlign w:val="center"/>
          </w:tcPr>
          <w:p w14:paraId="707FF755" w14:textId="5D8A5B6A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78406F3D" w14:textId="33FDEA1C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5AF85EA3" w14:textId="53A73779" w:rsidR="00CE6039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92,34€</w:t>
            </w:r>
          </w:p>
        </w:tc>
      </w:tr>
      <w:tr w:rsidR="00CE6039" w14:paraId="10BBB834" w14:textId="77777777" w:rsidTr="003E339E">
        <w:tc>
          <w:tcPr>
            <w:tcW w:w="738" w:type="dxa"/>
            <w:vAlign w:val="center"/>
          </w:tcPr>
          <w:p w14:paraId="2A140C60" w14:textId="470D832F" w:rsidR="00CE6039" w:rsidRPr="00BD3B4C" w:rsidRDefault="00CE6039" w:rsidP="00CE6039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A14</w:t>
            </w:r>
          </w:p>
        </w:tc>
        <w:tc>
          <w:tcPr>
            <w:tcW w:w="2170" w:type="dxa"/>
            <w:vAlign w:val="center"/>
          </w:tcPr>
          <w:p w14:paraId="5E2B7AF7" w14:textId="0051CCCF" w:rsidR="00CE6039" w:rsidRPr="00BD3B4C" w:rsidRDefault="00CE6039" w:rsidP="00CE6039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Plan de gestión de costes</w:t>
            </w:r>
          </w:p>
        </w:tc>
        <w:tc>
          <w:tcPr>
            <w:tcW w:w="1454" w:type="dxa"/>
            <w:vAlign w:val="center"/>
          </w:tcPr>
          <w:p w14:paraId="4519497F" w14:textId="0DA4445C" w:rsidR="00CE6039" w:rsidRPr="00BD3B4C" w:rsidRDefault="00CE6039" w:rsidP="00CE6039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Director de proyecto</w:t>
            </w:r>
          </w:p>
        </w:tc>
        <w:tc>
          <w:tcPr>
            <w:tcW w:w="1454" w:type="dxa"/>
            <w:vAlign w:val="center"/>
          </w:tcPr>
          <w:p w14:paraId="762558F6" w14:textId="48BDB6E9" w:rsidR="00CE6039" w:rsidRDefault="00CE6039" w:rsidP="00CE6039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3</w:t>
            </w:r>
          </w:p>
        </w:tc>
        <w:tc>
          <w:tcPr>
            <w:tcW w:w="1454" w:type="dxa"/>
            <w:vAlign w:val="center"/>
          </w:tcPr>
          <w:p w14:paraId="11D2CEAE" w14:textId="3829C442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4</w:t>
            </w:r>
            <w:r>
              <w:rPr>
                <w:rFonts w:cs="Arial"/>
                <w:bCs/>
                <w:sz w:val="20"/>
                <w:szCs w:val="20"/>
              </w:rPr>
              <w:t>6</w:t>
            </w:r>
            <w:r w:rsidRPr="00BD3B4C">
              <w:rPr>
                <w:rFonts w:cs="Arial"/>
                <w:bCs/>
                <w:sz w:val="20"/>
                <w:szCs w:val="20"/>
              </w:rPr>
              <w:t>,17€/h</w:t>
            </w:r>
          </w:p>
        </w:tc>
        <w:tc>
          <w:tcPr>
            <w:tcW w:w="1454" w:type="dxa"/>
            <w:vAlign w:val="center"/>
          </w:tcPr>
          <w:p w14:paraId="5F4F9FAF" w14:textId="7C85D5E6" w:rsidR="00CE6039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138,51€</w:t>
            </w:r>
          </w:p>
        </w:tc>
        <w:tc>
          <w:tcPr>
            <w:tcW w:w="1454" w:type="dxa"/>
            <w:vAlign w:val="center"/>
          </w:tcPr>
          <w:p w14:paraId="0CADD871" w14:textId="01E9645F" w:rsidR="00CE6039" w:rsidRPr="00BD3B4C" w:rsidRDefault="00CE6039" w:rsidP="00CE6039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0</w:t>
            </w:r>
          </w:p>
        </w:tc>
        <w:tc>
          <w:tcPr>
            <w:tcW w:w="1454" w:type="dxa"/>
            <w:vAlign w:val="center"/>
          </w:tcPr>
          <w:p w14:paraId="04550EB1" w14:textId="60D09854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4E215326" w14:textId="2A754900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6F7FB124" w14:textId="3B25EE7C" w:rsidR="00CE6039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138,51€</w:t>
            </w:r>
          </w:p>
        </w:tc>
      </w:tr>
      <w:tr w:rsidR="00CE6039" w14:paraId="2B9A01B6" w14:textId="77777777" w:rsidTr="004B659A">
        <w:tc>
          <w:tcPr>
            <w:tcW w:w="738" w:type="dxa"/>
            <w:vAlign w:val="center"/>
          </w:tcPr>
          <w:p w14:paraId="00AD66EA" w14:textId="6494BD30" w:rsidR="00CE6039" w:rsidRPr="00BD3B4C" w:rsidRDefault="00CE6039" w:rsidP="00CE6039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A15</w:t>
            </w:r>
          </w:p>
        </w:tc>
        <w:tc>
          <w:tcPr>
            <w:tcW w:w="2170" w:type="dxa"/>
            <w:vAlign w:val="center"/>
          </w:tcPr>
          <w:p w14:paraId="1751DA81" w14:textId="3CC8A266" w:rsidR="00CE6039" w:rsidRPr="00BD3B4C" w:rsidRDefault="00CE6039" w:rsidP="00CE6039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Plan de gestión de cambios</w:t>
            </w:r>
          </w:p>
        </w:tc>
        <w:tc>
          <w:tcPr>
            <w:tcW w:w="1454" w:type="dxa"/>
            <w:vAlign w:val="center"/>
          </w:tcPr>
          <w:p w14:paraId="3A3842E2" w14:textId="34AA8D13" w:rsidR="00CE6039" w:rsidRPr="00BD3B4C" w:rsidRDefault="00CE6039" w:rsidP="00CE6039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Director de proyecto</w:t>
            </w:r>
          </w:p>
        </w:tc>
        <w:tc>
          <w:tcPr>
            <w:tcW w:w="1454" w:type="dxa"/>
            <w:vAlign w:val="center"/>
          </w:tcPr>
          <w:p w14:paraId="1B6AAA0A" w14:textId="164D71E4" w:rsidR="00CE6039" w:rsidRDefault="00CE6039" w:rsidP="00CE6039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2</w:t>
            </w:r>
          </w:p>
        </w:tc>
        <w:tc>
          <w:tcPr>
            <w:tcW w:w="1454" w:type="dxa"/>
            <w:vAlign w:val="center"/>
          </w:tcPr>
          <w:p w14:paraId="6609F9D4" w14:textId="552FDE5A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4</w:t>
            </w:r>
            <w:r>
              <w:rPr>
                <w:rFonts w:cs="Arial"/>
                <w:bCs/>
                <w:sz w:val="20"/>
                <w:szCs w:val="20"/>
              </w:rPr>
              <w:t>6</w:t>
            </w:r>
            <w:r w:rsidRPr="00BD3B4C">
              <w:rPr>
                <w:rFonts w:cs="Arial"/>
                <w:bCs/>
                <w:sz w:val="20"/>
                <w:szCs w:val="20"/>
              </w:rPr>
              <w:t>,17€/h</w:t>
            </w:r>
          </w:p>
        </w:tc>
        <w:tc>
          <w:tcPr>
            <w:tcW w:w="1454" w:type="dxa"/>
            <w:vAlign w:val="center"/>
          </w:tcPr>
          <w:p w14:paraId="27C21CB3" w14:textId="36AA342F" w:rsidR="00CE6039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92,34€</w:t>
            </w:r>
          </w:p>
        </w:tc>
        <w:tc>
          <w:tcPr>
            <w:tcW w:w="1454" w:type="dxa"/>
            <w:vAlign w:val="center"/>
          </w:tcPr>
          <w:p w14:paraId="5CD3BAF8" w14:textId="46A17B29" w:rsidR="00CE6039" w:rsidRPr="00BD3B4C" w:rsidRDefault="00CE6039" w:rsidP="00CE6039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0</w:t>
            </w:r>
          </w:p>
        </w:tc>
        <w:tc>
          <w:tcPr>
            <w:tcW w:w="1454" w:type="dxa"/>
            <w:vAlign w:val="center"/>
          </w:tcPr>
          <w:p w14:paraId="41B8A1EC" w14:textId="34EB9081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6328AECD" w14:textId="20BD2A6A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2AC6E709" w14:textId="6579ED5F" w:rsidR="00CE6039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92,34€</w:t>
            </w:r>
          </w:p>
        </w:tc>
      </w:tr>
      <w:tr w:rsidR="00CE6039" w14:paraId="12D126F4" w14:textId="77777777" w:rsidTr="001515F5">
        <w:tc>
          <w:tcPr>
            <w:tcW w:w="738" w:type="dxa"/>
            <w:vAlign w:val="center"/>
          </w:tcPr>
          <w:p w14:paraId="368D5E28" w14:textId="397D74FF" w:rsidR="00CE6039" w:rsidRPr="00BD3B4C" w:rsidRDefault="00CE6039" w:rsidP="00CE6039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lastRenderedPageBreak/>
              <w:t>A16</w:t>
            </w:r>
          </w:p>
        </w:tc>
        <w:tc>
          <w:tcPr>
            <w:tcW w:w="2170" w:type="dxa"/>
            <w:vAlign w:val="center"/>
          </w:tcPr>
          <w:p w14:paraId="6861EA83" w14:textId="241EBB12" w:rsidR="00CE6039" w:rsidRPr="00BD3B4C" w:rsidRDefault="00CE6039" w:rsidP="00CE6039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Plan de gestión de la configuración</w:t>
            </w:r>
          </w:p>
        </w:tc>
        <w:tc>
          <w:tcPr>
            <w:tcW w:w="1454" w:type="dxa"/>
            <w:vAlign w:val="center"/>
          </w:tcPr>
          <w:p w14:paraId="0F6E9675" w14:textId="43773D8F" w:rsidR="00CE6039" w:rsidRPr="00BD3B4C" w:rsidRDefault="00CE6039" w:rsidP="00CE6039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Director de proyecto</w:t>
            </w:r>
          </w:p>
        </w:tc>
        <w:tc>
          <w:tcPr>
            <w:tcW w:w="1454" w:type="dxa"/>
            <w:vAlign w:val="center"/>
          </w:tcPr>
          <w:p w14:paraId="208ECB71" w14:textId="6E36E20A" w:rsidR="00CE6039" w:rsidRDefault="00CE6039" w:rsidP="00CE6039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2</w:t>
            </w:r>
          </w:p>
        </w:tc>
        <w:tc>
          <w:tcPr>
            <w:tcW w:w="1454" w:type="dxa"/>
            <w:vAlign w:val="center"/>
          </w:tcPr>
          <w:p w14:paraId="211F65BA" w14:textId="19487431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4</w:t>
            </w:r>
            <w:r>
              <w:rPr>
                <w:rFonts w:cs="Arial"/>
                <w:bCs/>
                <w:sz w:val="20"/>
                <w:szCs w:val="20"/>
              </w:rPr>
              <w:t>6</w:t>
            </w:r>
            <w:r w:rsidRPr="00BD3B4C">
              <w:rPr>
                <w:rFonts w:cs="Arial"/>
                <w:bCs/>
                <w:sz w:val="20"/>
                <w:szCs w:val="20"/>
              </w:rPr>
              <w:t>,17€/h</w:t>
            </w:r>
          </w:p>
        </w:tc>
        <w:tc>
          <w:tcPr>
            <w:tcW w:w="1454" w:type="dxa"/>
            <w:vAlign w:val="center"/>
          </w:tcPr>
          <w:p w14:paraId="4C8E4279" w14:textId="50B90F3F" w:rsidR="00CE6039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92,34€</w:t>
            </w:r>
          </w:p>
        </w:tc>
        <w:tc>
          <w:tcPr>
            <w:tcW w:w="1454" w:type="dxa"/>
            <w:vAlign w:val="center"/>
          </w:tcPr>
          <w:p w14:paraId="0898F4C0" w14:textId="73D9B786" w:rsidR="00CE6039" w:rsidRPr="00BD3B4C" w:rsidRDefault="00CE6039" w:rsidP="00CE6039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0</w:t>
            </w:r>
          </w:p>
        </w:tc>
        <w:tc>
          <w:tcPr>
            <w:tcW w:w="1454" w:type="dxa"/>
            <w:vAlign w:val="center"/>
          </w:tcPr>
          <w:p w14:paraId="6EF22697" w14:textId="18ACD4A5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5ABF5B93" w14:textId="2A7E9A05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7A2905D1" w14:textId="2ED9FE39" w:rsidR="00CE6039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92,34€</w:t>
            </w:r>
          </w:p>
        </w:tc>
      </w:tr>
    </w:tbl>
    <w:p w14:paraId="19A960B1" w14:textId="203AB0BF" w:rsidR="00ED02EE" w:rsidRPr="00BD3B4C" w:rsidRDefault="00ED02EE">
      <w:pPr>
        <w:spacing w:after="100" w:afterAutospacing="1"/>
        <w:rPr>
          <w:rFonts w:cs="Arial"/>
          <w:b/>
          <w:sz w:val="8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98"/>
        <w:gridCol w:w="6300"/>
        <w:gridCol w:w="1707"/>
        <w:gridCol w:w="3635"/>
      </w:tblGrid>
      <w:tr w:rsidR="00971568" w14:paraId="591FA584" w14:textId="77777777" w:rsidTr="00971568">
        <w:tc>
          <w:tcPr>
            <w:tcW w:w="2898" w:type="dxa"/>
            <w:shd w:val="clear" w:color="auto" w:fill="D9D9D9" w:themeFill="background1" w:themeFillShade="D9"/>
          </w:tcPr>
          <w:p w14:paraId="09BA85BF" w14:textId="77777777" w:rsidR="00971568" w:rsidRPr="00BD3B4C" w:rsidRDefault="00971568" w:rsidP="00971568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Nombre del Paquete de Trabajo</w:t>
            </w:r>
          </w:p>
        </w:tc>
        <w:tc>
          <w:tcPr>
            <w:tcW w:w="6300" w:type="dxa"/>
          </w:tcPr>
          <w:p w14:paraId="53A9A942" w14:textId="20A02225" w:rsidR="00971568" w:rsidRPr="00BD3B4C" w:rsidRDefault="00233E64" w:rsidP="00971568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Registro de requisitos</w:t>
            </w:r>
          </w:p>
        </w:tc>
        <w:tc>
          <w:tcPr>
            <w:tcW w:w="1707" w:type="dxa"/>
            <w:shd w:val="clear" w:color="auto" w:fill="D9D9D9" w:themeFill="background1" w:themeFillShade="D9"/>
          </w:tcPr>
          <w:p w14:paraId="2ECF1DA6" w14:textId="77777777" w:rsidR="00971568" w:rsidRPr="00BD3B4C" w:rsidRDefault="00971568" w:rsidP="00971568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Código de Cuenta</w:t>
            </w:r>
          </w:p>
        </w:tc>
        <w:tc>
          <w:tcPr>
            <w:tcW w:w="3635" w:type="dxa"/>
          </w:tcPr>
          <w:p w14:paraId="5AB12685" w14:textId="6FB76DD6" w:rsidR="00971568" w:rsidRPr="00BD3B4C" w:rsidRDefault="00971568" w:rsidP="00971568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2.1.</w:t>
            </w:r>
            <w:r w:rsidR="004A6CF8" w:rsidRPr="00BD3B4C">
              <w:rPr>
                <w:rFonts w:cs="Arial"/>
                <w:bCs/>
                <w:sz w:val="20"/>
                <w:szCs w:val="20"/>
              </w:rPr>
              <w:t>2</w:t>
            </w:r>
          </w:p>
        </w:tc>
      </w:tr>
    </w:tbl>
    <w:p w14:paraId="5B335E8A" w14:textId="77777777" w:rsidR="00ED02EE" w:rsidRPr="00BD3B4C" w:rsidRDefault="00ED02EE" w:rsidP="00971568">
      <w:pPr>
        <w:spacing w:after="0"/>
        <w:rPr>
          <w:sz w:val="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68"/>
        <w:gridCol w:w="4320"/>
        <w:gridCol w:w="4352"/>
      </w:tblGrid>
      <w:tr w:rsidR="00971568" w14:paraId="42F2EBDB" w14:textId="77777777" w:rsidTr="00971568">
        <w:tc>
          <w:tcPr>
            <w:tcW w:w="5868" w:type="dxa"/>
            <w:shd w:val="clear" w:color="auto" w:fill="D9D9D9" w:themeFill="background1" w:themeFillShade="D9"/>
          </w:tcPr>
          <w:p w14:paraId="3FB7C5DE" w14:textId="77777777" w:rsidR="00971568" w:rsidRPr="00BD3B4C" w:rsidRDefault="00971568" w:rsidP="00971568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DESCRIPCIÓN DEL TRABAJO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082EA3F4" w14:textId="77777777" w:rsidR="00971568" w:rsidRPr="00BD3B4C" w:rsidRDefault="00971568" w:rsidP="00971568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SUPUESTOS</w:t>
            </w:r>
          </w:p>
        </w:tc>
        <w:tc>
          <w:tcPr>
            <w:tcW w:w="4352" w:type="dxa"/>
            <w:shd w:val="clear" w:color="auto" w:fill="D9D9D9" w:themeFill="background1" w:themeFillShade="D9"/>
          </w:tcPr>
          <w:p w14:paraId="00547401" w14:textId="77777777" w:rsidR="00971568" w:rsidRPr="00BD3B4C" w:rsidRDefault="00971568" w:rsidP="00971568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RESTRICCIONES</w:t>
            </w:r>
          </w:p>
        </w:tc>
      </w:tr>
      <w:tr w:rsidR="00971568" w:rsidRPr="00BD3B4C" w14:paraId="0E66ACD8" w14:textId="77777777" w:rsidTr="00971568">
        <w:tc>
          <w:tcPr>
            <w:tcW w:w="5868" w:type="dxa"/>
          </w:tcPr>
          <w:p w14:paraId="18216B34" w14:textId="18845C02" w:rsidR="00C31A5B" w:rsidRPr="00BD3B4C" w:rsidRDefault="00233E64" w:rsidP="00971568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Redacción</w:t>
            </w:r>
            <w:r w:rsidR="00971568" w:rsidRPr="00BD3B4C">
              <w:rPr>
                <w:rFonts w:cs="Arial"/>
                <w:bCs/>
                <w:sz w:val="20"/>
                <w:szCs w:val="20"/>
              </w:rPr>
              <w:t xml:space="preserve"> de</w:t>
            </w:r>
            <w:r w:rsidRPr="00BD3B4C">
              <w:rPr>
                <w:rFonts w:cs="Arial"/>
                <w:bCs/>
                <w:sz w:val="20"/>
                <w:szCs w:val="20"/>
              </w:rPr>
              <w:t>l registro de requisitos</w:t>
            </w:r>
            <w:r w:rsidR="00F05247">
              <w:rPr>
                <w:rFonts w:cs="Arial"/>
                <w:bCs/>
                <w:sz w:val="20"/>
                <w:szCs w:val="20"/>
              </w:rPr>
              <w:t xml:space="preserve"> del proyecto, que incluirá una enumeración de los mismos, así como la clasificación de cada uno y su nivel de prioridad</w:t>
            </w:r>
            <w:r w:rsidR="00C31A5B" w:rsidRPr="00BD3B4C">
              <w:rPr>
                <w:rFonts w:cs="Arial"/>
                <w:bCs/>
                <w:sz w:val="20"/>
                <w:szCs w:val="20"/>
              </w:rPr>
              <w:t>.</w:t>
            </w:r>
            <w:r w:rsidR="00D1746A" w:rsidRPr="00BD3B4C">
              <w:rPr>
                <w:rFonts w:cs="Arial"/>
                <w:bCs/>
                <w:sz w:val="20"/>
                <w:szCs w:val="20"/>
              </w:rPr>
              <w:t xml:space="preserve"> </w:t>
            </w:r>
            <w:r w:rsidR="00C31A5B" w:rsidRPr="00BD3B4C">
              <w:rPr>
                <w:rFonts w:cs="Arial"/>
                <w:bCs/>
                <w:sz w:val="20"/>
                <w:szCs w:val="20"/>
              </w:rPr>
              <w:t>Se determinarán los distintos requisitos a partir de las necesidades del cliente</w:t>
            </w:r>
            <w:r w:rsidR="00D1746A" w:rsidRPr="00BD3B4C">
              <w:rPr>
                <w:rFonts w:cs="Arial"/>
                <w:bCs/>
                <w:sz w:val="20"/>
                <w:szCs w:val="20"/>
              </w:rPr>
              <w:t>.</w:t>
            </w:r>
          </w:p>
          <w:p w14:paraId="006B5E50" w14:textId="77777777" w:rsidR="00971568" w:rsidRPr="00BD3B4C" w:rsidRDefault="00971568" w:rsidP="00971568">
            <w:pPr>
              <w:spacing w:after="0"/>
              <w:rPr>
                <w:rFonts w:cs="Arial"/>
                <w:b/>
                <w:sz w:val="20"/>
                <w:szCs w:val="20"/>
              </w:rPr>
            </w:pPr>
          </w:p>
          <w:p w14:paraId="320DDF62" w14:textId="77777777" w:rsidR="00971568" w:rsidRPr="00BD3B4C" w:rsidRDefault="00971568" w:rsidP="00971568">
            <w:pPr>
              <w:spacing w:after="0"/>
              <w:rPr>
                <w:rFonts w:cs="Arial"/>
                <w:b/>
                <w:sz w:val="20"/>
                <w:szCs w:val="20"/>
              </w:rPr>
            </w:pPr>
          </w:p>
          <w:p w14:paraId="593F6E8B" w14:textId="77777777" w:rsidR="00971568" w:rsidRPr="00BD3B4C" w:rsidRDefault="00971568" w:rsidP="00971568">
            <w:pPr>
              <w:spacing w:after="0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4320" w:type="dxa"/>
          </w:tcPr>
          <w:p w14:paraId="7180BBD3" w14:textId="77777777" w:rsidR="00971568" w:rsidRPr="00BD3B4C" w:rsidRDefault="00971568" w:rsidP="00971568">
            <w:pPr>
              <w:spacing w:after="0"/>
              <w:rPr>
                <w:rFonts w:cs="Arial"/>
                <w:bCs/>
                <w:sz w:val="20"/>
                <w:szCs w:val="20"/>
              </w:rPr>
            </w:pPr>
          </w:p>
        </w:tc>
        <w:tc>
          <w:tcPr>
            <w:tcW w:w="4352" w:type="dxa"/>
          </w:tcPr>
          <w:p w14:paraId="72B27068" w14:textId="5BEF0753" w:rsidR="00971568" w:rsidRPr="00BD3B4C" w:rsidRDefault="00735111" w:rsidP="00971568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El</w:t>
            </w:r>
            <w:r w:rsidR="00971568" w:rsidRPr="00BD3B4C">
              <w:rPr>
                <w:rFonts w:cs="Arial"/>
                <w:bCs/>
                <w:sz w:val="20"/>
                <w:szCs w:val="20"/>
              </w:rPr>
              <w:t xml:space="preserve"> documento debe estar redactado para la fecha de entrega.</w:t>
            </w:r>
          </w:p>
          <w:p w14:paraId="428F2F35" w14:textId="77777777" w:rsidR="00971568" w:rsidRPr="00BD3B4C" w:rsidRDefault="00971568" w:rsidP="00971568">
            <w:pPr>
              <w:spacing w:after="0"/>
              <w:rPr>
                <w:rFonts w:cs="Arial"/>
                <w:bCs/>
                <w:sz w:val="20"/>
                <w:szCs w:val="20"/>
              </w:rPr>
            </w:pPr>
          </w:p>
          <w:p w14:paraId="0A12CD9D" w14:textId="77777777" w:rsidR="00971568" w:rsidRPr="00BD3B4C" w:rsidRDefault="00971568" w:rsidP="00971568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Se seguirán las plantillas proporcionadas por el cliente.</w:t>
            </w:r>
          </w:p>
        </w:tc>
      </w:tr>
    </w:tbl>
    <w:p w14:paraId="1401A5C6" w14:textId="77777777" w:rsidR="00971568" w:rsidRPr="00BD3B4C" w:rsidRDefault="00971568" w:rsidP="00971568">
      <w:pPr>
        <w:spacing w:after="0"/>
        <w:rPr>
          <w:rFonts w:cs="Arial"/>
          <w:b/>
          <w:sz w:val="8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35"/>
        <w:gridCol w:w="3635"/>
      </w:tblGrid>
      <w:tr w:rsidR="00971568" w14:paraId="605BB1CE" w14:textId="77777777" w:rsidTr="00971568">
        <w:tc>
          <w:tcPr>
            <w:tcW w:w="3635" w:type="dxa"/>
            <w:shd w:val="clear" w:color="auto" w:fill="D9D9D9" w:themeFill="background1" w:themeFillShade="D9"/>
          </w:tcPr>
          <w:p w14:paraId="1E416576" w14:textId="77777777" w:rsidR="00971568" w:rsidRPr="00BD3B4C" w:rsidRDefault="00971568" w:rsidP="00971568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4DDE331D" w14:textId="77777777" w:rsidR="00971568" w:rsidRPr="00BD3B4C" w:rsidRDefault="00971568" w:rsidP="00971568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FECHA DE VENCIMIENTO</w:t>
            </w:r>
          </w:p>
        </w:tc>
      </w:tr>
      <w:tr w:rsidR="00971568" w14:paraId="5DCF35FF" w14:textId="77777777" w:rsidTr="00971568">
        <w:tc>
          <w:tcPr>
            <w:tcW w:w="3635" w:type="dxa"/>
          </w:tcPr>
          <w:p w14:paraId="38C1169C" w14:textId="77777777" w:rsidR="00971568" w:rsidRPr="00BD3B4C" w:rsidRDefault="00971568" w:rsidP="00971568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Entrega del plan de dirección</w:t>
            </w:r>
          </w:p>
        </w:tc>
        <w:tc>
          <w:tcPr>
            <w:tcW w:w="3635" w:type="dxa"/>
          </w:tcPr>
          <w:p w14:paraId="628D324A" w14:textId="77777777" w:rsidR="00971568" w:rsidRPr="00BD3B4C" w:rsidRDefault="00971568" w:rsidP="00971568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31/10/2025</w:t>
            </w:r>
          </w:p>
        </w:tc>
      </w:tr>
    </w:tbl>
    <w:p w14:paraId="71574DCD" w14:textId="77777777" w:rsidR="00971568" w:rsidRPr="00BD3B4C" w:rsidRDefault="00971568" w:rsidP="00971568">
      <w:pPr>
        <w:spacing w:after="0"/>
        <w:rPr>
          <w:rFonts w:cs="Arial"/>
          <w:b/>
          <w:sz w:val="8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8"/>
        <w:gridCol w:w="2170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:rsidR="00971568" w14:paraId="5B165318" w14:textId="77777777" w:rsidTr="00971568">
        <w:tc>
          <w:tcPr>
            <w:tcW w:w="14540" w:type="dxa"/>
            <w:gridSpan w:val="10"/>
            <w:shd w:val="clear" w:color="auto" w:fill="D9D9D9" w:themeFill="background1" w:themeFillShade="D9"/>
          </w:tcPr>
          <w:p w14:paraId="3D50AD54" w14:textId="77777777" w:rsidR="00971568" w:rsidRPr="00BD3B4C" w:rsidRDefault="00971568" w:rsidP="00971568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RECURSOS Y COSTES</w:t>
            </w:r>
          </w:p>
        </w:tc>
      </w:tr>
      <w:tr w:rsidR="00971568" w14:paraId="06614521" w14:textId="77777777" w:rsidTr="00971568">
        <w:tc>
          <w:tcPr>
            <w:tcW w:w="738" w:type="dxa"/>
            <w:vMerge w:val="restart"/>
            <w:shd w:val="clear" w:color="auto" w:fill="D9D9D9" w:themeFill="background1" w:themeFillShade="D9"/>
            <w:vAlign w:val="center"/>
          </w:tcPr>
          <w:p w14:paraId="027EA8EC" w14:textId="77777777" w:rsidR="00971568" w:rsidRPr="00BD3B4C" w:rsidRDefault="00971568" w:rsidP="00971568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ID</w:t>
            </w:r>
          </w:p>
        </w:tc>
        <w:tc>
          <w:tcPr>
            <w:tcW w:w="2170" w:type="dxa"/>
            <w:vMerge w:val="restart"/>
            <w:shd w:val="clear" w:color="auto" w:fill="D9D9D9" w:themeFill="background1" w:themeFillShade="D9"/>
            <w:vAlign w:val="center"/>
          </w:tcPr>
          <w:p w14:paraId="50231A1C" w14:textId="77777777" w:rsidR="00971568" w:rsidRPr="00BD3B4C" w:rsidRDefault="00971568" w:rsidP="00971568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Actividad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6DAD7CBD" w14:textId="77777777" w:rsidR="00971568" w:rsidRPr="00BD3B4C" w:rsidRDefault="00971568" w:rsidP="00971568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Recurso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339743F7" w14:textId="77777777" w:rsidR="00971568" w:rsidRPr="00BD3B4C" w:rsidRDefault="00971568" w:rsidP="00971568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Mano de Obra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4D172462" w14:textId="77777777" w:rsidR="00971568" w:rsidRPr="00BD3B4C" w:rsidRDefault="00971568" w:rsidP="00971568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Materiales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0BDBB2A6" w14:textId="77777777" w:rsidR="00971568" w:rsidRPr="00BD3B4C" w:rsidRDefault="00971568" w:rsidP="00971568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Coste Total</w:t>
            </w:r>
          </w:p>
        </w:tc>
      </w:tr>
      <w:tr w:rsidR="00971568" w14:paraId="18C54E4A" w14:textId="77777777" w:rsidTr="00971568">
        <w:tc>
          <w:tcPr>
            <w:tcW w:w="738" w:type="dxa"/>
            <w:vMerge/>
            <w:shd w:val="clear" w:color="auto" w:fill="D9D9D9" w:themeFill="background1" w:themeFillShade="D9"/>
            <w:vAlign w:val="center"/>
          </w:tcPr>
          <w:p w14:paraId="5CA5A6A7" w14:textId="77777777" w:rsidR="00971568" w:rsidRPr="00BD3B4C" w:rsidRDefault="00971568" w:rsidP="00971568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2170" w:type="dxa"/>
            <w:vMerge/>
            <w:shd w:val="clear" w:color="auto" w:fill="D9D9D9" w:themeFill="background1" w:themeFillShade="D9"/>
            <w:vAlign w:val="center"/>
          </w:tcPr>
          <w:p w14:paraId="59F74030" w14:textId="77777777" w:rsidR="00971568" w:rsidRPr="00BD3B4C" w:rsidRDefault="00971568" w:rsidP="00971568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1454" w:type="dxa"/>
            <w:vMerge/>
            <w:shd w:val="clear" w:color="auto" w:fill="D9D9D9" w:themeFill="background1" w:themeFillShade="D9"/>
            <w:vAlign w:val="center"/>
          </w:tcPr>
          <w:p w14:paraId="7D666460" w14:textId="77777777" w:rsidR="00971568" w:rsidRPr="00BD3B4C" w:rsidRDefault="00971568" w:rsidP="00971568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5C25A924" w14:textId="77777777" w:rsidR="00971568" w:rsidRPr="00BD3B4C" w:rsidRDefault="00971568" w:rsidP="00971568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Horas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2BD6A412" w14:textId="77777777" w:rsidR="00971568" w:rsidRPr="00BD3B4C" w:rsidRDefault="00971568" w:rsidP="00971568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Tarifa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6460FFC8" w14:textId="77777777" w:rsidR="00971568" w:rsidRPr="00BD3B4C" w:rsidRDefault="00971568" w:rsidP="00971568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Total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7841932A" w14:textId="77777777" w:rsidR="00971568" w:rsidRPr="00BD3B4C" w:rsidRDefault="00971568" w:rsidP="00971568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Unidades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06B7A799" w14:textId="77777777" w:rsidR="00971568" w:rsidRPr="00BD3B4C" w:rsidRDefault="00971568" w:rsidP="00971568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Coste Unitario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4EA55D71" w14:textId="77777777" w:rsidR="00971568" w:rsidRPr="00BD3B4C" w:rsidRDefault="00971568" w:rsidP="00971568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Total</w:t>
            </w:r>
          </w:p>
        </w:tc>
        <w:tc>
          <w:tcPr>
            <w:tcW w:w="1454" w:type="dxa"/>
            <w:vMerge/>
            <w:shd w:val="clear" w:color="auto" w:fill="D9D9D9" w:themeFill="background1" w:themeFillShade="D9"/>
            <w:vAlign w:val="center"/>
          </w:tcPr>
          <w:p w14:paraId="38FE8F1E" w14:textId="77777777" w:rsidR="00971568" w:rsidRPr="00BD3B4C" w:rsidRDefault="00971568" w:rsidP="00971568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</w:tr>
      <w:tr w:rsidR="00CE6039" w:rsidRPr="00692677" w14:paraId="55EE2BB5" w14:textId="77777777" w:rsidTr="00971568">
        <w:tc>
          <w:tcPr>
            <w:tcW w:w="738" w:type="dxa"/>
            <w:vAlign w:val="center"/>
          </w:tcPr>
          <w:p w14:paraId="4F43CB9E" w14:textId="5D6F922A" w:rsidR="00CE6039" w:rsidRPr="00BD3B4C" w:rsidRDefault="00CE6039" w:rsidP="00CE6039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A</w:t>
            </w:r>
            <w:r>
              <w:rPr>
                <w:rFonts w:cs="Arial"/>
                <w:bCs/>
                <w:sz w:val="20"/>
                <w:szCs w:val="20"/>
              </w:rPr>
              <w:t>17</w:t>
            </w:r>
          </w:p>
        </w:tc>
        <w:tc>
          <w:tcPr>
            <w:tcW w:w="2170" w:type="dxa"/>
            <w:vAlign w:val="center"/>
          </w:tcPr>
          <w:p w14:paraId="76E75C7D" w14:textId="3B34227B" w:rsidR="00CE6039" w:rsidRPr="00BD3B4C" w:rsidRDefault="00CE6039" w:rsidP="00CE6039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Redacción del registro</w:t>
            </w:r>
          </w:p>
        </w:tc>
        <w:tc>
          <w:tcPr>
            <w:tcW w:w="1454" w:type="dxa"/>
            <w:vAlign w:val="center"/>
          </w:tcPr>
          <w:p w14:paraId="24D41D6D" w14:textId="1E98571F" w:rsidR="00CE6039" w:rsidRPr="00BD3B4C" w:rsidRDefault="00CE6039" w:rsidP="00CE6039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Director de proyecto</w:t>
            </w:r>
          </w:p>
        </w:tc>
        <w:tc>
          <w:tcPr>
            <w:tcW w:w="1454" w:type="dxa"/>
            <w:vAlign w:val="center"/>
          </w:tcPr>
          <w:p w14:paraId="7879955E" w14:textId="77F3A094" w:rsidR="00CE6039" w:rsidRPr="00BD3B4C" w:rsidRDefault="00CE6039" w:rsidP="00CE6039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6</w:t>
            </w:r>
          </w:p>
        </w:tc>
        <w:tc>
          <w:tcPr>
            <w:tcW w:w="1454" w:type="dxa"/>
            <w:vAlign w:val="center"/>
          </w:tcPr>
          <w:p w14:paraId="6B642EE2" w14:textId="101A1E15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4</w:t>
            </w:r>
            <w:r>
              <w:rPr>
                <w:rFonts w:cs="Arial"/>
                <w:bCs/>
                <w:sz w:val="20"/>
                <w:szCs w:val="20"/>
              </w:rPr>
              <w:t>6</w:t>
            </w:r>
            <w:r w:rsidRPr="00BD3B4C">
              <w:rPr>
                <w:rFonts w:cs="Arial"/>
                <w:bCs/>
                <w:sz w:val="20"/>
                <w:szCs w:val="20"/>
              </w:rPr>
              <w:t>,17€/h</w:t>
            </w:r>
          </w:p>
        </w:tc>
        <w:tc>
          <w:tcPr>
            <w:tcW w:w="1454" w:type="dxa"/>
            <w:vAlign w:val="center"/>
          </w:tcPr>
          <w:p w14:paraId="7D677821" w14:textId="190C3C58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277</w:t>
            </w:r>
            <w:r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02</w:t>
            </w:r>
            <w:r w:rsidRPr="00BD3B4C">
              <w:rPr>
                <w:rFonts w:cs="Arial"/>
                <w:bCs/>
                <w:sz w:val="20"/>
                <w:szCs w:val="20"/>
              </w:rPr>
              <w:t>€</w:t>
            </w:r>
          </w:p>
        </w:tc>
        <w:tc>
          <w:tcPr>
            <w:tcW w:w="1454" w:type="dxa"/>
            <w:vAlign w:val="center"/>
          </w:tcPr>
          <w:p w14:paraId="057876B7" w14:textId="4549159E" w:rsidR="00CE6039" w:rsidRPr="00BD3B4C" w:rsidRDefault="00CE6039" w:rsidP="00CE6039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</w:t>
            </w:r>
          </w:p>
        </w:tc>
        <w:tc>
          <w:tcPr>
            <w:tcW w:w="1454" w:type="dxa"/>
            <w:vAlign w:val="center"/>
          </w:tcPr>
          <w:p w14:paraId="796EED2B" w14:textId="67871201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2F8D8EA5" w14:textId="506ECD29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64A62BE0" w14:textId="29D63C13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277</w:t>
            </w:r>
            <w:r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02</w:t>
            </w:r>
            <w:r w:rsidRPr="00BD3B4C">
              <w:rPr>
                <w:rFonts w:cs="Arial"/>
                <w:bCs/>
                <w:sz w:val="20"/>
                <w:szCs w:val="20"/>
              </w:rPr>
              <w:t>€</w:t>
            </w:r>
          </w:p>
        </w:tc>
      </w:tr>
    </w:tbl>
    <w:p w14:paraId="22091300" w14:textId="77777777" w:rsidR="00692677" w:rsidRPr="00BD3B4C" w:rsidRDefault="00692677" w:rsidP="007E64C2">
      <w:pPr>
        <w:spacing w:after="0"/>
        <w:rPr>
          <w:rFonts w:cs="Arial"/>
          <w:b/>
          <w:sz w:val="8"/>
          <w:szCs w:val="20"/>
        </w:rPr>
      </w:pPr>
    </w:p>
    <w:p w14:paraId="68114BC5" w14:textId="7A94BD33" w:rsidR="001E204E" w:rsidRPr="00BD3B4C" w:rsidRDefault="001E204E">
      <w:pPr>
        <w:spacing w:after="100" w:afterAutospacing="1"/>
        <w:rPr>
          <w:rFonts w:cs="Arial"/>
          <w:b/>
          <w:sz w:val="8"/>
          <w:szCs w:val="20"/>
        </w:rPr>
      </w:pPr>
      <w:r w:rsidRPr="00BD3B4C">
        <w:rPr>
          <w:rFonts w:cs="Arial"/>
          <w:b/>
          <w:sz w:val="8"/>
          <w:szCs w:val="20"/>
        </w:rPr>
        <w:br w:type="page"/>
      </w:r>
    </w:p>
    <w:p w14:paraId="1C17D4C5" w14:textId="77777777" w:rsidR="00E17A2F" w:rsidRPr="00BD3B4C" w:rsidRDefault="00E17A2F" w:rsidP="007E64C2">
      <w:pPr>
        <w:spacing w:after="0"/>
        <w:rPr>
          <w:rFonts w:cs="Arial"/>
          <w:b/>
          <w:sz w:val="8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98"/>
        <w:gridCol w:w="6300"/>
        <w:gridCol w:w="1707"/>
        <w:gridCol w:w="3635"/>
      </w:tblGrid>
      <w:tr w:rsidR="00E17A2F" w14:paraId="58E0BD4E" w14:textId="77777777">
        <w:tc>
          <w:tcPr>
            <w:tcW w:w="2898" w:type="dxa"/>
            <w:shd w:val="clear" w:color="auto" w:fill="D9D9D9" w:themeFill="background1" w:themeFillShade="D9"/>
          </w:tcPr>
          <w:p w14:paraId="67A24C26" w14:textId="77777777" w:rsidR="00E17A2F" w:rsidRPr="00BD3B4C" w:rsidRDefault="00E17A2F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Nombre del Paquete de Trabajo</w:t>
            </w:r>
          </w:p>
        </w:tc>
        <w:tc>
          <w:tcPr>
            <w:tcW w:w="6300" w:type="dxa"/>
          </w:tcPr>
          <w:p w14:paraId="585034C1" w14:textId="77777777" w:rsidR="00E17A2F" w:rsidRPr="00BD3B4C" w:rsidRDefault="00E17A2F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Registro de riesgos</w:t>
            </w:r>
          </w:p>
        </w:tc>
        <w:tc>
          <w:tcPr>
            <w:tcW w:w="1707" w:type="dxa"/>
            <w:shd w:val="clear" w:color="auto" w:fill="D9D9D9" w:themeFill="background1" w:themeFillShade="D9"/>
          </w:tcPr>
          <w:p w14:paraId="1804BFFC" w14:textId="77777777" w:rsidR="00E17A2F" w:rsidRPr="00BD3B4C" w:rsidRDefault="00E17A2F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Código de Cuenta</w:t>
            </w:r>
          </w:p>
        </w:tc>
        <w:tc>
          <w:tcPr>
            <w:tcW w:w="3635" w:type="dxa"/>
          </w:tcPr>
          <w:p w14:paraId="0945E14B" w14:textId="77777777" w:rsidR="00E17A2F" w:rsidRPr="00BD3B4C" w:rsidRDefault="00E17A2F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2.1.3</w:t>
            </w:r>
          </w:p>
        </w:tc>
      </w:tr>
    </w:tbl>
    <w:p w14:paraId="40CB48FB" w14:textId="77777777" w:rsidR="00E17A2F" w:rsidRPr="00BD3B4C" w:rsidRDefault="00E17A2F" w:rsidP="00E17A2F">
      <w:pPr>
        <w:spacing w:after="0"/>
        <w:rPr>
          <w:sz w:val="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68"/>
        <w:gridCol w:w="4320"/>
        <w:gridCol w:w="4352"/>
      </w:tblGrid>
      <w:tr w:rsidR="00E17A2F" w14:paraId="04C501D1" w14:textId="77777777">
        <w:tc>
          <w:tcPr>
            <w:tcW w:w="5868" w:type="dxa"/>
            <w:shd w:val="clear" w:color="auto" w:fill="D9D9D9" w:themeFill="background1" w:themeFillShade="D9"/>
          </w:tcPr>
          <w:p w14:paraId="51BB9163" w14:textId="77777777" w:rsidR="00E17A2F" w:rsidRPr="00BD3B4C" w:rsidRDefault="00E17A2F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DESCRIPCIÓN DEL TRABAJO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23C55264" w14:textId="77777777" w:rsidR="00E17A2F" w:rsidRPr="00BD3B4C" w:rsidRDefault="00E17A2F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SUPUESTOS</w:t>
            </w:r>
          </w:p>
        </w:tc>
        <w:tc>
          <w:tcPr>
            <w:tcW w:w="4352" w:type="dxa"/>
            <w:shd w:val="clear" w:color="auto" w:fill="D9D9D9" w:themeFill="background1" w:themeFillShade="D9"/>
          </w:tcPr>
          <w:p w14:paraId="63F68E7B" w14:textId="77777777" w:rsidR="00E17A2F" w:rsidRPr="00BD3B4C" w:rsidRDefault="00E17A2F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RESTRICCIONES</w:t>
            </w:r>
          </w:p>
        </w:tc>
      </w:tr>
      <w:tr w:rsidR="00E17A2F" w:rsidRPr="00BD3B4C" w14:paraId="790CDA4C" w14:textId="77777777">
        <w:tc>
          <w:tcPr>
            <w:tcW w:w="5868" w:type="dxa"/>
          </w:tcPr>
          <w:p w14:paraId="14E36F71" w14:textId="700BF175" w:rsidR="00E17A2F" w:rsidRPr="00BD3B4C" w:rsidRDefault="00F05247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Identificación y análisis de todos los factores de riesgo que puedan afectar al proyecto. Posteriormente, quedarán registrados en un documento.</w:t>
            </w:r>
          </w:p>
          <w:p w14:paraId="74370496" w14:textId="77777777" w:rsidR="00E17A2F" w:rsidRPr="00BD3B4C" w:rsidRDefault="00E17A2F">
            <w:pPr>
              <w:spacing w:after="0"/>
              <w:rPr>
                <w:rFonts w:cs="Arial"/>
                <w:b/>
                <w:sz w:val="20"/>
                <w:szCs w:val="20"/>
              </w:rPr>
            </w:pPr>
          </w:p>
          <w:p w14:paraId="7DB7D3B8" w14:textId="77777777" w:rsidR="00E17A2F" w:rsidRPr="00BD3B4C" w:rsidRDefault="00E17A2F">
            <w:pPr>
              <w:spacing w:after="0"/>
              <w:rPr>
                <w:rFonts w:cs="Arial"/>
                <w:b/>
                <w:sz w:val="20"/>
                <w:szCs w:val="20"/>
              </w:rPr>
            </w:pPr>
          </w:p>
          <w:p w14:paraId="104222F9" w14:textId="77777777" w:rsidR="00E17A2F" w:rsidRPr="00BD3B4C" w:rsidRDefault="00E17A2F">
            <w:pPr>
              <w:spacing w:after="0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4320" w:type="dxa"/>
          </w:tcPr>
          <w:p w14:paraId="544457F0" w14:textId="77777777" w:rsidR="00E17A2F" w:rsidRPr="00BD3B4C" w:rsidRDefault="00E17A2F">
            <w:pPr>
              <w:spacing w:after="0"/>
              <w:rPr>
                <w:rFonts w:cs="Arial"/>
                <w:bCs/>
                <w:sz w:val="20"/>
                <w:szCs w:val="20"/>
              </w:rPr>
            </w:pPr>
          </w:p>
        </w:tc>
        <w:tc>
          <w:tcPr>
            <w:tcW w:w="4352" w:type="dxa"/>
          </w:tcPr>
          <w:p w14:paraId="5CEE75D7" w14:textId="77777777" w:rsidR="00E17A2F" w:rsidRPr="00BD3B4C" w:rsidRDefault="00E17A2F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El documento debe estar redactado para la fecha de entrega.</w:t>
            </w:r>
          </w:p>
          <w:p w14:paraId="432BA946" w14:textId="77777777" w:rsidR="00E17A2F" w:rsidRPr="00BD3B4C" w:rsidRDefault="00E17A2F">
            <w:pPr>
              <w:spacing w:after="0"/>
              <w:rPr>
                <w:rFonts w:cs="Arial"/>
                <w:bCs/>
                <w:sz w:val="20"/>
                <w:szCs w:val="20"/>
              </w:rPr>
            </w:pPr>
          </w:p>
          <w:p w14:paraId="7D09B90B" w14:textId="77777777" w:rsidR="00E17A2F" w:rsidRPr="00BD3B4C" w:rsidRDefault="00E17A2F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Se seguirán las plantillas proporcionadas por el cliente.</w:t>
            </w:r>
          </w:p>
        </w:tc>
      </w:tr>
    </w:tbl>
    <w:p w14:paraId="7D1F86D3" w14:textId="77777777" w:rsidR="00E17A2F" w:rsidRPr="00BD3B4C" w:rsidRDefault="00E17A2F" w:rsidP="00E17A2F">
      <w:pPr>
        <w:spacing w:after="0"/>
        <w:rPr>
          <w:rFonts w:cs="Arial"/>
          <w:b/>
          <w:sz w:val="8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35"/>
        <w:gridCol w:w="3635"/>
      </w:tblGrid>
      <w:tr w:rsidR="00E17A2F" w14:paraId="09F049E0" w14:textId="77777777">
        <w:tc>
          <w:tcPr>
            <w:tcW w:w="3635" w:type="dxa"/>
            <w:shd w:val="clear" w:color="auto" w:fill="D9D9D9" w:themeFill="background1" w:themeFillShade="D9"/>
          </w:tcPr>
          <w:p w14:paraId="3D84382D" w14:textId="77777777" w:rsidR="00E17A2F" w:rsidRPr="00BD3B4C" w:rsidRDefault="00E17A2F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146BE301" w14:textId="77777777" w:rsidR="00E17A2F" w:rsidRPr="00BD3B4C" w:rsidRDefault="00E17A2F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FECHA DE VENCIMIENTO</w:t>
            </w:r>
          </w:p>
        </w:tc>
      </w:tr>
      <w:tr w:rsidR="00E17A2F" w14:paraId="4982A4F1" w14:textId="77777777">
        <w:tc>
          <w:tcPr>
            <w:tcW w:w="3635" w:type="dxa"/>
          </w:tcPr>
          <w:p w14:paraId="624EC5CE" w14:textId="77777777" w:rsidR="00E17A2F" w:rsidRPr="00BD3B4C" w:rsidRDefault="00E17A2F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Entrega del plan de dirección</w:t>
            </w:r>
          </w:p>
        </w:tc>
        <w:tc>
          <w:tcPr>
            <w:tcW w:w="3635" w:type="dxa"/>
          </w:tcPr>
          <w:p w14:paraId="030748DB" w14:textId="77777777" w:rsidR="00E17A2F" w:rsidRPr="00BD3B4C" w:rsidRDefault="00E17A2F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31/10/2025</w:t>
            </w:r>
          </w:p>
        </w:tc>
      </w:tr>
    </w:tbl>
    <w:p w14:paraId="33FE91E9" w14:textId="77777777" w:rsidR="00E17A2F" w:rsidRPr="00BD3B4C" w:rsidRDefault="00E17A2F" w:rsidP="00E17A2F">
      <w:pPr>
        <w:spacing w:after="0"/>
        <w:rPr>
          <w:rFonts w:cs="Arial"/>
          <w:b/>
          <w:sz w:val="8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8"/>
        <w:gridCol w:w="2170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:rsidR="00E17A2F" w14:paraId="0695472E" w14:textId="77777777">
        <w:tc>
          <w:tcPr>
            <w:tcW w:w="14540" w:type="dxa"/>
            <w:gridSpan w:val="10"/>
            <w:shd w:val="clear" w:color="auto" w:fill="D9D9D9" w:themeFill="background1" w:themeFillShade="D9"/>
          </w:tcPr>
          <w:p w14:paraId="483078C0" w14:textId="77777777" w:rsidR="00E17A2F" w:rsidRPr="00BD3B4C" w:rsidRDefault="00E17A2F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RECURSOS Y COSTES</w:t>
            </w:r>
          </w:p>
        </w:tc>
      </w:tr>
      <w:tr w:rsidR="00E17A2F" w14:paraId="6791D5DF" w14:textId="77777777">
        <w:tc>
          <w:tcPr>
            <w:tcW w:w="738" w:type="dxa"/>
            <w:vMerge w:val="restart"/>
            <w:shd w:val="clear" w:color="auto" w:fill="D9D9D9" w:themeFill="background1" w:themeFillShade="D9"/>
            <w:vAlign w:val="center"/>
          </w:tcPr>
          <w:p w14:paraId="27D852A1" w14:textId="77777777" w:rsidR="00E17A2F" w:rsidRPr="00BD3B4C" w:rsidRDefault="00E17A2F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ID</w:t>
            </w:r>
          </w:p>
        </w:tc>
        <w:tc>
          <w:tcPr>
            <w:tcW w:w="2170" w:type="dxa"/>
            <w:vMerge w:val="restart"/>
            <w:shd w:val="clear" w:color="auto" w:fill="D9D9D9" w:themeFill="background1" w:themeFillShade="D9"/>
            <w:vAlign w:val="center"/>
          </w:tcPr>
          <w:p w14:paraId="30E6B6B1" w14:textId="77777777" w:rsidR="00E17A2F" w:rsidRPr="00BD3B4C" w:rsidRDefault="00E17A2F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Actividad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1DFB73BA" w14:textId="77777777" w:rsidR="00E17A2F" w:rsidRPr="00BD3B4C" w:rsidRDefault="00E17A2F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Recurso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52936EBA" w14:textId="77777777" w:rsidR="00E17A2F" w:rsidRPr="00BD3B4C" w:rsidRDefault="00E17A2F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Mano de Obra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7D0BAC55" w14:textId="77777777" w:rsidR="00E17A2F" w:rsidRPr="00BD3B4C" w:rsidRDefault="00E17A2F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Materiales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43DF461E" w14:textId="77777777" w:rsidR="00E17A2F" w:rsidRPr="00BD3B4C" w:rsidRDefault="00E17A2F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Coste Total</w:t>
            </w:r>
          </w:p>
        </w:tc>
      </w:tr>
      <w:tr w:rsidR="00E17A2F" w14:paraId="12CBA42F" w14:textId="77777777">
        <w:tc>
          <w:tcPr>
            <w:tcW w:w="738" w:type="dxa"/>
            <w:vMerge/>
            <w:shd w:val="clear" w:color="auto" w:fill="D9D9D9" w:themeFill="background1" w:themeFillShade="D9"/>
            <w:vAlign w:val="center"/>
          </w:tcPr>
          <w:p w14:paraId="60C6B835" w14:textId="77777777" w:rsidR="00E17A2F" w:rsidRPr="00BD3B4C" w:rsidRDefault="00E17A2F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2170" w:type="dxa"/>
            <w:vMerge/>
            <w:shd w:val="clear" w:color="auto" w:fill="D9D9D9" w:themeFill="background1" w:themeFillShade="D9"/>
            <w:vAlign w:val="center"/>
          </w:tcPr>
          <w:p w14:paraId="4295AE2F" w14:textId="77777777" w:rsidR="00E17A2F" w:rsidRPr="00BD3B4C" w:rsidRDefault="00E17A2F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1454" w:type="dxa"/>
            <w:vMerge/>
            <w:shd w:val="clear" w:color="auto" w:fill="D9D9D9" w:themeFill="background1" w:themeFillShade="D9"/>
            <w:vAlign w:val="center"/>
          </w:tcPr>
          <w:p w14:paraId="03480E41" w14:textId="77777777" w:rsidR="00E17A2F" w:rsidRPr="00BD3B4C" w:rsidRDefault="00E17A2F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7E578A88" w14:textId="77777777" w:rsidR="00E17A2F" w:rsidRPr="00BD3B4C" w:rsidRDefault="00E17A2F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Horas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7F6A8914" w14:textId="77777777" w:rsidR="00E17A2F" w:rsidRPr="00BD3B4C" w:rsidRDefault="00E17A2F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Tarifa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3519B6FB" w14:textId="77777777" w:rsidR="00E17A2F" w:rsidRPr="00BD3B4C" w:rsidRDefault="00E17A2F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Total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368D989F" w14:textId="77777777" w:rsidR="00E17A2F" w:rsidRPr="00BD3B4C" w:rsidRDefault="00E17A2F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Unidades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7124D2A4" w14:textId="77777777" w:rsidR="00E17A2F" w:rsidRPr="00BD3B4C" w:rsidRDefault="00E17A2F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Coste Unitario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2CB1D757" w14:textId="77777777" w:rsidR="00E17A2F" w:rsidRPr="00BD3B4C" w:rsidRDefault="00E17A2F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Total</w:t>
            </w:r>
          </w:p>
        </w:tc>
        <w:tc>
          <w:tcPr>
            <w:tcW w:w="1454" w:type="dxa"/>
            <w:vMerge/>
            <w:shd w:val="clear" w:color="auto" w:fill="D9D9D9" w:themeFill="background1" w:themeFillShade="D9"/>
            <w:vAlign w:val="center"/>
          </w:tcPr>
          <w:p w14:paraId="3D9EDE87" w14:textId="77777777" w:rsidR="00E17A2F" w:rsidRPr="00BD3B4C" w:rsidRDefault="00E17A2F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</w:tr>
      <w:tr w:rsidR="00CE6039" w:rsidRPr="00692677" w14:paraId="51AC50C7" w14:textId="77777777">
        <w:tc>
          <w:tcPr>
            <w:tcW w:w="738" w:type="dxa"/>
            <w:vAlign w:val="center"/>
          </w:tcPr>
          <w:p w14:paraId="537DC01E" w14:textId="7630B259" w:rsidR="00CE6039" w:rsidRPr="00BD3B4C" w:rsidRDefault="00CE6039" w:rsidP="00CE6039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A</w:t>
            </w:r>
            <w:r>
              <w:rPr>
                <w:rFonts w:cs="Arial"/>
                <w:bCs/>
                <w:sz w:val="20"/>
                <w:szCs w:val="20"/>
              </w:rPr>
              <w:t>18</w:t>
            </w:r>
          </w:p>
        </w:tc>
        <w:tc>
          <w:tcPr>
            <w:tcW w:w="2170" w:type="dxa"/>
            <w:vAlign w:val="center"/>
          </w:tcPr>
          <w:p w14:paraId="1A402CD2" w14:textId="77777777" w:rsidR="00CE6039" w:rsidRPr="00BD3B4C" w:rsidRDefault="00CE6039" w:rsidP="00CE6039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Redacción del registro</w:t>
            </w:r>
          </w:p>
        </w:tc>
        <w:tc>
          <w:tcPr>
            <w:tcW w:w="1454" w:type="dxa"/>
            <w:vAlign w:val="center"/>
          </w:tcPr>
          <w:p w14:paraId="2B0439AD" w14:textId="77777777" w:rsidR="00CE6039" w:rsidRPr="00BD3B4C" w:rsidRDefault="00CE6039" w:rsidP="00CE6039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Director de proyecto</w:t>
            </w:r>
          </w:p>
        </w:tc>
        <w:tc>
          <w:tcPr>
            <w:tcW w:w="1454" w:type="dxa"/>
            <w:vAlign w:val="center"/>
          </w:tcPr>
          <w:p w14:paraId="5C255CF7" w14:textId="1970704C" w:rsidR="00CE6039" w:rsidRPr="00BD3B4C" w:rsidRDefault="00CE6039" w:rsidP="00CE6039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6</w:t>
            </w:r>
          </w:p>
        </w:tc>
        <w:tc>
          <w:tcPr>
            <w:tcW w:w="1454" w:type="dxa"/>
            <w:vAlign w:val="center"/>
          </w:tcPr>
          <w:p w14:paraId="206C55A3" w14:textId="5EC518D6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4</w:t>
            </w:r>
            <w:r>
              <w:rPr>
                <w:rFonts w:cs="Arial"/>
                <w:bCs/>
                <w:sz w:val="20"/>
                <w:szCs w:val="20"/>
              </w:rPr>
              <w:t>6</w:t>
            </w:r>
            <w:r w:rsidRPr="00BD3B4C">
              <w:rPr>
                <w:rFonts w:cs="Arial"/>
                <w:bCs/>
                <w:sz w:val="20"/>
                <w:szCs w:val="20"/>
              </w:rPr>
              <w:t>,17€/h</w:t>
            </w:r>
          </w:p>
        </w:tc>
        <w:tc>
          <w:tcPr>
            <w:tcW w:w="1454" w:type="dxa"/>
            <w:vAlign w:val="center"/>
          </w:tcPr>
          <w:p w14:paraId="771E02E3" w14:textId="7A6C4A2D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277</w:t>
            </w:r>
            <w:r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02</w:t>
            </w:r>
            <w:r w:rsidRPr="00BD3B4C">
              <w:rPr>
                <w:rFonts w:cs="Arial"/>
                <w:bCs/>
                <w:sz w:val="20"/>
                <w:szCs w:val="20"/>
              </w:rPr>
              <w:t>€</w:t>
            </w:r>
          </w:p>
        </w:tc>
        <w:tc>
          <w:tcPr>
            <w:tcW w:w="1454" w:type="dxa"/>
            <w:vAlign w:val="center"/>
          </w:tcPr>
          <w:p w14:paraId="5561B2E7" w14:textId="2466F2C9" w:rsidR="00CE6039" w:rsidRPr="00BD3B4C" w:rsidRDefault="00CE6039" w:rsidP="00CE6039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</w:t>
            </w:r>
          </w:p>
        </w:tc>
        <w:tc>
          <w:tcPr>
            <w:tcW w:w="1454" w:type="dxa"/>
            <w:vAlign w:val="center"/>
          </w:tcPr>
          <w:p w14:paraId="20192C40" w14:textId="7BC4DE5C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00C34F0C" w14:textId="1678B014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5FBC30E3" w14:textId="52F844D3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277</w:t>
            </w:r>
            <w:r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02</w:t>
            </w:r>
            <w:r w:rsidRPr="00BD3B4C">
              <w:rPr>
                <w:rFonts w:cs="Arial"/>
                <w:bCs/>
                <w:sz w:val="20"/>
                <w:szCs w:val="20"/>
              </w:rPr>
              <w:t>€</w:t>
            </w:r>
          </w:p>
        </w:tc>
      </w:tr>
    </w:tbl>
    <w:p w14:paraId="65AAE1B8" w14:textId="77777777" w:rsidR="00E17A2F" w:rsidRPr="00BD3B4C" w:rsidRDefault="00E17A2F" w:rsidP="007E64C2">
      <w:pPr>
        <w:spacing w:after="0"/>
        <w:rPr>
          <w:rFonts w:cs="Arial"/>
          <w:b/>
          <w:sz w:val="8"/>
          <w:szCs w:val="20"/>
        </w:rPr>
      </w:pPr>
    </w:p>
    <w:p w14:paraId="7527BFD2" w14:textId="10F6C0AC" w:rsidR="00187F45" w:rsidRPr="00BD3B4C" w:rsidRDefault="00187F45">
      <w:pPr>
        <w:spacing w:after="100" w:afterAutospacing="1"/>
        <w:rPr>
          <w:rFonts w:cs="Arial"/>
          <w:b/>
          <w:sz w:val="8"/>
          <w:szCs w:val="20"/>
        </w:rPr>
      </w:pPr>
      <w:r w:rsidRPr="00BD3B4C">
        <w:rPr>
          <w:rFonts w:cs="Arial"/>
          <w:b/>
          <w:sz w:val="8"/>
          <w:szCs w:val="20"/>
        </w:rPr>
        <w:br w:type="page"/>
      </w:r>
    </w:p>
    <w:p w14:paraId="654A30D1" w14:textId="77777777" w:rsidR="00187F45" w:rsidRPr="00BD3B4C" w:rsidRDefault="00187F45" w:rsidP="007E64C2">
      <w:pPr>
        <w:spacing w:after="0"/>
        <w:rPr>
          <w:rFonts w:cs="Arial"/>
          <w:b/>
          <w:sz w:val="8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98"/>
        <w:gridCol w:w="6300"/>
        <w:gridCol w:w="1707"/>
        <w:gridCol w:w="3635"/>
      </w:tblGrid>
      <w:tr w:rsidR="00187F45" w14:paraId="2C716FF8" w14:textId="77777777">
        <w:tc>
          <w:tcPr>
            <w:tcW w:w="2898" w:type="dxa"/>
            <w:shd w:val="clear" w:color="auto" w:fill="D9D9D9" w:themeFill="background1" w:themeFillShade="D9"/>
          </w:tcPr>
          <w:p w14:paraId="094C54AC" w14:textId="77777777" w:rsidR="00187F45" w:rsidRPr="00BD3B4C" w:rsidRDefault="00187F45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Nombre del Paquete de Trabajo</w:t>
            </w:r>
          </w:p>
        </w:tc>
        <w:tc>
          <w:tcPr>
            <w:tcW w:w="6300" w:type="dxa"/>
          </w:tcPr>
          <w:p w14:paraId="5058F784" w14:textId="2FEA6BDF" w:rsidR="00187F45" w:rsidRPr="00BD3B4C" w:rsidRDefault="00EC3E59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Trazabilidad</w:t>
            </w:r>
          </w:p>
        </w:tc>
        <w:tc>
          <w:tcPr>
            <w:tcW w:w="1707" w:type="dxa"/>
            <w:shd w:val="clear" w:color="auto" w:fill="D9D9D9" w:themeFill="background1" w:themeFillShade="D9"/>
          </w:tcPr>
          <w:p w14:paraId="001C632A" w14:textId="77777777" w:rsidR="00187F45" w:rsidRPr="00BD3B4C" w:rsidRDefault="00187F45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Código de Cuenta</w:t>
            </w:r>
          </w:p>
        </w:tc>
        <w:tc>
          <w:tcPr>
            <w:tcW w:w="3635" w:type="dxa"/>
          </w:tcPr>
          <w:p w14:paraId="5C14FE6D" w14:textId="22A46DE5" w:rsidR="00187F45" w:rsidRPr="00BD3B4C" w:rsidRDefault="00187F45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2.1.</w:t>
            </w:r>
            <w:r w:rsidR="00396A38" w:rsidRPr="00BD3B4C">
              <w:rPr>
                <w:rFonts w:cs="Arial"/>
                <w:bCs/>
                <w:sz w:val="20"/>
                <w:szCs w:val="20"/>
              </w:rPr>
              <w:t>4</w:t>
            </w:r>
          </w:p>
        </w:tc>
      </w:tr>
    </w:tbl>
    <w:p w14:paraId="16E15330" w14:textId="77777777" w:rsidR="00187F45" w:rsidRPr="00BD3B4C" w:rsidRDefault="00187F45" w:rsidP="00187F45">
      <w:pPr>
        <w:spacing w:after="0"/>
        <w:rPr>
          <w:sz w:val="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68"/>
        <w:gridCol w:w="4320"/>
        <w:gridCol w:w="4352"/>
      </w:tblGrid>
      <w:tr w:rsidR="00187F45" w14:paraId="6A3C605E" w14:textId="77777777">
        <w:tc>
          <w:tcPr>
            <w:tcW w:w="5868" w:type="dxa"/>
            <w:shd w:val="clear" w:color="auto" w:fill="D9D9D9" w:themeFill="background1" w:themeFillShade="D9"/>
          </w:tcPr>
          <w:p w14:paraId="5D4126F6" w14:textId="77777777" w:rsidR="00187F45" w:rsidRPr="00BD3B4C" w:rsidRDefault="00187F45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DESCRIPCIÓN DEL TRABAJO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278092FF" w14:textId="77777777" w:rsidR="00187F45" w:rsidRPr="00BD3B4C" w:rsidRDefault="00187F45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SUPUESTOS</w:t>
            </w:r>
          </w:p>
        </w:tc>
        <w:tc>
          <w:tcPr>
            <w:tcW w:w="4352" w:type="dxa"/>
            <w:shd w:val="clear" w:color="auto" w:fill="D9D9D9" w:themeFill="background1" w:themeFillShade="D9"/>
          </w:tcPr>
          <w:p w14:paraId="0A93FC22" w14:textId="77777777" w:rsidR="00187F45" w:rsidRPr="00BD3B4C" w:rsidRDefault="00187F45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RESTRICCIONES</w:t>
            </w:r>
          </w:p>
        </w:tc>
      </w:tr>
      <w:tr w:rsidR="00187F45" w:rsidRPr="00BD3B4C" w14:paraId="32BDE535" w14:textId="77777777">
        <w:tc>
          <w:tcPr>
            <w:tcW w:w="5868" w:type="dxa"/>
          </w:tcPr>
          <w:p w14:paraId="12942DDE" w14:textId="46149AFD" w:rsidR="00187F45" w:rsidRPr="00BD3B4C" w:rsidRDefault="00FB70C1" w:rsidP="00FB70C1">
            <w:pPr>
              <w:spacing w:after="0"/>
              <w:jc w:val="both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Garantizar la coherencia del proyecto mediante la elaboración y mantenimiento de la matriz de trazabilidad de requisitos y la matriz de asignación</w:t>
            </w:r>
            <w:r w:rsidR="00914B1C" w:rsidRPr="00BD3B4C">
              <w:rPr>
                <w:rFonts w:cs="Arial"/>
                <w:bCs/>
                <w:sz w:val="20"/>
                <w:szCs w:val="20"/>
              </w:rPr>
              <w:t xml:space="preserve"> de responsabilidades</w:t>
            </w:r>
            <w:r w:rsidRPr="00BD3B4C">
              <w:rPr>
                <w:rFonts w:cs="Arial"/>
                <w:bCs/>
                <w:sz w:val="20"/>
                <w:szCs w:val="20"/>
              </w:rPr>
              <w:t>, asegurando la correcta relación entre requisitos, entregables y responsables.</w:t>
            </w:r>
          </w:p>
          <w:p w14:paraId="59B049DB" w14:textId="77777777" w:rsidR="00187F45" w:rsidRPr="00BD3B4C" w:rsidRDefault="00187F45">
            <w:pPr>
              <w:spacing w:after="0"/>
              <w:rPr>
                <w:rFonts w:cs="Arial"/>
                <w:b/>
                <w:sz w:val="20"/>
                <w:szCs w:val="20"/>
              </w:rPr>
            </w:pPr>
          </w:p>
          <w:p w14:paraId="5B0E36D7" w14:textId="77777777" w:rsidR="00187F45" w:rsidRPr="00BD3B4C" w:rsidRDefault="00187F45">
            <w:pPr>
              <w:spacing w:after="0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4320" w:type="dxa"/>
          </w:tcPr>
          <w:p w14:paraId="4B5ABF9B" w14:textId="77777777" w:rsidR="00187F45" w:rsidRPr="00BD3B4C" w:rsidRDefault="00187F45">
            <w:pPr>
              <w:spacing w:after="0"/>
              <w:rPr>
                <w:rFonts w:cs="Arial"/>
                <w:bCs/>
                <w:sz w:val="20"/>
                <w:szCs w:val="20"/>
              </w:rPr>
            </w:pPr>
          </w:p>
        </w:tc>
        <w:tc>
          <w:tcPr>
            <w:tcW w:w="4352" w:type="dxa"/>
          </w:tcPr>
          <w:p w14:paraId="73756D8E" w14:textId="74E12F66" w:rsidR="00187F45" w:rsidRPr="00BD3B4C" w:rsidRDefault="00EC3E59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Los documentos</w:t>
            </w:r>
            <w:r w:rsidR="00187F45" w:rsidRPr="00BD3B4C">
              <w:rPr>
                <w:rFonts w:cs="Arial"/>
                <w:bCs/>
                <w:sz w:val="20"/>
                <w:szCs w:val="20"/>
              </w:rPr>
              <w:t xml:space="preserve"> debe</w:t>
            </w:r>
            <w:r w:rsidRPr="00BD3B4C">
              <w:rPr>
                <w:rFonts w:cs="Arial"/>
                <w:bCs/>
                <w:sz w:val="20"/>
                <w:szCs w:val="20"/>
              </w:rPr>
              <w:t>n</w:t>
            </w:r>
            <w:r w:rsidR="00187F45" w:rsidRPr="00BD3B4C">
              <w:rPr>
                <w:rFonts w:cs="Arial"/>
                <w:bCs/>
                <w:sz w:val="20"/>
                <w:szCs w:val="20"/>
              </w:rPr>
              <w:t xml:space="preserve"> estar redactado</w:t>
            </w:r>
            <w:r w:rsidRPr="00BD3B4C">
              <w:rPr>
                <w:rFonts w:cs="Arial"/>
                <w:bCs/>
                <w:sz w:val="20"/>
                <w:szCs w:val="20"/>
              </w:rPr>
              <w:t>s</w:t>
            </w:r>
            <w:r w:rsidR="00187F45" w:rsidRPr="00BD3B4C">
              <w:rPr>
                <w:rFonts w:cs="Arial"/>
                <w:bCs/>
                <w:sz w:val="20"/>
                <w:szCs w:val="20"/>
              </w:rPr>
              <w:t xml:space="preserve"> para la fecha de entrega.</w:t>
            </w:r>
          </w:p>
          <w:p w14:paraId="7AF8CF07" w14:textId="77777777" w:rsidR="00187F45" w:rsidRPr="00BD3B4C" w:rsidRDefault="00187F45">
            <w:pPr>
              <w:spacing w:after="0"/>
              <w:rPr>
                <w:rFonts w:cs="Arial"/>
                <w:bCs/>
                <w:sz w:val="20"/>
                <w:szCs w:val="20"/>
              </w:rPr>
            </w:pPr>
          </w:p>
          <w:p w14:paraId="362B35DB" w14:textId="77777777" w:rsidR="00187F45" w:rsidRPr="00BD3B4C" w:rsidRDefault="00187F45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Se seguirán las plantillas proporcionadas por el cliente.</w:t>
            </w:r>
          </w:p>
        </w:tc>
      </w:tr>
    </w:tbl>
    <w:p w14:paraId="3A0EE324" w14:textId="77777777" w:rsidR="00187F45" w:rsidRPr="00BD3B4C" w:rsidRDefault="00187F45" w:rsidP="00187F45">
      <w:pPr>
        <w:spacing w:after="0"/>
        <w:rPr>
          <w:rFonts w:cs="Arial"/>
          <w:b/>
          <w:sz w:val="8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35"/>
        <w:gridCol w:w="3635"/>
      </w:tblGrid>
      <w:tr w:rsidR="00187F45" w14:paraId="4AEE948C" w14:textId="77777777">
        <w:tc>
          <w:tcPr>
            <w:tcW w:w="3635" w:type="dxa"/>
            <w:shd w:val="clear" w:color="auto" w:fill="D9D9D9" w:themeFill="background1" w:themeFillShade="D9"/>
          </w:tcPr>
          <w:p w14:paraId="682CC174" w14:textId="77777777" w:rsidR="00187F45" w:rsidRPr="00BD3B4C" w:rsidRDefault="00187F45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18067621" w14:textId="77777777" w:rsidR="00187F45" w:rsidRPr="00BD3B4C" w:rsidRDefault="00187F45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FECHA DE VENCIMIENTO</w:t>
            </w:r>
          </w:p>
        </w:tc>
      </w:tr>
      <w:tr w:rsidR="00187F45" w14:paraId="02973329" w14:textId="77777777">
        <w:tc>
          <w:tcPr>
            <w:tcW w:w="3635" w:type="dxa"/>
          </w:tcPr>
          <w:p w14:paraId="3DC5A06B" w14:textId="77777777" w:rsidR="00187F45" w:rsidRPr="00BD3B4C" w:rsidRDefault="00187F45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Entrega del plan de dirección</w:t>
            </w:r>
          </w:p>
        </w:tc>
        <w:tc>
          <w:tcPr>
            <w:tcW w:w="3635" w:type="dxa"/>
          </w:tcPr>
          <w:p w14:paraId="61A7EF60" w14:textId="77777777" w:rsidR="00187F45" w:rsidRPr="00BD3B4C" w:rsidRDefault="00187F45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31/10/2025</w:t>
            </w:r>
          </w:p>
        </w:tc>
      </w:tr>
    </w:tbl>
    <w:p w14:paraId="7D9253FA" w14:textId="77777777" w:rsidR="00187F45" w:rsidRPr="00BD3B4C" w:rsidRDefault="00187F45" w:rsidP="00187F45">
      <w:pPr>
        <w:spacing w:after="0"/>
        <w:rPr>
          <w:rFonts w:cs="Arial"/>
          <w:b/>
          <w:sz w:val="8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8"/>
        <w:gridCol w:w="2170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:rsidR="00187F45" w14:paraId="073CC92A" w14:textId="77777777">
        <w:tc>
          <w:tcPr>
            <w:tcW w:w="14540" w:type="dxa"/>
            <w:gridSpan w:val="10"/>
            <w:shd w:val="clear" w:color="auto" w:fill="D9D9D9" w:themeFill="background1" w:themeFillShade="D9"/>
          </w:tcPr>
          <w:p w14:paraId="71ACA4D7" w14:textId="77777777" w:rsidR="00187F45" w:rsidRPr="00BD3B4C" w:rsidRDefault="00187F45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RECURSOS Y COSTES</w:t>
            </w:r>
          </w:p>
        </w:tc>
      </w:tr>
      <w:tr w:rsidR="00187F45" w14:paraId="0A88860E" w14:textId="77777777">
        <w:tc>
          <w:tcPr>
            <w:tcW w:w="738" w:type="dxa"/>
            <w:vMerge w:val="restart"/>
            <w:shd w:val="clear" w:color="auto" w:fill="D9D9D9" w:themeFill="background1" w:themeFillShade="D9"/>
            <w:vAlign w:val="center"/>
          </w:tcPr>
          <w:p w14:paraId="41FE09E1" w14:textId="77777777" w:rsidR="00187F45" w:rsidRPr="00BD3B4C" w:rsidRDefault="00187F45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ID</w:t>
            </w:r>
          </w:p>
        </w:tc>
        <w:tc>
          <w:tcPr>
            <w:tcW w:w="2170" w:type="dxa"/>
            <w:vMerge w:val="restart"/>
            <w:shd w:val="clear" w:color="auto" w:fill="D9D9D9" w:themeFill="background1" w:themeFillShade="D9"/>
            <w:vAlign w:val="center"/>
          </w:tcPr>
          <w:p w14:paraId="49CDCA5D" w14:textId="77777777" w:rsidR="00187F45" w:rsidRPr="00BD3B4C" w:rsidRDefault="00187F45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Actividad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76D93284" w14:textId="77777777" w:rsidR="00187F45" w:rsidRPr="00BD3B4C" w:rsidRDefault="00187F45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Recurso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0573DEE7" w14:textId="77777777" w:rsidR="00187F45" w:rsidRPr="00BD3B4C" w:rsidRDefault="00187F45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Mano de Obra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493AFB97" w14:textId="77777777" w:rsidR="00187F45" w:rsidRPr="00BD3B4C" w:rsidRDefault="00187F45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Materiales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76D2A81E" w14:textId="77777777" w:rsidR="00187F45" w:rsidRPr="00BD3B4C" w:rsidRDefault="00187F45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Coste Total</w:t>
            </w:r>
          </w:p>
        </w:tc>
      </w:tr>
      <w:tr w:rsidR="00955491" w14:paraId="5A81E29A" w14:textId="77777777" w:rsidTr="00EB5857">
        <w:tc>
          <w:tcPr>
            <w:tcW w:w="738" w:type="dxa"/>
            <w:vMerge/>
            <w:vAlign w:val="center"/>
          </w:tcPr>
          <w:p w14:paraId="328B8401" w14:textId="77777777" w:rsidR="00187F45" w:rsidRPr="00BD3B4C" w:rsidRDefault="00187F45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2170" w:type="dxa"/>
            <w:vMerge/>
            <w:vAlign w:val="center"/>
          </w:tcPr>
          <w:p w14:paraId="2D53E7B1" w14:textId="77777777" w:rsidR="00187F45" w:rsidRPr="00BD3B4C" w:rsidRDefault="00187F45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1454" w:type="dxa"/>
            <w:vMerge/>
            <w:vAlign w:val="center"/>
          </w:tcPr>
          <w:p w14:paraId="06EC362A" w14:textId="77777777" w:rsidR="00187F45" w:rsidRPr="00BD3B4C" w:rsidRDefault="00187F45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2EE699F6" w14:textId="77777777" w:rsidR="00187F45" w:rsidRPr="00BD3B4C" w:rsidRDefault="00187F45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Horas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5FAD4EC1" w14:textId="77777777" w:rsidR="00187F45" w:rsidRPr="00BD3B4C" w:rsidRDefault="00187F45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Tarifa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16B31A88" w14:textId="77777777" w:rsidR="00187F45" w:rsidRPr="00BD3B4C" w:rsidRDefault="00187F45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Total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700D93C4" w14:textId="77777777" w:rsidR="00187F45" w:rsidRPr="00BD3B4C" w:rsidRDefault="00187F45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Unidades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53EAC787" w14:textId="77777777" w:rsidR="00187F45" w:rsidRPr="00BD3B4C" w:rsidRDefault="00187F45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Coste Unitario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70F573A9" w14:textId="77777777" w:rsidR="00187F45" w:rsidRPr="00BD3B4C" w:rsidRDefault="00187F45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Total</w:t>
            </w:r>
          </w:p>
        </w:tc>
        <w:tc>
          <w:tcPr>
            <w:tcW w:w="1454" w:type="dxa"/>
            <w:vMerge/>
            <w:vAlign w:val="center"/>
          </w:tcPr>
          <w:p w14:paraId="136310A2" w14:textId="77777777" w:rsidR="00187F45" w:rsidRPr="00BD3B4C" w:rsidRDefault="00187F45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</w:tr>
      <w:tr w:rsidR="00CE6039" w14:paraId="3C6A2966" w14:textId="77777777">
        <w:tc>
          <w:tcPr>
            <w:tcW w:w="738" w:type="dxa"/>
            <w:vAlign w:val="center"/>
          </w:tcPr>
          <w:p w14:paraId="43DF2049" w14:textId="69D75C9E" w:rsidR="00CE6039" w:rsidRPr="00BD3B4C" w:rsidRDefault="00CE6039" w:rsidP="00CE6039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A</w:t>
            </w:r>
            <w:r>
              <w:rPr>
                <w:rFonts w:cs="Arial"/>
                <w:bCs/>
                <w:sz w:val="20"/>
                <w:szCs w:val="20"/>
              </w:rPr>
              <w:t>19</w:t>
            </w:r>
          </w:p>
        </w:tc>
        <w:tc>
          <w:tcPr>
            <w:tcW w:w="2170" w:type="dxa"/>
            <w:vAlign w:val="center"/>
          </w:tcPr>
          <w:p w14:paraId="61E67166" w14:textId="57B4C735" w:rsidR="00CE6039" w:rsidRPr="00BD3B4C" w:rsidRDefault="00CE6039" w:rsidP="00CE6039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 xml:space="preserve">Elaboración de la matriz de requisitos y seguimiento </w:t>
            </w:r>
          </w:p>
        </w:tc>
        <w:tc>
          <w:tcPr>
            <w:tcW w:w="1454" w:type="dxa"/>
            <w:vAlign w:val="center"/>
          </w:tcPr>
          <w:p w14:paraId="609950EF" w14:textId="21F425C9" w:rsidR="00CE6039" w:rsidRPr="00BD3B4C" w:rsidRDefault="00CE6039" w:rsidP="00CE6039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Director de proyecto</w:t>
            </w:r>
          </w:p>
        </w:tc>
        <w:tc>
          <w:tcPr>
            <w:tcW w:w="1454" w:type="dxa"/>
            <w:vAlign w:val="center"/>
          </w:tcPr>
          <w:p w14:paraId="74C2DCD4" w14:textId="786439C1" w:rsidR="00CE6039" w:rsidRPr="00BD3B4C" w:rsidRDefault="00CE6039" w:rsidP="00CE6039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5</w:t>
            </w:r>
          </w:p>
        </w:tc>
        <w:tc>
          <w:tcPr>
            <w:tcW w:w="1454" w:type="dxa"/>
            <w:vAlign w:val="center"/>
          </w:tcPr>
          <w:p w14:paraId="729EA274" w14:textId="61EDF8CA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4</w:t>
            </w:r>
            <w:r>
              <w:rPr>
                <w:rFonts w:cs="Arial"/>
                <w:bCs/>
                <w:sz w:val="20"/>
                <w:szCs w:val="20"/>
              </w:rPr>
              <w:t>6</w:t>
            </w:r>
            <w:r w:rsidRPr="00BD3B4C">
              <w:rPr>
                <w:rFonts w:cs="Arial"/>
                <w:bCs/>
                <w:sz w:val="20"/>
                <w:szCs w:val="20"/>
              </w:rPr>
              <w:t>,17€/h</w:t>
            </w:r>
          </w:p>
        </w:tc>
        <w:tc>
          <w:tcPr>
            <w:tcW w:w="1454" w:type="dxa"/>
            <w:vAlign w:val="center"/>
          </w:tcPr>
          <w:p w14:paraId="4ACB3CA4" w14:textId="7F3A757E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230</w:t>
            </w:r>
            <w:r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85</w:t>
            </w:r>
            <w:r w:rsidRPr="00BD3B4C">
              <w:rPr>
                <w:rFonts w:cs="Arial"/>
                <w:bCs/>
                <w:sz w:val="20"/>
                <w:szCs w:val="20"/>
              </w:rPr>
              <w:t>€</w:t>
            </w:r>
          </w:p>
        </w:tc>
        <w:tc>
          <w:tcPr>
            <w:tcW w:w="1454" w:type="dxa"/>
            <w:vAlign w:val="center"/>
          </w:tcPr>
          <w:p w14:paraId="71E24D32" w14:textId="088DF875" w:rsidR="00CE6039" w:rsidRPr="00BD3B4C" w:rsidRDefault="00CE6039" w:rsidP="00CE6039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</w:t>
            </w:r>
          </w:p>
        </w:tc>
        <w:tc>
          <w:tcPr>
            <w:tcW w:w="1454" w:type="dxa"/>
            <w:vAlign w:val="center"/>
          </w:tcPr>
          <w:p w14:paraId="11B86D67" w14:textId="7FFB92D0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6B49D42B" w14:textId="2D2C9A6F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0A5D67F7" w14:textId="1D16BEE7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230</w:t>
            </w:r>
            <w:r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85</w:t>
            </w:r>
            <w:r w:rsidRPr="00BD3B4C">
              <w:rPr>
                <w:rFonts w:cs="Arial"/>
                <w:bCs/>
                <w:sz w:val="20"/>
                <w:szCs w:val="20"/>
              </w:rPr>
              <w:t>€</w:t>
            </w:r>
          </w:p>
        </w:tc>
      </w:tr>
      <w:tr w:rsidR="00187F45" w:rsidRPr="00692677" w14:paraId="4A8E08B0" w14:textId="77777777">
        <w:tc>
          <w:tcPr>
            <w:tcW w:w="738" w:type="dxa"/>
            <w:vAlign w:val="center"/>
          </w:tcPr>
          <w:p w14:paraId="4FC31083" w14:textId="38D4A174" w:rsidR="00187F45" w:rsidRPr="00BD3B4C" w:rsidRDefault="00187F45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A</w:t>
            </w:r>
            <w:r w:rsidR="00ED02EE">
              <w:rPr>
                <w:rFonts w:cs="Arial"/>
                <w:bCs/>
                <w:sz w:val="20"/>
                <w:szCs w:val="20"/>
              </w:rPr>
              <w:t>20</w:t>
            </w:r>
          </w:p>
        </w:tc>
        <w:tc>
          <w:tcPr>
            <w:tcW w:w="2170" w:type="dxa"/>
            <w:vAlign w:val="center"/>
          </w:tcPr>
          <w:p w14:paraId="095D3EFF" w14:textId="766595BF" w:rsidR="00187F45" w:rsidRPr="00BD3B4C" w:rsidRDefault="00D9759A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Elaboración de la matriz de responsabilidades y seguimiento</w:t>
            </w:r>
          </w:p>
        </w:tc>
        <w:tc>
          <w:tcPr>
            <w:tcW w:w="1454" w:type="dxa"/>
            <w:vAlign w:val="center"/>
          </w:tcPr>
          <w:p w14:paraId="5946621A" w14:textId="77777777" w:rsidR="00187F45" w:rsidRPr="00BD3B4C" w:rsidRDefault="00187F45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Director de proyecto</w:t>
            </w:r>
          </w:p>
        </w:tc>
        <w:tc>
          <w:tcPr>
            <w:tcW w:w="1454" w:type="dxa"/>
            <w:vAlign w:val="center"/>
          </w:tcPr>
          <w:p w14:paraId="7C2E5263" w14:textId="46FB2E77" w:rsidR="00187F45" w:rsidRPr="00BD3B4C" w:rsidRDefault="00D9759A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4</w:t>
            </w:r>
          </w:p>
        </w:tc>
        <w:tc>
          <w:tcPr>
            <w:tcW w:w="1454" w:type="dxa"/>
            <w:vAlign w:val="center"/>
          </w:tcPr>
          <w:p w14:paraId="181BA318" w14:textId="6764AD7A" w:rsidR="00187F45" w:rsidRPr="00BD3B4C" w:rsidRDefault="00187F45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4</w:t>
            </w:r>
            <w:r w:rsidR="00CE6039">
              <w:rPr>
                <w:rFonts w:cs="Arial"/>
                <w:bCs/>
                <w:sz w:val="20"/>
                <w:szCs w:val="20"/>
              </w:rPr>
              <w:t>6</w:t>
            </w:r>
            <w:r w:rsidRPr="00BD3B4C">
              <w:rPr>
                <w:rFonts w:cs="Arial"/>
                <w:bCs/>
                <w:sz w:val="20"/>
                <w:szCs w:val="20"/>
              </w:rPr>
              <w:t>,17€/h</w:t>
            </w:r>
          </w:p>
        </w:tc>
        <w:tc>
          <w:tcPr>
            <w:tcW w:w="1454" w:type="dxa"/>
            <w:vAlign w:val="center"/>
          </w:tcPr>
          <w:p w14:paraId="774C7E65" w14:textId="5FD782FF" w:rsidR="00187F45" w:rsidRPr="00BD3B4C" w:rsidRDefault="00E23AD5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1</w:t>
            </w:r>
            <w:r w:rsidR="00CE6039">
              <w:rPr>
                <w:rFonts w:cs="Arial"/>
                <w:bCs/>
                <w:sz w:val="20"/>
                <w:szCs w:val="20"/>
              </w:rPr>
              <w:t>84</w:t>
            </w:r>
            <w:r w:rsidR="00187F45" w:rsidRPr="00BD3B4C">
              <w:rPr>
                <w:rFonts w:cs="Arial"/>
                <w:bCs/>
                <w:sz w:val="20"/>
                <w:szCs w:val="20"/>
              </w:rPr>
              <w:t>,</w:t>
            </w:r>
            <w:r w:rsidRPr="00BD3B4C">
              <w:rPr>
                <w:rFonts w:cs="Arial"/>
                <w:bCs/>
                <w:sz w:val="20"/>
                <w:szCs w:val="20"/>
              </w:rPr>
              <w:t>68</w:t>
            </w:r>
            <w:r w:rsidR="00187F45" w:rsidRPr="00BD3B4C">
              <w:rPr>
                <w:rFonts w:cs="Arial"/>
                <w:bCs/>
                <w:sz w:val="20"/>
                <w:szCs w:val="20"/>
              </w:rPr>
              <w:t>€</w:t>
            </w:r>
          </w:p>
        </w:tc>
        <w:tc>
          <w:tcPr>
            <w:tcW w:w="1454" w:type="dxa"/>
            <w:vAlign w:val="center"/>
          </w:tcPr>
          <w:p w14:paraId="4C99EF1D" w14:textId="77777777" w:rsidR="00187F45" w:rsidRPr="00BD3B4C" w:rsidRDefault="00187F45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</w:t>
            </w:r>
          </w:p>
        </w:tc>
        <w:tc>
          <w:tcPr>
            <w:tcW w:w="1454" w:type="dxa"/>
            <w:vAlign w:val="center"/>
          </w:tcPr>
          <w:p w14:paraId="48770047" w14:textId="77777777" w:rsidR="00187F45" w:rsidRPr="00BD3B4C" w:rsidRDefault="00187F45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18528E58" w14:textId="77777777" w:rsidR="00187F45" w:rsidRPr="00BD3B4C" w:rsidRDefault="00187F45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322B84AF" w14:textId="489521FA" w:rsidR="00187F45" w:rsidRPr="00BD3B4C" w:rsidRDefault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1</w:t>
            </w:r>
            <w:r>
              <w:rPr>
                <w:rFonts w:cs="Arial"/>
                <w:bCs/>
                <w:sz w:val="20"/>
                <w:szCs w:val="20"/>
              </w:rPr>
              <w:t>84</w:t>
            </w:r>
            <w:r w:rsidRPr="00BD3B4C">
              <w:rPr>
                <w:rFonts w:cs="Arial"/>
                <w:bCs/>
                <w:sz w:val="20"/>
                <w:szCs w:val="20"/>
              </w:rPr>
              <w:t>,68€</w:t>
            </w:r>
          </w:p>
        </w:tc>
      </w:tr>
    </w:tbl>
    <w:p w14:paraId="28E2365D" w14:textId="77777777" w:rsidR="00187F45" w:rsidRPr="00BD3B4C" w:rsidRDefault="00187F45" w:rsidP="007E64C2">
      <w:pPr>
        <w:spacing w:after="0"/>
        <w:rPr>
          <w:rFonts w:cs="Arial"/>
          <w:b/>
          <w:sz w:val="8"/>
          <w:szCs w:val="20"/>
        </w:rPr>
      </w:pPr>
    </w:p>
    <w:p w14:paraId="104D4FAE" w14:textId="77777777" w:rsidR="00BB108C" w:rsidRPr="00BD3B4C" w:rsidRDefault="00BB108C" w:rsidP="007E64C2">
      <w:pPr>
        <w:spacing w:after="0"/>
        <w:rPr>
          <w:rFonts w:cs="Arial"/>
          <w:b/>
          <w:sz w:val="8"/>
          <w:szCs w:val="20"/>
        </w:rPr>
      </w:pPr>
    </w:p>
    <w:p w14:paraId="0CFD0BB7" w14:textId="77777777" w:rsidR="00BB108C" w:rsidRPr="00BD3B4C" w:rsidRDefault="00BB108C" w:rsidP="007E64C2">
      <w:pPr>
        <w:spacing w:after="0"/>
        <w:rPr>
          <w:rFonts w:cs="Arial"/>
          <w:b/>
          <w:sz w:val="8"/>
          <w:szCs w:val="20"/>
        </w:rPr>
      </w:pPr>
    </w:p>
    <w:p w14:paraId="242051B7" w14:textId="77777777" w:rsidR="00BB108C" w:rsidRPr="00BD3B4C" w:rsidRDefault="00BB108C" w:rsidP="007E64C2">
      <w:pPr>
        <w:spacing w:after="0"/>
        <w:rPr>
          <w:rFonts w:cs="Arial"/>
          <w:b/>
          <w:sz w:val="8"/>
          <w:szCs w:val="20"/>
        </w:rPr>
      </w:pPr>
    </w:p>
    <w:p w14:paraId="1AD547C4" w14:textId="77777777" w:rsidR="00BB108C" w:rsidRPr="00BD3B4C" w:rsidRDefault="00BB108C" w:rsidP="007E64C2">
      <w:pPr>
        <w:spacing w:after="0"/>
        <w:rPr>
          <w:rFonts w:cs="Arial"/>
          <w:b/>
          <w:sz w:val="8"/>
          <w:szCs w:val="20"/>
        </w:rPr>
      </w:pPr>
    </w:p>
    <w:p w14:paraId="3A3CF3E4" w14:textId="77777777" w:rsidR="00BB108C" w:rsidRPr="00BD3B4C" w:rsidRDefault="00BB108C" w:rsidP="007E64C2">
      <w:pPr>
        <w:spacing w:after="0"/>
        <w:rPr>
          <w:rFonts w:cs="Arial"/>
          <w:b/>
          <w:sz w:val="8"/>
          <w:szCs w:val="20"/>
        </w:rPr>
      </w:pPr>
    </w:p>
    <w:p w14:paraId="789C8FC1" w14:textId="77777777" w:rsidR="00BB108C" w:rsidRPr="00BD3B4C" w:rsidRDefault="00BB108C" w:rsidP="007E64C2">
      <w:pPr>
        <w:spacing w:after="0"/>
        <w:rPr>
          <w:rFonts w:cs="Arial"/>
          <w:b/>
          <w:sz w:val="8"/>
          <w:szCs w:val="20"/>
        </w:rPr>
      </w:pPr>
    </w:p>
    <w:p w14:paraId="2B8A7BCC" w14:textId="77777777" w:rsidR="00BB108C" w:rsidRPr="00BD3B4C" w:rsidRDefault="00BB108C" w:rsidP="007E64C2">
      <w:pPr>
        <w:spacing w:after="0"/>
        <w:rPr>
          <w:rFonts w:cs="Arial"/>
          <w:b/>
          <w:sz w:val="8"/>
          <w:szCs w:val="20"/>
        </w:rPr>
      </w:pPr>
    </w:p>
    <w:p w14:paraId="18A88466" w14:textId="77777777" w:rsidR="00BB108C" w:rsidRPr="00BD3B4C" w:rsidRDefault="00BB108C" w:rsidP="007E64C2">
      <w:pPr>
        <w:spacing w:after="0"/>
        <w:rPr>
          <w:rFonts w:cs="Arial"/>
          <w:b/>
          <w:sz w:val="8"/>
          <w:szCs w:val="20"/>
        </w:rPr>
      </w:pPr>
    </w:p>
    <w:p w14:paraId="5EB394DA" w14:textId="77777777" w:rsidR="00BB108C" w:rsidRPr="00BD3B4C" w:rsidRDefault="00BB108C" w:rsidP="007E64C2">
      <w:pPr>
        <w:spacing w:after="0"/>
        <w:rPr>
          <w:rFonts w:cs="Arial"/>
          <w:b/>
          <w:sz w:val="8"/>
          <w:szCs w:val="20"/>
        </w:rPr>
      </w:pPr>
    </w:p>
    <w:p w14:paraId="1895A490" w14:textId="77777777" w:rsidR="00BB108C" w:rsidRPr="00BD3B4C" w:rsidRDefault="00BB108C" w:rsidP="007E64C2">
      <w:pPr>
        <w:spacing w:after="0"/>
        <w:rPr>
          <w:rFonts w:cs="Arial"/>
          <w:b/>
          <w:sz w:val="8"/>
          <w:szCs w:val="20"/>
        </w:rPr>
      </w:pPr>
    </w:p>
    <w:p w14:paraId="33CE429F" w14:textId="77777777" w:rsidR="00BB108C" w:rsidRPr="00BD3B4C" w:rsidRDefault="00BB108C" w:rsidP="007E64C2">
      <w:pPr>
        <w:spacing w:after="0"/>
        <w:rPr>
          <w:rFonts w:cs="Arial"/>
          <w:b/>
          <w:sz w:val="8"/>
          <w:szCs w:val="20"/>
        </w:rPr>
      </w:pPr>
    </w:p>
    <w:p w14:paraId="18412E1B" w14:textId="77777777" w:rsidR="00BB108C" w:rsidRPr="00BD3B4C" w:rsidRDefault="00BB108C" w:rsidP="007E64C2">
      <w:pPr>
        <w:spacing w:after="0"/>
        <w:rPr>
          <w:rFonts w:cs="Arial"/>
          <w:b/>
          <w:sz w:val="8"/>
          <w:szCs w:val="20"/>
        </w:rPr>
      </w:pPr>
    </w:p>
    <w:p w14:paraId="6B6D6360" w14:textId="77777777" w:rsidR="00BB108C" w:rsidRPr="00BD3B4C" w:rsidRDefault="00BB108C" w:rsidP="007E64C2">
      <w:pPr>
        <w:spacing w:after="0"/>
        <w:rPr>
          <w:rFonts w:cs="Arial"/>
          <w:b/>
          <w:sz w:val="8"/>
          <w:szCs w:val="20"/>
        </w:rPr>
      </w:pPr>
    </w:p>
    <w:p w14:paraId="7A2A9FFA" w14:textId="77777777" w:rsidR="00BB108C" w:rsidRPr="00BD3B4C" w:rsidRDefault="00BB108C" w:rsidP="007E64C2">
      <w:pPr>
        <w:spacing w:after="0"/>
        <w:rPr>
          <w:rFonts w:cs="Arial"/>
          <w:b/>
          <w:sz w:val="8"/>
          <w:szCs w:val="20"/>
        </w:rPr>
      </w:pPr>
    </w:p>
    <w:p w14:paraId="7F3CDA9C" w14:textId="77777777" w:rsidR="00BB108C" w:rsidRPr="00BD3B4C" w:rsidRDefault="00BB108C" w:rsidP="007E64C2">
      <w:pPr>
        <w:spacing w:after="0"/>
        <w:rPr>
          <w:rFonts w:cs="Arial"/>
          <w:b/>
          <w:sz w:val="8"/>
          <w:szCs w:val="20"/>
        </w:rPr>
      </w:pPr>
    </w:p>
    <w:p w14:paraId="54E329C7" w14:textId="77777777" w:rsidR="00BB108C" w:rsidRPr="00BD3B4C" w:rsidRDefault="00BB108C" w:rsidP="007E64C2">
      <w:pPr>
        <w:spacing w:after="0"/>
        <w:rPr>
          <w:rFonts w:cs="Arial"/>
          <w:b/>
          <w:sz w:val="8"/>
          <w:szCs w:val="20"/>
        </w:rPr>
      </w:pPr>
    </w:p>
    <w:p w14:paraId="4241B0F2" w14:textId="77777777" w:rsidR="00BB108C" w:rsidRPr="00BD3B4C" w:rsidRDefault="00BB108C" w:rsidP="007E64C2">
      <w:pPr>
        <w:spacing w:after="0"/>
        <w:rPr>
          <w:rFonts w:cs="Arial"/>
          <w:b/>
          <w:sz w:val="8"/>
          <w:szCs w:val="20"/>
        </w:rPr>
      </w:pPr>
    </w:p>
    <w:p w14:paraId="1A795ACC" w14:textId="77777777" w:rsidR="00BB108C" w:rsidRPr="00BD3B4C" w:rsidRDefault="00BB108C" w:rsidP="007E64C2">
      <w:pPr>
        <w:spacing w:after="0"/>
        <w:rPr>
          <w:rFonts w:cs="Arial"/>
          <w:b/>
          <w:sz w:val="8"/>
          <w:szCs w:val="20"/>
        </w:rPr>
      </w:pPr>
    </w:p>
    <w:p w14:paraId="6EAA71F4" w14:textId="77777777" w:rsidR="00BB108C" w:rsidRPr="00BD3B4C" w:rsidRDefault="00BB108C" w:rsidP="007E64C2">
      <w:pPr>
        <w:spacing w:after="0"/>
        <w:rPr>
          <w:rFonts w:cs="Arial"/>
          <w:b/>
          <w:sz w:val="8"/>
          <w:szCs w:val="20"/>
        </w:rPr>
      </w:pPr>
    </w:p>
    <w:p w14:paraId="5C30A2DB" w14:textId="77777777" w:rsidR="00BB108C" w:rsidRPr="00BD3B4C" w:rsidRDefault="00BB108C" w:rsidP="007E64C2">
      <w:pPr>
        <w:spacing w:after="0"/>
        <w:rPr>
          <w:rFonts w:cs="Arial"/>
          <w:b/>
          <w:sz w:val="8"/>
          <w:szCs w:val="20"/>
        </w:rPr>
      </w:pPr>
    </w:p>
    <w:p w14:paraId="6E3C996B" w14:textId="77777777" w:rsidR="00BB108C" w:rsidRPr="00BD3B4C" w:rsidRDefault="00BB108C" w:rsidP="007E64C2">
      <w:pPr>
        <w:spacing w:after="0"/>
        <w:rPr>
          <w:rFonts w:cs="Arial"/>
          <w:b/>
          <w:sz w:val="8"/>
          <w:szCs w:val="20"/>
        </w:rPr>
      </w:pPr>
    </w:p>
    <w:p w14:paraId="30E3659F" w14:textId="77777777" w:rsidR="00BB108C" w:rsidRPr="00BD3B4C" w:rsidRDefault="00BB108C" w:rsidP="007E64C2">
      <w:pPr>
        <w:spacing w:after="0"/>
        <w:rPr>
          <w:rFonts w:cs="Arial"/>
          <w:b/>
          <w:sz w:val="8"/>
          <w:szCs w:val="20"/>
        </w:rPr>
      </w:pPr>
    </w:p>
    <w:p w14:paraId="0426DAD3" w14:textId="77777777" w:rsidR="00BB108C" w:rsidRPr="00BD3B4C" w:rsidRDefault="00BB108C" w:rsidP="007E64C2">
      <w:pPr>
        <w:spacing w:after="0"/>
        <w:rPr>
          <w:rFonts w:cs="Arial"/>
          <w:b/>
          <w:sz w:val="8"/>
          <w:szCs w:val="20"/>
        </w:rPr>
      </w:pPr>
    </w:p>
    <w:p w14:paraId="26ED0A9A" w14:textId="77777777" w:rsidR="00BB108C" w:rsidRPr="00BD3B4C" w:rsidRDefault="00BB108C" w:rsidP="007E64C2">
      <w:pPr>
        <w:spacing w:after="0"/>
        <w:rPr>
          <w:rFonts w:cs="Arial"/>
          <w:b/>
          <w:sz w:val="8"/>
          <w:szCs w:val="20"/>
        </w:rPr>
      </w:pPr>
    </w:p>
    <w:p w14:paraId="4DF13CB9" w14:textId="77777777" w:rsidR="00BB108C" w:rsidRPr="00BD3B4C" w:rsidRDefault="00BB108C" w:rsidP="007E64C2">
      <w:pPr>
        <w:spacing w:after="0"/>
        <w:rPr>
          <w:rFonts w:cs="Arial"/>
          <w:b/>
          <w:sz w:val="8"/>
          <w:szCs w:val="20"/>
        </w:rPr>
      </w:pPr>
    </w:p>
    <w:p w14:paraId="1068C8FB" w14:textId="77777777" w:rsidR="00BB108C" w:rsidRPr="00BD3B4C" w:rsidRDefault="00BB108C" w:rsidP="007E64C2">
      <w:pPr>
        <w:spacing w:after="0"/>
        <w:rPr>
          <w:rFonts w:cs="Arial"/>
          <w:b/>
          <w:sz w:val="8"/>
          <w:szCs w:val="20"/>
        </w:rPr>
      </w:pPr>
    </w:p>
    <w:p w14:paraId="6A45BC8C" w14:textId="77777777" w:rsidR="00BB108C" w:rsidRPr="00BD3B4C" w:rsidRDefault="00BB108C" w:rsidP="007E64C2">
      <w:pPr>
        <w:spacing w:after="0"/>
        <w:rPr>
          <w:rFonts w:cs="Arial"/>
          <w:b/>
          <w:sz w:val="8"/>
          <w:szCs w:val="20"/>
        </w:rPr>
      </w:pPr>
    </w:p>
    <w:p w14:paraId="2FAC5FB7" w14:textId="77777777" w:rsidR="00BB108C" w:rsidRPr="00BD3B4C" w:rsidRDefault="00BB108C" w:rsidP="007E64C2">
      <w:pPr>
        <w:spacing w:after="0"/>
        <w:rPr>
          <w:rFonts w:cs="Arial"/>
          <w:b/>
          <w:sz w:val="8"/>
          <w:szCs w:val="20"/>
        </w:rPr>
      </w:pPr>
    </w:p>
    <w:p w14:paraId="005F5117" w14:textId="77777777" w:rsidR="00BB108C" w:rsidRPr="00BD3B4C" w:rsidRDefault="00BB108C" w:rsidP="007E64C2">
      <w:pPr>
        <w:spacing w:after="0"/>
        <w:rPr>
          <w:rFonts w:cs="Arial"/>
          <w:b/>
          <w:sz w:val="8"/>
          <w:szCs w:val="20"/>
        </w:rPr>
      </w:pPr>
    </w:p>
    <w:p w14:paraId="705984F5" w14:textId="77777777" w:rsidR="00BB108C" w:rsidRPr="00BD3B4C" w:rsidRDefault="00BB108C" w:rsidP="007E64C2">
      <w:pPr>
        <w:spacing w:after="0"/>
        <w:rPr>
          <w:rFonts w:cs="Arial"/>
          <w:b/>
          <w:sz w:val="8"/>
          <w:szCs w:val="20"/>
        </w:rPr>
      </w:pPr>
    </w:p>
    <w:p w14:paraId="2319C3E3" w14:textId="77777777" w:rsidR="00BB108C" w:rsidRPr="00BD3B4C" w:rsidRDefault="00BB108C" w:rsidP="007E64C2">
      <w:pPr>
        <w:spacing w:after="0"/>
        <w:rPr>
          <w:rFonts w:cs="Arial"/>
          <w:b/>
          <w:sz w:val="8"/>
          <w:szCs w:val="20"/>
        </w:rPr>
      </w:pPr>
    </w:p>
    <w:p w14:paraId="7D535066" w14:textId="77777777" w:rsidR="00BB108C" w:rsidRPr="00BD3B4C" w:rsidRDefault="00BB108C" w:rsidP="007E64C2">
      <w:pPr>
        <w:spacing w:after="0"/>
        <w:rPr>
          <w:rFonts w:cs="Arial"/>
          <w:b/>
          <w:sz w:val="8"/>
          <w:szCs w:val="20"/>
        </w:rPr>
      </w:pPr>
    </w:p>
    <w:p w14:paraId="3DE9BF1A" w14:textId="77777777" w:rsidR="00BB108C" w:rsidRPr="00BD3B4C" w:rsidRDefault="00BB108C" w:rsidP="007E64C2">
      <w:pPr>
        <w:spacing w:after="0"/>
        <w:rPr>
          <w:rFonts w:cs="Arial"/>
          <w:b/>
          <w:sz w:val="8"/>
          <w:szCs w:val="20"/>
        </w:rPr>
      </w:pPr>
    </w:p>
    <w:p w14:paraId="1D503C3A" w14:textId="77777777" w:rsidR="00BB108C" w:rsidRPr="00BD3B4C" w:rsidRDefault="00BB108C" w:rsidP="007E64C2">
      <w:pPr>
        <w:spacing w:after="0"/>
        <w:rPr>
          <w:rFonts w:cs="Arial"/>
          <w:b/>
          <w:sz w:val="8"/>
          <w:szCs w:val="20"/>
        </w:rPr>
      </w:pPr>
    </w:p>
    <w:p w14:paraId="22B1208B" w14:textId="77777777" w:rsidR="00BB108C" w:rsidRPr="00BD3B4C" w:rsidRDefault="00BB108C" w:rsidP="007E64C2">
      <w:pPr>
        <w:spacing w:after="0"/>
        <w:rPr>
          <w:rFonts w:cs="Arial"/>
          <w:b/>
          <w:sz w:val="8"/>
          <w:szCs w:val="20"/>
        </w:rPr>
      </w:pPr>
    </w:p>
    <w:p w14:paraId="53F0D80C" w14:textId="77777777" w:rsidR="00BB108C" w:rsidRPr="00BD3B4C" w:rsidRDefault="00BB108C" w:rsidP="007E64C2">
      <w:pPr>
        <w:spacing w:after="0"/>
        <w:rPr>
          <w:rFonts w:cs="Arial"/>
          <w:b/>
          <w:sz w:val="8"/>
          <w:szCs w:val="20"/>
        </w:rPr>
      </w:pPr>
    </w:p>
    <w:p w14:paraId="7E5CAAE6" w14:textId="77777777" w:rsidR="00BB108C" w:rsidRPr="00BD3B4C" w:rsidRDefault="00BB108C" w:rsidP="007E64C2">
      <w:pPr>
        <w:spacing w:after="0"/>
        <w:rPr>
          <w:rFonts w:cs="Arial"/>
          <w:b/>
          <w:sz w:val="8"/>
          <w:szCs w:val="20"/>
        </w:rPr>
      </w:pPr>
    </w:p>
    <w:p w14:paraId="7AB7D76E" w14:textId="77777777" w:rsidR="00BB108C" w:rsidRPr="00BD3B4C" w:rsidRDefault="00BB108C" w:rsidP="007E64C2">
      <w:pPr>
        <w:spacing w:after="0"/>
        <w:rPr>
          <w:rFonts w:cs="Arial"/>
          <w:b/>
          <w:sz w:val="8"/>
          <w:szCs w:val="20"/>
        </w:rPr>
      </w:pPr>
    </w:p>
    <w:p w14:paraId="4EB4C113" w14:textId="77777777" w:rsidR="00BB108C" w:rsidRPr="00BD3B4C" w:rsidRDefault="00BB108C" w:rsidP="007E64C2">
      <w:pPr>
        <w:spacing w:after="0"/>
        <w:rPr>
          <w:rFonts w:cs="Arial"/>
          <w:b/>
          <w:sz w:val="8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98"/>
        <w:gridCol w:w="6300"/>
        <w:gridCol w:w="1707"/>
        <w:gridCol w:w="3635"/>
      </w:tblGrid>
      <w:tr w:rsidR="00BB108C" w14:paraId="49BE1BB6" w14:textId="77777777" w:rsidTr="003F59B8">
        <w:tc>
          <w:tcPr>
            <w:tcW w:w="2898" w:type="dxa"/>
            <w:shd w:val="clear" w:color="auto" w:fill="D9D9D9" w:themeFill="background1" w:themeFillShade="D9"/>
          </w:tcPr>
          <w:p w14:paraId="75050707" w14:textId="77777777" w:rsidR="00BB108C" w:rsidRPr="00BD3B4C" w:rsidRDefault="00BB108C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Nombre del Paquete de Trabajo</w:t>
            </w:r>
          </w:p>
        </w:tc>
        <w:tc>
          <w:tcPr>
            <w:tcW w:w="6300" w:type="dxa"/>
          </w:tcPr>
          <w:p w14:paraId="5CEB8C6E" w14:textId="1CA6DD61" w:rsidR="00BB108C" w:rsidRPr="00BD3B4C" w:rsidRDefault="002B01CA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Backend</w:t>
            </w:r>
          </w:p>
        </w:tc>
        <w:tc>
          <w:tcPr>
            <w:tcW w:w="1707" w:type="dxa"/>
            <w:shd w:val="clear" w:color="auto" w:fill="D9D9D9" w:themeFill="background1" w:themeFillShade="D9"/>
          </w:tcPr>
          <w:p w14:paraId="53773F96" w14:textId="77777777" w:rsidR="00BB108C" w:rsidRPr="00BD3B4C" w:rsidRDefault="00BB108C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Código de Cuenta</w:t>
            </w:r>
          </w:p>
        </w:tc>
        <w:tc>
          <w:tcPr>
            <w:tcW w:w="3635" w:type="dxa"/>
          </w:tcPr>
          <w:p w14:paraId="20CF3F5A" w14:textId="4AE29011" w:rsidR="00BB108C" w:rsidRPr="00BD3B4C" w:rsidRDefault="00C85505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3</w:t>
            </w:r>
            <w:r w:rsidR="00BB108C" w:rsidRPr="00BD3B4C">
              <w:rPr>
                <w:rFonts w:cs="Arial"/>
                <w:bCs/>
                <w:sz w:val="20"/>
                <w:szCs w:val="20"/>
              </w:rPr>
              <w:t>.1.</w:t>
            </w:r>
            <w:r w:rsidRPr="00BD3B4C">
              <w:rPr>
                <w:rFonts w:cs="Arial"/>
                <w:bCs/>
                <w:sz w:val="20"/>
                <w:szCs w:val="20"/>
              </w:rPr>
              <w:t>1</w:t>
            </w:r>
          </w:p>
        </w:tc>
      </w:tr>
    </w:tbl>
    <w:p w14:paraId="1D3A01EA" w14:textId="77777777" w:rsidR="00BB108C" w:rsidRPr="00BD3B4C" w:rsidRDefault="00BB108C" w:rsidP="00BB108C">
      <w:pPr>
        <w:spacing w:after="0"/>
        <w:rPr>
          <w:sz w:val="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68"/>
        <w:gridCol w:w="4320"/>
        <w:gridCol w:w="4352"/>
      </w:tblGrid>
      <w:tr w:rsidR="00BB108C" w14:paraId="29D9D013" w14:textId="77777777" w:rsidTr="003F59B8">
        <w:tc>
          <w:tcPr>
            <w:tcW w:w="5868" w:type="dxa"/>
            <w:shd w:val="clear" w:color="auto" w:fill="D9D9D9" w:themeFill="background1" w:themeFillShade="D9"/>
          </w:tcPr>
          <w:p w14:paraId="55683DF5" w14:textId="77777777" w:rsidR="00BB108C" w:rsidRPr="00BD3B4C" w:rsidRDefault="00BB108C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DESCRIPCIÓN DEL TRABAJO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1B1DB294" w14:textId="77777777" w:rsidR="00BB108C" w:rsidRPr="00BD3B4C" w:rsidRDefault="00BB108C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SUPUESTOS</w:t>
            </w:r>
          </w:p>
        </w:tc>
        <w:tc>
          <w:tcPr>
            <w:tcW w:w="4352" w:type="dxa"/>
            <w:shd w:val="clear" w:color="auto" w:fill="D9D9D9" w:themeFill="background1" w:themeFillShade="D9"/>
          </w:tcPr>
          <w:p w14:paraId="5D5891AF" w14:textId="77777777" w:rsidR="00BB108C" w:rsidRPr="00BD3B4C" w:rsidRDefault="00BB108C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RESTRICCIONES</w:t>
            </w:r>
          </w:p>
        </w:tc>
      </w:tr>
      <w:tr w:rsidR="0093018B" w:rsidRPr="00BD3B4C" w14:paraId="1AA1244E" w14:textId="77777777" w:rsidTr="003F59B8">
        <w:tc>
          <w:tcPr>
            <w:tcW w:w="5868" w:type="dxa"/>
          </w:tcPr>
          <w:p w14:paraId="066C480D" w14:textId="5631EDC2" w:rsidR="0093018B" w:rsidRPr="00BD3B4C" w:rsidRDefault="0093018B" w:rsidP="0093018B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sz w:val="20"/>
                <w:szCs w:val="20"/>
              </w:rPr>
              <w:t>Desarrollo del módulo backend de la tienda virtual, incluyendo la lógica de negocio, la persistencia de datos y la funcionalidad principal del sistema de pago.</w:t>
            </w:r>
          </w:p>
          <w:p w14:paraId="0314DF5C" w14:textId="77777777" w:rsidR="0093018B" w:rsidRPr="00BD3B4C" w:rsidRDefault="0093018B" w:rsidP="0093018B">
            <w:pPr>
              <w:spacing w:after="0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4320" w:type="dxa"/>
          </w:tcPr>
          <w:p w14:paraId="4E716A6C" w14:textId="77777777" w:rsidR="0093018B" w:rsidRDefault="0093018B" w:rsidP="0093018B">
            <w:pPr>
              <w:spacing w:after="0"/>
              <w:rPr>
                <w:sz w:val="20"/>
                <w:szCs w:val="20"/>
              </w:rPr>
            </w:pPr>
            <w:r w:rsidRPr="008F742E">
              <w:rPr>
                <w:sz w:val="20"/>
                <w:szCs w:val="20"/>
              </w:rPr>
              <w:t xml:space="preserve">Se asume que se debe cumplir el </w:t>
            </w:r>
            <w:r w:rsidRPr="008F742E">
              <w:rPr>
                <w:b/>
                <w:bCs/>
                <w:sz w:val="20"/>
                <w:szCs w:val="20"/>
              </w:rPr>
              <w:t>RGPD</w:t>
            </w:r>
            <w:r w:rsidRPr="008F742E">
              <w:rPr>
                <w:sz w:val="20"/>
                <w:szCs w:val="20"/>
              </w:rPr>
              <w:t>.</w:t>
            </w:r>
          </w:p>
          <w:p w14:paraId="2F792476" w14:textId="77777777" w:rsidR="0093018B" w:rsidRDefault="0093018B" w:rsidP="0093018B">
            <w:pPr>
              <w:spacing w:after="0"/>
              <w:rPr>
                <w:sz w:val="20"/>
                <w:szCs w:val="20"/>
              </w:rPr>
            </w:pPr>
          </w:p>
          <w:p w14:paraId="52C98E95" w14:textId="0A4C950A" w:rsidR="0093018B" w:rsidRPr="00BD3B4C" w:rsidRDefault="0093018B" w:rsidP="0093018B">
            <w:pPr>
              <w:spacing w:after="0"/>
              <w:rPr>
                <w:rFonts w:cs="Arial"/>
                <w:sz w:val="20"/>
                <w:szCs w:val="20"/>
              </w:rPr>
            </w:pPr>
          </w:p>
        </w:tc>
        <w:tc>
          <w:tcPr>
            <w:tcW w:w="4352" w:type="dxa"/>
          </w:tcPr>
          <w:p w14:paraId="65626966" w14:textId="77777777" w:rsidR="0093018B" w:rsidRDefault="0093018B" w:rsidP="0093018B">
            <w:pPr>
              <w:spacing w:after="0"/>
              <w:rPr>
                <w:sz w:val="20"/>
                <w:szCs w:val="20"/>
              </w:rPr>
            </w:pPr>
            <w:r w:rsidRPr="00BD3B4C">
              <w:rPr>
                <w:sz w:val="20"/>
                <w:szCs w:val="20"/>
              </w:rPr>
              <w:t>Desarrollo de la aplicación usando Django y Visual Studio Code.</w:t>
            </w:r>
          </w:p>
          <w:p w14:paraId="3A6AEBCB" w14:textId="77777777" w:rsidR="0093018B" w:rsidRDefault="0093018B" w:rsidP="0093018B">
            <w:pPr>
              <w:spacing w:after="0"/>
              <w:rPr>
                <w:sz w:val="20"/>
                <w:szCs w:val="20"/>
              </w:rPr>
            </w:pPr>
          </w:p>
          <w:p w14:paraId="32E4AEED" w14:textId="3897A54E" w:rsidR="0093018B" w:rsidRDefault="0093018B" w:rsidP="0093018B">
            <w:pPr>
              <w:spacing w:after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</w:t>
            </w:r>
            <w:r w:rsidRPr="004812F8">
              <w:rPr>
                <w:b/>
                <w:bCs/>
                <w:sz w:val="20"/>
                <w:szCs w:val="20"/>
              </w:rPr>
              <w:t>a aplicación admin</w:t>
            </w:r>
            <w:r w:rsidRPr="004812F8">
              <w:rPr>
                <w:sz w:val="20"/>
                <w:szCs w:val="20"/>
              </w:rPr>
              <w:t xml:space="preserve"> integrada en Django se utilizará sólo durante el desarrollo del producto para las pruebas. Deberá entregarse al cliente toda la funcionalidad necesaria para administrar los contenidos de la tienda y los requisitos del producto.</w:t>
            </w:r>
          </w:p>
          <w:p w14:paraId="1C7A4B22" w14:textId="5C374FE6" w:rsidR="0093018B" w:rsidRPr="00BD3B4C" w:rsidRDefault="0093018B" w:rsidP="0093018B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32FA8CB8" w14:textId="77777777" w:rsidR="00BB108C" w:rsidRPr="00BD3B4C" w:rsidRDefault="00BB108C" w:rsidP="00BB108C">
      <w:pPr>
        <w:spacing w:after="0"/>
        <w:rPr>
          <w:rFonts w:cs="Arial"/>
          <w:b/>
          <w:sz w:val="8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35"/>
        <w:gridCol w:w="3635"/>
      </w:tblGrid>
      <w:tr w:rsidR="00BB108C" w14:paraId="1B477B3D" w14:textId="77777777" w:rsidTr="003F59B8">
        <w:tc>
          <w:tcPr>
            <w:tcW w:w="3635" w:type="dxa"/>
            <w:shd w:val="clear" w:color="auto" w:fill="D9D9D9" w:themeFill="background1" w:themeFillShade="D9"/>
          </w:tcPr>
          <w:p w14:paraId="50F53427" w14:textId="77777777" w:rsidR="00BB108C" w:rsidRPr="00BD3B4C" w:rsidRDefault="00BB108C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69DE96AE" w14:textId="77777777" w:rsidR="00BB108C" w:rsidRPr="00BD3B4C" w:rsidRDefault="00BB108C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FECHA DE VENCIMIENTO</w:t>
            </w:r>
          </w:p>
        </w:tc>
      </w:tr>
      <w:tr w:rsidR="00BB108C" w14:paraId="4A4F26A7" w14:textId="77777777" w:rsidTr="003F59B8">
        <w:tc>
          <w:tcPr>
            <w:tcW w:w="3635" w:type="dxa"/>
          </w:tcPr>
          <w:p w14:paraId="204F8776" w14:textId="5C10FC29" w:rsidR="00BB108C" w:rsidRPr="00BD3B4C" w:rsidRDefault="00BB108C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 xml:space="preserve">Entrega del </w:t>
            </w:r>
            <w:r w:rsidR="00A418D4" w:rsidRPr="00BD3B4C">
              <w:rPr>
                <w:rFonts w:cs="Arial"/>
                <w:bCs/>
                <w:sz w:val="20"/>
                <w:szCs w:val="20"/>
              </w:rPr>
              <w:t>producto</w:t>
            </w:r>
            <w:r w:rsidR="000C3AC4" w:rsidRPr="00BD3B4C">
              <w:rPr>
                <w:rFonts w:cs="Arial"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3635" w:type="dxa"/>
          </w:tcPr>
          <w:p w14:paraId="260C8B77" w14:textId="3DED8A36" w:rsidR="00BB108C" w:rsidRPr="00BD3B4C" w:rsidRDefault="001733D9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05</w:t>
            </w:r>
            <w:r w:rsidR="00BB108C" w:rsidRPr="00BD3B4C">
              <w:rPr>
                <w:rFonts w:cs="Arial"/>
                <w:bCs/>
                <w:sz w:val="20"/>
                <w:szCs w:val="20"/>
              </w:rPr>
              <w:t>/</w:t>
            </w:r>
            <w:r w:rsidRPr="00BD3B4C">
              <w:rPr>
                <w:rFonts w:cs="Arial"/>
                <w:bCs/>
                <w:sz w:val="20"/>
                <w:szCs w:val="20"/>
              </w:rPr>
              <w:t>12</w:t>
            </w:r>
            <w:r w:rsidR="00BB108C" w:rsidRPr="00BD3B4C">
              <w:rPr>
                <w:rFonts w:cs="Arial"/>
                <w:bCs/>
                <w:sz w:val="20"/>
                <w:szCs w:val="20"/>
              </w:rPr>
              <w:t>/2025</w:t>
            </w:r>
          </w:p>
        </w:tc>
      </w:tr>
    </w:tbl>
    <w:p w14:paraId="598AA703" w14:textId="77777777" w:rsidR="00BB108C" w:rsidRPr="00BD3B4C" w:rsidRDefault="00BB108C" w:rsidP="00BB108C">
      <w:pPr>
        <w:spacing w:after="0"/>
        <w:rPr>
          <w:rFonts w:cs="Arial"/>
          <w:b/>
          <w:sz w:val="8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8"/>
        <w:gridCol w:w="2170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:rsidR="00BB108C" w14:paraId="300A2DE1" w14:textId="77777777" w:rsidTr="003F59B8">
        <w:tc>
          <w:tcPr>
            <w:tcW w:w="14540" w:type="dxa"/>
            <w:gridSpan w:val="10"/>
            <w:shd w:val="clear" w:color="auto" w:fill="D9D9D9" w:themeFill="background1" w:themeFillShade="D9"/>
          </w:tcPr>
          <w:p w14:paraId="37360FD5" w14:textId="77777777" w:rsidR="00BB108C" w:rsidRPr="00BD3B4C" w:rsidRDefault="00BB108C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RECURSOS Y COSTES</w:t>
            </w:r>
          </w:p>
        </w:tc>
      </w:tr>
      <w:tr w:rsidR="00BB108C" w14:paraId="7DF34480" w14:textId="77777777" w:rsidTr="003F59B8">
        <w:tc>
          <w:tcPr>
            <w:tcW w:w="738" w:type="dxa"/>
            <w:vMerge w:val="restart"/>
            <w:shd w:val="clear" w:color="auto" w:fill="D9D9D9" w:themeFill="background1" w:themeFillShade="D9"/>
            <w:vAlign w:val="center"/>
          </w:tcPr>
          <w:p w14:paraId="118EDFDE" w14:textId="77777777" w:rsidR="00BB108C" w:rsidRPr="00BD3B4C" w:rsidRDefault="00BB108C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ID</w:t>
            </w:r>
          </w:p>
        </w:tc>
        <w:tc>
          <w:tcPr>
            <w:tcW w:w="2170" w:type="dxa"/>
            <w:vMerge w:val="restart"/>
            <w:shd w:val="clear" w:color="auto" w:fill="D9D9D9" w:themeFill="background1" w:themeFillShade="D9"/>
            <w:vAlign w:val="center"/>
          </w:tcPr>
          <w:p w14:paraId="312EF3EF" w14:textId="77777777" w:rsidR="00BB108C" w:rsidRPr="00BD3B4C" w:rsidRDefault="00BB108C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Actividad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7150D8B6" w14:textId="77777777" w:rsidR="00BB108C" w:rsidRPr="00BD3B4C" w:rsidRDefault="00BB108C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Recurso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4596A37F" w14:textId="77777777" w:rsidR="00BB108C" w:rsidRPr="00BD3B4C" w:rsidRDefault="00BB108C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Mano de Obra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3F0B0FD6" w14:textId="77777777" w:rsidR="00BB108C" w:rsidRPr="00BD3B4C" w:rsidRDefault="00BB108C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Materiales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266B5046" w14:textId="77777777" w:rsidR="00BB108C" w:rsidRPr="00BD3B4C" w:rsidRDefault="00BB108C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Coste Total</w:t>
            </w:r>
          </w:p>
        </w:tc>
      </w:tr>
      <w:tr w:rsidR="00BB108C" w14:paraId="336557C9" w14:textId="77777777" w:rsidTr="003F59B8">
        <w:tc>
          <w:tcPr>
            <w:tcW w:w="738" w:type="dxa"/>
            <w:vMerge/>
            <w:vAlign w:val="center"/>
          </w:tcPr>
          <w:p w14:paraId="7897CFBE" w14:textId="77777777" w:rsidR="00BB108C" w:rsidRPr="00BD3B4C" w:rsidRDefault="00BB108C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2170" w:type="dxa"/>
            <w:vMerge/>
            <w:vAlign w:val="center"/>
          </w:tcPr>
          <w:p w14:paraId="7309A5EE" w14:textId="77777777" w:rsidR="00BB108C" w:rsidRPr="00BD3B4C" w:rsidRDefault="00BB108C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1454" w:type="dxa"/>
            <w:vMerge/>
            <w:vAlign w:val="center"/>
          </w:tcPr>
          <w:p w14:paraId="542F89AE" w14:textId="77777777" w:rsidR="00BB108C" w:rsidRPr="00BD3B4C" w:rsidRDefault="00BB108C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3EC1B98B" w14:textId="77777777" w:rsidR="00BB108C" w:rsidRPr="00BD3B4C" w:rsidRDefault="00BB108C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Horas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28F7E177" w14:textId="77777777" w:rsidR="00BB108C" w:rsidRPr="00BD3B4C" w:rsidRDefault="00BB108C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Tarifa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48914F26" w14:textId="77777777" w:rsidR="00BB108C" w:rsidRPr="00BD3B4C" w:rsidRDefault="00BB108C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Total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09963222" w14:textId="77777777" w:rsidR="00BB108C" w:rsidRPr="00BD3B4C" w:rsidRDefault="00BB108C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Unidades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620E0735" w14:textId="77777777" w:rsidR="00BB108C" w:rsidRPr="00BD3B4C" w:rsidRDefault="00BB108C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Coste Unitario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4F3779AF" w14:textId="77777777" w:rsidR="00BB108C" w:rsidRPr="00BD3B4C" w:rsidRDefault="00BB108C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Total</w:t>
            </w:r>
          </w:p>
        </w:tc>
        <w:tc>
          <w:tcPr>
            <w:tcW w:w="1454" w:type="dxa"/>
            <w:vMerge/>
            <w:vAlign w:val="center"/>
          </w:tcPr>
          <w:p w14:paraId="1E440AF7" w14:textId="77777777" w:rsidR="00BB108C" w:rsidRPr="00BD3B4C" w:rsidRDefault="00BB108C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</w:tr>
      <w:tr w:rsidR="00BB108C" w14:paraId="28A43AE8" w14:textId="77777777" w:rsidTr="003F59B8">
        <w:tc>
          <w:tcPr>
            <w:tcW w:w="738" w:type="dxa"/>
            <w:vAlign w:val="center"/>
          </w:tcPr>
          <w:p w14:paraId="51E57A62" w14:textId="27BA09A5" w:rsidR="00BB108C" w:rsidRPr="00BD3B4C" w:rsidRDefault="00BB108C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A</w:t>
            </w:r>
            <w:r w:rsidR="001B24DB">
              <w:rPr>
                <w:rFonts w:cs="Arial"/>
                <w:bCs/>
                <w:sz w:val="20"/>
                <w:szCs w:val="20"/>
              </w:rPr>
              <w:t>2</w:t>
            </w:r>
            <w:r w:rsidR="00ED02EE">
              <w:rPr>
                <w:rFonts w:cs="Arial"/>
                <w:bCs/>
                <w:sz w:val="20"/>
                <w:szCs w:val="20"/>
              </w:rPr>
              <w:t>1</w:t>
            </w:r>
          </w:p>
        </w:tc>
        <w:tc>
          <w:tcPr>
            <w:tcW w:w="2170" w:type="dxa"/>
            <w:vAlign w:val="center"/>
          </w:tcPr>
          <w:p w14:paraId="6B94DC90" w14:textId="714D1CB4" w:rsidR="00BB108C" w:rsidRPr="00BD3B4C" w:rsidRDefault="00AE0F38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Diseñar arquitectura y estructura de</w:t>
            </w:r>
            <w:r w:rsidR="00A915BB" w:rsidRPr="00BD3B4C">
              <w:rPr>
                <w:rFonts w:cs="Arial"/>
                <w:bCs/>
                <w:sz w:val="20"/>
                <w:szCs w:val="20"/>
              </w:rPr>
              <w:t>l backend</w:t>
            </w:r>
          </w:p>
        </w:tc>
        <w:tc>
          <w:tcPr>
            <w:tcW w:w="1454" w:type="dxa"/>
            <w:vAlign w:val="center"/>
          </w:tcPr>
          <w:p w14:paraId="48DE6DC8" w14:textId="77B0E310" w:rsidR="00BB108C" w:rsidRPr="00BD3B4C" w:rsidRDefault="00AE0F38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Arquitecto de sistemas</w:t>
            </w:r>
          </w:p>
        </w:tc>
        <w:tc>
          <w:tcPr>
            <w:tcW w:w="1454" w:type="dxa"/>
            <w:vAlign w:val="center"/>
          </w:tcPr>
          <w:p w14:paraId="18267A09" w14:textId="504EB455" w:rsidR="00BB108C" w:rsidRPr="00BD3B4C" w:rsidRDefault="00456B91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4</w:t>
            </w:r>
          </w:p>
        </w:tc>
        <w:tc>
          <w:tcPr>
            <w:tcW w:w="1454" w:type="dxa"/>
            <w:vAlign w:val="center"/>
          </w:tcPr>
          <w:p w14:paraId="17245FB9" w14:textId="5288C593" w:rsidR="00BB108C" w:rsidRPr="00BD3B4C" w:rsidRDefault="00BB108C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3</w:t>
            </w:r>
            <w:r w:rsidR="00CE6039">
              <w:rPr>
                <w:rFonts w:cs="Arial"/>
                <w:bCs/>
                <w:sz w:val="20"/>
                <w:szCs w:val="20"/>
              </w:rPr>
              <w:t>9</w:t>
            </w:r>
            <w:r w:rsidRPr="00BD3B4C">
              <w:rPr>
                <w:rFonts w:cs="Arial"/>
                <w:bCs/>
                <w:sz w:val="20"/>
                <w:szCs w:val="20"/>
              </w:rPr>
              <w:t>,</w:t>
            </w:r>
            <w:r w:rsidR="00AE0F38" w:rsidRPr="00BD3B4C">
              <w:rPr>
                <w:rFonts w:cs="Arial"/>
                <w:bCs/>
                <w:sz w:val="20"/>
                <w:szCs w:val="20"/>
              </w:rPr>
              <w:t>45</w:t>
            </w:r>
            <w:r w:rsidRPr="00BD3B4C">
              <w:rPr>
                <w:rFonts w:cs="Arial"/>
                <w:bCs/>
                <w:sz w:val="20"/>
                <w:szCs w:val="20"/>
              </w:rPr>
              <w:t>€/h</w:t>
            </w:r>
          </w:p>
        </w:tc>
        <w:tc>
          <w:tcPr>
            <w:tcW w:w="1454" w:type="dxa"/>
            <w:vAlign w:val="center"/>
          </w:tcPr>
          <w:p w14:paraId="6978F560" w14:textId="3A7BDDFC" w:rsidR="00BB108C" w:rsidRPr="00BD3B4C" w:rsidRDefault="00BB108C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 xml:space="preserve">           1</w:t>
            </w:r>
            <w:r w:rsidR="00CE6039">
              <w:rPr>
                <w:rFonts w:cs="Arial"/>
                <w:bCs/>
                <w:sz w:val="20"/>
                <w:szCs w:val="20"/>
              </w:rPr>
              <w:t>57</w:t>
            </w:r>
            <w:r w:rsidRPr="00BD3B4C">
              <w:rPr>
                <w:rFonts w:cs="Arial"/>
                <w:bCs/>
                <w:sz w:val="20"/>
                <w:szCs w:val="20"/>
              </w:rPr>
              <w:t>,</w:t>
            </w:r>
            <w:r w:rsidR="00456B91">
              <w:rPr>
                <w:rFonts w:cs="Arial"/>
                <w:bCs/>
                <w:sz w:val="20"/>
                <w:szCs w:val="20"/>
              </w:rPr>
              <w:t>80</w:t>
            </w:r>
            <w:r w:rsidRPr="00BD3B4C">
              <w:rPr>
                <w:rFonts w:cs="Arial"/>
                <w:bCs/>
                <w:sz w:val="20"/>
                <w:szCs w:val="20"/>
              </w:rPr>
              <w:t>€</w:t>
            </w:r>
          </w:p>
        </w:tc>
        <w:tc>
          <w:tcPr>
            <w:tcW w:w="1454" w:type="dxa"/>
            <w:vAlign w:val="center"/>
          </w:tcPr>
          <w:p w14:paraId="606A546A" w14:textId="77777777" w:rsidR="00BB108C" w:rsidRPr="00BD3B4C" w:rsidRDefault="00BB108C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</w:t>
            </w:r>
          </w:p>
        </w:tc>
        <w:tc>
          <w:tcPr>
            <w:tcW w:w="1454" w:type="dxa"/>
            <w:vAlign w:val="center"/>
          </w:tcPr>
          <w:p w14:paraId="6A355FF7" w14:textId="77777777" w:rsidR="00BB108C" w:rsidRPr="00BD3B4C" w:rsidRDefault="00BB108C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1CAF716E" w14:textId="77777777" w:rsidR="00BB108C" w:rsidRPr="00BD3B4C" w:rsidRDefault="00BB108C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119F559E" w14:textId="1A08C681" w:rsidR="00BB108C" w:rsidRPr="00BD3B4C" w:rsidRDefault="00456B91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 xml:space="preserve">           </w:t>
            </w:r>
            <w:r w:rsidR="00CE6039" w:rsidRPr="00BD3B4C">
              <w:rPr>
                <w:rFonts w:cs="Arial"/>
                <w:bCs/>
                <w:sz w:val="20"/>
                <w:szCs w:val="20"/>
              </w:rPr>
              <w:t xml:space="preserve">           1</w:t>
            </w:r>
            <w:r w:rsidR="00CE6039">
              <w:rPr>
                <w:rFonts w:cs="Arial"/>
                <w:bCs/>
                <w:sz w:val="20"/>
                <w:szCs w:val="20"/>
              </w:rPr>
              <w:t>57</w:t>
            </w:r>
            <w:r w:rsidR="00CE6039" w:rsidRPr="00BD3B4C">
              <w:rPr>
                <w:rFonts w:cs="Arial"/>
                <w:bCs/>
                <w:sz w:val="20"/>
                <w:szCs w:val="20"/>
              </w:rPr>
              <w:t>,</w:t>
            </w:r>
            <w:r w:rsidR="00CE6039">
              <w:rPr>
                <w:rFonts w:cs="Arial"/>
                <w:bCs/>
                <w:sz w:val="20"/>
                <w:szCs w:val="20"/>
              </w:rPr>
              <w:t>80</w:t>
            </w:r>
            <w:r w:rsidR="00CE6039" w:rsidRPr="00BD3B4C">
              <w:rPr>
                <w:rFonts w:cs="Arial"/>
                <w:bCs/>
                <w:sz w:val="20"/>
                <w:szCs w:val="20"/>
              </w:rPr>
              <w:t>€</w:t>
            </w:r>
          </w:p>
        </w:tc>
      </w:tr>
      <w:tr w:rsidR="00E1788B" w14:paraId="192E34C3" w14:textId="77777777" w:rsidTr="003F59B8">
        <w:tc>
          <w:tcPr>
            <w:tcW w:w="738" w:type="dxa"/>
            <w:vAlign w:val="center"/>
          </w:tcPr>
          <w:p w14:paraId="76AE57D8" w14:textId="4BAFA9F5" w:rsidR="00E1788B" w:rsidRPr="00BD3B4C" w:rsidRDefault="00E1788B" w:rsidP="00E1788B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A</w:t>
            </w:r>
            <w:r w:rsidR="001B24DB">
              <w:rPr>
                <w:rFonts w:cs="Arial"/>
                <w:bCs/>
                <w:sz w:val="20"/>
                <w:szCs w:val="20"/>
              </w:rPr>
              <w:t>2</w:t>
            </w:r>
            <w:r w:rsidR="00ED02EE">
              <w:rPr>
                <w:rFonts w:cs="Arial"/>
                <w:bCs/>
                <w:sz w:val="20"/>
                <w:szCs w:val="20"/>
              </w:rPr>
              <w:t>2</w:t>
            </w:r>
          </w:p>
        </w:tc>
        <w:tc>
          <w:tcPr>
            <w:tcW w:w="2170" w:type="dxa"/>
            <w:vAlign w:val="center"/>
          </w:tcPr>
          <w:p w14:paraId="196CE78B" w14:textId="33268933" w:rsidR="00E1788B" w:rsidRPr="00BD3B4C" w:rsidRDefault="00E1788B" w:rsidP="00E1788B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Implementar arquitectura base</w:t>
            </w:r>
          </w:p>
        </w:tc>
        <w:tc>
          <w:tcPr>
            <w:tcW w:w="1454" w:type="dxa"/>
            <w:vAlign w:val="center"/>
          </w:tcPr>
          <w:p w14:paraId="01FB6C88" w14:textId="513411B9" w:rsidR="00E1788B" w:rsidRPr="00BD3B4C" w:rsidRDefault="00E1788B" w:rsidP="00E1788B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Desarrollador</w:t>
            </w:r>
          </w:p>
        </w:tc>
        <w:tc>
          <w:tcPr>
            <w:tcW w:w="1454" w:type="dxa"/>
            <w:vAlign w:val="center"/>
          </w:tcPr>
          <w:p w14:paraId="257F5741" w14:textId="5598BE8C" w:rsidR="00E1788B" w:rsidRPr="00BD3B4C" w:rsidRDefault="00E1788B" w:rsidP="00E1788B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4</w:t>
            </w:r>
          </w:p>
        </w:tc>
        <w:tc>
          <w:tcPr>
            <w:tcW w:w="1454" w:type="dxa"/>
            <w:vAlign w:val="center"/>
          </w:tcPr>
          <w:p w14:paraId="214314C9" w14:textId="68271956" w:rsidR="00E1788B" w:rsidRPr="00BD3B4C" w:rsidRDefault="00CE6039" w:rsidP="00E1788B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3</w:t>
            </w:r>
            <w:r w:rsidR="00E1788B" w:rsidRPr="00BD3B4C">
              <w:rPr>
                <w:rFonts w:cs="Arial"/>
                <w:bCs/>
                <w:sz w:val="20"/>
                <w:szCs w:val="20"/>
              </w:rPr>
              <w:t>5,</w:t>
            </w:r>
            <w:r>
              <w:rPr>
                <w:rFonts w:cs="Arial"/>
                <w:bCs/>
                <w:sz w:val="20"/>
                <w:szCs w:val="20"/>
              </w:rPr>
              <w:t>25</w:t>
            </w:r>
            <w:r w:rsidR="00E1788B" w:rsidRPr="00BD3B4C">
              <w:rPr>
                <w:rFonts w:cs="Arial"/>
                <w:bCs/>
                <w:sz w:val="20"/>
                <w:szCs w:val="20"/>
              </w:rPr>
              <w:t>€/h</w:t>
            </w:r>
          </w:p>
        </w:tc>
        <w:tc>
          <w:tcPr>
            <w:tcW w:w="1454" w:type="dxa"/>
            <w:vAlign w:val="center"/>
          </w:tcPr>
          <w:p w14:paraId="25812808" w14:textId="0B8569AC" w:rsidR="00E1788B" w:rsidRPr="00BD3B4C" w:rsidRDefault="00E1788B" w:rsidP="00E1788B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1</w:t>
            </w:r>
            <w:r w:rsidR="00CE6039">
              <w:rPr>
                <w:rFonts w:cs="Arial"/>
                <w:bCs/>
                <w:sz w:val="20"/>
                <w:szCs w:val="20"/>
              </w:rPr>
              <w:t>41</w:t>
            </w:r>
            <w:r w:rsidRPr="00BD3B4C">
              <w:rPr>
                <w:rFonts w:cs="Arial"/>
                <w:bCs/>
                <w:sz w:val="20"/>
                <w:szCs w:val="20"/>
              </w:rPr>
              <w:t>,</w:t>
            </w:r>
            <w:r w:rsidR="00CE6039">
              <w:rPr>
                <w:rFonts w:cs="Arial"/>
                <w:bCs/>
                <w:sz w:val="20"/>
                <w:szCs w:val="20"/>
              </w:rPr>
              <w:t>00</w:t>
            </w:r>
            <w:r w:rsidRPr="00BD3B4C">
              <w:rPr>
                <w:rFonts w:cs="Arial"/>
                <w:bCs/>
                <w:sz w:val="20"/>
                <w:szCs w:val="20"/>
              </w:rPr>
              <w:t>€</w:t>
            </w:r>
          </w:p>
        </w:tc>
        <w:tc>
          <w:tcPr>
            <w:tcW w:w="1454" w:type="dxa"/>
            <w:vAlign w:val="center"/>
          </w:tcPr>
          <w:p w14:paraId="66E9798B" w14:textId="468ECFC8" w:rsidR="00E1788B" w:rsidRPr="00BD3B4C" w:rsidRDefault="00E1788B" w:rsidP="00E1788B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</w:t>
            </w:r>
          </w:p>
        </w:tc>
        <w:tc>
          <w:tcPr>
            <w:tcW w:w="1454" w:type="dxa"/>
            <w:vAlign w:val="center"/>
          </w:tcPr>
          <w:p w14:paraId="25E8C401" w14:textId="6FC60664" w:rsidR="00E1788B" w:rsidRPr="00BD3B4C" w:rsidRDefault="00E1788B" w:rsidP="00E1788B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6DB43387" w14:textId="1AF02942" w:rsidR="00E1788B" w:rsidRPr="00BD3B4C" w:rsidRDefault="00E1788B" w:rsidP="00E1788B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3529A1BA" w14:textId="4A58CF5D" w:rsidR="00E1788B" w:rsidRPr="00BD3B4C" w:rsidRDefault="00CE6039" w:rsidP="00E1788B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1</w:t>
            </w:r>
            <w:r>
              <w:rPr>
                <w:rFonts w:cs="Arial"/>
                <w:bCs/>
                <w:sz w:val="20"/>
                <w:szCs w:val="20"/>
              </w:rPr>
              <w:t>41</w:t>
            </w:r>
            <w:r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00</w:t>
            </w:r>
            <w:r w:rsidRPr="00BD3B4C">
              <w:rPr>
                <w:rFonts w:cs="Arial"/>
                <w:bCs/>
                <w:sz w:val="20"/>
                <w:szCs w:val="20"/>
              </w:rPr>
              <w:t>€</w:t>
            </w:r>
          </w:p>
        </w:tc>
      </w:tr>
      <w:tr w:rsidR="00823896" w:rsidRPr="00692677" w14:paraId="6EF0B282" w14:textId="77777777" w:rsidTr="003F59B8">
        <w:tc>
          <w:tcPr>
            <w:tcW w:w="738" w:type="dxa"/>
            <w:vAlign w:val="center"/>
          </w:tcPr>
          <w:p w14:paraId="3F74AC13" w14:textId="0D1F3B8C" w:rsidR="00823896" w:rsidRPr="00BD3B4C" w:rsidRDefault="00823896" w:rsidP="00823896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A</w:t>
            </w:r>
            <w:r w:rsidR="001B24DB">
              <w:rPr>
                <w:rFonts w:cs="Arial"/>
                <w:bCs/>
                <w:sz w:val="20"/>
                <w:szCs w:val="20"/>
              </w:rPr>
              <w:t>2</w:t>
            </w:r>
            <w:r w:rsidR="00ED02EE">
              <w:rPr>
                <w:rFonts w:cs="Arial"/>
                <w:bCs/>
                <w:sz w:val="20"/>
                <w:szCs w:val="20"/>
              </w:rPr>
              <w:t>3</w:t>
            </w:r>
          </w:p>
        </w:tc>
        <w:tc>
          <w:tcPr>
            <w:tcW w:w="2170" w:type="dxa"/>
            <w:vAlign w:val="center"/>
          </w:tcPr>
          <w:p w14:paraId="79FA2DEA" w14:textId="203734E8" w:rsidR="00823896" w:rsidRPr="00BD3B4C" w:rsidRDefault="00823896" w:rsidP="00823896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Creación de la base de datos y población con datos de prueba</w:t>
            </w:r>
          </w:p>
        </w:tc>
        <w:tc>
          <w:tcPr>
            <w:tcW w:w="1454" w:type="dxa"/>
            <w:vAlign w:val="center"/>
          </w:tcPr>
          <w:p w14:paraId="0DC0621F" w14:textId="6613BD4F" w:rsidR="00823896" w:rsidRPr="00BD3B4C" w:rsidRDefault="00823896" w:rsidP="00823896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Desarrollador</w:t>
            </w:r>
          </w:p>
        </w:tc>
        <w:tc>
          <w:tcPr>
            <w:tcW w:w="1454" w:type="dxa"/>
            <w:vAlign w:val="center"/>
          </w:tcPr>
          <w:p w14:paraId="2880F955" w14:textId="548A4AB7" w:rsidR="00823896" w:rsidRPr="00BD3B4C" w:rsidRDefault="004B5AE7" w:rsidP="00823896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3</w:t>
            </w:r>
          </w:p>
        </w:tc>
        <w:tc>
          <w:tcPr>
            <w:tcW w:w="1454" w:type="dxa"/>
            <w:vAlign w:val="center"/>
          </w:tcPr>
          <w:p w14:paraId="76EA02F3" w14:textId="6BAE58FE" w:rsidR="00823896" w:rsidRPr="00BD3B4C" w:rsidRDefault="00CE6039" w:rsidP="00823896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3</w:t>
            </w:r>
            <w:r w:rsidRPr="00BD3B4C">
              <w:rPr>
                <w:rFonts w:cs="Arial"/>
                <w:bCs/>
                <w:sz w:val="20"/>
                <w:szCs w:val="20"/>
              </w:rPr>
              <w:t>5,</w:t>
            </w:r>
            <w:r>
              <w:rPr>
                <w:rFonts w:cs="Arial"/>
                <w:bCs/>
                <w:sz w:val="20"/>
                <w:szCs w:val="20"/>
              </w:rPr>
              <w:t>25</w:t>
            </w:r>
            <w:r w:rsidRPr="00BD3B4C">
              <w:rPr>
                <w:rFonts w:cs="Arial"/>
                <w:bCs/>
                <w:sz w:val="20"/>
                <w:szCs w:val="20"/>
              </w:rPr>
              <w:t>€/h</w:t>
            </w:r>
          </w:p>
        </w:tc>
        <w:tc>
          <w:tcPr>
            <w:tcW w:w="1454" w:type="dxa"/>
            <w:vAlign w:val="center"/>
          </w:tcPr>
          <w:p w14:paraId="0A8012A6" w14:textId="09702C2B" w:rsidR="00823896" w:rsidRPr="00BD3B4C" w:rsidRDefault="00CE6039" w:rsidP="00823896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105</w:t>
            </w:r>
            <w:r w:rsidR="00823896"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75</w:t>
            </w:r>
            <w:r w:rsidR="00823896" w:rsidRPr="00BD3B4C">
              <w:rPr>
                <w:rFonts w:cs="Arial"/>
                <w:bCs/>
                <w:sz w:val="20"/>
                <w:szCs w:val="20"/>
              </w:rPr>
              <w:t>€</w:t>
            </w:r>
          </w:p>
        </w:tc>
        <w:tc>
          <w:tcPr>
            <w:tcW w:w="1454" w:type="dxa"/>
            <w:vAlign w:val="center"/>
          </w:tcPr>
          <w:p w14:paraId="6E583335" w14:textId="26B2013E" w:rsidR="00823896" w:rsidRPr="00BD3B4C" w:rsidRDefault="00823896" w:rsidP="00823896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</w:t>
            </w:r>
          </w:p>
        </w:tc>
        <w:tc>
          <w:tcPr>
            <w:tcW w:w="1454" w:type="dxa"/>
            <w:vAlign w:val="center"/>
          </w:tcPr>
          <w:p w14:paraId="48B16E57" w14:textId="41A27C25" w:rsidR="00823896" w:rsidRPr="00BD3B4C" w:rsidRDefault="00823896" w:rsidP="00823896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59E2E3A2" w14:textId="2F33F9B3" w:rsidR="00823896" w:rsidRPr="00BD3B4C" w:rsidRDefault="00823896" w:rsidP="00823896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7043AA7F" w14:textId="0FFF2B86" w:rsidR="00823896" w:rsidRPr="00BD3B4C" w:rsidRDefault="00CE6039" w:rsidP="00823896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105</w:t>
            </w:r>
            <w:r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75</w:t>
            </w:r>
            <w:r w:rsidRPr="00BD3B4C">
              <w:rPr>
                <w:rFonts w:cs="Arial"/>
                <w:bCs/>
                <w:sz w:val="20"/>
                <w:szCs w:val="20"/>
              </w:rPr>
              <w:t>€</w:t>
            </w:r>
          </w:p>
        </w:tc>
      </w:tr>
      <w:tr w:rsidR="00973897" w:rsidRPr="00692677" w14:paraId="2BC37AB9" w14:textId="77777777" w:rsidTr="003F59B8">
        <w:tc>
          <w:tcPr>
            <w:tcW w:w="738" w:type="dxa"/>
            <w:vAlign w:val="center"/>
          </w:tcPr>
          <w:p w14:paraId="7C0A0F6A" w14:textId="57861AAE" w:rsidR="00973897" w:rsidRPr="00BD3B4C" w:rsidRDefault="00973897" w:rsidP="00973897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A</w:t>
            </w:r>
            <w:r>
              <w:rPr>
                <w:rFonts w:cs="Arial"/>
                <w:bCs/>
                <w:sz w:val="20"/>
                <w:szCs w:val="20"/>
              </w:rPr>
              <w:t>24</w:t>
            </w:r>
          </w:p>
        </w:tc>
        <w:tc>
          <w:tcPr>
            <w:tcW w:w="2170" w:type="dxa"/>
            <w:vAlign w:val="center"/>
          </w:tcPr>
          <w:p w14:paraId="28FE5137" w14:textId="6D4006D2" w:rsidR="00973897" w:rsidRPr="00BD3B4C" w:rsidRDefault="00973897" w:rsidP="00973897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Implementar sistema de pago (cesta, pasarela y relacionados)</w:t>
            </w:r>
          </w:p>
        </w:tc>
        <w:tc>
          <w:tcPr>
            <w:tcW w:w="1454" w:type="dxa"/>
            <w:vAlign w:val="center"/>
          </w:tcPr>
          <w:p w14:paraId="3F7E80A0" w14:textId="199F4547" w:rsidR="00973897" w:rsidRPr="00BD3B4C" w:rsidRDefault="00973897" w:rsidP="00973897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Desarrollador</w:t>
            </w:r>
          </w:p>
        </w:tc>
        <w:tc>
          <w:tcPr>
            <w:tcW w:w="1454" w:type="dxa"/>
            <w:vAlign w:val="center"/>
          </w:tcPr>
          <w:p w14:paraId="73194533" w14:textId="4DCA5E85" w:rsidR="00973897" w:rsidRPr="00BD3B4C" w:rsidRDefault="00973897" w:rsidP="00973897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6</w:t>
            </w:r>
          </w:p>
        </w:tc>
        <w:tc>
          <w:tcPr>
            <w:tcW w:w="1454" w:type="dxa"/>
            <w:vAlign w:val="center"/>
          </w:tcPr>
          <w:p w14:paraId="2B80B5E2" w14:textId="4EB75ABC" w:rsidR="00973897" w:rsidRPr="00BD3B4C" w:rsidRDefault="00CE6039" w:rsidP="00973897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35</w:t>
            </w:r>
            <w:r w:rsidR="00973897"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25</w:t>
            </w:r>
            <w:r w:rsidR="00973897" w:rsidRPr="00BD3B4C">
              <w:rPr>
                <w:rFonts w:cs="Arial"/>
                <w:bCs/>
                <w:sz w:val="20"/>
                <w:szCs w:val="20"/>
              </w:rPr>
              <w:t>€/h</w:t>
            </w:r>
          </w:p>
        </w:tc>
        <w:tc>
          <w:tcPr>
            <w:tcW w:w="1454" w:type="dxa"/>
            <w:vAlign w:val="center"/>
          </w:tcPr>
          <w:p w14:paraId="03CE586D" w14:textId="087D5B28" w:rsidR="00973897" w:rsidRPr="00BD3B4C" w:rsidRDefault="00CE6039" w:rsidP="00973897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211</w:t>
            </w:r>
            <w:r w:rsidR="00973897"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50</w:t>
            </w:r>
            <w:r w:rsidR="00973897" w:rsidRPr="00BD3B4C">
              <w:rPr>
                <w:rFonts w:cs="Arial"/>
                <w:bCs/>
                <w:sz w:val="20"/>
                <w:szCs w:val="20"/>
              </w:rPr>
              <w:t>€</w:t>
            </w:r>
          </w:p>
        </w:tc>
        <w:tc>
          <w:tcPr>
            <w:tcW w:w="1454" w:type="dxa"/>
            <w:vAlign w:val="center"/>
          </w:tcPr>
          <w:p w14:paraId="1E22FF5A" w14:textId="4170BB23" w:rsidR="00973897" w:rsidRPr="00BD3B4C" w:rsidRDefault="00973897" w:rsidP="00973897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</w:t>
            </w:r>
          </w:p>
        </w:tc>
        <w:tc>
          <w:tcPr>
            <w:tcW w:w="1454" w:type="dxa"/>
            <w:vAlign w:val="center"/>
          </w:tcPr>
          <w:p w14:paraId="3FAAEA8D" w14:textId="1CC80442" w:rsidR="00973897" w:rsidRPr="00BD3B4C" w:rsidRDefault="00973897" w:rsidP="00973897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1AF4E84F" w14:textId="405829F3" w:rsidR="00973897" w:rsidRPr="00BD3B4C" w:rsidRDefault="00973897" w:rsidP="00973897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4080E44F" w14:textId="3EE81BFF" w:rsidR="00973897" w:rsidRPr="00BD3B4C" w:rsidRDefault="00CE6039" w:rsidP="00973897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211</w:t>
            </w:r>
            <w:r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50</w:t>
            </w:r>
            <w:r w:rsidRPr="00BD3B4C">
              <w:rPr>
                <w:rFonts w:cs="Arial"/>
                <w:bCs/>
                <w:sz w:val="20"/>
                <w:szCs w:val="20"/>
              </w:rPr>
              <w:t>€</w:t>
            </w:r>
          </w:p>
        </w:tc>
      </w:tr>
      <w:tr w:rsidR="00973897" w:rsidRPr="00692677" w14:paraId="31480203" w14:textId="77777777" w:rsidTr="003F59B8">
        <w:tc>
          <w:tcPr>
            <w:tcW w:w="738" w:type="dxa"/>
            <w:vAlign w:val="center"/>
          </w:tcPr>
          <w:p w14:paraId="3BDD3CBC" w14:textId="609AEA5A" w:rsidR="00973897" w:rsidRPr="00BD3B4C" w:rsidRDefault="00973897" w:rsidP="00973897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A</w:t>
            </w:r>
            <w:r>
              <w:rPr>
                <w:rFonts w:cs="Arial"/>
                <w:bCs/>
                <w:sz w:val="20"/>
                <w:szCs w:val="20"/>
              </w:rPr>
              <w:t>25</w:t>
            </w:r>
          </w:p>
        </w:tc>
        <w:tc>
          <w:tcPr>
            <w:tcW w:w="2170" w:type="dxa"/>
            <w:vAlign w:val="center"/>
          </w:tcPr>
          <w:p w14:paraId="316FCCD1" w14:textId="68BE76DC" w:rsidR="00973897" w:rsidRPr="00BD3B4C" w:rsidRDefault="00973897" w:rsidP="00973897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Implementar sistema de gestión de clientes y ventas</w:t>
            </w:r>
          </w:p>
        </w:tc>
        <w:tc>
          <w:tcPr>
            <w:tcW w:w="1454" w:type="dxa"/>
            <w:vAlign w:val="center"/>
          </w:tcPr>
          <w:p w14:paraId="29114392" w14:textId="666311B2" w:rsidR="00973897" w:rsidRPr="00BD3B4C" w:rsidRDefault="00973897" w:rsidP="00973897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Desarrollador</w:t>
            </w:r>
          </w:p>
        </w:tc>
        <w:tc>
          <w:tcPr>
            <w:tcW w:w="1454" w:type="dxa"/>
            <w:vAlign w:val="center"/>
          </w:tcPr>
          <w:p w14:paraId="165A031F" w14:textId="5C7235CE" w:rsidR="00973897" w:rsidRPr="00BD3B4C" w:rsidRDefault="00973897" w:rsidP="00973897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5</w:t>
            </w:r>
          </w:p>
        </w:tc>
        <w:tc>
          <w:tcPr>
            <w:tcW w:w="1454" w:type="dxa"/>
            <w:vAlign w:val="center"/>
          </w:tcPr>
          <w:p w14:paraId="16366FE4" w14:textId="16C722C6" w:rsidR="00973897" w:rsidRPr="00BD3B4C" w:rsidRDefault="00CE6039" w:rsidP="00973897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35</w:t>
            </w:r>
            <w:r w:rsidR="00973897"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25</w:t>
            </w:r>
            <w:r w:rsidR="00973897" w:rsidRPr="00BD3B4C">
              <w:rPr>
                <w:rFonts w:cs="Arial"/>
                <w:bCs/>
                <w:sz w:val="20"/>
                <w:szCs w:val="20"/>
              </w:rPr>
              <w:t>€/h</w:t>
            </w:r>
          </w:p>
        </w:tc>
        <w:tc>
          <w:tcPr>
            <w:tcW w:w="1454" w:type="dxa"/>
            <w:vAlign w:val="center"/>
          </w:tcPr>
          <w:p w14:paraId="416F3713" w14:textId="27E5DFFB" w:rsidR="00973897" w:rsidRPr="00BD3B4C" w:rsidRDefault="00973897" w:rsidP="00973897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1</w:t>
            </w:r>
            <w:r w:rsidR="00CE6039">
              <w:rPr>
                <w:rFonts w:cs="Arial"/>
                <w:bCs/>
                <w:sz w:val="20"/>
                <w:szCs w:val="20"/>
              </w:rPr>
              <w:t>76</w:t>
            </w:r>
            <w:r w:rsidRPr="00BD3B4C">
              <w:rPr>
                <w:rFonts w:cs="Arial"/>
                <w:bCs/>
                <w:sz w:val="20"/>
                <w:szCs w:val="20"/>
              </w:rPr>
              <w:t>,</w:t>
            </w:r>
            <w:r w:rsidR="00CE6039">
              <w:rPr>
                <w:rFonts w:cs="Arial"/>
                <w:bCs/>
                <w:sz w:val="20"/>
                <w:szCs w:val="20"/>
              </w:rPr>
              <w:t>2</w:t>
            </w:r>
            <w:r w:rsidRPr="00BD3B4C">
              <w:rPr>
                <w:rFonts w:cs="Arial"/>
                <w:bCs/>
                <w:sz w:val="20"/>
                <w:szCs w:val="20"/>
              </w:rPr>
              <w:t>5€</w:t>
            </w:r>
          </w:p>
        </w:tc>
        <w:tc>
          <w:tcPr>
            <w:tcW w:w="1454" w:type="dxa"/>
            <w:vAlign w:val="center"/>
          </w:tcPr>
          <w:p w14:paraId="62A0A50C" w14:textId="6F5FEEF9" w:rsidR="00973897" w:rsidRPr="00BD3B4C" w:rsidRDefault="00973897" w:rsidP="00973897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</w:t>
            </w:r>
          </w:p>
        </w:tc>
        <w:tc>
          <w:tcPr>
            <w:tcW w:w="1454" w:type="dxa"/>
            <w:vAlign w:val="center"/>
          </w:tcPr>
          <w:p w14:paraId="47E8B2B2" w14:textId="4E5FC725" w:rsidR="00973897" w:rsidRPr="00BD3B4C" w:rsidRDefault="00973897" w:rsidP="00973897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451C41BD" w14:textId="4B67C243" w:rsidR="00973897" w:rsidRPr="00BD3B4C" w:rsidRDefault="00973897" w:rsidP="00973897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6812B8CA" w14:textId="10B6B563" w:rsidR="00973897" w:rsidRPr="00BD3B4C" w:rsidRDefault="00CE6039" w:rsidP="00973897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1</w:t>
            </w:r>
            <w:r>
              <w:rPr>
                <w:rFonts w:cs="Arial"/>
                <w:bCs/>
                <w:sz w:val="20"/>
                <w:szCs w:val="20"/>
              </w:rPr>
              <w:t>76</w:t>
            </w:r>
            <w:r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2</w:t>
            </w:r>
            <w:r w:rsidRPr="00BD3B4C">
              <w:rPr>
                <w:rFonts w:cs="Arial"/>
                <w:bCs/>
                <w:sz w:val="20"/>
                <w:szCs w:val="20"/>
              </w:rPr>
              <w:t>5€</w:t>
            </w:r>
          </w:p>
        </w:tc>
      </w:tr>
      <w:tr w:rsidR="00CE6039" w:rsidRPr="00692677" w14:paraId="561D40EA" w14:textId="77777777" w:rsidTr="003F59B8">
        <w:tc>
          <w:tcPr>
            <w:tcW w:w="738" w:type="dxa"/>
            <w:vAlign w:val="center"/>
          </w:tcPr>
          <w:p w14:paraId="1CCB8ABD" w14:textId="7A6F1EF8" w:rsidR="00CE6039" w:rsidRPr="00BD3B4C" w:rsidRDefault="00CE6039" w:rsidP="00CE6039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A</w:t>
            </w:r>
            <w:r>
              <w:rPr>
                <w:rFonts w:cs="Arial"/>
                <w:bCs/>
                <w:sz w:val="20"/>
                <w:szCs w:val="20"/>
              </w:rPr>
              <w:t>26</w:t>
            </w:r>
          </w:p>
        </w:tc>
        <w:tc>
          <w:tcPr>
            <w:tcW w:w="2170" w:type="dxa"/>
            <w:vAlign w:val="center"/>
          </w:tcPr>
          <w:p w14:paraId="4796431C" w14:textId="35A56EBA" w:rsidR="00CE6039" w:rsidRPr="00BD3B4C" w:rsidRDefault="00CE6039" w:rsidP="00CE6039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Implementar sistema de seguimiento de pedidos</w:t>
            </w:r>
          </w:p>
        </w:tc>
        <w:tc>
          <w:tcPr>
            <w:tcW w:w="1454" w:type="dxa"/>
            <w:vAlign w:val="center"/>
          </w:tcPr>
          <w:p w14:paraId="6A9969D4" w14:textId="26BC3F94" w:rsidR="00CE6039" w:rsidRPr="00BD3B4C" w:rsidRDefault="00CE6039" w:rsidP="00CE6039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Desarrollador</w:t>
            </w:r>
          </w:p>
        </w:tc>
        <w:tc>
          <w:tcPr>
            <w:tcW w:w="1454" w:type="dxa"/>
            <w:vAlign w:val="center"/>
          </w:tcPr>
          <w:p w14:paraId="1A7DCFFF" w14:textId="4E6A023A" w:rsidR="00CE6039" w:rsidRPr="00BD3B4C" w:rsidRDefault="00CE6039" w:rsidP="00CE6039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4</w:t>
            </w:r>
          </w:p>
        </w:tc>
        <w:tc>
          <w:tcPr>
            <w:tcW w:w="1454" w:type="dxa"/>
            <w:vAlign w:val="center"/>
          </w:tcPr>
          <w:p w14:paraId="67A12547" w14:textId="1BB2EFDB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3</w:t>
            </w:r>
            <w:r w:rsidRPr="00BD3B4C">
              <w:rPr>
                <w:rFonts w:cs="Arial"/>
                <w:bCs/>
                <w:sz w:val="20"/>
                <w:szCs w:val="20"/>
              </w:rPr>
              <w:t>5,</w:t>
            </w:r>
            <w:r>
              <w:rPr>
                <w:rFonts w:cs="Arial"/>
                <w:bCs/>
                <w:sz w:val="20"/>
                <w:szCs w:val="20"/>
              </w:rPr>
              <w:t>25</w:t>
            </w:r>
            <w:r w:rsidRPr="00BD3B4C">
              <w:rPr>
                <w:rFonts w:cs="Arial"/>
                <w:bCs/>
                <w:sz w:val="20"/>
                <w:szCs w:val="20"/>
              </w:rPr>
              <w:t>€/h</w:t>
            </w:r>
          </w:p>
        </w:tc>
        <w:tc>
          <w:tcPr>
            <w:tcW w:w="1454" w:type="dxa"/>
            <w:vAlign w:val="center"/>
          </w:tcPr>
          <w:p w14:paraId="2C20051D" w14:textId="6B4F8472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1</w:t>
            </w:r>
            <w:r>
              <w:rPr>
                <w:rFonts w:cs="Arial"/>
                <w:bCs/>
                <w:sz w:val="20"/>
                <w:szCs w:val="20"/>
              </w:rPr>
              <w:t>41</w:t>
            </w:r>
            <w:r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00</w:t>
            </w:r>
            <w:r w:rsidRPr="00BD3B4C">
              <w:rPr>
                <w:rFonts w:cs="Arial"/>
                <w:bCs/>
                <w:sz w:val="20"/>
                <w:szCs w:val="20"/>
              </w:rPr>
              <w:t>€</w:t>
            </w:r>
          </w:p>
        </w:tc>
        <w:tc>
          <w:tcPr>
            <w:tcW w:w="1454" w:type="dxa"/>
            <w:vAlign w:val="center"/>
          </w:tcPr>
          <w:p w14:paraId="6370E7B9" w14:textId="5D522CBC" w:rsidR="00CE6039" w:rsidRPr="00BD3B4C" w:rsidRDefault="00CE6039" w:rsidP="00CE6039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</w:t>
            </w:r>
          </w:p>
        </w:tc>
        <w:tc>
          <w:tcPr>
            <w:tcW w:w="1454" w:type="dxa"/>
            <w:vAlign w:val="center"/>
          </w:tcPr>
          <w:p w14:paraId="7D769B44" w14:textId="54EEDE1A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4A2F7198" w14:textId="16BA618D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1925B1A8" w14:textId="4C5E5764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1</w:t>
            </w:r>
            <w:r>
              <w:rPr>
                <w:rFonts w:cs="Arial"/>
                <w:bCs/>
                <w:sz w:val="20"/>
                <w:szCs w:val="20"/>
              </w:rPr>
              <w:t>41</w:t>
            </w:r>
            <w:r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00</w:t>
            </w:r>
            <w:r w:rsidRPr="00BD3B4C">
              <w:rPr>
                <w:rFonts w:cs="Arial"/>
                <w:bCs/>
                <w:sz w:val="20"/>
                <w:szCs w:val="20"/>
              </w:rPr>
              <w:t>€</w:t>
            </w:r>
          </w:p>
        </w:tc>
      </w:tr>
      <w:tr w:rsidR="00CE6039" w:rsidRPr="00692677" w14:paraId="1A760EBE" w14:textId="77777777" w:rsidTr="003F59B8">
        <w:tc>
          <w:tcPr>
            <w:tcW w:w="738" w:type="dxa"/>
            <w:vAlign w:val="center"/>
          </w:tcPr>
          <w:p w14:paraId="0593A7A8" w14:textId="7F92DA2E" w:rsidR="00CE6039" w:rsidRPr="00BD3B4C" w:rsidRDefault="00CE6039" w:rsidP="00CE6039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A</w:t>
            </w:r>
            <w:r>
              <w:rPr>
                <w:rFonts w:cs="Arial"/>
                <w:bCs/>
                <w:sz w:val="20"/>
                <w:szCs w:val="20"/>
              </w:rPr>
              <w:t>27</w:t>
            </w:r>
          </w:p>
        </w:tc>
        <w:tc>
          <w:tcPr>
            <w:tcW w:w="2170" w:type="dxa"/>
            <w:vAlign w:val="center"/>
          </w:tcPr>
          <w:p w14:paraId="0C939134" w14:textId="1F83D058" w:rsidR="00CE6039" w:rsidRPr="00BD3B4C" w:rsidRDefault="00CE6039" w:rsidP="00CE6039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Implementar sistema de registro e inicio de sesión</w:t>
            </w:r>
          </w:p>
        </w:tc>
        <w:tc>
          <w:tcPr>
            <w:tcW w:w="1454" w:type="dxa"/>
            <w:vAlign w:val="center"/>
          </w:tcPr>
          <w:p w14:paraId="14364213" w14:textId="1797068E" w:rsidR="00CE6039" w:rsidRPr="00BD3B4C" w:rsidRDefault="00CE6039" w:rsidP="00CE6039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Desarrollador</w:t>
            </w:r>
          </w:p>
        </w:tc>
        <w:tc>
          <w:tcPr>
            <w:tcW w:w="1454" w:type="dxa"/>
            <w:vAlign w:val="center"/>
          </w:tcPr>
          <w:p w14:paraId="00917FA4" w14:textId="08D365F8" w:rsidR="00CE6039" w:rsidRPr="00BD3B4C" w:rsidRDefault="00CE6039" w:rsidP="00CE6039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3</w:t>
            </w:r>
          </w:p>
        </w:tc>
        <w:tc>
          <w:tcPr>
            <w:tcW w:w="1454" w:type="dxa"/>
            <w:vAlign w:val="center"/>
          </w:tcPr>
          <w:p w14:paraId="68DA548C" w14:textId="3BCDAE9D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3</w:t>
            </w:r>
            <w:r w:rsidRPr="00BD3B4C">
              <w:rPr>
                <w:rFonts w:cs="Arial"/>
                <w:bCs/>
                <w:sz w:val="20"/>
                <w:szCs w:val="20"/>
              </w:rPr>
              <w:t>5,</w:t>
            </w:r>
            <w:r>
              <w:rPr>
                <w:rFonts w:cs="Arial"/>
                <w:bCs/>
                <w:sz w:val="20"/>
                <w:szCs w:val="20"/>
              </w:rPr>
              <w:t>25</w:t>
            </w:r>
            <w:r w:rsidRPr="00BD3B4C">
              <w:rPr>
                <w:rFonts w:cs="Arial"/>
                <w:bCs/>
                <w:sz w:val="20"/>
                <w:szCs w:val="20"/>
              </w:rPr>
              <w:t>€/h</w:t>
            </w:r>
          </w:p>
        </w:tc>
        <w:tc>
          <w:tcPr>
            <w:tcW w:w="1454" w:type="dxa"/>
            <w:vAlign w:val="center"/>
          </w:tcPr>
          <w:p w14:paraId="1AEA71E1" w14:textId="7A996393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105</w:t>
            </w:r>
            <w:r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75</w:t>
            </w:r>
            <w:r w:rsidRPr="00BD3B4C">
              <w:rPr>
                <w:rFonts w:cs="Arial"/>
                <w:bCs/>
                <w:sz w:val="20"/>
                <w:szCs w:val="20"/>
              </w:rPr>
              <w:t>€</w:t>
            </w:r>
          </w:p>
        </w:tc>
        <w:tc>
          <w:tcPr>
            <w:tcW w:w="1454" w:type="dxa"/>
            <w:vAlign w:val="center"/>
          </w:tcPr>
          <w:p w14:paraId="2F1F7CB6" w14:textId="058787FE" w:rsidR="00CE6039" w:rsidRPr="00BD3B4C" w:rsidRDefault="00CE6039" w:rsidP="00CE6039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</w:t>
            </w:r>
          </w:p>
        </w:tc>
        <w:tc>
          <w:tcPr>
            <w:tcW w:w="1454" w:type="dxa"/>
            <w:vAlign w:val="center"/>
          </w:tcPr>
          <w:p w14:paraId="66001FE4" w14:textId="21C92E25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2DD45C80" w14:textId="06E4020E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46ED58D7" w14:textId="5D783D6C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105</w:t>
            </w:r>
            <w:r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75</w:t>
            </w:r>
            <w:r w:rsidRPr="00BD3B4C">
              <w:rPr>
                <w:rFonts w:cs="Arial"/>
                <w:bCs/>
                <w:sz w:val="20"/>
                <w:szCs w:val="20"/>
              </w:rPr>
              <w:t>€</w:t>
            </w:r>
          </w:p>
        </w:tc>
      </w:tr>
    </w:tbl>
    <w:p w14:paraId="219A6664" w14:textId="77777777" w:rsidR="007E6B6D" w:rsidRDefault="007E6B6D" w:rsidP="00B11AD7">
      <w:pPr>
        <w:spacing w:after="0"/>
        <w:rPr>
          <w:rFonts w:cs="Arial"/>
          <w:b/>
          <w:sz w:val="8"/>
          <w:szCs w:val="20"/>
        </w:rPr>
      </w:pPr>
    </w:p>
    <w:p w14:paraId="0B6006A1" w14:textId="77777777" w:rsidR="007E6B6D" w:rsidRPr="00BD3B4C" w:rsidRDefault="007E6B6D" w:rsidP="00B11AD7">
      <w:pPr>
        <w:spacing w:after="0"/>
        <w:rPr>
          <w:rFonts w:cs="Arial"/>
          <w:b/>
          <w:sz w:val="8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98"/>
        <w:gridCol w:w="6300"/>
        <w:gridCol w:w="1707"/>
        <w:gridCol w:w="3635"/>
      </w:tblGrid>
      <w:tr w:rsidR="00B11AD7" w14:paraId="64CCD202" w14:textId="77777777">
        <w:tc>
          <w:tcPr>
            <w:tcW w:w="2898" w:type="dxa"/>
            <w:shd w:val="clear" w:color="auto" w:fill="D9D9D9" w:themeFill="background1" w:themeFillShade="D9"/>
          </w:tcPr>
          <w:p w14:paraId="79C06B50" w14:textId="77777777" w:rsidR="00B11AD7" w:rsidRPr="00BD3B4C" w:rsidRDefault="00B11AD7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Nombre del Paquete de Trabajo</w:t>
            </w:r>
          </w:p>
        </w:tc>
        <w:tc>
          <w:tcPr>
            <w:tcW w:w="6300" w:type="dxa"/>
          </w:tcPr>
          <w:p w14:paraId="65E1DBF7" w14:textId="35BB2714" w:rsidR="00B11AD7" w:rsidRPr="00BD3B4C" w:rsidRDefault="00F0740D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Frontend</w:t>
            </w:r>
          </w:p>
        </w:tc>
        <w:tc>
          <w:tcPr>
            <w:tcW w:w="1707" w:type="dxa"/>
            <w:shd w:val="clear" w:color="auto" w:fill="D9D9D9" w:themeFill="background1" w:themeFillShade="D9"/>
          </w:tcPr>
          <w:p w14:paraId="24C06EF8" w14:textId="77777777" w:rsidR="00B11AD7" w:rsidRPr="00BD3B4C" w:rsidRDefault="00B11AD7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Código de Cuenta</w:t>
            </w:r>
          </w:p>
        </w:tc>
        <w:tc>
          <w:tcPr>
            <w:tcW w:w="3635" w:type="dxa"/>
          </w:tcPr>
          <w:p w14:paraId="056DEA94" w14:textId="322C7710" w:rsidR="00B11AD7" w:rsidRPr="00BD3B4C" w:rsidRDefault="00B11AD7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3.1.</w:t>
            </w:r>
            <w:r w:rsidR="0090770C" w:rsidRPr="00BD3B4C">
              <w:rPr>
                <w:rFonts w:cs="Arial"/>
                <w:bCs/>
                <w:sz w:val="20"/>
                <w:szCs w:val="20"/>
              </w:rPr>
              <w:t>2</w:t>
            </w:r>
          </w:p>
        </w:tc>
      </w:tr>
    </w:tbl>
    <w:p w14:paraId="20A170F1" w14:textId="77777777" w:rsidR="00B11AD7" w:rsidRPr="00BD3B4C" w:rsidRDefault="00B11AD7" w:rsidP="00B11AD7">
      <w:pPr>
        <w:spacing w:after="0"/>
        <w:rPr>
          <w:sz w:val="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68"/>
        <w:gridCol w:w="4320"/>
        <w:gridCol w:w="4352"/>
      </w:tblGrid>
      <w:tr w:rsidR="00B11AD7" w14:paraId="4C3580AA" w14:textId="77777777">
        <w:tc>
          <w:tcPr>
            <w:tcW w:w="5868" w:type="dxa"/>
            <w:shd w:val="clear" w:color="auto" w:fill="D9D9D9" w:themeFill="background1" w:themeFillShade="D9"/>
          </w:tcPr>
          <w:p w14:paraId="6C769BB3" w14:textId="77777777" w:rsidR="00B11AD7" w:rsidRPr="00BD3B4C" w:rsidRDefault="00B11AD7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DESCRIPCIÓN DEL TRABAJO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1D400D2D" w14:textId="77777777" w:rsidR="00B11AD7" w:rsidRPr="00BD3B4C" w:rsidRDefault="00B11AD7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SUPUESTOS</w:t>
            </w:r>
          </w:p>
        </w:tc>
        <w:tc>
          <w:tcPr>
            <w:tcW w:w="4352" w:type="dxa"/>
            <w:shd w:val="clear" w:color="auto" w:fill="D9D9D9" w:themeFill="background1" w:themeFillShade="D9"/>
          </w:tcPr>
          <w:p w14:paraId="3D464799" w14:textId="77777777" w:rsidR="00B11AD7" w:rsidRPr="00BD3B4C" w:rsidRDefault="00B11AD7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RESTRICCIONES</w:t>
            </w:r>
          </w:p>
        </w:tc>
      </w:tr>
      <w:tr w:rsidR="00B11AD7" w:rsidRPr="00BD3B4C" w14:paraId="037313A2" w14:textId="77777777">
        <w:tc>
          <w:tcPr>
            <w:tcW w:w="5868" w:type="dxa"/>
          </w:tcPr>
          <w:p w14:paraId="6692EA7E" w14:textId="46F2135F" w:rsidR="00B11AD7" w:rsidRPr="00BD3B4C" w:rsidRDefault="00823896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sz w:val="20"/>
                <w:szCs w:val="20"/>
              </w:rPr>
              <w:t xml:space="preserve">Desarrollo del módulo frontend de la tienda virtual, incluyendo el diseño de la interfaz de usuario, la implementación de componentes interactivos y la conexión con el backend </w:t>
            </w:r>
          </w:p>
        </w:tc>
        <w:tc>
          <w:tcPr>
            <w:tcW w:w="4320" w:type="dxa"/>
          </w:tcPr>
          <w:p w14:paraId="2D3AC209" w14:textId="6CB75DEA" w:rsidR="00B11AD7" w:rsidRPr="00BD3B4C" w:rsidRDefault="0093018B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Se asume que e</w:t>
            </w:r>
            <w:r w:rsidRPr="00D11160">
              <w:rPr>
                <w:sz w:val="20"/>
                <w:szCs w:val="20"/>
              </w:rPr>
              <w:t xml:space="preserve">l cliente proporcionará los </w:t>
            </w:r>
            <w:r w:rsidRPr="001374BF">
              <w:rPr>
                <w:b/>
                <w:bCs/>
                <w:sz w:val="20"/>
                <w:szCs w:val="20"/>
              </w:rPr>
              <w:t>recursos gráficos y logotipo</w:t>
            </w:r>
            <w:r w:rsidRPr="00D11160">
              <w:rPr>
                <w:sz w:val="20"/>
                <w:szCs w:val="20"/>
              </w:rPr>
              <w:t xml:space="preserve"> del negocio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4352" w:type="dxa"/>
          </w:tcPr>
          <w:p w14:paraId="42329A14" w14:textId="1509442C" w:rsidR="00B11AD7" w:rsidRDefault="00B11AD7">
            <w:pPr>
              <w:spacing w:after="0"/>
              <w:rPr>
                <w:sz w:val="20"/>
                <w:szCs w:val="20"/>
              </w:rPr>
            </w:pPr>
            <w:r w:rsidRPr="00BD3B4C">
              <w:rPr>
                <w:sz w:val="20"/>
                <w:szCs w:val="20"/>
              </w:rPr>
              <w:t>Desarrollo de la aplicación usando Visual Studio Code.</w:t>
            </w:r>
          </w:p>
          <w:p w14:paraId="5727F535" w14:textId="77777777" w:rsidR="0093018B" w:rsidRDefault="0093018B">
            <w:pPr>
              <w:spacing w:after="0"/>
              <w:rPr>
                <w:sz w:val="20"/>
                <w:szCs w:val="20"/>
              </w:rPr>
            </w:pPr>
          </w:p>
          <w:p w14:paraId="42DAD10D" w14:textId="21F026B2" w:rsidR="0093018B" w:rsidRPr="00BD3B4C" w:rsidRDefault="0093018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</w:t>
            </w:r>
            <w:r w:rsidRPr="008F742E">
              <w:rPr>
                <w:sz w:val="20"/>
                <w:szCs w:val="20"/>
              </w:rPr>
              <w:t xml:space="preserve">iseño de una plataforma web </w:t>
            </w:r>
            <w:r w:rsidRPr="008F742E">
              <w:rPr>
                <w:b/>
                <w:bCs/>
                <w:sz w:val="20"/>
                <w:szCs w:val="20"/>
              </w:rPr>
              <w:t>responsive</w:t>
            </w:r>
            <w:r w:rsidRPr="008F742E">
              <w:rPr>
                <w:sz w:val="20"/>
                <w:szCs w:val="20"/>
              </w:rPr>
              <w:t>.</w:t>
            </w:r>
          </w:p>
          <w:p w14:paraId="2A4DBDB2" w14:textId="02E1CED2" w:rsidR="00B11AD7" w:rsidRPr="00BD3B4C" w:rsidRDefault="00B11AD7">
            <w:pPr>
              <w:spacing w:after="0"/>
              <w:rPr>
                <w:rFonts w:cs="Arial"/>
                <w:bCs/>
                <w:sz w:val="20"/>
                <w:szCs w:val="20"/>
              </w:rPr>
            </w:pPr>
          </w:p>
        </w:tc>
      </w:tr>
    </w:tbl>
    <w:p w14:paraId="70C4E9A4" w14:textId="77777777" w:rsidR="00B11AD7" w:rsidRPr="00BD3B4C" w:rsidRDefault="00B11AD7" w:rsidP="00B11AD7">
      <w:pPr>
        <w:spacing w:after="0"/>
        <w:rPr>
          <w:rFonts w:cs="Arial"/>
          <w:b/>
          <w:sz w:val="8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35"/>
        <w:gridCol w:w="3635"/>
      </w:tblGrid>
      <w:tr w:rsidR="00B11AD7" w14:paraId="7064E89E" w14:textId="77777777">
        <w:tc>
          <w:tcPr>
            <w:tcW w:w="3635" w:type="dxa"/>
            <w:shd w:val="clear" w:color="auto" w:fill="D9D9D9" w:themeFill="background1" w:themeFillShade="D9"/>
          </w:tcPr>
          <w:p w14:paraId="4D4436D5" w14:textId="77777777" w:rsidR="00B11AD7" w:rsidRPr="00BD3B4C" w:rsidRDefault="00B11AD7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4CF865C4" w14:textId="77777777" w:rsidR="00B11AD7" w:rsidRPr="00BD3B4C" w:rsidRDefault="00B11AD7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FECHA DE VENCIMIENTO</w:t>
            </w:r>
          </w:p>
        </w:tc>
      </w:tr>
      <w:tr w:rsidR="00A915BB" w14:paraId="0B6851D6" w14:textId="77777777">
        <w:tc>
          <w:tcPr>
            <w:tcW w:w="3635" w:type="dxa"/>
          </w:tcPr>
          <w:p w14:paraId="6A3CDC1F" w14:textId="1C3EA7CA" w:rsidR="00A915BB" w:rsidRPr="00BD3B4C" w:rsidRDefault="00A915BB" w:rsidP="00A915BB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Entrega del producto</w:t>
            </w:r>
          </w:p>
        </w:tc>
        <w:tc>
          <w:tcPr>
            <w:tcW w:w="3635" w:type="dxa"/>
          </w:tcPr>
          <w:p w14:paraId="3BD592AA" w14:textId="43A3C63E" w:rsidR="00A915BB" w:rsidRPr="00BD3B4C" w:rsidRDefault="00A915BB" w:rsidP="00A915BB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05/12/2025</w:t>
            </w:r>
          </w:p>
        </w:tc>
      </w:tr>
    </w:tbl>
    <w:p w14:paraId="3C183C8F" w14:textId="77777777" w:rsidR="00B11AD7" w:rsidRPr="00BD3B4C" w:rsidRDefault="00B11AD7" w:rsidP="00B11AD7">
      <w:pPr>
        <w:spacing w:after="0"/>
        <w:rPr>
          <w:rFonts w:cs="Arial"/>
          <w:b/>
          <w:sz w:val="8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8"/>
        <w:gridCol w:w="2170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:rsidR="00B11AD7" w14:paraId="63A467C1" w14:textId="77777777">
        <w:tc>
          <w:tcPr>
            <w:tcW w:w="14540" w:type="dxa"/>
            <w:gridSpan w:val="10"/>
            <w:shd w:val="clear" w:color="auto" w:fill="D9D9D9" w:themeFill="background1" w:themeFillShade="D9"/>
          </w:tcPr>
          <w:p w14:paraId="08D80E2C" w14:textId="77777777" w:rsidR="00B11AD7" w:rsidRPr="00BD3B4C" w:rsidRDefault="00B11AD7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RECURSOS Y COSTES</w:t>
            </w:r>
          </w:p>
        </w:tc>
      </w:tr>
      <w:tr w:rsidR="00B11AD7" w14:paraId="02A453A1" w14:textId="77777777">
        <w:tc>
          <w:tcPr>
            <w:tcW w:w="738" w:type="dxa"/>
            <w:vMerge w:val="restart"/>
            <w:shd w:val="clear" w:color="auto" w:fill="D9D9D9" w:themeFill="background1" w:themeFillShade="D9"/>
            <w:vAlign w:val="center"/>
          </w:tcPr>
          <w:p w14:paraId="352D32AD" w14:textId="77777777" w:rsidR="00B11AD7" w:rsidRPr="00BD3B4C" w:rsidRDefault="00B11AD7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ID</w:t>
            </w:r>
          </w:p>
        </w:tc>
        <w:tc>
          <w:tcPr>
            <w:tcW w:w="2170" w:type="dxa"/>
            <w:vMerge w:val="restart"/>
            <w:shd w:val="clear" w:color="auto" w:fill="D9D9D9" w:themeFill="background1" w:themeFillShade="D9"/>
            <w:vAlign w:val="center"/>
          </w:tcPr>
          <w:p w14:paraId="21FDEF57" w14:textId="77777777" w:rsidR="00B11AD7" w:rsidRPr="00BD3B4C" w:rsidRDefault="00B11AD7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Actividad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25D3A3F0" w14:textId="77777777" w:rsidR="00B11AD7" w:rsidRPr="00BD3B4C" w:rsidRDefault="00B11AD7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Recurso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43450508" w14:textId="77777777" w:rsidR="00B11AD7" w:rsidRPr="00BD3B4C" w:rsidRDefault="00B11AD7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Mano de Obra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49DECB63" w14:textId="77777777" w:rsidR="00B11AD7" w:rsidRPr="00BD3B4C" w:rsidRDefault="00B11AD7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Materiales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032D79BF" w14:textId="77777777" w:rsidR="00B11AD7" w:rsidRPr="00BD3B4C" w:rsidRDefault="00B11AD7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Coste Total</w:t>
            </w:r>
          </w:p>
        </w:tc>
      </w:tr>
      <w:tr w:rsidR="00B11AD7" w14:paraId="71C0DFFC" w14:textId="77777777">
        <w:tc>
          <w:tcPr>
            <w:tcW w:w="738" w:type="dxa"/>
            <w:vMerge/>
            <w:vAlign w:val="center"/>
          </w:tcPr>
          <w:p w14:paraId="752906A7" w14:textId="77777777" w:rsidR="00B11AD7" w:rsidRPr="00BD3B4C" w:rsidRDefault="00B11AD7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2170" w:type="dxa"/>
            <w:vMerge/>
            <w:vAlign w:val="center"/>
          </w:tcPr>
          <w:p w14:paraId="41F12A3A" w14:textId="77777777" w:rsidR="00B11AD7" w:rsidRPr="00BD3B4C" w:rsidRDefault="00B11AD7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1454" w:type="dxa"/>
            <w:vMerge/>
            <w:vAlign w:val="center"/>
          </w:tcPr>
          <w:p w14:paraId="5BEDC51E" w14:textId="77777777" w:rsidR="00B11AD7" w:rsidRPr="00BD3B4C" w:rsidRDefault="00B11AD7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4BAFE5C4" w14:textId="77777777" w:rsidR="00B11AD7" w:rsidRPr="00BD3B4C" w:rsidRDefault="00B11AD7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Horas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360E7030" w14:textId="77777777" w:rsidR="00B11AD7" w:rsidRPr="00BD3B4C" w:rsidRDefault="00B11AD7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Tarifa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62F2AF10" w14:textId="77777777" w:rsidR="00B11AD7" w:rsidRPr="00BD3B4C" w:rsidRDefault="00B11AD7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Total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1332D98C" w14:textId="77777777" w:rsidR="00B11AD7" w:rsidRPr="00BD3B4C" w:rsidRDefault="00B11AD7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Unidades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20D09672" w14:textId="77777777" w:rsidR="00B11AD7" w:rsidRPr="00BD3B4C" w:rsidRDefault="00B11AD7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Coste Unitario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7D284AEF" w14:textId="77777777" w:rsidR="00B11AD7" w:rsidRPr="00BD3B4C" w:rsidRDefault="00B11AD7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Total</w:t>
            </w:r>
          </w:p>
        </w:tc>
        <w:tc>
          <w:tcPr>
            <w:tcW w:w="1454" w:type="dxa"/>
            <w:vMerge/>
            <w:vAlign w:val="center"/>
          </w:tcPr>
          <w:p w14:paraId="0DCFA385" w14:textId="77777777" w:rsidR="00B11AD7" w:rsidRPr="00BD3B4C" w:rsidRDefault="00B11AD7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</w:tr>
      <w:tr w:rsidR="00456B91" w14:paraId="6CD8A119" w14:textId="77777777">
        <w:tc>
          <w:tcPr>
            <w:tcW w:w="738" w:type="dxa"/>
            <w:vAlign w:val="center"/>
          </w:tcPr>
          <w:p w14:paraId="0F5DA902" w14:textId="1EA6962C" w:rsidR="00456B91" w:rsidRPr="00BD3B4C" w:rsidRDefault="00456B91" w:rsidP="00456B91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A</w:t>
            </w:r>
            <w:r>
              <w:rPr>
                <w:rFonts w:cs="Arial"/>
                <w:bCs/>
                <w:sz w:val="20"/>
                <w:szCs w:val="20"/>
              </w:rPr>
              <w:t>28</w:t>
            </w:r>
          </w:p>
        </w:tc>
        <w:tc>
          <w:tcPr>
            <w:tcW w:w="2170" w:type="dxa"/>
            <w:vAlign w:val="center"/>
          </w:tcPr>
          <w:p w14:paraId="172958EB" w14:textId="1C3708A2" w:rsidR="00456B91" w:rsidRPr="00BD3B4C" w:rsidRDefault="00456B91" w:rsidP="00456B91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Diseñar estructura del frontend</w:t>
            </w:r>
          </w:p>
        </w:tc>
        <w:tc>
          <w:tcPr>
            <w:tcW w:w="1454" w:type="dxa"/>
            <w:vAlign w:val="center"/>
          </w:tcPr>
          <w:p w14:paraId="2844E2C6" w14:textId="3812C2C9" w:rsidR="00456B91" w:rsidRPr="00BD3B4C" w:rsidRDefault="00456B91" w:rsidP="00456B91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Arquitecto de sistemas</w:t>
            </w:r>
          </w:p>
        </w:tc>
        <w:tc>
          <w:tcPr>
            <w:tcW w:w="1454" w:type="dxa"/>
            <w:vAlign w:val="center"/>
          </w:tcPr>
          <w:p w14:paraId="75BC90A1" w14:textId="197E8925" w:rsidR="00456B91" w:rsidRPr="00BD3B4C" w:rsidRDefault="00456B91" w:rsidP="00456B91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4</w:t>
            </w:r>
          </w:p>
        </w:tc>
        <w:tc>
          <w:tcPr>
            <w:tcW w:w="1454" w:type="dxa"/>
            <w:vAlign w:val="center"/>
          </w:tcPr>
          <w:p w14:paraId="5E05745C" w14:textId="2023B56C" w:rsidR="00456B91" w:rsidRPr="00BD3B4C" w:rsidRDefault="00456B91" w:rsidP="00456B91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33,45€/h</w:t>
            </w:r>
          </w:p>
        </w:tc>
        <w:tc>
          <w:tcPr>
            <w:tcW w:w="1454" w:type="dxa"/>
            <w:vAlign w:val="center"/>
          </w:tcPr>
          <w:p w14:paraId="124DE1A4" w14:textId="63633D33" w:rsidR="00456B91" w:rsidRPr="00BD3B4C" w:rsidRDefault="00456B91" w:rsidP="00456B91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 xml:space="preserve">           1</w:t>
            </w:r>
            <w:r>
              <w:rPr>
                <w:rFonts w:cs="Arial"/>
                <w:bCs/>
                <w:sz w:val="20"/>
                <w:szCs w:val="20"/>
              </w:rPr>
              <w:t>33</w:t>
            </w:r>
            <w:r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80</w:t>
            </w:r>
            <w:r w:rsidRPr="00BD3B4C">
              <w:rPr>
                <w:rFonts w:cs="Arial"/>
                <w:bCs/>
                <w:sz w:val="20"/>
                <w:szCs w:val="20"/>
              </w:rPr>
              <w:t>€</w:t>
            </w:r>
          </w:p>
        </w:tc>
        <w:tc>
          <w:tcPr>
            <w:tcW w:w="1454" w:type="dxa"/>
            <w:vAlign w:val="center"/>
          </w:tcPr>
          <w:p w14:paraId="50D5F97D" w14:textId="4E6239BB" w:rsidR="00456B91" w:rsidRPr="00BD3B4C" w:rsidRDefault="00456B91" w:rsidP="00456B91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</w:t>
            </w:r>
          </w:p>
        </w:tc>
        <w:tc>
          <w:tcPr>
            <w:tcW w:w="1454" w:type="dxa"/>
            <w:vAlign w:val="center"/>
          </w:tcPr>
          <w:p w14:paraId="3BD110FE" w14:textId="212BB7C6" w:rsidR="00456B91" w:rsidRPr="00BD3B4C" w:rsidRDefault="00456B91" w:rsidP="00456B91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5E85BF48" w14:textId="22C5A2E1" w:rsidR="00456B91" w:rsidRPr="00BD3B4C" w:rsidRDefault="00456B91" w:rsidP="00456B91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4C081348" w14:textId="765FF532" w:rsidR="00456B91" w:rsidRPr="00BD3B4C" w:rsidRDefault="00456B91" w:rsidP="00456B91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 xml:space="preserve">           1</w:t>
            </w:r>
            <w:r>
              <w:rPr>
                <w:rFonts w:cs="Arial"/>
                <w:bCs/>
                <w:sz w:val="20"/>
                <w:szCs w:val="20"/>
              </w:rPr>
              <w:t>33</w:t>
            </w:r>
            <w:r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80</w:t>
            </w:r>
            <w:r w:rsidRPr="00BD3B4C">
              <w:rPr>
                <w:rFonts w:cs="Arial"/>
                <w:bCs/>
                <w:sz w:val="20"/>
                <w:szCs w:val="20"/>
              </w:rPr>
              <w:t>€</w:t>
            </w:r>
          </w:p>
        </w:tc>
      </w:tr>
      <w:tr w:rsidR="00CE6039" w:rsidRPr="00692677" w14:paraId="6E5F2B56" w14:textId="77777777">
        <w:tc>
          <w:tcPr>
            <w:tcW w:w="738" w:type="dxa"/>
            <w:vAlign w:val="center"/>
          </w:tcPr>
          <w:p w14:paraId="4DA92428" w14:textId="77C172AE" w:rsidR="00CE6039" w:rsidRPr="00BD3B4C" w:rsidRDefault="00CE6039" w:rsidP="00CE6039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A</w:t>
            </w:r>
            <w:r>
              <w:rPr>
                <w:rFonts w:cs="Arial"/>
                <w:bCs/>
                <w:sz w:val="20"/>
                <w:szCs w:val="20"/>
              </w:rPr>
              <w:t>29</w:t>
            </w:r>
          </w:p>
        </w:tc>
        <w:tc>
          <w:tcPr>
            <w:tcW w:w="2170" w:type="dxa"/>
            <w:vAlign w:val="center"/>
          </w:tcPr>
          <w:p w14:paraId="6CDCF7E8" w14:textId="1BBAC2E4" w:rsidR="00CE6039" w:rsidRPr="00BD3B4C" w:rsidRDefault="00CE6039" w:rsidP="00CE6039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Creación de mockups de interfaz</w:t>
            </w:r>
          </w:p>
        </w:tc>
        <w:tc>
          <w:tcPr>
            <w:tcW w:w="1454" w:type="dxa"/>
            <w:vAlign w:val="center"/>
          </w:tcPr>
          <w:p w14:paraId="741F7644" w14:textId="66D35C33" w:rsidR="00CE6039" w:rsidRPr="00BD3B4C" w:rsidRDefault="00CE6039" w:rsidP="00CE6039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Desarrollador</w:t>
            </w:r>
          </w:p>
        </w:tc>
        <w:tc>
          <w:tcPr>
            <w:tcW w:w="1454" w:type="dxa"/>
            <w:vAlign w:val="center"/>
          </w:tcPr>
          <w:p w14:paraId="7608F99F" w14:textId="6875FA6E" w:rsidR="00CE6039" w:rsidRPr="00BD3B4C" w:rsidRDefault="00CE6039" w:rsidP="00CE6039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3</w:t>
            </w:r>
          </w:p>
        </w:tc>
        <w:tc>
          <w:tcPr>
            <w:tcW w:w="1454" w:type="dxa"/>
            <w:vAlign w:val="center"/>
          </w:tcPr>
          <w:p w14:paraId="515D50C1" w14:textId="704B4CA9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3</w:t>
            </w:r>
            <w:r w:rsidRPr="00BD3B4C">
              <w:rPr>
                <w:rFonts w:cs="Arial"/>
                <w:bCs/>
                <w:sz w:val="20"/>
                <w:szCs w:val="20"/>
              </w:rPr>
              <w:t>5,</w:t>
            </w:r>
            <w:r>
              <w:rPr>
                <w:rFonts w:cs="Arial"/>
                <w:bCs/>
                <w:sz w:val="20"/>
                <w:szCs w:val="20"/>
              </w:rPr>
              <w:t>25</w:t>
            </w:r>
            <w:r w:rsidRPr="00BD3B4C">
              <w:rPr>
                <w:rFonts w:cs="Arial"/>
                <w:bCs/>
                <w:sz w:val="20"/>
                <w:szCs w:val="20"/>
              </w:rPr>
              <w:t>€/h</w:t>
            </w:r>
          </w:p>
        </w:tc>
        <w:tc>
          <w:tcPr>
            <w:tcW w:w="1454" w:type="dxa"/>
            <w:vAlign w:val="center"/>
          </w:tcPr>
          <w:p w14:paraId="03EFF008" w14:textId="1ED32FF3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105</w:t>
            </w:r>
            <w:r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75</w:t>
            </w:r>
            <w:r w:rsidRPr="00BD3B4C">
              <w:rPr>
                <w:rFonts w:cs="Arial"/>
                <w:bCs/>
                <w:sz w:val="20"/>
                <w:szCs w:val="20"/>
              </w:rPr>
              <w:t>€</w:t>
            </w:r>
          </w:p>
        </w:tc>
        <w:tc>
          <w:tcPr>
            <w:tcW w:w="1454" w:type="dxa"/>
            <w:vAlign w:val="center"/>
          </w:tcPr>
          <w:p w14:paraId="26D8164F" w14:textId="769B3938" w:rsidR="00CE6039" w:rsidRPr="00BD3B4C" w:rsidRDefault="00CE6039" w:rsidP="00CE6039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</w:t>
            </w:r>
          </w:p>
        </w:tc>
        <w:tc>
          <w:tcPr>
            <w:tcW w:w="1454" w:type="dxa"/>
            <w:vAlign w:val="center"/>
          </w:tcPr>
          <w:p w14:paraId="4ADC9F67" w14:textId="5E2CC79C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0CDC0FEF" w14:textId="512F61CE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715BEB4F" w14:textId="0EDE02E3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105</w:t>
            </w:r>
            <w:r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75</w:t>
            </w:r>
            <w:r w:rsidRPr="00BD3B4C">
              <w:rPr>
                <w:rFonts w:cs="Arial"/>
                <w:bCs/>
                <w:sz w:val="20"/>
                <w:szCs w:val="20"/>
              </w:rPr>
              <w:t>€</w:t>
            </w:r>
          </w:p>
        </w:tc>
      </w:tr>
      <w:tr w:rsidR="00CE6039" w:rsidRPr="00692677" w14:paraId="3B393C16" w14:textId="77777777">
        <w:tc>
          <w:tcPr>
            <w:tcW w:w="738" w:type="dxa"/>
            <w:vAlign w:val="center"/>
          </w:tcPr>
          <w:p w14:paraId="66E18EA1" w14:textId="493322E2" w:rsidR="00CE6039" w:rsidRPr="00BD3B4C" w:rsidRDefault="00CE6039" w:rsidP="00CE6039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A</w:t>
            </w:r>
            <w:r>
              <w:rPr>
                <w:rFonts w:cs="Arial"/>
                <w:bCs/>
                <w:sz w:val="20"/>
                <w:szCs w:val="20"/>
              </w:rPr>
              <w:t>30</w:t>
            </w:r>
          </w:p>
        </w:tc>
        <w:tc>
          <w:tcPr>
            <w:tcW w:w="2170" w:type="dxa"/>
            <w:vAlign w:val="center"/>
          </w:tcPr>
          <w:p w14:paraId="7629AA8D" w14:textId="1B1D585E" w:rsidR="00CE6039" w:rsidRPr="00BD3B4C" w:rsidRDefault="00CE6039" w:rsidP="00CE6039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Implementar interfaz del catálogo y fichas de producto</w:t>
            </w:r>
          </w:p>
        </w:tc>
        <w:tc>
          <w:tcPr>
            <w:tcW w:w="1454" w:type="dxa"/>
            <w:vAlign w:val="center"/>
          </w:tcPr>
          <w:p w14:paraId="3780CAED" w14:textId="0ADC919E" w:rsidR="00CE6039" w:rsidRPr="00BD3B4C" w:rsidRDefault="00CE6039" w:rsidP="00CE6039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Desarrollador</w:t>
            </w:r>
          </w:p>
        </w:tc>
        <w:tc>
          <w:tcPr>
            <w:tcW w:w="1454" w:type="dxa"/>
            <w:vAlign w:val="center"/>
          </w:tcPr>
          <w:p w14:paraId="62F5A88F" w14:textId="5316A31B" w:rsidR="00CE6039" w:rsidRPr="00BD3B4C" w:rsidRDefault="00CE6039" w:rsidP="00CE6039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6</w:t>
            </w:r>
          </w:p>
        </w:tc>
        <w:tc>
          <w:tcPr>
            <w:tcW w:w="1454" w:type="dxa"/>
            <w:vAlign w:val="center"/>
          </w:tcPr>
          <w:p w14:paraId="05505437" w14:textId="20D10DB0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35</w:t>
            </w:r>
            <w:r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25</w:t>
            </w:r>
            <w:r w:rsidRPr="00BD3B4C">
              <w:rPr>
                <w:rFonts w:cs="Arial"/>
                <w:bCs/>
                <w:sz w:val="20"/>
                <w:szCs w:val="20"/>
              </w:rPr>
              <w:t>€/h</w:t>
            </w:r>
          </w:p>
        </w:tc>
        <w:tc>
          <w:tcPr>
            <w:tcW w:w="1454" w:type="dxa"/>
            <w:vAlign w:val="center"/>
          </w:tcPr>
          <w:p w14:paraId="75BB626C" w14:textId="17A838F6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211</w:t>
            </w:r>
            <w:r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50</w:t>
            </w:r>
            <w:r w:rsidRPr="00BD3B4C">
              <w:rPr>
                <w:rFonts w:cs="Arial"/>
                <w:bCs/>
                <w:sz w:val="20"/>
                <w:szCs w:val="20"/>
              </w:rPr>
              <w:t>€</w:t>
            </w:r>
          </w:p>
        </w:tc>
        <w:tc>
          <w:tcPr>
            <w:tcW w:w="1454" w:type="dxa"/>
            <w:vAlign w:val="center"/>
          </w:tcPr>
          <w:p w14:paraId="30BBBC07" w14:textId="64A9D040" w:rsidR="00CE6039" w:rsidRPr="00BD3B4C" w:rsidRDefault="00CE6039" w:rsidP="00CE6039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</w:t>
            </w:r>
          </w:p>
        </w:tc>
        <w:tc>
          <w:tcPr>
            <w:tcW w:w="1454" w:type="dxa"/>
            <w:vAlign w:val="center"/>
          </w:tcPr>
          <w:p w14:paraId="2D291683" w14:textId="6162A430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1C515B63" w14:textId="10B91645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782B967D" w14:textId="0F7B2370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211</w:t>
            </w:r>
            <w:r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50</w:t>
            </w:r>
            <w:r w:rsidRPr="00BD3B4C">
              <w:rPr>
                <w:rFonts w:cs="Arial"/>
                <w:bCs/>
                <w:sz w:val="20"/>
                <w:szCs w:val="20"/>
              </w:rPr>
              <w:t>€</w:t>
            </w:r>
          </w:p>
        </w:tc>
      </w:tr>
      <w:tr w:rsidR="00CE6039" w:rsidRPr="00692677" w14:paraId="5168C003" w14:textId="77777777">
        <w:tc>
          <w:tcPr>
            <w:tcW w:w="738" w:type="dxa"/>
            <w:vAlign w:val="center"/>
          </w:tcPr>
          <w:p w14:paraId="52F84E9F" w14:textId="02CF4E00" w:rsidR="00CE6039" w:rsidRPr="00BD3B4C" w:rsidRDefault="00CE6039" w:rsidP="00CE6039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A</w:t>
            </w:r>
            <w:r>
              <w:rPr>
                <w:rFonts w:cs="Arial"/>
                <w:bCs/>
                <w:sz w:val="20"/>
                <w:szCs w:val="20"/>
              </w:rPr>
              <w:t>31</w:t>
            </w:r>
          </w:p>
        </w:tc>
        <w:tc>
          <w:tcPr>
            <w:tcW w:w="2170" w:type="dxa"/>
            <w:vAlign w:val="center"/>
          </w:tcPr>
          <w:p w14:paraId="1AED107E" w14:textId="4A0C1C17" w:rsidR="00CE6039" w:rsidRPr="00BD3B4C" w:rsidRDefault="00CE6039" w:rsidP="00CE6039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Implementar interfaz de cesta y pago</w:t>
            </w:r>
          </w:p>
        </w:tc>
        <w:tc>
          <w:tcPr>
            <w:tcW w:w="1454" w:type="dxa"/>
            <w:vAlign w:val="center"/>
          </w:tcPr>
          <w:p w14:paraId="139E6660" w14:textId="572A477E" w:rsidR="00CE6039" w:rsidRPr="00BD3B4C" w:rsidRDefault="00CE6039" w:rsidP="00CE6039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Desarrollador</w:t>
            </w:r>
          </w:p>
        </w:tc>
        <w:tc>
          <w:tcPr>
            <w:tcW w:w="1454" w:type="dxa"/>
            <w:vAlign w:val="center"/>
          </w:tcPr>
          <w:p w14:paraId="3ECA37FB" w14:textId="490BC261" w:rsidR="00CE6039" w:rsidRPr="00BD3B4C" w:rsidRDefault="00CE6039" w:rsidP="00CE6039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5</w:t>
            </w:r>
          </w:p>
        </w:tc>
        <w:tc>
          <w:tcPr>
            <w:tcW w:w="1454" w:type="dxa"/>
            <w:vAlign w:val="center"/>
          </w:tcPr>
          <w:p w14:paraId="6ED2807B" w14:textId="362CD78F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35</w:t>
            </w:r>
            <w:r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25</w:t>
            </w:r>
            <w:r w:rsidRPr="00BD3B4C">
              <w:rPr>
                <w:rFonts w:cs="Arial"/>
                <w:bCs/>
                <w:sz w:val="20"/>
                <w:szCs w:val="20"/>
              </w:rPr>
              <w:t>€/h</w:t>
            </w:r>
          </w:p>
        </w:tc>
        <w:tc>
          <w:tcPr>
            <w:tcW w:w="1454" w:type="dxa"/>
            <w:vAlign w:val="center"/>
          </w:tcPr>
          <w:p w14:paraId="1C97E8E5" w14:textId="197C0825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1</w:t>
            </w:r>
            <w:r>
              <w:rPr>
                <w:rFonts w:cs="Arial"/>
                <w:bCs/>
                <w:sz w:val="20"/>
                <w:szCs w:val="20"/>
              </w:rPr>
              <w:t>76</w:t>
            </w:r>
            <w:r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2</w:t>
            </w:r>
            <w:r w:rsidRPr="00BD3B4C">
              <w:rPr>
                <w:rFonts w:cs="Arial"/>
                <w:bCs/>
                <w:sz w:val="20"/>
                <w:szCs w:val="20"/>
              </w:rPr>
              <w:t>5€</w:t>
            </w:r>
          </w:p>
        </w:tc>
        <w:tc>
          <w:tcPr>
            <w:tcW w:w="1454" w:type="dxa"/>
            <w:vAlign w:val="center"/>
          </w:tcPr>
          <w:p w14:paraId="0ACE5690" w14:textId="31F2DB2F" w:rsidR="00CE6039" w:rsidRPr="00BD3B4C" w:rsidRDefault="00CE6039" w:rsidP="00CE6039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</w:t>
            </w:r>
          </w:p>
        </w:tc>
        <w:tc>
          <w:tcPr>
            <w:tcW w:w="1454" w:type="dxa"/>
            <w:vAlign w:val="center"/>
          </w:tcPr>
          <w:p w14:paraId="28DB7CB9" w14:textId="4A518FB3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074C97B5" w14:textId="2103338F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2064ADB5" w14:textId="60254624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1</w:t>
            </w:r>
            <w:r>
              <w:rPr>
                <w:rFonts w:cs="Arial"/>
                <w:bCs/>
                <w:sz w:val="20"/>
                <w:szCs w:val="20"/>
              </w:rPr>
              <w:t>76</w:t>
            </w:r>
            <w:r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2</w:t>
            </w:r>
            <w:r w:rsidRPr="00BD3B4C">
              <w:rPr>
                <w:rFonts w:cs="Arial"/>
                <w:bCs/>
                <w:sz w:val="20"/>
                <w:szCs w:val="20"/>
              </w:rPr>
              <w:t>5€</w:t>
            </w:r>
          </w:p>
        </w:tc>
      </w:tr>
      <w:tr w:rsidR="00CE6039" w:rsidRPr="00692677" w14:paraId="41C28064" w14:textId="77777777">
        <w:tc>
          <w:tcPr>
            <w:tcW w:w="738" w:type="dxa"/>
            <w:vAlign w:val="center"/>
          </w:tcPr>
          <w:p w14:paraId="5026B983" w14:textId="45A5539D" w:rsidR="00CE6039" w:rsidRPr="00BD3B4C" w:rsidRDefault="00CE6039" w:rsidP="00CE6039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A</w:t>
            </w:r>
            <w:r>
              <w:rPr>
                <w:rFonts w:cs="Arial"/>
                <w:bCs/>
                <w:sz w:val="20"/>
                <w:szCs w:val="20"/>
              </w:rPr>
              <w:t>32</w:t>
            </w:r>
          </w:p>
        </w:tc>
        <w:tc>
          <w:tcPr>
            <w:tcW w:w="2170" w:type="dxa"/>
            <w:vAlign w:val="center"/>
          </w:tcPr>
          <w:p w14:paraId="78A7B2AC" w14:textId="14D9FEEA" w:rsidR="00CE6039" w:rsidRPr="00BD3B4C" w:rsidRDefault="00CE6039" w:rsidP="00CE6039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Implementar sistema de búsqueda de productos</w:t>
            </w:r>
          </w:p>
        </w:tc>
        <w:tc>
          <w:tcPr>
            <w:tcW w:w="1454" w:type="dxa"/>
            <w:vAlign w:val="center"/>
          </w:tcPr>
          <w:p w14:paraId="547E79C1" w14:textId="7458E51C" w:rsidR="00CE6039" w:rsidRPr="00BD3B4C" w:rsidRDefault="00CE6039" w:rsidP="00CE6039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Desarrollador</w:t>
            </w:r>
          </w:p>
        </w:tc>
        <w:tc>
          <w:tcPr>
            <w:tcW w:w="1454" w:type="dxa"/>
            <w:vAlign w:val="center"/>
          </w:tcPr>
          <w:p w14:paraId="1311B1F7" w14:textId="17055112" w:rsidR="00CE6039" w:rsidRPr="00BD3B4C" w:rsidRDefault="00CE6039" w:rsidP="00CE6039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4</w:t>
            </w:r>
          </w:p>
        </w:tc>
        <w:tc>
          <w:tcPr>
            <w:tcW w:w="1454" w:type="dxa"/>
            <w:vAlign w:val="center"/>
          </w:tcPr>
          <w:p w14:paraId="28E503D5" w14:textId="0D77C51C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3</w:t>
            </w:r>
            <w:r w:rsidRPr="00BD3B4C">
              <w:rPr>
                <w:rFonts w:cs="Arial"/>
                <w:bCs/>
                <w:sz w:val="20"/>
                <w:szCs w:val="20"/>
              </w:rPr>
              <w:t>5,</w:t>
            </w:r>
            <w:r>
              <w:rPr>
                <w:rFonts w:cs="Arial"/>
                <w:bCs/>
                <w:sz w:val="20"/>
                <w:szCs w:val="20"/>
              </w:rPr>
              <w:t>25</w:t>
            </w:r>
            <w:r w:rsidRPr="00BD3B4C">
              <w:rPr>
                <w:rFonts w:cs="Arial"/>
                <w:bCs/>
                <w:sz w:val="20"/>
                <w:szCs w:val="20"/>
              </w:rPr>
              <w:t>€/h</w:t>
            </w:r>
          </w:p>
        </w:tc>
        <w:tc>
          <w:tcPr>
            <w:tcW w:w="1454" w:type="dxa"/>
            <w:vAlign w:val="center"/>
          </w:tcPr>
          <w:p w14:paraId="74D0D792" w14:textId="6C9951C9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1</w:t>
            </w:r>
            <w:r>
              <w:rPr>
                <w:rFonts w:cs="Arial"/>
                <w:bCs/>
                <w:sz w:val="20"/>
                <w:szCs w:val="20"/>
              </w:rPr>
              <w:t>41</w:t>
            </w:r>
            <w:r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00</w:t>
            </w:r>
            <w:r w:rsidRPr="00BD3B4C">
              <w:rPr>
                <w:rFonts w:cs="Arial"/>
                <w:bCs/>
                <w:sz w:val="20"/>
                <w:szCs w:val="20"/>
              </w:rPr>
              <w:t>€</w:t>
            </w:r>
          </w:p>
        </w:tc>
        <w:tc>
          <w:tcPr>
            <w:tcW w:w="1454" w:type="dxa"/>
            <w:vAlign w:val="center"/>
          </w:tcPr>
          <w:p w14:paraId="0AEAEA0A" w14:textId="419BDA14" w:rsidR="00CE6039" w:rsidRPr="00BD3B4C" w:rsidRDefault="00CE6039" w:rsidP="00CE6039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</w:t>
            </w:r>
          </w:p>
        </w:tc>
        <w:tc>
          <w:tcPr>
            <w:tcW w:w="1454" w:type="dxa"/>
            <w:vAlign w:val="center"/>
          </w:tcPr>
          <w:p w14:paraId="7121279E" w14:textId="03EB75E4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1FF9DC20" w14:textId="21818579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4F7E77B0" w14:textId="318C451A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1</w:t>
            </w:r>
            <w:r>
              <w:rPr>
                <w:rFonts w:cs="Arial"/>
                <w:bCs/>
                <w:sz w:val="20"/>
                <w:szCs w:val="20"/>
              </w:rPr>
              <w:t>41</w:t>
            </w:r>
            <w:r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00</w:t>
            </w:r>
            <w:r w:rsidRPr="00BD3B4C">
              <w:rPr>
                <w:rFonts w:cs="Arial"/>
                <w:bCs/>
                <w:sz w:val="20"/>
                <w:szCs w:val="20"/>
              </w:rPr>
              <w:t>€</w:t>
            </w:r>
          </w:p>
        </w:tc>
      </w:tr>
      <w:tr w:rsidR="003F610D" w:rsidRPr="00692677" w14:paraId="5E63A5B1" w14:textId="77777777">
        <w:tc>
          <w:tcPr>
            <w:tcW w:w="738" w:type="dxa"/>
            <w:vAlign w:val="center"/>
          </w:tcPr>
          <w:p w14:paraId="5B05D912" w14:textId="0880C521" w:rsidR="003F610D" w:rsidRPr="00BD3B4C" w:rsidRDefault="003F610D" w:rsidP="003F610D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A</w:t>
            </w:r>
            <w:r w:rsidR="001B24DB">
              <w:rPr>
                <w:rFonts w:cs="Arial"/>
                <w:bCs/>
                <w:sz w:val="20"/>
                <w:szCs w:val="20"/>
              </w:rPr>
              <w:t>3</w:t>
            </w:r>
            <w:r w:rsidR="00ED02EE">
              <w:rPr>
                <w:rFonts w:cs="Arial"/>
                <w:bCs/>
                <w:sz w:val="20"/>
                <w:szCs w:val="20"/>
              </w:rPr>
              <w:t>3</w:t>
            </w:r>
          </w:p>
        </w:tc>
        <w:tc>
          <w:tcPr>
            <w:tcW w:w="2170" w:type="dxa"/>
            <w:vAlign w:val="center"/>
          </w:tcPr>
          <w:p w14:paraId="0A656175" w14:textId="78D11E88" w:rsidR="003F610D" w:rsidRPr="00BD3B4C" w:rsidRDefault="003F610D" w:rsidP="003F610D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Implementar interfaz de registro e inicio de sesión</w:t>
            </w:r>
          </w:p>
        </w:tc>
        <w:tc>
          <w:tcPr>
            <w:tcW w:w="1454" w:type="dxa"/>
            <w:vAlign w:val="center"/>
          </w:tcPr>
          <w:p w14:paraId="6E5877C7" w14:textId="559CE0F9" w:rsidR="003F610D" w:rsidRPr="00BD3B4C" w:rsidRDefault="003F610D" w:rsidP="003F610D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Desarrollador</w:t>
            </w:r>
          </w:p>
        </w:tc>
        <w:tc>
          <w:tcPr>
            <w:tcW w:w="1454" w:type="dxa"/>
            <w:vAlign w:val="center"/>
          </w:tcPr>
          <w:p w14:paraId="52F808ED" w14:textId="7E6F8340" w:rsidR="003F610D" w:rsidRPr="00BD3B4C" w:rsidRDefault="003F610D" w:rsidP="003F610D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2</w:t>
            </w:r>
          </w:p>
        </w:tc>
        <w:tc>
          <w:tcPr>
            <w:tcW w:w="1454" w:type="dxa"/>
            <w:vAlign w:val="center"/>
          </w:tcPr>
          <w:p w14:paraId="107B3ADA" w14:textId="6CD32EA0" w:rsidR="003F610D" w:rsidRPr="00BD3B4C" w:rsidRDefault="00CE6039" w:rsidP="003F610D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35</w:t>
            </w:r>
            <w:r w:rsidR="003F610D"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25</w:t>
            </w:r>
            <w:r w:rsidR="003F610D" w:rsidRPr="00BD3B4C">
              <w:rPr>
                <w:rFonts w:cs="Arial"/>
                <w:bCs/>
                <w:sz w:val="20"/>
                <w:szCs w:val="20"/>
              </w:rPr>
              <w:t>€/h</w:t>
            </w:r>
          </w:p>
        </w:tc>
        <w:tc>
          <w:tcPr>
            <w:tcW w:w="1454" w:type="dxa"/>
            <w:vAlign w:val="center"/>
          </w:tcPr>
          <w:p w14:paraId="628D6CFF" w14:textId="135561EE" w:rsidR="003F610D" w:rsidRPr="00BD3B4C" w:rsidRDefault="00CE6039" w:rsidP="003F610D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70</w:t>
            </w:r>
            <w:r w:rsidR="003F610D"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50</w:t>
            </w:r>
            <w:r w:rsidR="003F610D" w:rsidRPr="00BD3B4C">
              <w:rPr>
                <w:rFonts w:cs="Arial"/>
                <w:bCs/>
                <w:sz w:val="20"/>
                <w:szCs w:val="20"/>
              </w:rPr>
              <w:t>€</w:t>
            </w:r>
          </w:p>
        </w:tc>
        <w:tc>
          <w:tcPr>
            <w:tcW w:w="1454" w:type="dxa"/>
            <w:vAlign w:val="center"/>
          </w:tcPr>
          <w:p w14:paraId="669B6E7E" w14:textId="72C29EFA" w:rsidR="003F610D" w:rsidRPr="00BD3B4C" w:rsidRDefault="003F610D" w:rsidP="003F610D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</w:t>
            </w:r>
          </w:p>
        </w:tc>
        <w:tc>
          <w:tcPr>
            <w:tcW w:w="1454" w:type="dxa"/>
            <w:vAlign w:val="center"/>
          </w:tcPr>
          <w:p w14:paraId="73EABB46" w14:textId="2F59C08D" w:rsidR="003F610D" w:rsidRPr="00BD3B4C" w:rsidRDefault="003F610D" w:rsidP="003F610D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0F1F7507" w14:textId="213CB213" w:rsidR="003F610D" w:rsidRPr="00BD3B4C" w:rsidRDefault="003F610D" w:rsidP="003F610D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44D9461D" w14:textId="00A9C070" w:rsidR="003F610D" w:rsidRPr="00BD3B4C" w:rsidRDefault="00CE6039" w:rsidP="003F610D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70</w:t>
            </w:r>
            <w:r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50</w:t>
            </w:r>
            <w:r w:rsidRPr="00BD3B4C">
              <w:rPr>
                <w:rFonts w:cs="Arial"/>
                <w:bCs/>
                <w:sz w:val="20"/>
                <w:szCs w:val="20"/>
              </w:rPr>
              <w:t>€</w:t>
            </w:r>
          </w:p>
        </w:tc>
      </w:tr>
      <w:tr w:rsidR="00CE6039" w:rsidRPr="00692677" w14:paraId="00694418" w14:textId="77777777">
        <w:tc>
          <w:tcPr>
            <w:tcW w:w="738" w:type="dxa"/>
            <w:vAlign w:val="center"/>
          </w:tcPr>
          <w:p w14:paraId="2D57CD84" w14:textId="462460D6" w:rsidR="00CE6039" w:rsidRPr="00BD3B4C" w:rsidRDefault="00CE6039" w:rsidP="00CE6039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A</w:t>
            </w:r>
            <w:r>
              <w:rPr>
                <w:rFonts w:cs="Arial"/>
                <w:bCs/>
                <w:sz w:val="20"/>
                <w:szCs w:val="20"/>
              </w:rPr>
              <w:t>34</w:t>
            </w:r>
          </w:p>
        </w:tc>
        <w:tc>
          <w:tcPr>
            <w:tcW w:w="2170" w:type="dxa"/>
            <w:vAlign w:val="center"/>
          </w:tcPr>
          <w:p w14:paraId="1C740FDB" w14:textId="210484D4" w:rsidR="00CE6039" w:rsidRPr="00BD3B4C" w:rsidRDefault="00CE6039" w:rsidP="00CE6039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Implementar interfaz de seguimiento de pedidos</w:t>
            </w:r>
          </w:p>
        </w:tc>
        <w:tc>
          <w:tcPr>
            <w:tcW w:w="1454" w:type="dxa"/>
            <w:vAlign w:val="center"/>
          </w:tcPr>
          <w:p w14:paraId="2B91024D" w14:textId="3278334B" w:rsidR="00CE6039" w:rsidRPr="00BD3B4C" w:rsidRDefault="00CE6039" w:rsidP="00CE6039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Desarrollador</w:t>
            </w:r>
          </w:p>
        </w:tc>
        <w:tc>
          <w:tcPr>
            <w:tcW w:w="1454" w:type="dxa"/>
            <w:vAlign w:val="center"/>
          </w:tcPr>
          <w:p w14:paraId="75121139" w14:textId="4854A308" w:rsidR="00CE6039" w:rsidRPr="00BD3B4C" w:rsidRDefault="00CE6039" w:rsidP="00CE6039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2</w:t>
            </w:r>
          </w:p>
        </w:tc>
        <w:tc>
          <w:tcPr>
            <w:tcW w:w="1454" w:type="dxa"/>
            <w:vAlign w:val="center"/>
          </w:tcPr>
          <w:p w14:paraId="512B9BF6" w14:textId="747F0C75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35</w:t>
            </w:r>
            <w:r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25</w:t>
            </w:r>
            <w:r w:rsidRPr="00BD3B4C">
              <w:rPr>
                <w:rFonts w:cs="Arial"/>
                <w:bCs/>
                <w:sz w:val="20"/>
                <w:szCs w:val="20"/>
              </w:rPr>
              <w:t>€/h</w:t>
            </w:r>
          </w:p>
        </w:tc>
        <w:tc>
          <w:tcPr>
            <w:tcW w:w="1454" w:type="dxa"/>
            <w:vAlign w:val="center"/>
          </w:tcPr>
          <w:p w14:paraId="110B07B5" w14:textId="31B32C0A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70</w:t>
            </w:r>
            <w:r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50</w:t>
            </w:r>
            <w:r w:rsidRPr="00BD3B4C">
              <w:rPr>
                <w:rFonts w:cs="Arial"/>
                <w:bCs/>
                <w:sz w:val="20"/>
                <w:szCs w:val="20"/>
              </w:rPr>
              <w:t>€</w:t>
            </w:r>
          </w:p>
        </w:tc>
        <w:tc>
          <w:tcPr>
            <w:tcW w:w="1454" w:type="dxa"/>
            <w:vAlign w:val="center"/>
          </w:tcPr>
          <w:p w14:paraId="6F336E56" w14:textId="32C0289A" w:rsidR="00CE6039" w:rsidRPr="00BD3B4C" w:rsidRDefault="00CE6039" w:rsidP="00CE6039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</w:t>
            </w:r>
          </w:p>
        </w:tc>
        <w:tc>
          <w:tcPr>
            <w:tcW w:w="1454" w:type="dxa"/>
            <w:vAlign w:val="center"/>
          </w:tcPr>
          <w:p w14:paraId="231CD34D" w14:textId="5ACA91D2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23E306C5" w14:textId="13FD4053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57876638" w14:textId="1CBA592F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70</w:t>
            </w:r>
            <w:r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50</w:t>
            </w:r>
            <w:r w:rsidRPr="00BD3B4C">
              <w:rPr>
                <w:rFonts w:cs="Arial"/>
                <w:bCs/>
                <w:sz w:val="20"/>
                <w:szCs w:val="20"/>
              </w:rPr>
              <w:t>€</w:t>
            </w:r>
          </w:p>
        </w:tc>
      </w:tr>
      <w:tr w:rsidR="00CE6039" w:rsidRPr="00692677" w14:paraId="3FE0BDAD" w14:textId="77777777">
        <w:tc>
          <w:tcPr>
            <w:tcW w:w="738" w:type="dxa"/>
            <w:vAlign w:val="center"/>
          </w:tcPr>
          <w:p w14:paraId="1C19456F" w14:textId="33DF9821" w:rsidR="00CE6039" w:rsidRPr="00BD3B4C" w:rsidRDefault="00CE6039" w:rsidP="00CE6039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A</w:t>
            </w:r>
            <w:r>
              <w:rPr>
                <w:rFonts w:cs="Arial"/>
                <w:bCs/>
                <w:sz w:val="20"/>
                <w:szCs w:val="20"/>
              </w:rPr>
              <w:t>35</w:t>
            </w:r>
          </w:p>
        </w:tc>
        <w:tc>
          <w:tcPr>
            <w:tcW w:w="2170" w:type="dxa"/>
            <w:vAlign w:val="center"/>
          </w:tcPr>
          <w:p w14:paraId="1089715E" w14:textId="5FC1124F" w:rsidR="00CE6039" w:rsidRPr="00BD3B4C" w:rsidRDefault="00CE6039" w:rsidP="00CE6039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Implementar interfaz de gestión de ventas y clientes</w:t>
            </w:r>
          </w:p>
        </w:tc>
        <w:tc>
          <w:tcPr>
            <w:tcW w:w="1454" w:type="dxa"/>
            <w:vAlign w:val="center"/>
          </w:tcPr>
          <w:p w14:paraId="03CEE5EA" w14:textId="5F723C0C" w:rsidR="00CE6039" w:rsidRPr="00BD3B4C" w:rsidRDefault="00CE6039" w:rsidP="00CE6039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Desarrollador</w:t>
            </w:r>
          </w:p>
        </w:tc>
        <w:tc>
          <w:tcPr>
            <w:tcW w:w="1454" w:type="dxa"/>
            <w:vAlign w:val="center"/>
          </w:tcPr>
          <w:p w14:paraId="3356EF6A" w14:textId="3C768D19" w:rsidR="00CE6039" w:rsidRPr="00BD3B4C" w:rsidRDefault="00CE6039" w:rsidP="00CE6039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4</w:t>
            </w:r>
          </w:p>
        </w:tc>
        <w:tc>
          <w:tcPr>
            <w:tcW w:w="1454" w:type="dxa"/>
            <w:vAlign w:val="center"/>
          </w:tcPr>
          <w:p w14:paraId="292B9232" w14:textId="620581B2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3</w:t>
            </w:r>
            <w:r w:rsidRPr="00BD3B4C">
              <w:rPr>
                <w:rFonts w:cs="Arial"/>
                <w:bCs/>
                <w:sz w:val="20"/>
                <w:szCs w:val="20"/>
              </w:rPr>
              <w:t>5,</w:t>
            </w:r>
            <w:r>
              <w:rPr>
                <w:rFonts w:cs="Arial"/>
                <w:bCs/>
                <w:sz w:val="20"/>
                <w:szCs w:val="20"/>
              </w:rPr>
              <w:t>25</w:t>
            </w:r>
            <w:r w:rsidRPr="00BD3B4C">
              <w:rPr>
                <w:rFonts w:cs="Arial"/>
                <w:bCs/>
                <w:sz w:val="20"/>
                <w:szCs w:val="20"/>
              </w:rPr>
              <w:t>€/h</w:t>
            </w:r>
          </w:p>
        </w:tc>
        <w:tc>
          <w:tcPr>
            <w:tcW w:w="1454" w:type="dxa"/>
            <w:vAlign w:val="center"/>
          </w:tcPr>
          <w:p w14:paraId="07945618" w14:textId="1D2B4F50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1</w:t>
            </w:r>
            <w:r>
              <w:rPr>
                <w:rFonts w:cs="Arial"/>
                <w:bCs/>
                <w:sz w:val="20"/>
                <w:szCs w:val="20"/>
              </w:rPr>
              <w:t>41</w:t>
            </w:r>
            <w:r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00</w:t>
            </w:r>
            <w:r w:rsidRPr="00BD3B4C">
              <w:rPr>
                <w:rFonts w:cs="Arial"/>
                <w:bCs/>
                <w:sz w:val="20"/>
                <w:szCs w:val="20"/>
              </w:rPr>
              <w:t>€</w:t>
            </w:r>
          </w:p>
        </w:tc>
        <w:tc>
          <w:tcPr>
            <w:tcW w:w="1454" w:type="dxa"/>
            <w:vAlign w:val="center"/>
          </w:tcPr>
          <w:p w14:paraId="60B78699" w14:textId="6F8A6B6C" w:rsidR="00CE6039" w:rsidRPr="00BD3B4C" w:rsidRDefault="00CE6039" w:rsidP="00CE6039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</w:t>
            </w:r>
          </w:p>
        </w:tc>
        <w:tc>
          <w:tcPr>
            <w:tcW w:w="1454" w:type="dxa"/>
            <w:vAlign w:val="center"/>
          </w:tcPr>
          <w:p w14:paraId="7BB3780A" w14:textId="60B28F36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2F111D62" w14:textId="0280DD6D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3EA0F4EB" w14:textId="3E5A3655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1</w:t>
            </w:r>
            <w:r>
              <w:rPr>
                <w:rFonts w:cs="Arial"/>
                <w:bCs/>
                <w:sz w:val="20"/>
                <w:szCs w:val="20"/>
              </w:rPr>
              <w:t>41</w:t>
            </w:r>
            <w:r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00</w:t>
            </w:r>
            <w:r w:rsidRPr="00BD3B4C">
              <w:rPr>
                <w:rFonts w:cs="Arial"/>
                <w:bCs/>
                <w:sz w:val="20"/>
                <w:szCs w:val="20"/>
              </w:rPr>
              <w:t>€</w:t>
            </w:r>
          </w:p>
        </w:tc>
      </w:tr>
      <w:tr w:rsidR="00CE6039" w:rsidRPr="00692677" w14:paraId="66614DE3" w14:textId="77777777">
        <w:tc>
          <w:tcPr>
            <w:tcW w:w="738" w:type="dxa"/>
            <w:vAlign w:val="center"/>
          </w:tcPr>
          <w:p w14:paraId="5C1F8FC1" w14:textId="47725162" w:rsidR="00CE6039" w:rsidRPr="00BD3B4C" w:rsidRDefault="00CE6039" w:rsidP="00CE6039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A</w:t>
            </w:r>
            <w:r>
              <w:rPr>
                <w:rFonts w:cs="Arial"/>
                <w:bCs/>
                <w:sz w:val="20"/>
                <w:szCs w:val="20"/>
              </w:rPr>
              <w:t>36</w:t>
            </w:r>
          </w:p>
        </w:tc>
        <w:tc>
          <w:tcPr>
            <w:tcW w:w="2170" w:type="dxa"/>
            <w:vAlign w:val="center"/>
          </w:tcPr>
          <w:p w14:paraId="41DAC132" w14:textId="53B64DE0" w:rsidR="00CE6039" w:rsidRPr="00BD3B4C" w:rsidRDefault="00CE6039" w:rsidP="00CE6039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Conexión con el backend</w:t>
            </w:r>
          </w:p>
        </w:tc>
        <w:tc>
          <w:tcPr>
            <w:tcW w:w="1454" w:type="dxa"/>
            <w:vAlign w:val="center"/>
          </w:tcPr>
          <w:p w14:paraId="00326C17" w14:textId="0E13DC95" w:rsidR="00CE6039" w:rsidRPr="00BD3B4C" w:rsidRDefault="00CE6039" w:rsidP="00CE6039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Desarrollador</w:t>
            </w:r>
          </w:p>
        </w:tc>
        <w:tc>
          <w:tcPr>
            <w:tcW w:w="1454" w:type="dxa"/>
            <w:vAlign w:val="center"/>
          </w:tcPr>
          <w:p w14:paraId="2969686D" w14:textId="2B01EE10" w:rsidR="00CE6039" w:rsidRPr="00BD3B4C" w:rsidRDefault="00CE6039" w:rsidP="00CE6039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6</w:t>
            </w:r>
          </w:p>
        </w:tc>
        <w:tc>
          <w:tcPr>
            <w:tcW w:w="1454" w:type="dxa"/>
            <w:vAlign w:val="center"/>
          </w:tcPr>
          <w:p w14:paraId="4BD7EEAC" w14:textId="14CC2723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35</w:t>
            </w:r>
            <w:r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25</w:t>
            </w:r>
            <w:r w:rsidRPr="00BD3B4C">
              <w:rPr>
                <w:rFonts w:cs="Arial"/>
                <w:bCs/>
                <w:sz w:val="20"/>
                <w:szCs w:val="20"/>
              </w:rPr>
              <w:t>€/h</w:t>
            </w:r>
          </w:p>
        </w:tc>
        <w:tc>
          <w:tcPr>
            <w:tcW w:w="1454" w:type="dxa"/>
            <w:vAlign w:val="center"/>
          </w:tcPr>
          <w:p w14:paraId="35EC12E1" w14:textId="417AE863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211</w:t>
            </w:r>
            <w:r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50</w:t>
            </w:r>
            <w:r w:rsidRPr="00BD3B4C">
              <w:rPr>
                <w:rFonts w:cs="Arial"/>
                <w:bCs/>
                <w:sz w:val="20"/>
                <w:szCs w:val="20"/>
              </w:rPr>
              <w:t>€</w:t>
            </w:r>
          </w:p>
        </w:tc>
        <w:tc>
          <w:tcPr>
            <w:tcW w:w="1454" w:type="dxa"/>
            <w:vAlign w:val="center"/>
          </w:tcPr>
          <w:p w14:paraId="3C9D05C6" w14:textId="4CBD855F" w:rsidR="00CE6039" w:rsidRPr="00BD3B4C" w:rsidRDefault="00CE6039" w:rsidP="00CE6039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</w:t>
            </w:r>
          </w:p>
        </w:tc>
        <w:tc>
          <w:tcPr>
            <w:tcW w:w="1454" w:type="dxa"/>
            <w:vAlign w:val="center"/>
          </w:tcPr>
          <w:p w14:paraId="6EF35412" w14:textId="62EB5A12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07ED19E6" w14:textId="50B9616D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2E073AA3" w14:textId="6948BA6C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211</w:t>
            </w:r>
            <w:r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50</w:t>
            </w:r>
            <w:r w:rsidRPr="00BD3B4C">
              <w:rPr>
                <w:rFonts w:cs="Arial"/>
                <w:bCs/>
                <w:sz w:val="20"/>
                <w:szCs w:val="20"/>
              </w:rPr>
              <w:t>€</w:t>
            </w:r>
          </w:p>
        </w:tc>
      </w:tr>
    </w:tbl>
    <w:p w14:paraId="3CBEC027" w14:textId="77777777" w:rsidR="00B11AD7" w:rsidRPr="00BD3B4C" w:rsidRDefault="00B11AD7" w:rsidP="007E64C2">
      <w:pPr>
        <w:spacing w:after="0"/>
        <w:rPr>
          <w:rFonts w:cs="Arial"/>
          <w:b/>
          <w:sz w:val="8"/>
          <w:szCs w:val="20"/>
        </w:rPr>
      </w:pPr>
    </w:p>
    <w:p w14:paraId="4A36AC3B" w14:textId="77777777" w:rsidR="00B11AD7" w:rsidRPr="00BD3B4C" w:rsidRDefault="00B11AD7" w:rsidP="007E64C2">
      <w:pPr>
        <w:spacing w:after="0"/>
        <w:rPr>
          <w:rFonts w:cs="Arial"/>
          <w:b/>
          <w:sz w:val="8"/>
          <w:szCs w:val="20"/>
        </w:rPr>
      </w:pPr>
    </w:p>
    <w:p w14:paraId="22B14AE0" w14:textId="77777777" w:rsidR="00B11AD7" w:rsidRPr="00BD3B4C" w:rsidRDefault="00B11AD7" w:rsidP="007E64C2">
      <w:pPr>
        <w:spacing w:after="0"/>
        <w:rPr>
          <w:rFonts w:cs="Arial"/>
          <w:b/>
          <w:sz w:val="8"/>
          <w:szCs w:val="20"/>
        </w:rPr>
      </w:pPr>
    </w:p>
    <w:p w14:paraId="33FF9BCB" w14:textId="77777777" w:rsidR="00B11AD7" w:rsidRPr="00BD3B4C" w:rsidRDefault="00B11AD7" w:rsidP="007E64C2">
      <w:pPr>
        <w:spacing w:after="0"/>
        <w:rPr>
          <w:rFonts w:cs="Arial"/>
          <w:b/>
          <w:sz w:val="8"/>
          <w:szCs w:val="20"/>
        </w:rPr>
      </w:pPr>
    </w:p>
    <w:p w14:paraId="0C36BB86" w14:textId="77777777" w:rsidR="00B11AD7" w:rsidRPr="00BD3B4C" w:rsidRDefault="00B11AD7" w:rsidP="007E64C2">
      <w:pPr>
        <w:spacing w:after="0"/>
        <w:rPr>
          <w:rFonts w:cs="Arial"/>
          <w:b/>
          <w:sz w:val="8"/>
          <w:szCs w:val="20"/>
        </w:rPr>
      </w:pPr>
    </w:p>
    <w:p w14:paraId="4FD9401D" w14:textId="77777777" w:rsidR="00FB0796" w:rsidRPr="00BD3B4C" w:rsidRDefault="00FB0796" w:rsidP="007E64C2">
      <w:pPr>
        <w:spacing w:after="0"/>
        <w:rPr>
          <w:rFonts w:cs="Arial"/>
          <w:b/>
          <w:sz w:val="8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98"/>
        <w:gridCol w:w="6300"/>
        <w:gridCol w:w="1707"/>
        <w:gridCol w:w="3635"/>
      </w:tblGrid>
      <w:tr w:rsidR="00B11AD7" w14:paraId="309AA74B" w14:textId="77777777">
        <w:tc>
          <w:tcPr>
            <w:tcW w:w="2898" w:type="dxa"/>
            <w:shd w:val="clear" w:color="auto" w:fill="D9D9D9" w:themeFill="background1" w:themeFillShade="D9"/>
          </w:tcPr>
          <w:p w14:paraId="4F788C03" w14:textId="77777777" w:rsidR="00B11AD7" w:rsidRPr="00BD3B4C" w:rsidRDefault="00B11AD7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Nombre del Paquete de Trabajo</w:t>
            </w:r>
          </w:p>
        </w:tc>
        <w:tc>
          <w:tcPr>
            <w:tcW w:w="6300" w:type="dxa"/>
          </w:tcPr>
          <w:p w14:paraId="5EA03A50" w14:textId="0A358A4F" w:rsidR="00B11AD7" w:rsidRPr="00BD3B4C" w:rsidRDefault="00F0740D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Prueb</w:t>
            </w:r>
            <w:r w:rsidR="005F745D" w:rsidRPr="00BD3B4C">
              <w:rPr>
                <w:rFonts w:cs="Arial"/>
                <w:bCs/>
                <w:sz w:val="20"/>
                <w:szCs w:val="20"/>
              </w:rPr>
              <w:t>as</w:t>
            </w:r>
          </w:p>
        </w:tc>
        <w:tc>
          <w:tcPr>
            <w:tcW w:w="1707" w:type="dxa"/>
            <w:shd w:val="clear" w:color="auto" w:fill="D9D9D9" w:themeFill="background1" w:themeFillShade="D9"/>
          </w:tcPr>
          <w:p w14:paraId="43E9E621" w14:textId="77777777" w:rsidR="00B11AD7" w:rsidRPr="00BD3B4C" w:rsidRDefault="00B11AD7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Código de Cuenta</w:t>
            </w:r>
          </w:p>
        </w:tc>
        <w:tc>
          <w:tcPr>
            <w:tcW w:w="3635" w:type="dxa"/>
          </w:tcPr>
          <w:p w14:paraId="7F2E5C5F" w14:textId="304A9E55" w:rsidR="00B11AD7" w:rsidRPr="00BD3B4C" w:rsidRDefault="00B11AD7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3.1.</w:t>
            </w:r>
            <w:r w:rsidR="0090770C" w:rsidRPr="00BD3B4C">
              <w:rPr>
                <w:rFonts w:cs="Arial"/>
                <w:bCs/>
                <w:sz w:val="20"/>
                <w:szCs w:val="20"/>
              </w:rPr>
              <w:t>3</w:t>
            </w:r>
          </w:p>
        </w:tc>
      </w:tr>
    </w:tbl>
    <w:p w14:paraId="3810A89C" w14:textId="77777777" w:rsidR="00B11AD7" w:rsidRPr="00BD3B4C" w:rsidRDefault="00B11AD7" w:rsidP="00B11AD7">
      <w:pPr>
        <w:spacing w:after="0"/>
        <w:rPr>
          <w:sz w:val="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68"/>
        <w:gridCol w:w="4320"/>
        <w:gridCol w:w="4352"/>
      </w:tblGrid>
      <w:tr w:rsidR="00B11AD7" w14:paraId="343E7313" w14:textId="77777777">
        <w:tc>
          <w:tcPr>
            <w:tcW w:w="5868" w:type="dxa"/>
            <w:shd w:val="clear" w:color="auto" w:fill="D9D9D9" w:themeFill="background1" w:themeFillShade="D9"/>
          </w:tcPr>
          <w:p w14:paraId="722143A2" w14:textId="77777777" w:rsidR="00B11AD7" w:rsidRPr="00BD3B4C" w:rsidRDefault="00B11AD7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DESCRIPCIÓN DEL TRABAJO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012C8B53" w14:textId="77777777" w:rsidR="00B11AD7" w:rsidRPr="00BD3B4C" w:rsidRDefault="00B11AD7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SUPUESTOS</w:t>
            </w:r>
          </w:p>
        </w:tc>
        <w:tc>
          <w:tcPr>
            <w:tcW w:w="4352" w:type="dxa"/>
            <w:shd w:val="clear" w:color="auto" w:fill="D9D9D9" w:themeFill="background1" w:themeFillShade="D9"/>
          </w:tcPr>
          <w:p w14:paraId="24E9B12B" w14:textId="77777777" w:rsidR="00B11AD7" w:rsidRPr="00BD3B4C" w:rsidRDefault="00B11AD7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RESTRICCIONES</w:t>
            </w:r>
          </w:p>
        </w:tc>
      </w:tr>
      <w:tr w:rsidR="00B11AD7" w:rsidRPr="00BD3B4C" w14:paraId="05B437A3" w14:textId="77777777">
        <w:tc>
          <w:tcPr>
            <w:tcW w:w="5868" w:type="dxa"/>
          </w:tcPr>
          <w:p w14:paraId="2E0C343B" w14:textId="5C6108BC" w:rsidR="00B11AD7" w:rsidRPr="00BD3B4C" w:rsidRDefault="00FB0796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sz w:val="20"/>
                <w:szCs w:val="20"/>
              </w:rPr>
              <w:t xml:space="preserve">Ejecución de actividades de verificación y validación del sistema, incluyendo pruebas unitarias, de seguridad, usabilidad y validación </w:t>
            </w:r>
            <w:r w:rsidR="00834067">
              <w:rPr>
                <w:rFonts w:cs="Arial"/>
                <w:sz w:val="20"/>
                <w:szCs w:val="20"/>
              </w:rPr>
              <w:t>de errores encontrados en la implementación de los requisitos</w:t>
            </w:r>
          </w:p>
          <w:p w14:paraId="1F431B19" w14:textId="77777777" w:rsidR="00B11AD7" w:rsidRPr="00BD3B4C" w:rsidRDefault="00B11AD7">
            <w:pPr>
              <w:spacing w:after="0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4320" w:type="dxa"/>
          </w:tcPr>
          <w:p w14:paraId="6C734620" w14:textId="40786097" w:rsidR="00B11AD7" w:rsidRPr="00BD3B4C" w:rsidRDefault="00B11AD7">
            <w:pPr>
              <w:spacing w:after="0"/>
              <w:rPr>
                <w:rFonts w:cs="Arial"/>
                <w:bCs/>
                <w:sz w:val="20"/>
                <w:szCs w:val="20"/>
              </w:rPr>
            </w:pPr>
          </w:p>
        </w:tc>
        <w:tc>
          <w:tcPr>
            <w:tcW w:w="4352" w:type="dxa"/>
          </w:tcPr>
          <w:p w14:paraId="1D5634BC" w14:textId="77777777" w:rsidR="00B11AD7" w:rsidRPr="00BD3B4C" w:rsidRDefault="00B11AD7">
            <w:pPr>
              <w:spacing w:after="0"/>
              <w:rPr>
                <w:sz w:val="20"/>
                <w:szCs w:val="20"/>
              </w:rPr>
            </w:pPr>
            <w:r w:rsidRPr="00BD3B4C">
              <w:rPr>
                <w:sz w:val="20"/>
                <w:szCs w:val="20"/>
              </w:rPr>
              <w:t>Desarrollo de la aplicación usando Django y Visual Studio Code.</w:t>
            </w:r>
          </w:p>
          <w:p w14:paraId="0F31D48F" w14:textId="74F39C12" w:rsidR="00B11AD7" w:rsidRPr="00BD3B4C" w:rsidRDefault="00B11AD7">
            <w:pPr>
              <w:spacing w:after="0"/>
              <w:rPr>
                <w:rFonts w:cs="Arial"/>
                <w:bCs/>
                <w:sz w:val="20"/>
                <w:szCs w:val="20"/>
              </w:rPr>
            </w:pPr>
          </w:p>
        </w:tc>
      </w:tr>
    </w:tbl>
    <w:p w14:paraId="6DC718D7" w14:textId="77777777" w:rsidR="00B11AD7" w:rsidRPr="00BD3B4C" w:rsidRDefault="00B11AD7" w:rsidP="00B11AD7">
      <w:pPr>
        <w:spacing w:after="0"/>
        <w:rPr>
          <w:rFonts w:cs="Arial"/>
          <w:b/>
          <w:sz w:val="8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35"/>
        <w:gridCol w:w="3635"/>
      </w:tblGrid>
      <w:tr w:rsidR="00B11AD7" w14:paraId="2A42265B" w14:textId="77777777">
        <w:tc>
          <w:tcPr>
            <w:tcW w:w="3635" w:type="dxa"/>
            <w:shd w:val="clear" w:color="auto" w:fill="D9D9D9" w:themeFill="background1" w:themeFillShade="D9"/>
          </w:tcPr>
          <w:p w14:paraId="0A10EBE4" w14:textId="77777777" w:rsidR="00B11AD7" w:rsidRPr="00BD3B4C" w:rsidRDefault="00B11AD7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46364000" w14:textId="77777777" w:rsidR="00B11AD7" w:rsidRPr="00BD3B4C" w:rsidRDefault="00B11AD7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FECHA DE VENCIMIENTO</w:t>
            </w:r>
          </w:p>
        </w:tc>
      </w:tr>
      <w:tr w:rsidR="00823896" w14:paraId="54A506A9" w14:textId="77777777">
        <w:tc>
          <w:tcPr>
            <w:tcW w:w="3635" w:type="dxa"/>
          </w:tcPr>
          <w:p w14:paraId="46C6292E" w14:textId="3AA7E12B" w:rsidR="00823896" w:rsidRPr="00BD3B4C" w:rsidRDefault="00823896" w:rsidP="00823896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Entrega del producto</w:t>
            </w:r>
          </w:p>
        </w:tc>
        <w:tc>
          <w:tcPr>
            <w:tcW w:w="3635" w:type="dxa"/>
          </w:tcPr>
          <w:p w14:paraId="3B26A56C" w14:textId="6BD3F658" w:rsidR="00823896" w:rsidRPr="00BD3B4C" w:rsidRDefault="00823896" w:rsidP="00823896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05/12/2025</w:t>
            </w:r>
          </w:p>
        </w:tc>
      </w:tr>
    </w:tbl>
    <w:p w14:paraId="59FD66D9" w14:textId="77777777" w:rsidR="00B11AD7" w:rsidRPr="00BD3B4C" w:rsidRDefault="00B11AD7" w:rsidP="00B11AD7">
      <w:pPr>
        <w:spacing w:after="0"/>
        <w:rPr>
          <w:rFonts w:cs="Arial"/>
          <w:b/>
          <w:sz w:val="8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8"/>
        <w:gridCol w:w="2170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:rsidR="00B11AD7" w14:paraId="0C82980A" w14:textId="77777777">
        <w:tc>
          <w:tcPr>
            <w:tcW w:w="14540" w:type="dxa"/>
            <w:gridSpan w:val="10"/>
            <w:shd w:val="clear" w:color="auto" w:fill="D9D9D9" w:themeFill="background1" w:themeFillShade="D9"/>
          </w:tcPr>
          <w:p w14:paraId="695F6A6C" w14:textId="77777777" w:rsidR="00B11AD7" w:rsidRPr="00BD3B4C" w:rsidRDefault="00B11AD7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RECURSOS Y COSTES</w:t>
            </w:r>
          </w:p>
        </w:tc>
      </w:tr>
      <w:tr w:rsidR="00B11AD7" w14:paraId="77A84EA9" w14:textId="77777777">
        <w:tc>
          <w:tcPr>
            <w:tcW w:w="738" w:type="dxa"/>
            <w:vMerge w:val="restart"/>
            <w:shd w:val="clear" w:color="auto" w:fill="D9D9D9" w:themeFill="background1" w:themeFillShade="D9"/>
            <w:vAlign w:val="center"/>
          </w:tcPr>
          <w:p w14:paraId="090F7334" w14:textId="77777777" w:rsidR="00B11AD7" w:rsidRPr="00BD3B4C" w:rsidRDefault="00B11AD7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ID</w:t>
            </w:r>
          </w:p>
        </w:tc>
        <w:tc>
          <w:tcPr>
            <w:tcW w:w="2170" w:type="dxa"/>
            <w:vMerge w:val="restart"/>
            <w:shd w:val="clear" w:color="auto" w:fill="D9D9D9" w:themeFill="background1" w:themeFillShade="D9"/>
            <w:vAlign w:val="center"/>
          </w:tcPr>
          <w:p w14:paraId="30C354E1" w14:textId="77777777" w:rsidR="00B11AD7" w:rsidRPr="00BD3B4C" w:rsidRDefault="00B11AD7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Actividad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509BFE0D" w14:textId="77777777" w:rsidR="00B11AD7" w:rsidRPr="00BD3B4C" w:rsidRDefault="00B11AD7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Recurso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0B6E090D" w14:textId="77777777" w:rsidR="00B11AD7" w:rsidRPr="00BD3B4C" w:rsidRDefault="00B11AD7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Mano de Obra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175DE069" w14:textId="77777777" w:rsidR="00B11AD7" w:rsidRPr="00BD3B4C" w:rsidRDefault="00B11AD7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Materiales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0776E7D3" w14:textId="77777777" w:rsidR="00B11AD7" w:rsidRPr="00BD3B4C" w:rsidRDefault="00B11AD7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Coste Total</w:t>
            </w:r>
          </w:p>
        </w:tc>
      </w:tr>
      <w:tr w:rsidR="00B11AD7" w14:paraId="4CFBE05C" w14:textId="77777777">
        <w:tc>
          <w:tcPr>
            <w:tcW w:w="738" w:type="dxa"/>
            <w:vMerge/>
            <w:vAlign w:val="center"/>
          </w:tcPr>
          <w:p w14:paraId="0EDE8E67" w14:textId="77777777" w:rsidR="00B11AD7" w:rsidRPr="00BD3B4C" w:rsidRDefault="00B11AD7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2170" w:type="dxa"/>
            <w:vMerge/>
            <w:vAlign w:val="center"/>
          </w:tcPr>
          <w:p w14:paraId="0B09B334" w14:textId="77777777" w:rsidR="00B11AD7" w:rsidRPr="00BD3B4C" w:rsidRDefault="00B11AD7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1454" w:type="dxa"/>
            <w:vMerge/>
            <w:vAlign w:val="center"/>
          </w:tcPr>
          <w:p w14:paraId="0E2C84B2" w14:textId="77777777" w:rsidR="00B11AD7" w:rsidRPr="00BD3B4C" w:rsidRDefault="00B11AD7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5CEB59FC" w14:textId="77777777" w:rsidR="00B11AD7" w:rsidRPr="00BD3B4C" w:rsidRDefault="00B11AD7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Horas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4BE7F0AA" w14:textId="77777777" w:rsidR="00B11AD7" w:rsidRPr="00BD3B4C" w:rsidRDefault="00B11AD7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Tarifa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1C08749D" w14:textId="77777777" w:rsidR="00B11AD7" w:rsidRPr="00BD3B4C" w:rsidRDefault="00B11AD7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Total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0B6E701F" w14:textId="77777777" w:rsidR="00B11AD7" w:rsidRPr="00BD3B4C" w:rsidRDefault="00B11AD7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Unidades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26D01ADF" w14:textId="77777777" w:rsidR="00B11AD7" w:rsidRPr="00BD3B4C" w:rsidRDefault="00B11AD7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Coste Unitario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18A3AD0A" w14:textId="77777777" w:rsidR="00B11AD7" w:rsidRPr="00BD3B4C" w:rsidRDefault="00B11AD7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Total</w:t>
            </w:r>
          </w:p>
        </w:tc>
        <w:tc>
          <w:tcPr>
            <w:tcW w:w="1454" w:type="dxa"/>
            <w:vMerge/>
            <w:vAlign w:val="center"/>
          </w:tcPr>
          <w:p w14:paraId="5A320BCF" w14:textId="77777777" w:rsidR="00B11AD7" w:rsidRPr="00BD3B4C" w:rsidRDefault="00B11AD7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</w:tr>
      <w:tr w:rsidR="00B11AD7" w14:paraId="7AB55EE9" w14:textId="77777777">
        <w:tc>
          <w:tcPr>
            <w:tcW w:w="738" w:type="dxa"/>
            <w:vAlign w:val="center"/>
          </w:tcPr>
          <w:p w14:paraId="75DB134B" w14:textId="75EC76C6" w:rsidR="00B11AD7" w:rsidRPr="00BD3B4C" w:rsidRDefault="00B11AD7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A</w:t>
            </w:r>
            <w:r w:rsidR="00D22E9F">
              <w:rPr>
                <w:rFonts w:cs="Arial"/>
                <w:bCs/>
                <w:sz w:val="20"/>
                <w:szCs w:val="20"/>
              </w:rPr>
              <w:t>3</w:t>
            </w:r>
            <w:r w:rsidR="00ED02EE">
              <w:rPr>
                <w:rFonts w:cs="Arial"/>
                <w:bCs/>
                <w:sz w:val="20"/>
                <w:szCs w:val="20"/>
              </w:rPr>
              <w:t>7</w:t>
            </w:r>
          </w:p>
        </w:tc>
        <w:tc>
          <w:tcPr>
            <w:tcW w:w="2170" w:type="dxa"/>
            <w:vAlign w:val="center"/>
          </w:tcPr>
          <w:p w14:paraId="70801755" w14:textId="263F9B0C" w:rsidR="00B11AD7" w:rsidRPr="00BD3B4C" w:rsidRDefault="00823896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Diseñar plan de pruebas</w:t>
            </w:r>
          </w:p>
        </w:tc>
        <w:tc>
          <w:tcPr>
            <w:tcW w:w="1454" w:type="dxa"/>
            <w:vAlign w:val="center"/>
          </w:tcPr>
          <w:p w14:paraId="7D0C1814" w14:textId="527313F7" w:rsidR="00B11AD7" w:rsidRPr="00BD3B4C" w:rsidRDefault="00823896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Tester</w:t>
            </w:r>
          </w:p>
        </w:tc>
        <w:tc>
          <w:tcPr>
            <w:tcW w:w="1454" w:type="dxa"/>
            <w:vAlign w:val="center"/>
          </w:tcPr>
          <w:p w14:paraId="5404AF60" w14:textId="44E865C4" w:rsidR="00B11AD7" w:rsidRPr="00BD3B4C" w:rsidRDefault="000E3807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2</w:t>
            </w:r>
          </w:p>
        </w:tc>
        <w:tc>
          <w:tcPr>
            <w:tcW w:w="1454" w:type="dxa"/>
            <w:vAlign w:val="center"/>
          </w:tcPr>
          <w:p w14:paraId="52C8D64F" w14:textId="0A6D0FCD" w:rsidR="00B11AD7" w:rsidRPr="00BD3B4C" w:rsidRDefault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33</w:t>
            </w:r>
            <w:r w:rsidR="00B11AD7" w:rsidRPr="00BD3B4C">
              <w:rPr>
                <w:rFonts w:cs="Arial"/>
                <w:bCs/>
                <w:sz w:val="20"/>
                <w:szCs w:val="20"/>
              </w:rPr>
              <w:t>,1</w:t>
            </w:r>
            <w:r>
              <w:rPr>
                <w:rFonts w:cs="Arial"/>
                <w:bCs/>
                <w:sz w:val="20"/>
                <w:szCs w:val="20"/>
              </w:rPr>
              <w:t>2</w:t>
            </w:r>
            <w:r w:rsidR="00B11AD7" w:rsidRPr="00BD3B4C">
              <w:rPr>
                <w:rFonts w:cs="Arial"/>
                <w:bCs/>
                <w:sz w:val="20"/>
                <w:szCs w:val="20"/>
              </w:rPr>
              <w:t>€/h</w:t>
            </w:r>
          </w:p>
        </w:tc>
        <w:tc>
          <w:tcPr>
            <w:tcW w:w="1454" w:type="dxa"/>
            <w:vAlign w:val="center"/>
          </w:tcPr>
          <w:p w14:paraId="7DD265C5" w14:textId="058EA67B" w:rsidR="00B11AD7" w:rsidRPr="00BD3B4C" w:rsidRDefault="00B11AD7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 xml:space="preserve">          </w:t>
            </w:r>
            <w:r w:rsidR="00CE6039">
              <w:rPr>
                <w:rFonts w:cs="Arial"/>
                <w:bCs/>
                <w:sz w:val="20"/>
                <w:szCs w:val="20"/>
              </w:rPr>
              <w:t>66</w:t>
            </w:r>
            <w:r w:rsidR="00FB0796" w:rsidRPr="00BD3B4C">
              <w:rPr>
                <w:rFonts w:cs="Arial"/>
                <w:bCs/>
                <w:sz w:val="20"/>
                <w:szCs w:val="20"/>
              </w:rPr>
              <w:t>,</w:t>
            </w:r>
            <w:r w:rsidR="00CE6039">
              <w:rPr>
                <w:rFonts w:cs="Arial"/>
                <w:bCs/>
                <w:sz w:val="20"/>
                <w:szCs w:val="20"/>
              </w:rPr>
              <w:t>24</w:t>
            </w:r>
            <w:r w:rsidR="00FB0796" w:rsidRPr="00BD3B4C">
              <w:rPr>
                <w:rFonts w:cs="Arial"/>
                <w:bCs/>
                <w:sz w:val="20"/>
                <w:szCs w:val="20"/>
              </w:rPr>
              <w:t>€</w:t>
            </w:r>
          </w:p>
        </w:tc>
        <w:tc>
          <w:tcPr>
            <w:tcW w:w="1454" w:type="dxa"/>
            <w:vAlign w:val="center"/>
          </w:tcPr>
          <w:p w14:paraId="0B9724F0" w14:textId="77777777" w:rsidR="00B11AD7" w:rsidRPr="00BD3B4C" w:rsidRDefault="00B11AD7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</w:t>
            </w:r>
          </w:p>
        </w:tc>
        <w:tc>
          <w:tcPr>
            <w:tcW w:w="1454" w:type="dxa"/>
            <w:vAlign w:val="center"/>
          </w:tcPr>
          <w:p w14:paraId="4070D418" w14:textId="77777777" w:rsidR="00B11AD7" w:rsidRPr="00BD3B4C" w:rsidRDefault="00B11AD7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43856C71" w14:textId="77777777" w:rsidR="00B11AD7" w:rsidRPr="00BD3B4C" w:rsidRDefault="00B11AD7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709E0F14" w14:textId="30AA2C82" w:rsidR="00B11AD7" w:rsidRPr="00BD3B4C" w:rsidRDefault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 xml:space="preserve">          </w:t>
            </w:r>
            <w:r>
              <w:rPr>
                <w:rFonts w:cs="Arial"/>
                <w:bCs/>
                <w:sz w:val="20"/>
                <w:szCs w:val="20"/>
              </w:rPr>
              <w:t>66</w:t>
            </w:r>
            <w:r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24</w:t>
            </w:r>
            <w:r w:rsidRPr="00BD3B4C">
              <w:rPr>
                <w:rFonts w:cs="Arial"/>
                <w:bCs/>
                <w:sz w:val="20"/>
                <w:szCs w:val="20"/>
              </w:rPr>
              <w:t>€</w:t>
            </w:r>
          </w:p>
        </w:tc>
      </w:tr>
      <w:tr w:rsidR="00CE6039" w:rsidRPr="00692677" w14:paraId="190D3761" w14:textId="77777777">
        <w:tc>
          <w:tcPr>
            <w:tcW w:w="738" w:type="dxa"/>
            <w:vAlign w:val="center"/>
          </w:tcPr>
          <w:p w14:paraId="1B06F92C" w14:textId="02B30E2C" w:rsidR="00CE6039" w:rsidRPr="00BD3B4C" w:rsidRDefault="00CE6039" w:rsidP="00CE6039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A</w:t>
            </w:r>
            <w:r>
              <w:rPr>
                <w:rFonts w:cs="Arial"/>
                <w:bCs/>
                <w:sz w:val="20"/>
                <w:szCs w:val="20"/>
              </w:rPr>
              <w:t>38</w:t>
            </w:r>
          </w:p>
        </w:tc>
        <w:tc>
          <w:tcPr>
            <w:tcW w:w="2170" w:type="dxa"/>
            <w:vAlign w:val="center"/>
          </w:tcPr>
          <w:p w14:paraId="7591CF71" w14:textId="09A8C301" w:rsidR="00CE6039" w:rsidRPr="00BD3B4C" w:rsidRDefault="00CE6039" w:rsidP="00CE6039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 xml:space="preserve">Realizar </w:t>
            </w:r>
            <w:r>
              <w:rPr>
                <w:rFonts w:cs="Arial"/>
                <w:bCs/>
                <w:sz w:val="20"/>
                <w:szCs w:val="20"/>
              </w:rPr>
              <w:t>y ejecutar pruebas</w:t>
            </w:r>
          </w:p>
        </w:tc>
        <w:tc>
          <w:tcPr>
            <w:tcW w:w="1454" w:type="dxa"/>
            <w:vAlign w:val="center"/>
          </w:tcPr>
          <w:p w14:paraId="75D026AC" w14:textId="7CD74DFF" w:rsidR="00CE6039" w:rsidRPr="00B82E51" w:rsidRDefault="00CE6039" w:rsidP="00CE6039">
            <w:pPr>
              <w:spacing w:after="0"/>
              <w:rPr>
                <w:rFonts w:cs="Arial"/>
                <w:bCs/>
                <w:sz w:val="20"/>
                <w:szCs w:val="20"/>
                <w:u w:val="single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Tester</w:t>
            </w:r>
          </w:p>
        </w:tc>
        <w:tc>
          <w:tcPr>
            <w:tcW w:w="1454" w:type="dxa"/>
            <w:vAlign w:val="center"/>
          </w:tcPr>
          <w:p w14:paraId="4D6881CE" w14:textId="616DC7D3" w:rsidR="00CE6039" w:rsidRPr="00BD3B4C" w:rsidRDefault="00CE6039" w:rsidP="00CE6039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10</w:t>
            </w:r>
          </w:p>
        </w:tc>
        <w:tc>
          <w:tcPr>
            <w:tcW w:w="1454" w:type="dxa"/>
            <w:vAlign w:val="center"/>
          </w:tcPr>
          <w:p w14:paraId="3D489646" w14:textId="637B8A03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33</w:t>
            </w:r>
            <w:r w:rsidRPr="00BD3B4C">
              <w:rPr>
                <w:rFonts w:cs="Arial"/>
                <w:bCs/>
                <w:sz w:val="20"/>
                <w:szCs w:val="20"/>
              </w:rPr>
              <w:t>,1</w:t>
            </w:r>
            <w:r>
              <w:rPr>
                <w:rFonts w:cs="Arial"/>
                <w:bCs/>
                <w:sz w:val="20"/>
                <w:szCs w:val="20"/>
              </w:rPr>
              <w:t>2</w:t>
            </w:r>
            <w:r w:rsidRPr="00BD3B4C">
              <w:rPr>
                <w:rFonts w:cs="Arial"/>
                <w:bCs/>
                <w:sz w:val="20"/>
                <w:szCs w:val="20"/>
              </w:rPr>
              <w:t>€/h</w:t>
            </w:r>
          </w:p>
        </w:tc>
        <w:tc>
          <w:tcPr>
            <w:tcW w:w="1454" w:type="dxa"/>
            <w:vAlign w:val="center"/>
          </w:tcPr>
          <w:p w14:paraId="24B9DE7D" w14:textId="5EF9DB7D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331</w:t>
            </w:r>
            <w:r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20</w:t>
            </w:r>
            <w:r w:rsidRPr="00BD3B4C">
              <w:rPr>
                <w:rFonts w:cs="Arial"/>
                <w:bCs/>
                <w:sz w:val="20"/>
                <w:szCs w:val="20"/>
              </w:rPr>
              <w:t>€</w:t>
            </w:r>
          </w:p>
        </w:tc>
        <w:tc>
          <w:tcPr>
            <w:tcW w:w="1454" w:type="dxa"/>
            <w:vAlign w:val="center"/>
          </w:tcPr>
          <w:p w14:paraId="099919D6" w14:textId="77777777" w:rsidR="00CE6039" w:rsidRPr="00BD3B4C" w:rsidRDefault="00CE6039" w:rsidP="00CE6039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</w:t>
            </w:r>
          </w:p>
        </w:tc>
        <w:tc>
          <w:tcPr>
            <w:tcW w:w="1454" w:type="dxa"/>
            <w:vAlign w:val="center"/>
          </w:tcPr>
          <w:p w14:paraId="5180D19A" w14:textId="77777777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55F5D6E3" w14:textId="77777777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5341A96A" w14:textId="0CBC728B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331</w:t>
            </w:r>
            <w:r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20</w:t>
            </w:r>
            <w:r w:rsidRPr="00BD3B4C">
              <w:rPr>
                <w:rFonts w:cs="Arial"/>
                <w:bCs/>
                <w:sz w:val="20"/>
                <w:szCs w:val="20"/>
              </w:rPr>
              <w:t>€</w:t>
            </w:r>
          </w:p>
        </w:tc>
      </w:tr>
    </w:tbl>
    <w:p w14:paraId="23F8B060" w14:textId="5629C4B1" w:rsidR="00834067" w:rsidRDefault="00834067" w:rsidP="007E64C2">
      <w:pPr>
        <w:spacing w:after="0"/>
        <w:rPr>
          <w:rFonts w:cs="Arial"/>
          <w:b/>
          <w:sz w:val="8"/>
          <w:szCs w:val="20"/>
        </w:rPr>
      </w:pPr>
    </w:p>
    <w:p w14:paraId="456664F6" w14:textId="0B88FEF3" w:rsidR="007E6B6D" w:rsidRPr="00BD3B4C" w:rsidRDefault="00834067" w:rsidP="00834067">
      <w:pPr>
        <w:spacing w:after="100" w:afterAutospacing="1"/>
        <w:rPr>
          <w:rFonts w:cs="Arial"/>
          <w:b/>
          <w:sz w:val="8"/>
          <w:szCs w:val="20"/>
        </w:rPr>
      </w:pPr>
      <w:r>
        <w:rPr>
          <w:rFonts w:cs="Arial"/>
          <w:b/>
          <w:sz w:val="8"/>
          <w:szCs w:val="20"/>
        </w:rPr>
        <w:br w:type="page"/>
      </w:r>
    </w:p>
    <w:p w14:paraId="70570B2F" w14:textId="77777777" w:rsidR="00DF459E" w:rsidRPr="00BD3B4C" w:rsidRDefault="00DF459E" w:rsidP="007E64C2">
      <w:pPr>
        <w:spacing w:after="0"/>
        <w:rPr>
          <w:rFonts w:cs="Arial"/>
          <w:b/>
          <w:sz w:val="8"/>
          <w:szCs w:val="20"/>
        </w:rPr>
      </w:pPr>
    </w:p>
    <w:p w14:paraId="28FF2EA0" w14:textId="77777777" w:rsidR="00D80D61" w:rsidRPr="00BD3B4C" w:rsidRDefault="00D80D61" w:rsidP="007E64C2">
      <w:pPr>
        <w:spacing w:after="0"/>
        <w:rPr>
          <w:rFonts w:cs="Arial"/>
          <w:b/>
          <w:sz w:val="8"/>
          <w:szCs w:val="20"/>
        </w:rPr>
      </w:pPr>
    </w:p>
    <w:p w14:paraId="0573182C" w14:textId="77777777" w:rsidR="00D80D61" w:rsidRPr="00BD3B4C" w:rsidRDefault="00D80D61" w:rsidP="007E64C2">
      <w:pPr>
        <w:spacing w:after="0"/>
        <w:rPr>
          <w:rFonts w:cs="Arial"/>
          <w:b/>
          <w:sz w:val="8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98"/>
        <w:gridCol w:w="6300"/>
        <w:gridCol w:w="1707"/>
        <w:gridCol w:w="3635"/>
      </w:tblGrid>
      <w:tr w:rsidR="00D80D61" w14:paraId="413A1C14" w14:textId="77777777">
        <w:tc>
          <w:tcPr>
            <w:tcW w:w="2898" w:type="dxa"/>
            <w:shd w:val="clear" w:color="auto" w:fill="D9D9D9" w:themeFill="background1" w:themeFillShade="D9"/>
          </w:tcPr>
          <w:p w14:paraId="7670B197" w14:textId="77777777" w:rsidR="00D80D61" w:rsidRPr="00BD3B4C" w:rsidRDefault="00D80D61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Nombre del Paquete de Trabajo</w:t>
            </w:r>
          </w:p>
        </w:tc>
        <w:tc>
          <w:tcPr>
            <w:tcW w:w="6300" w:type="dxa"/>
          </w:tcPr>
          <w:p w14:paraId="5C59EB36" w14:textId="4A058CC2" w:rsidR="00D80D61" w:rsidRPr="00BD3B4C" w:rsidRDefault="005F745D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Servicios de despliegue</w:t>
            </w:r>
          </w:p>
        </w:tc>
        <w:tc>
          <w:tcPr>
            <w:tcW w:w="1707" w:type="dxa"/>
            <w:shd w:val="clear" w:color="auto" w:fill="D9D9D9" w:themeFill="background1" w:themeFillShade="D9"/>
          </w:tcPr>
          <w:p w14:paraId="00A14C1D" w14:textId="77777777" w:rsidR="00D80D61" w:rsidRPr="00BD3B4C" w:rsidRDefault="00D80D61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Código de Cuenta</w:t>
            </w:r>
          </w:p>
        </w:tc>
        <w:tc>
          <w:tcPr>
            <w:tcW w:w="3635" w:type="dxa"/>
          </w:tcPr>
          <w:p w14:paraId="46F1B1AD" w14:textId="0E32C1B6" w:rsidR="00D80D61" w:rsidRPr="00BD3B4C" w:rsidRDefault="00D80D61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3.1.</w:t>
            </w:r>
            <w:r w:rsidR="0090770C" w:rsidRPr="00BD3B4C">
              <w:rPr>
                <w:rFonts w:cs="Arial"/>
                <w:bCs/>
                <w:sz w:val="20"/>
                <w:szCs w:val="20"/>
              </w:rPr>
              <w:t>4</w:t>
            </w:r>
          </w:p>
        </w:tc>
      </w:tr>
    </w:tbl>
    <w:p w14:paraId="6D541596" w14:textId="77777777" w:rsidR="00D80D61" w:rsidRPr="00BD3B4C" w:rsidRDefault="00D80D61" w:rsidP="00D80D61">
      <w:pPr>
        <w:spacing w:after="0"/>
        <w:rPr>
          <w:sz w:val="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68"/>
        <w:gridCol w:w="4320"/>
        <w:gridCol w:w="4352"/>
      </w:tblGrid>
      <w:tr w:rsidR="00D80D61" w14:paraId="77A03FB3" w14:textId="77777777">
        <w:tc>
          <w:tcPr>
            <w:tcW w:w="5868" w:type="dxa"/>
            <w:shd w:val="clear" w:color="auto" w:fill="D9D9D9" w:themeFill="background1" w:themeFillShade="D9"/>
          </w:tcPr>
          <w:p w14:paraId="4DCD1207" w14:textId="77777777" w:rsidR="00D80D61" w:rsidRPr="00BD3B4C" w:rsidRDefault="00D80D61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DESCRIPCIÓN DEL TRABAJO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4F397E2B" w14:textId="77777777" w:rsidR="00D80D61" w:rsidRPr="00BD3B4C" w:rsidRDefault="00D80D61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SUPUESTOS</w:t>
            </w:r>
          </w:p>
        </w:tc>
        <w:tc>
          <w:tcPr>
            <w:tcW w:w="4352" w:type="dxa"/>
            <w:shd w:val="clear" w:color="auto" w:fill="D9D9D9" w:themeFill="background1" w:themeFillShade="D9"/>
          </w:tcPr>
          <w:p w14:paraId="6BAA197A" w14:textId="77777777" w:rsidR="00D80D61" w:rsidRPr="00BD3B4C" w:rsidRDefault="00D80D61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RESTRICCIONES</w:t>
            </w:r>
          </w:p>
        </w:tc>
      </w:tr>
      <w:tr w:rsidR="00D80D61" w:rsidRPr="00BD3B4C" w14:paraId="78AB82F7" w14:textId="77777777">
        <w:tc>
          <w:tcPr>
            <w:tcW w:w="5868" w:type="dxa"/>
          </w:tcPr>
          <w:p w14:paraId="7415B5B6" w14:textId="77777777" w:rsidR="00DF459E" w:rsidRPr="00BD3B4C" w:rsidRDefault="00DF459E">
            <w:pPr>
              <w:spacing w:after="0"/>
              <w:rPr>
                <w:rFonts w:cs="Arial"/>
                <w:sz w:val="20"/>
                <w:szCs w:val="20"/>
              </w:rPr>
            </w:pPr>
            <w:r w:rsidRPr="00BD3B4C">
              <w:rPr>
                <w:rFonts w:cs="Arial"/>
                <w:sz w:val="20"/>
                <w:szCs w:val="20"/>
              </w:rPr>
              <w:t>Preparación, configuración y despliegue de la aplicación en un entorno PaaS, incluyendo versiones de pruebas y evaluación, garantizando la disponibilidad y funcionamiento de los servicios backend y frontend</w:t>
            </w:r>
          </w:p>
          <w:p w14:paraId="77257854" w14:textId="351149DB" w:rsidR="00DF459E" w:rsidRPr="00BD3B4C" w:rsidRDefault="00DF459E">
            <w:pPr>
              <w:spacing w:after="0"/>
              <w:rPr>
                <w:rFonts w:cs="Arial"/>
                <w:bCs/>
                <w:sz w:val="20"/>
                <w:szCs w:val="20"/>
              </w:rPr>
            </w:pPr>
          </w:p>
        </w:tc>
        <w:tc>
          <w:tcPr>
            <w:tcW w:w="4320" w:type="dxa"/>
          </w:tcPr>
          <w:p w14:paraId="738614DD" w14:textId="65A4FC88" w:rsidR="00D80D61" w:rsidRPr="00BD3B4C" w:rsidRDefault="00D80D61">
            <w:pPr>
              <w:spacing w:after="0"/>
              <w:rPr>
                <w:rFonts w:cs="Arial"/>
                <w:bCs/>
                <w:sz w:val="20"/>
                <w:szCs w:val="20"/>
              </w:rPr>
            </w:pPr>
          </w:p>
        </w:tc>
        <w:tc>
          <w:tcPr>
            <w:tcW w:w="4352" w:type="dxa"/>
          </w:tcPr>
          <w:p w14:paraId="71161EE1" w14:textId="10BA50B7" w:rsidR="00D80D61" w:rsidRPr="00BD3B4C" w:rsidRDefault="0090770C">
            <w:pPr>
              <w:spacing w:after="0"/>
              <w:rPr>
                <w:rFonts w:cs="Arial"/>
                <w:sz w:val="20"/>
                <w:szCs w:val="20"/>
              </w:rPr>
            </w:pPr>
            <w:r w:rsidRPr="00BD3B4C">
              <w:rPr>
                <w:rFonts w:eastAsia="SimSun" w:cstheme="minorHAnsi"/>
                <w:sz w:val="20"/>
                <w:szCs w:val="20"/>
                <w:lang w:eastAsia="zh-CN"/>
              </w:rPr>
              <w:t>El sistema deberá ser desplegado en algún PaaS</w:t>
            </w:r>
            <w:r w:rsidR="00DF459E" w:rsidRPr="00BD3B4C">
              <w:rPr>
                <w:rFonts w:eastAsia="SimSun" w:cstheme="minorHAnsi"/>
                <w:sz w:val="20"/>
                <w:szCs w:val="20"/>
                <w:lang w:eastAsia="zh-CN"/>
              </w:rPr>
              <w:t>, incluidas las versiones de pruebas y evaluación.</w:t>
            </w:r>
          </w:p>
        </w:tc>
      </w:tr>
    </w:tbl>
    <w:p w14:paraId="66CC26DA" w14:textId="77777777" w:rsidR="00D80D61" w:rsidRPr="00BD3B4C" w:rsidRDefault="00D80D61" w:rsidP="00D80D61">
      <w:pPr>
        <w:spacing w:after="0"/>
        <w:rPr>
          <w:rFonts w:cs="Arial"/>
          <w:b/>
          <w:sz w:val="8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35"/>
        <w:gridCol w:w="3635"/>
      </w:tblGrid>
      <w:tr w:rsidR="00D80D61" w14:paraId="1F0014B6" w14:textId="77777777">
        <w:tc>
          <w:tcPr>
            <w:tcW w:w="3635" w:type="dxa"/>
            <w:shd w:val="clear" w:color="auto" w:fill="D9D9D9" w:themeFill="background1" w:themeFillShade="D9"/>
          </w:tcPr>
          <w:p w14:paraId="40FB7367" w14:textId="77777777" w:rsidR="00D80D61" w:rsidRPr="00BD3B4C" w:rsidRDefault="00D80D61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09871A14" w14:textId="77777777" w:rsidR="00D80D61" w:rsidRPr="00BD3B4C" w:rsidRDefault="00D80D61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FECHA DE VENCIMIENTO</w:t>
            </w:r>
          </w:p>
        </w:tc>
      </w:tr>
      <w:tr w:rsidR="00DF459E" w14:paraId="7CB157EA" w14:textId="77777777">
        <w:tc>
          <w:tcPr>
            <w:tcW w:w="3635" w:type="dxa"/>
          </w:tcPr>
          <w:p w14:paraId="61273A5F" w14:textId="7DEB0DA6" w:rsidR="00DF459E" w:rsidRPr="00BD3B4C" w:rsidRDefault="00DF459E" w:rsidP="00DF459E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 xml:space="preserve">Entrega del producto </w:t>
            </w:r>
          </w:p>
        </w:tc>
        <w:tc>
          <w:tcPr>
            <w:tcW w:w="3635" w:type="dxa"/>
          </w:tcPr>
          <w:p w14:paraId="38F72774" w14:textId="74DA41C8" w:rsidR="00DF459E" w:rsidRPr="00BD3B4C" w:rsidRDefault="00DF459E" w:rsidP="00DF459E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05/12/2025</w:t>
            </w:r>
          </w:p>
        </w:tc>
      </w:tr>
    </w:tbl>
    <w:p w14:paraId="3A86B6DA" w14:textId="77777777" w:rsidR="00D80D61" w:rsidRPr="00BD3B4C" w:rsidRDefault="00D80D61" w:rsidP="00D80D61">
      <w:pPr>
        <w:spacing w:after="0"/>
        <w:rPr>
          <w:rFonts w:cs="Arial"/>
          <w:b/>
          <w:sz w:val="8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8"/>
        <w:gridCol w:w="2170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:rsidR="00D80D61" w14:paraId="6C113D9D" w14:textId="77777777">
        <w:tc>
          <w:tcPr>
            <w:tcW w:w="14540" w:type="dxa"/>
            <w:gridSpan w:val="10"/>
            <w:shd w:val="clear" w:color="auto" w:fill="D9D9D9" w:themeFill="background1" w:themeFillShade="D9"/>
          </w:tcPr>
          <w:p w14:paraId="5D219300" w14:textId="77777777" w:rsidR="00D80D61" w:rsidRPr="00BD3B4C" w:rsidRDefault="00D80D61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RECURSOS Y COSTES</w:t>
            </w:r>
          </w:p>
        </w:tc>
      </w:tr>
      <w:tr w:rsidR="00D80D61" w14:paraId="1B8E36D4" w14:textId="77777777">
        <w:tc>
          <w:tcPr>
            <w:tcW w:w="738" w:type="dxa"/>
            <w:vMerge w:val="restart"/>
            <w:shd w:val="clear" w:color="auto" w:fill="D9D9D9" w:themeFill="background1" w:themeFillShade="D9"/>
            <w:vAlign w:val="center"/>
          </w:tcPr>
          <w:p w14:paraId="6C75AF56" w14:textId="77777777" w:rsidR="00D80D61" w:rsidRPr="00BD3B4C" w:rsidRDefault="00D80D61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ID</w:t>
            </w:r>
          </w:p>
        </w:tc>
        <w:tc>
          <w:tcPr>
            <w:tcW w:w="2170" w:type="dxa"/>
            <w:vMerge w:val="restart"/>
            <w:shd w:val="clear" w:color="auto" w:fill="D9D9D9" w:themeFill="background1" w:themeFillShade="D9"/>
            <w:vAlign w:val="center"/>
          </w:tcPr>
          <w:p w14:paraId="79D46775" w14:textId="77777777" w:rsidR="00D80D61" w:rsidRPr="00BD3B4C" w:rsidRDefault="00D80D61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Actividad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6491DF06" w14:textId="77777777" w:rsidR="00D80D61" w:rsidRPr="00BD3B4C" w:rsidRDefault="00D80D61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Recurso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4B25DC32" w14:textId="77777777" w:rsidR="00D80D61" w:rsidRPr="00BD3B4C" w:rsidRDefault="00D80D61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Mano de Obra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067D3D0A" w14:textId="77777777" w:rsidR="00D80D61" w:rsidRPr="00BD3B4C" w:rsidRDefault="00D80D61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Materiales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0D9B5811" w14:textId="77777777" w:rsidR="00D80D61" w:rsidRPr="00BD3B4C" w:rsidRDefault="00D80D61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Coste Total</w:t>
            </w:r>
          </w:p>
        </w:tc>
      </w:tr>
      <w:tr w:rsidR="00D80D61" w14:paraId="4B0F707D" w14:textId="77777777">
        <w:tc>
          <w:tcPr>
            <w:tcW w:w="738" w:type="dxa"/>
            <w:vMerge/>
            <w:vAlign w:val="center"/>
          </w:tcPr>
          <w:p w14:paraId="39DA34C3" w14:textId="77777777" w:rsidR="00D80D61" w:rsidRPr="00BD3B4C" w:rsidRDefault="00D80D61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2170" w:type="dxa"/>
            <w:vMerge/>
            <w:vAlign w:val="center"/>
          </w:tcPr>
          <w:p w14:paraId="0326FD34" w14:textId="77777777" w:rsidR="00D80D61" w:rsidRPr="00BD3B4C" w:rsidRDefault="00D80D61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1454" w:type="dxa"/>
            <w:vMerge/>
            <w:vAlign w:val="center"/>
          </w:tcPr>
          <w:p w14:paraId="09CC57A3" w14:textId="77777777" w:rsidR="00D80D61" w:rsidRPr="00BD3B4C" w:rsidRDefault="00D80D61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7F4AADFA" w14:textId="77777777" w:rsidR="00D80D61" w:rsidRPr="00BD3B4C" w:rsidRDefault="00D80D61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Horas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6F0155A1" w14:textId="77777777" w:rsidR="00D80D61" w:rsidRPr="00BD3B4C" w:rsidRDefault="00D80D61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Tarifa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213F024B" w14:textId="77777777" w:rsidR="00D80D61" w:rsidRPr="00BD3B4C" w:rsidRDefault="00D80D61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Total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0947B404" w14:textId="77777777" w:rsidR="00D80D61" w:rsidRPr="00BD3B4C" w:rsidRDefault="00D80D61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Unidades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1ED1BCD8" w14:textId="77777777" w:rsidR="00D80D61" w:rsidRPr="00BD3B4C" w:rsidRDefault="00D80D61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Coste Unitario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6F467791" w14:textId="77777777" w:rsidR="00D80D61" w:rsidRPr="00BD3B4C" w:rsidRDefault="00D80D61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Total</w:t>
            </w:r>
          </w:p>
        </w:tc>
        <w:tc>
          <w:tcPr>
            <w:tcW w:w="1454" w:type="dxa"/>
            <w:vMerge/>
            <w:vAlign w:val="center"/>
          </w:tcPr>
          <w:p w14:paraId="7D65F25A" w14:textId="77777777" w:rsidR="00D80D61" w:rsidRPr="00BD3B4C" w:rsidRDefault="00D80D61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</w:tr>
      <w:tr w:rsidR="00CE6039" w14:paraId="1F79623B" w14:textId="77777777">
        <w:tc>
          <w:tcPr>
            <w:tcW w:w="738" w:type="dxa"/>
            <w:vAlign w:val="center"/>
          </w:tcPr>
          <w:p w14:paraId="2A5B46C0" w14:textId="0F8AE4EB" w:rsidR="00CE6039" w:rsidRPr="00BD3B4C" w:rsidRDefault="00CE6039" w:rsidP="00CE6039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A39</w:t>
            </w:r>
          </w:p>
        </w:tc>
        <w:tc>
          <w:tcPr>
            <w:tcW w:w="2170" w:type="dxa"/>
            <w:vAlign w:val="center"/>
          </w:tcPr>
          <w:p w14:paraId="0AB5F757" w14:textId="0114E59C" w:rsidR="00CE6039" w:rsidRPr="00BD3B4C" w:rsidRDefault="00CE6039" w:rsidP="00CE6039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DF459E">
              <w:rPr>
                <w:rFonts w:cs="Arial"/>
                <w:bCs/>
                <w:sz w:val="20"/>
                <w:szCs w:val="20"/>
              </w:rPr>
              <w:t>Preparar entorno de despliegu</w:t>
            </w:r>
            <w:r>
              <w:rPr>
                <w:rFonts w:cs="Arial"/>
                <w:bCs/>
                <w:sz w:val="20"/>
                <w:szCs w:val="20"/>
              </w:rPr>
              <w:t>e</w:t>
            </w:r>
          </w:p>
        </w:tc>
        <w:tc>
          <w:tcPr>
            <w:tcW w:w="1454" w:type="dxa"/>
            <w:vAlign w:val="center"/>
          </w:tcPr>
          <w:p w14:paraId="01DE71F1" w14:textId="3A2F1528" w:rsidR="00CE6039" w:rsidRPr="00BD3B4C" w:rsidRDefault="00CE6039" w:rsidP="00CE6039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Desarrollador</w:t>
            </w:r>
          </w:p>
        </w:tc>
        <w:tc>
          <w:tcPr>
            <w:tcW w:w="1454" w:type="dxa"/>
            <w:vAlign w:val="center"/>
          </w:tcPr>
          <w:p w14:paraId="4DC5D9E8" w14:textId="59A7213E" w:rsidR="00CE6039" w:rsidRPr="00BD3B4C" w:rsidRDefault="00CE6039" w:rsidP="00CE6039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3</w:t>
            </w:r>
          </w:p>
        </w:tc>
        <w:tc>
          <w:tcPr>
            <w:tcW w:w="1454" w:type="dxa"/>
            <w:vAlign w:val="center"/>
          </w:tcPr>
          <w:p w14:paraId="3A456B55" w14:textId="06FDF879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3</w:t>
            </w:r>
            <w:r w:rsidRPr="00BD3B4C">
              <w:rPr>
                <w:rFonts w:cs="Arial"/>
                <w:bCs/>
                <w:sz w:val="20"/>
                <w:szCs w:val="20"/>
              </w:rPr>
              <w:t>5,</w:t>
            </w:r>
            <w:r>
              <w:rPr>
                <w:rFonts w:cs="Arial"/>
                <w:bCs/>
                <w:sz w:val="20"/>
                <w:szCs w:val="20"/>
              </w:rPr>
              <w:t>25</w:t>
            </w:r>
            <w:r w:rsidRPr="00BD3B4C">
              <w:rPr>
                <w:rFonts w:cs="Arial"/>
                <w:bCs/>
                <w:sz w:val="20"/>
                <w:szCs w:val="20"/>
              </w:rPr>
              <w:t>€/h</w:t>
            </w:r>
          </w:p>
        </w:tc>
        <w:tc>
          <w:tcPr>
            <w:tcW w:w="1454" w:type="dxa"/>
            <w:vAlign w:val="center"/>
          </w:tcPr>
          <w:p w14:paraId="14336264" w14:textId="0D7FF7BC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105</w:t>
            </w:r>
            <w:r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75</w:t>
            </w:r>
            <w:r w:rsidRPr="00BD3B4C">
              <w:rPr>
                <w:rFonts w:cs="Arial"/>
                <w:bCs/>
                <w:sz w:val="20"/>
                <w:szCs w:val="20"/>
              </w:rPr>
              <w:t>€</w:t>
            </w:r>
          </w:p>
        </w:tc>
        <w:tc>
          <w:tcPr>
            <w:tcW w:w="1454" w:type="dxa"/>
            <w:vAlign w:val="center"/>
          </w:tcPr>
          <w:p w14:paraId="125246E3" w14:textId="656495F0" w:rsidR="00CE6039" w:rsidRPr="00BD3B4C" w:rsidRDefault="00CE6039" w:rsidP="00CE6039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</w:t>
            </w:r>
          </w:p>
        </w:tc>
        <w:tc>
          <w:tcPr>
            <w:tcW w:w="1454" w:type="dxa"/>
            <w:vAlign w:val="center"/>
          </w:tcPr>
          <w:p w14:paraId="79761A8C" w14:textId="453CA2FF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42E573E1" w14:textId="0ECE212B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779B64DD" w14:textId="375B97E0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105</w:t>
            </w:r>
            <w:r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75</w:t>
            </w:r>
            <w:r w:rsidRPr="00BD3B4C">
              <w:rPr>
                <w:rFonts w:cs="Arial"/>
                <w:bCs/>
                <w:sz w:val="20"/>
                <w:szCs w:val="20"/>
              </w:rPr>
              <w:t>€</w:t>
            </w:r>
          </w:p>
        </w:tc>
      </w:tr>
      <w:tr w:rsidR="00CE6039" w:rsidRPr="00692677" w14:paraId="089481B2" w14:textId="77777777">
        <w:tc>
          <w:tcPr>
            <w:tcW w:w="738" w:type="dxa"/>
            <w:vAlign w:val="center"/>
          </w:tcPr>
          <w:p w14:paraId="0EBA334D" w14:textId="34731FE8" w:rsidR="00CE6039" w:rsidRPr="00BD3B4C" w:rsidRDefault="00CE6039" w:rsidP="00CE6039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A</w:t>
            </w:r>
            <w:r>
              <w:rPr>
                <w:rFonts w:cs="Arial"/>
                <w:bCs/>
                <w:sz w:val="20"/>
                <w:szCs w:val="20"/>
              </w:rPr>
              <w:t>40</w:t>
            </w:r>
          </w:p>
        </w:tc>
        <w:tc>
          <w:tcPr>
            <w:tcW w:w="2170" w:type="dxa"/>
            <w:vAlign w:val="center"/>
          </w:tcPr>
          <w:p w14:paraId="184EB77D" w14:textId="65E50CA7" w:rsidR="00CE6039" w:rsidRPr="00BD3B4C" w:rsidRDefault="00CE6039" w:rsidP="00CE6039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Configurar base de datos en entorno de despliegue</w:t>
            </w:r>
          </w:p>
        </w:tc>
        <w:tc>
          <w:tcPr>
            <w:tcW w:w="1454" w:type="dxa"/>
            <w:vAlign w:val="center"/>
          </w:tcPr>
          <w:p w14:paraId="1EE1F7D3" w14:textId="2F2CAFBD" w:rsidR="00CE6039" w:rsidRPr="00BD3B4C" w:rsidRDefault="00CE6039" w:rsidP="00CE6039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Desarrollador</w:t>
            </w:r>
          </w:p>
        </w:tc>
        <w:tc>
          <w:tcPr>
            <w:tcW w:w="1454" w:type="dxa"/>
            <w:vAlign w:val="center"/>
          </w:tcPr>
          <w:p w14:paraId="5DED2315" w14:textId="025ABB7E" w:rsidR="00CE6039" w:rsidRPr="00BD3B4C" w:rsidRDefault="00CE6039" w:rsidP="00CE6039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3</w:t>
            </w:r>
          </w:p>
        </w:tc>
        <w:tc>
          <w:tcPr>
            <w:tcW w:w="1454" w:type="dxa"/>
            <w:vAlign w:val="center"/>
          </w:tcPr>
          <w:p w14:paraId="6D67B6C4" w14:textId="364BEC49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3</w:t>
            </w:r>
            <w:r w:rsidRPr="00BD3B4C">
              <w:rPr>
                <w:rFonts w:cs="Arial"/>
                <w:bCs/>
                <w:sz w:val="20"/>
                <w:szCs w:val="20"/>
              </w:rPr>
              <w:t>5,</w:t>
            </w:r>
            <w:r>
              <w:rPr>
                <w:rFonts w:cs="Arial"/>
                <w:bCs/>
                <w:sz w:val="20"/>
                <w:szCs w:val="20"/>
              </w:rPr>
              <w:t>25</w:t>
            </w:r>
            <w:r w:rsidRPr="00BD3B4C">
              <w:rPr>
                <w:rFonts w:cs="Arial"/>
                <w:bCs/>
                <w:sz w:val="20"/>
                <w:szCs w:val="20"/>
              </w:rPr>
              <w:t>€/h</w:t>
            </w:r>
          </w:p>
        </w:tc>
        <w:tc>
          <w:tcPr>
            <w:tcW w:w="1454" w:type="dxa"/>
            <w:vAlign w:val="center"/>
          </w:tcPr>
          <w:p w14:paraId="3EDB6AC0" w14:textId="3D8D895A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105</w:t>
            </w:r>
            <w:r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75</w:t>
            </w:r>
            <w:r w:rsidRPr="00BD3B4C">
              <w:rPr>
                <w:rFonts w:cs="Arial"/>
                <w:bCs/>
                <w:sz w:val="20"/>
                <w:szCs w:val="20"/>
              </w:rPr>
              <w:t>€</w:t>
            </w:r>
          </w:p>
        </w:tc>
        <w:tc>
          <w:tcPr>
            <w:tcW w:w="1454" w:type="dxa"/>
            <w:vAlign w:val="center"/>
          </w:tcPr>
          <w:p w14:paraId="029B10CF" w14:textId="66E71AFD" w:rsidR="00CE6039" w:rsidRPr="00BD3B4C" w:rsidRDefault="00CE6039" w:rsidP="00CE6039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</w:t>
            </w:r>
          </w:p>
        </w:tc>
        <w:tc>
          <w:tcPr>
            <w:tcW w:w="1454" w:type="dxa"/>
            <w:vAlign w:val="center"/>
          </w:tcPr>
          <w:p w14:paraId="11E08C80" w14:textId="59E9221B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6E7ABFEC" w14:textId="05AEDD84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7621C521" w14:textId="3B137C76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105</w:t>
            </w:r>
            <w:r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75</w:t>
            </w:r>
            <w:r w:rsidRPr="00BD3B4C">
              <w:rPr>
                <w:rFonts w:cs="Arial"/>
                <w:bCs/>
                <w:sz w:val="20"/>
                <w:szCs w:val="20"/>
              </w:rPr>
              <w:t>€</w:t>
            </w:r>
          </w:p>
        </w:tc>
      </w:tr>
      <w:tr w:rsidR="00CE6039" w:rsidRPr="00692677" w14:paraId="10E9C9A1" w14:textId="77777777">
        <w:tc>
          <w:tcPr>
            <w:tcW w:w="738" w:type="dxa"/>
            <w:vAlign w:val="center"/>
          </w:tcPr>
          <w:p w14:paraId="5BAC4A81" w14:textId="56A89B82" w:rsidR="00CE6039" w:rsidRPr="00BD3B4C" w:rsidRDefault="00CE6039" w:rsidP="00CE6039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A</w:t>
            </w:r>
            <w:r>
              <w:rPr>
                <w:rFonts w:cs="Arial"/>
                <w:bCs/>
                <w:sz w:val="20"/>
                <w:szCs w:val="20"/>
              </w:rPr>
              <w:t>41</w:t>
            </w:r>
          </w:p>
        </w:tc>
        <w:tc>
          <w:tcPr>
            <w:tcW w:w="2170" w:type="dxa"/>
            <w:vAlign w:val="center"/>
          </w:tcPr>
          <w:p w14:paraId="7BB3223B" w14:textId="62E21317" w:rsidR="00CE6039" w:rsidRPr="00BD3B4C" w:rsidRDefault="00CE6039" w:rsidP="00CE6039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Desplegar la aplicación</w:t>
            </w:r>
          </w:p>
        </w:tc>
        <w:tc>
          <w:tcPr>
            <w:tcW w:w="1454" w:type="dxa"/>
            <w:vAlign w:val="center"/>
          </w:tcPr>
          <w:p w14:paraId="22353CCD" w14:textId="118C33A7" w:rsidR="00CE6039" w:rsidRPr="00BD3B4C" w:rsidRDefault="00CE6039" w:rsidP="00CE6039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Desarrollador</w:t>
            </w:r>
          </w:p>
        </w:tc>
        <w:tc>
          <w:tcPr>
            <w:tcW w:w="1454" w:type="dxa"/>
            <w:vAlign w:val="center"/>
          </w:tcPr>
          <w:p w14:paraId="6F6A589D" w14:textId="72F16796" w:rsidR="00CE6039" w:rsidRPr="00BD3B4C" w:rsidRDefault="00CE6039" w:rsidP="00CE6039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4</w:t>
            </w:r>
          </w:p>
        </w:tc>
        <w:tc>
          <w:tcPr>
            <w:tcW w:w="1454" w:type="dxa"/>
            <w:vAlign w:val="center"/>
          </w:tcPr>
          <w:p w14:paraId="5DD67E90" w14:textId="3BE3CBB3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3</w:t>
            </w:r>
            <w:r w:rsidRPr="00BD3B4C">
              <w:rPr>
                <w:rFonts w:cs="Arial"/>
                <w:bCs/>
                <w:sz w:val="20"/>
                <w:szCs w:val="20"/>
              </w:rPr>
              <w:t>5,</w:t>
            </w:r>
            <w:r>
              <w:rPr>
                <w:rFonts w:cs="Arial"/>
                <w:bCs/>
                <w:sz w:val="20"/>
                <w:szCs w:val="20"/>
              </w:rPr>
              <w:t>25</w:t>
            </w:r>
            <w:r w:rsidRPr="00BD3B4C">
              <w:rPr>
                <w:rFonts w:cs="Arial"/>
                <w:bCs/>
                <w:sz w:val="20"/>
                <w:szCs w:val="20"/>
              </w:rPr>
              <w:t>€/h</w:t>
            </w:r>
          </w:p>
        </w:tc>
        <w:tc>
          <w:tcPr>
            <w:tcW w:w="1454" w:type="dxa"/>
            <w:vAlign w:val="center"/>
          </w:tcPr>
          <w:p w14:paraId="08C23A26" w14:textId="046E7CFC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1</w:t>
            </w:r>
            <w:r>
              <w:rPr>
                <w:rFonts w:cs="Arial"/>
                <w:bCs/>
                <w:sz w:val="20"/>
                <w:szCs w:val="20"/>
              </w:rPr>
              <w:t>41</w:t>
            </w:r>
            <w:r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00</w:t>
            </w:r>
            <w:r w:rsidRPr="00BD3B4C">
              <w:rPr>
                <w:rFonts w:cs="Arial"/>
                <w:bCs/>
                <w:sz w:val="20"/>
                <w:szCs w:val="20"/>
              </w:rPr>
              <w:t>€</w:t>
            </w:r>
          </w:p>
        </w:tc>
        <w:tc>
          <w:tcPr>
            <w:tcW w:w="1454" w:type="dxa"/>
            <w:vAlign w:val="center"/>
          </w:tcPr>
          <w:p w14:paraId="1E3D837F" w14:textId="0BF07C7E" w:rsidR="00CE6039" w:rsidRPr="00BD3B4C" w:rsidRDefault="00CE6039" w:rsidP="00CE6039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</w:t>
            </w:r>
          </w:p>
        </w:tc>
        <w:tc>
          <w:tcPr>
            <w:tcW w:w="1454" w:type="dxa"/>
            <w:vAlign w:val="center"/>
          </w:tcPr>
          <w:p w14:paraId="38EA61C0" w14:textId="1383F783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12B4C896" w14:textId="4ED3C646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3C7FE10F" w14:textId="619CB1FA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1</w:t>
            </w:r>
            <w:r>
              <w:rPr>
                <w:rFonts w:cs="Arial"/>
                <w:bCs/>
                <w:sz w:val="20"/>
                <w:szCs w:val="20"/>
              </w:rPr>
              <w:t>41</w:t>
            </w:r>
            <w:r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00</w:t>
            </w:r>
            <w:r w:rsidRPr="00BD3B4C">
              <w:rPr>
                <w:rFonts w:cs="Arial"/>
                <w:bCs/>
                <w:sz w:val="20"/>
                <w:szCs w:val="20"/>
              </w:rPr>
              <w:t>€</w:t>
            </w:r>
          </w:p>
        </w:tc>
      </w:tr>
    </w:tbl>
    <w:p w14:paraId="78E7FA0D" w14:textId="77777777" w:rsidR="00D80D61" w:rsidRPr="00BD3B4C" w:rsidRDefault="00D80D61" w:rsidP="007E64C2">
      <w:pPr>
        <w:spacing w:after="0"/>
        <w:rPr>
          <w:rFonts w:cs="Arial"/>
          <w:b/>
          <w:sz w:val="8"/>
          <w:szCs w:val="20"/>
        </w:rPr>
      </w:pPr>
    </w:p>
    <w:p w14:paraId="0EF58B77" w14:textId="77777777" w:rsidR="00F95593" w:rsidRPr="00BD3B4C" w:rsidRDefault="00F95593" w:rsidP="007E64C2">
      <w:pPr>
        <w:spacing w:after="0"/>
        <w:rPr>
          <w:rFonts w:cs="Arial"/>
          <w:b/>
          <w:sz w:val="8"/>
          <w:szCs w:val="20"/>
        </w:rPr>
      </w:pPr>
    </w:p>
    <w:p w14:paraId="38DE3C2B" w14:textId="77777777" w:rsidR="00F95593" w:rsidRPr="00BD3B4C" w:rsidRDefault="00F95593" w:rsidP="007E64C2">
      <w:pPr>
        <w:spacing w:after="0"/>
        <w:rPr>
          <w:rFonts w:cs="Arial"/>
          <w:b/>
          <w:sz w:val="8"/>
          <w:szCs w:val="20"/>
        </w:rPr>
      </w:pPr>
    </w:p>
    <w:p w14:paraId="49BE6A8A" w14:textId="77777777" w:rsidR="00F95593" w:rsidRPr="00BD3B4C" w:rsidRDefault="00F95593" w:rsidP="007E64C2">
      <w:pPr>
        <w:spacing w:after="0"/>
        <w:rPr>
          <w:rFonts w:cs="Arial"/>
          <w:b/>
          <w:sz w:val="8"/>
          <w:szCs w:val="20"/>
        </w:rPr>
      </w:pPr>
    </w:p>
    <w:p w14:paraId="03C28963" w14:textId="77777777" w:rsidR="00F95593" w:rsidRPr="00BD3B4C" w:rsidRDefault="00F95593" w:rsidP="007E64C2">
      <w:pPr>
        <w:spacing w:after="0"/>
        <w:rPr>
          <w:rFonts w:cs="Arial"/>
          <w:b/>
          <w:sz w:val="8"/>
          <w:szCs w:val="20"/>
        </w:rPr>
      </w:pPr>
    </w:p>
    <w:p w14:paraId="55F50419" w14:textId="77777777" w:rsidR="00F95593" w:rsidRPr="00BD3B4C" w:rsidRDefault="00F95593" w:rsidP="007E64C2">
      <w:pPr>
        <w:spacing w:after="0"/>
        <w:rPr>
          <w:rFonts w:cs="Arial"/>
          <w:b/>
          <w:sz w:val="8"/>
          <w:szCs w:val="20"/>
        </w:rPr>
      </w:pPr>
    </w:p>
    <w:p w14:paraId="47182901" w14:textId="77777777" w:rsidR="00F95593" w:rsidRPr="00BD3B4C" w:rsidRDefault="00F95593" w:rsidP="007E64C2">
      <w:pPr>
        <w:spacing w:after="0"/>
        <w:rPr>
          <w:rFonts w:cs="Arial"/>
          <w:b/>
          <w:sz w:val="8"/>
          <w:szCs w:val="20"/>
        </w:rPr>
      </w:pPr>
    </w:p>
    <w:p w14:paraId="1E6C3226" w14:textId="77777777" w:rsidR="00F95593" w:rsidRPr="00BD3B4C" w:rsidRDefault="00F95593" w:rsidP="007E64C2">
      <w:pPr>
        <w:spacing w:after="0"/>
        <w:rPr>
          <w:rFonts w:cs="Arial"/>
          <w:b/>
          <w:sz w:val="8"/>
          <w:szCs w:val="20"/>
        </w:rPr>
      </w:pPr>
    </w:p>
    <w:p w14:paraId="3EDDC09A" w14:textId="77777777" w:rsidR="00F95593" w:rsidRPr="00BD3B4C" w:rsidRDefault="00F95593" w:rsidP="007E64C2">
      <w:pPr>
        <w:spacing w:after="0"/>
        <w:rPr>
          <w:rFonts w:cs="Arial"/>
          <w:b/>
          <w:sz w:val="8"/>
          <w:szCs w:val="20"/>
        </w:rPr>
      </w:pPr>
    </w:p>
    <w:p w14:paraId="203EBE50" w14:textId="77777777" w:rsidR="00F95593" w:rsidRPr="00BD3B4C" w:rsidRDefault="00F95593" w:rsidP="007E64C2">
      <w:pPr>
        <w:spacing w:after="0"/>
        <w:rPr>
          <w:rFonts w:cs="Arial"/>
          <w:b/>
          <w:sz w:val="8"/>
          <w:szCs w:val="20"/>
        </w:rPr>
      </w:pPr>
    </w:p>
    <w:p w14:paraId="05D63A60" w14:textId="77777777" w:rsidR="00F95593" w:rsidRPr="00BD3B4C" w:rsidRDefault="00F95593" w:rsidP="007E64C2">
      <w:pPr>
        <w:spacing w:after="0"/>
        <w:rPr>
          <w:rFonts w:cs="Arial"/>
          <w:b/>
          <w:sz w:val="8"/>
          <w:szCs w:val="20"/>
        </w:rPr>
      </w:pPr>
    </w:p>
    <w:p w14:paraId="7AAB73DA" w14:textId="77777777" w:rsidR="00F95593" w:rsidRPr="00BD3B4C" w:rsidRDefault="00F95593" w:rsidP="007E64C2">
      <w:pPr>
        <w:spacing w:after="0"/>
        <w:rPr>
          <w:rFonts w:cs="Arial"/>
          <w:b/>
          <w:sz w:val="8"/>
          <w:szCs w:val="20"/>
        </w:rPr>
      </w:pPr>
    </w:p>
    <w:p w14:paraId="709CE733" w14:textId="77777777" w:rsidR="00F95593" w:rsidRPr="00BD3B4C" w:rsidRDefault="00F95593" w:rsidP="007E64C2">
      <w:pPr>
        <w:spacing w:after="0"/>
        <w:rPr>
          <w:rFonts w:cs="Arial"/>
          <w:b/>
          <w:sz w:val="8"/>
          <w:szCs w:val="20"/>
        </w:rPr>
      </w:pPr>
    </w:p>
    <w:p w14:paraId="1B443B8D" w14:textId="77777777" w:rsidR="00F95593" w:rsidRPr="00BD3B4C" w:rsidRDefault="00F95593" w:rsidP="007E64C2">
      <w:pPr>
        <w:spacing w:after="0"/>
        <w:rPr>
          <w:rFonts w:cs="Arial"/>
          <w:b/>
          <w:sz w:val="8"/>
          <w:szCs w:val="20"/>
        </w:rPr>
      </w:pPr>
    </w:p>
    <w:p w14:paraId="496417B1" w14:textId="77777777" w:rsidR="00F95593" w:rsidRPr="00BD3B4C" w:rsidRDefault="00F95593" w:rsidP="007E64C2">
      <w:pPr>
        <w:spacing w:after="0"/>
        <w:rPr>
          <w:rFonts w:cs="Arial"/>
          <w:b/>
          <w:sz w:val="8"/>
          <w:szCs w:val="20"/>
        </w:rPr>
      </w:pPr>
    </w:p>
    <w:p w14:paraId="7C3A1C61" w14:textId="77777777" w:rsidR="00F95593" w:rsidRPr="00BD3B4C" w:rsidRDefault="00F95593" w:rsidP="007E64C2">
      <w:pPr>
        <w:spacing w:after="0"/>
        <w:rPr>
          <w:rFonts w:cs="Arial"/>
          <w:b/>
          <w:sz w:val="8"/>
          <w:szCs w:val="20"/>
        </w:rPr>
      </w:pPr>
    </w:p>
    <w:p w14:paraId="5D872FF8" w14:textId="77777777" w:rsidR="00F95593" w:rsidRPr="00BD3B4C" w:rsidRDefault="00F95593" w:rsidP="007E64C2">
      <w:pPr>
        <w:spacing w:after="0"/>
        <w:rPr>
          <w:rFonts w:cs="Arial"/>
          <w:b/>
          <w:sz w:val="8"/>
          <w:szCs w:val="20"/>
        </w:rPr>
      </w:pPr>
    </w:p>
    <w:p w14:paraId="36FDBC7D" w14:textId="77777777" w:rsidR="00F95593" w:rsidRPr="00BD3B4C" w:rsidRDefault="00F95593" w:rsidP="007E64C2">
      <w:pPr>
        <w:spacing w:after="0"/>
        <w:rPr>
          <w:rFonts w:cs="Arial"/>
          <w:b/>
          <w:sz w:val="8"/>
          <w:szCs w:val="20"/>
        </w:rPr>
      </w:pPr>
    </w:p>
    <w:p w14:paraId="68BB1C8D" w14:textId="77777777" w:rsidR="00F95593" w:rsidRPr="00BD3B4C" w:rsidRDefault="00F95593" w:rsidP="007E64C2">
      <w:pPr>
        <w:spacing w:after="0"/>
        <w:rPr>
          <w:rFonts w:cs="Arial"/>
          <w:b/>
          <w:sz w:val="8"/>
          <w:szCs w:val="20"/>
        </w:rPr>
      </w:pPr>
    </w:p>
    <w:p w14:paraId="48C4CE5E" w14:textId="77777777" w:rsidR="00F95593" w:rsidRPr="00BD3B4C" w:rsidRDefault="00F95593" w:rsidP="007E64C2">
      <w:pPr>
        <w:spacing w:after="0"/>
        <w:rPr>
          <w:rFonts w:cs="Arial"/>
          <w:b/>
          <w:sz w:val="8"/>
          <w:szCs w:val="20"/>
        </w:rPr>
      </w:pPr>
    </w:p>
    <w:p w14:paraId="1256A080" w14:textId="77777777" w:rsidR="00F95593" w:rsidRPr="00BD3B4C" w:rsidRDefault="00F95593" w:rsidP="007E64C2">
      <w:pPr>
        <w:spacing w:after="0"/>
        <w:rPr>
          <w:rFonts w:cs="Arial"/>
          <w:b/>
          <w:sz w:val="8"/>
          <w:szCs w:val="20"/>
        </w:rPr>
      </w:pPr>
    </w:p>
    <w:p w14:paraId="6E5E8250" w14:textId="77777777" w:rsidR="00F95593" w:rsidRPr="00BD3B4C" w:rsidRDefault="00F95593" w:rsidP="007E64C2">
      <w:pPr>
        <w:spacing w:after="0"/>
        <w:rPr>
          <w:rFonts w:cs="Arial"/>
          <w:b/>
          <w:sz w:val="8"/>
          <w:szCs w:val="20"/>
        </w:rPr>
      </w:pPr>
    </w:p>
    <w:p w14:paraId="1393CCB7" w14:textId="77777777" w:rsidR="00F95593" w:rsidRPr="00BD3B4C" w:rsidRDefault="00F95593" w:rsidP="007E64C2">
      <w:pPr>
        <w:spacing w:after="0"/>
        <w:rPr>
          <w:rFonts w:cs="Arial"/>
          <w:b/>
          <w:sz w:val="8"/>
          <w:szCs w:val="20"/>
        </w:rPr>
      </w:pPr>
    </w:p>
    <w:p w14:paraId="1D22E1E5" w14:textId="77777777" w:rsidR="00F95593" w:rsidRPr="00BD3B4C" w:rsidRDefault="00F95593" w:rsidP="007E64C2">
      <w:pPr>
        <w:spacing w:after="0"/>
        <w:rPr>
          <w:rFonts w:cs="Arial"/>
          <w:b/>
          <w:sz w:val="8"/>
          <w:szCs w:val="20"/>
        </w:rPr>
      </w:pPr>
    </w:p>
    <w:p w14:paraId="780D0F5D" w14:textId="77777777" w:rsidR="00F95593" w:rsidRPr="00BD3B4C" w:rsidRDefault="00F95593" w:rsidP="007E64C2">
      <w:pPr>
        <w:spacing w:after="0"/>
        <w:rPr>
          <w:rFonts w:cs="Arial"/>
          <w:b/>
          <w:sz w:val="8"/>
          <w:szCs w:val="20"/>
        </w:rPr>
      </w:pPr>
    </w:p>
    <w:p w14:paraId="0A1FBD37" w14:textId="77777777" w:rsidR="00F95593" w:rsidRPr="00BD3B4C" w:rsidRDefault="00F95593" w:rsidP="007E64C2">
      <w:pPr>
        <w:spacing w:after="0"/>
        <w:rPr>
          <w:rFonts w:cs="Arial"/>
          <w:b/>
          <w:sz w:val="8"/>
          <w:szCs w:val="20"/>
        </w:rPr>
      </w:pPr>
    </w:p>
    <w:p w14:paraId="73D45693" w14:textId="77777777" w:rsidR="00F95593" w:rsidRPr="00BD3B4C" w:rsidRDefault="00F95593" w:rsidP="007E64C2">
      <w:pPr>
        <w:spacing w:after="0"/>
        <w:rPr>
          <w:rFonts w:cs="Arial"/>
          <w:b/>
          <w:sz w:val="8"/>
          <w:szCs w:val="20"/>
        </w:rPr>
      </w:pPr>
    </w:p>
    <w:p w14:paraId="76F433F6" w14:textId="77777777" w:rsidR="00F1591B" w:rsidRDefault="00F1591B" w:rsidP="007E64C2">
      <w:pPr>
        <w:spacing w:after="0"/>
        <w:rPr>
          <w:rFonts w:cs="Arial"/>
          <w:b/>
          <w:sz w:val="8"/>
          <w:szCs w:val="20"/>
        </w:rPr>
      </w:pPr>
    </w:p>
    <w:p w14:paraId="1BF02F23" w14:textId="77777777" w:rsidR="00F1591B" w:rsidRDefault="00F1591B" w:rsidP="007E64C2">
      <w:pPr>
        <w:spacing w:after="0"/>
        <w:rPr>
          <w:rFonts w:cs="Arial"/>
          <w:b/>
          <w:sz w:val="8"/>
          <w:szCs w:val="20"/>
        </w:rPr>
      </w:pPr>
    </w:p>
    <w:p w14:paraId="71BDED14" w14:textId="77777777" w:rsidR="00F1591B" w:rsidRDefault="00F1591B" w:rsidP="007E64C2">
      <w:pPr>
        <w:spacing w:after="0"/>
        <w:rPr>
          <w:rFonts w:cs="Arial"/>
          <w:b/>
          <w:sz w:val="8"/>
          <w:szCs w:val="20"/>
        </w:rPr>
      </w:pPr>
    </w:p>
    <w:p w14:paraId="24C194BB" w14:textId="77777777" w:rsidR="00F1591B" w:rsidRPr="00BD3B4C" w:rsidRDefault="00F1591B" w:rsidP="007E64C2">
      <w:pPr>
        <w:spacing w:after="0"/>
        <w:rPr>
          <w:rFonts w:cs="Arial"/>
          <w:b/>
          <w:sz w:val="8"/>
          <w:szCs w:val="20"/>
        </w:rPr>
      </w:pPr>
    </w:p>
    <w:p w14:paraId="47893ECA" w14:textId="77777777" w:rsidR="00F95593" w:rsidRPr="00BD3B4C" w:rsidRDefault="00F95593" w:rsidP="007E64C2">
      <w:pPr>
        <w:spacing w:after="0"/>
        <w:rPr>
          <w:rFonts w:cs="Arial"/>
          <w:b/>
          <w:sz w:val="8"/>
          <w:szCs w:val="20"/>
        </w:rPr>
      </w:pPr>
    </w:p>
    <w:p w14:paraId="215CBC4F" w14:textId="77777777" w:rsidR="00F95593" w:rsidRPr="00BD3B4C" w:rsidRDefault="00F95593" w:rsidP="007E64C2">
      <w:pPr>
        <w:spacing w:after="0"/>
        <w:rPr>
          <w:rFonts w:cs="Arial"/>
          <w:b/>
          <w:sz w:val="8"/>
          <w:szCs w:val="20"/>
        </w:rPr>
      </w:pPr>
    </w:p>
    <w:p w14:paraId="08C11839" w14:textId="77777777" w:rsidR="00F95593" w:rsidRPr="00BD3B4C" w:rsidRDefault="00F95593" w:rsidP="007E64C2">
      <w:pPr>
        <w:spacing w:after="0"/>
        <w:rPr>
          <w:rFonts w:cs="Arial"/>
          <w:b/>
          <w:sz w:val="8"/>
          <w:szCs w:val="20"/>
        </w:rPr>
      </w:pPr>
    </w:p>
    <w:p w14:paraId="7113A692" w14:textId="77777777" w:rsidR="00F95593" w:rsidRPr="00BD3B4C" w:rsidRDefault="00F95593" w:rsidP="007E64C2">
      <w:pPr>
        <w:spacing w:after="0"/>
        <w:rPr>
          <w:rFonts w:cs="Arial"/>
          <w:b/>
          <w:sz w:val="8"/>
          <w:szCs w:val="20"/>
        </w:rPr>
      </w:pPr>
    </w:p>
    <w:p w14:paraId="43BC61F7" w14:textId="77777777" w:rsidR="00F95593" w:rsidRPr="00BD3B4C" w:rsidRDefault="00F95593" w:rsidP="007E64C2">
      <w:pPr>
        <w:spacing w:after="0"/>
        <w:rPr>
          <w:rFonts w:cs="Arial"/>
          <w:b/>
          <w:sz w:val="8"/>
          <w:szCs w:val="20"/>
        </w:rPr>
      </w:pPr>
    </w:p>
    <w:p w14:paraId="062E3239" w14:textId="77777777" w:rsidR="00F95593" w:rsidRPr="00BD3B4C" w:rsidRDefault="00F95593" w:rsidP="007E64C2">
      <w:pPr>
        <w:spacing w:after="0"/>
        <w:rPr>
          <w:rFonts w:cs="Arial"/>
          <w:b/>
          <w:sz w:val="8"/>
          <w:szCs w:val="20"/>
        </w:rPr>
      </w:pPr>
    </w:p>
    <w:p w14:paraId="01B7BF2A" w14:textId="77777777" w:rsidR="00F95593" w:rsidRPr="00BD3B4C" w:rsidRDefault="00F95593" w:rsidP="007E64C2">
      <w:pPr>
        <w:spacing w:after="0"/>
        <w:rPr>
          <w:rFonts w:cs="Arial"/>
          <w:b/>
          <w:sz w:val="8"/>
          <w:szCs w:val="20"/>
        </w:rPr>
      </w:pPr>
    </w:p>
    <w:p w14:paraId="462AAE0A" w14:textId="77777777" w:rsidR="00F95593" w:rsidRPr="00BD3B4C" w:rsidRDefault="00F95593" w:rsidP="007E64C2">
      <w:pPr>
        <w:spacing w:after="0"/>
        <w:rPr>
          <w:rFonts w:cs="Arial"/>
          <w:b/>
          <w:sz w:val="8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98"/>
        <w:gridCol w:w="6300"/>
        <w:gridCol w:w="1707"/>
        <w:gridCol w:w="3635"/>
      </w:tblGrid>
      <w:tr w:rsidR="00F95593" w14:paraId="6B7DE9D2" w14:textId="77777777" w:rsidTr="000370C6">
        <w:trPr>
          <w:trHeight w:val="133"/>
        </w:trPr>
        <w:tc>
          <w:tcPr>
            <w:tcW w:w="2898" w:type="dxa"/>
            <w:shd w:val="clear" w:color="auto" w:fill="D9D9D9" w:themeFill="background1" w:themeFillShade="D9"/>
          </w:tcPr>
          <w:p w14:paraId="5ADC1DB5" w14:textId="77777777" w:rsidR="00F95593" w:rsidRPr="00BD3B4C" w:rsidRDefault="00F95593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Nombre del Paquete de Trabajo</w:t>
            </w:r>
          </w:p>
        </w:tc>
        <w:tc>
          <w:tcPr>
            <w:tcW w:w="6300" w:type="dxa"/>
          </w:tcPr>
          <w:p w14:paraId="496C8EE2" w14:textId="43F0A041" w:rsidR="00F95593" w:rsidRPr="00BD3B4C" w:rsidRDefault="00735917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Informes de seguimiento</w:t>
            </w:r>
          </w:p>
        </w:tc>
        <w:tc>
          <w:tcPr>
            <w:tcW w:w="1707" w:type="dxa"/>
            <w:shd w:val="clear" w:color="auto" w:fill="D9D9D9" w:themeFill="background1" w:themeFillShade="D9"/>
          </w:tcPr>
          <w:p w14:paraId="64B23DAE" w14:textId="77777777" w:rsidR="00F95593" w:rsidRPr="00BD3B4C" w:rsidRDefault="00F95593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Código de Cuenta</w:t>
            </w:r>
          </w:p>
        </w:tc>
        <w:tc>
          <w:tcPr>
            <w:tcW w:w="3635" w:type="dxa"/>
          </w:tcPr>
          <w:p w14:paraId="24F5244A" w14:textId="6F08CFE2" w:rsidR="00F95593" w:rsidRPr="00BD3B4C" w:rsidRDefault="00F95593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3.</w:t>
            </w:r>
            <w:r w:rsidR="0090770C" w:rsidRPr="00BD3B4C">
              <w:rPr>
                <w:rFonts w:cs="Arial"/>
                <w:bCs/>
                <w:sz w:val="20"/>
                <w:szCs w:val="20"/>
              </w:rPr>
              <w:t>2</w:t>
            </w:r>
            <w:r w:rsidRPr="00BD3B4C">
              <w:rPr>
                <w:rFonts w:cs="Arial"/>
                <w:bCs/>
                <w:sz w:val="20"/>
                <w:szCs w:val="20"/>
              </w:rPr>
              <w:t>.</w:t>
            </w:r>
            <w:r w:rsidR="0090770C" w:rsidRPr="00BD3B4C">
              <w:rPr>
                <w:rFonts w:cs="Arial"/>
                <w:bCs/>
                <w:sz w:val="20"/>
                <w:szCs w:val="20"/>
              </w:rPr>
              <w:t>1</w:t>
            </w:r>
          </w:p>
        </w:tc>
      </w:tr>
    </w:tbl>
    <w:p w14:paraId="58800D4E" w14:textId="77777777" w:rsidR="00F95593" w:rsidRPr="00BD3B4C" w:rsidRDefault="00F95593" w:rsidP="00F95593">
      <w:pPr>
        <w:spacing w:after="0"/>
        <w:rPr>
          <w:sz w:val="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68"/>
        <w:gridCol w:w="4320"/>
        <w:gridCol w:w="4352"/>
      </w:tblGrid>
      <w:tr w:rsidR="00F95593" w14:paraId="1720AD11" w14:textId="77777777">
        <w:tc>
          <w:tcPr>
            <w:tcW w:w="5868" w:type="dxa"/>
            <w:shd w:val="clear" w:color="auto" w:fill="D9D9D9" w:themeFill="background1" w:themeFillShade="D9"/>
          </w:tcPr>
          <w:p w14:paraId="438B5874" w14:textId="77777777" w:rsidR="00F95593" w:rsidRPr="00BD3B4C" w:rsidRDefault="00F95593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DESCRIPCIÓN DEL TRABAJO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53CD424A" w14:textId="77777777" w:rsidR="00F95593" w:rsidRPr="00BD3B4C" w:rsidRDefault="00F95593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SUPUESTOS</w:t>
            </w:r>
          </w:p>
        </w:tc>
        <w:tc>
          <w:tcPr>
            <w:tcW w:w="4352" w:type="dxa"/>
            <w:shd w:val="clear" w:color="auto" w:fill="D9D9D9" w:themeFill="background1" w:themeFillShade="D9"/>
          </w:tcPr>
          <w:p w14:paraId="0474FD28" w14:textId="77777777" w:rsidR="00F95593" w:rsidRPr="00BD3B4C" w:rsidRDefault="00F95593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RESTRICCIONES</w:t>
            </w:r>
          </w:p>
        </w:tc>
      </w:tr>
      <w:tr w:rsidR="00F95593" w:rsidRPr="00BD3B4C" w14:paraId="7BC2AFD9" w14:textId="77777777">
        <w:tc>
          <w:tcPr>
            <w:tcW w:w="5868" w:type="dxa"/>
          </w:tcPr>
          <w:p w14:paraId="38675382" w14:textId="78F59A68" w:rsidR="00F95593" w:rsidRPr="00BD3B4C" w:rsidRDefault="00F34619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sz w:val="20"/>
                <w:szCs w:val="20"/>
              </w:rPr>
              <w:t>Actividades de planificación, control y evaluación del avance del proyecto a lo largo de los sprints. Incluye la determinación del backlog de cada sprint</w:t>
            </w:r>
            <w:r w:rsidR="00E108E2">
              <w:rPr>
                <w:rFonts w:cs="Arial"/>
                <w:sz w:val="20"/>
                <w:szCs w:val="20"/>
              </w:rPr>
              <w:t xml:space="preserve"> y la elaboración de informes de cada sprint, que incluirá tanto los de seguimiento como las retrospectivas y reviews.</w:t>
            </w:r>
          </w:p>
          <w:p w14:paraId="6EFB6942" w14:textId="77777777" w:rsidR="00F95593" w:rsidRPr="00BD3B4C" w:rsidRDefault="00F95593">
            <w:pPr>
              <w:spacing w:after="0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4320" w:type="dxa"/>
          </w:tcPr>
          <w:p w14:paraId="3E01EA4F" w14:textId="48CACB06" w:rsidR="00F95593" w:rsidRPr="00BD3B4C" w:rsidRDefault="00F95593">
            <w:pPr>
              <w:spacing w:after="0"/>
              <w:rPr>
                <w:rFonts w:cs="Arial"/>
                <w:bCs/>
                <w:sz w:val="20"/>
                <w:szCs w:val="20"/>
              </w:rPr>
            </w:pPr>
          </w:p>
        </w:tc>
        <w:tc>
          <w:tcPr>
            <w:tcW w:w="4352" w:type="dxa"/>
          </w:tcPr>
          <w:p w14:paraId="570B3E01" w14:textId="128ABA39" w:rsidR="00F34619" w:rsidRPr="00BD3B4C" w:rsidRDefault="00F34619" w:rsidP="00F34619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Los documentos deben estar redactados para la fecha de entrega.</w:t>
            </w:r>
          </w:p>
          <w:p w14:paraId="6556A3A6" w14:textId="77777777" w:rsidR="00F34619" w:rsidRPr="00BD3B4C" w:rsidRDefault="00F34619" w:rsidP="00F34619">
            <w:pPr>
              <w:spacing w:after="0"/>
              <w:rPr>
                <w:rFonts w:cs="Arial"/>
                <w:bCs/>
                <w:sz w:val="20"/>
                <w:szCs w:val="20"/>
              </w:rPr>
            </w:pPr>
          </w:p>
          <w:p w14:paraId="4C372CE8" w14:textId="47D0F7BD" w:rsidR="00F95593" w:rsidRPr="00BD3B4C" w:rsidRDefault="00F34619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Se seguirán las plantillas proporcionadas por el cliente.</w:t>
            </w:r>
          </w:p>
        </w:tc>
      </w:tr>
    </w:tbl>
    <w:p w14:paraId="76E1036D" w14:textId="77777777" w:rsidR="00F95593" w:rsidRPr="00BD3B4C" w:rsidRDefault="00F95593" w:rsidP="00F95593">
      <w:pPr>
        <w:spacing w:after="0"/>
        <w:rPr>
          <w:rFonts w:cs="Arial"/>
          <w:b/>
          <w:sz w:val="8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35"/>
        <w:gridCol w:w="3635"/>
      </w:tblGrid>
      <w:tr w:rsidR="00F95593" w14:paraId="33CD73E3" w14:textId="77777777">
        <w:tc>
          <w:tcPr>
            <w:tcW w:w="3635" w:type="dxa"/>
            <w:shd w:val="clear" w:color="auto" w:fill="D9D9D9" w:themeFill="background1" w:themeFillShade="D9"/>
          </w:tcPr>
          <w:p w14:paraId="314D6682" w14:textId="77777777" w:rsidR="00F95593" w:rsidRPr="00BD3B4C" w:rsidRDefault="00F95593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01625116" w14:textId="77777777" w:rsidR="00F95593" w:rsidRPr="00BD3B4C" w:rsidRDefault="00F95593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FECHA DE VENCIMIENTO</w:t>
            </w:r>
          </w:p>
        </w:tc>
      </w:tr>
      <w:tr w:rsidR="00C74E14" w14:paraId="25125A35" w14:textId="77777777">
        <w:tc>
          <w:tcPr>
            <w:tcW w:w="3635" w:type="dxa"/>
          </w:tcPr>
          <w:p w14:paraId="6BE39C76" w14:textId="3D779E3A" w:rsidR="00C74E14" w:rsidRPr="00BD3B4C" w:rsidRDefault="00C74E14" w:rsidP="00C74E14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Entrega del producto</w:t>
            </w:r>
          </w:p>
        </w:tc>
        <w:tc>
          <w:tcPr>
            <w:tcW w:w="3635" w:type="dxa"/>
          </w:tcPr>
          <w:p w14:paraId="15F64DC6" w14:textId="7F5B05AE" w:rsidR="00C74E14" w:rsidRPr="00BD3B4C" w:rsidRDefault="00C74E14" w:rsidP="00C74E14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05/12/2025</w:t>
            </w:r>
          </w:p>
        </w:tc>
      </w:tr>
    </w:tbl>
    <w:p w14:paraId="4C1B5C59" w14:textId="77777777" w:rsidR="00F95593" w:rsidRPr="00BD3B4C" w:rsidRDefault="00F95593" w:rsidP="00F95593">
      <w:pPr>
        <w:spacing w:after="0"/>
        <w:rPr>
          <w:rFonts w:cs="Arial"/>
          <w:b/>
          <w:sz w:val="8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8"/>
        <w:gridCol w:w="2170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:rsidR="00F95593" w14:paraId="7179BA7F" w14:textId="77777777">
        <w:tc>
          <w:tcPr>
            <w:tcW w:w="14540" w:type="dxa"/>
            <w:gridSpan w:val="10"/>
            <w:shd w:val="clear" w:color="auto" w:fill="D9D9D9" w:themeFill="background1" w:themeFillShade="D9"/>
          </w:tcPr>
          <w:p w14:paraId="50B2ABE8" w14:textId="77777777" w:rsidR="00F95593" w:rsidRPr="00BD3B4C" w:rsidRDefault="00F95593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RECURSOS Y COSTES</w:t>
            </w:r>
          </w:p>
        </w:tc>
      </w:tr>
      <w:tr w:rsidR="00F95593" w14:paraId="4CA380F4" w14:textId="77777777">
        <w:tc>
          <w:tcPr>
            <w:tcW w:w="738" w:type="dxa"/>
            <w:vMerge w:val="restart"/>
            <w:shd w:val="clear" w:color="auto" w:fill="D9D9D9" w:themeFill="background1" w:themeFillShade="D9"/>
            <w:vAlign w:val="center"/>
          </w:tcPr>
          <w:p w14:paraId="65F48475" w14:textId="77777777" w:rsidR="00F95593" w:rsidRPr="00BD3B4C" w:rsidRDefault="00F95593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ID</w:t>
            </w:r>
          </w:p>
        </w:tc>
        <w:tc>
          <w:tcPr>
            <w:tcW w:w="2170" w:type="dxa"/>
            <w:vMerge w:val="restart"/>
            <w:shd w:val="clear" w:color="auto" w:fill="D9D9D9" w:themeFill="background1" w:themeFillShade="D9"/>
            <w:vAlign w:val="center"/>
          </w:tcPr>
          <w:p w14:paraId="708A731D" w14:textId="77777777" w:rsidR="00F95593" w:rsidRPr="00BD3B4C" w:rsidRDefault="00F95593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Actividad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0A6F0DFC" w14:textId="77777777" w:rsidR="00F95593" w:rsidRPr="00BD3B4C" w:rsidRDefault="00F95593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Recurso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61782621" w14:textId="77777777" w:rsidR="00F95593" w:rsidRPr="00BD3B4C" w:rsidRDefault="00F95593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Mano de Obra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595BB8EC" w14:textId="77777777" w:rsidR="00F95593" w:rsidRPr="00BD3B4C" w:rsidRDefault="00F95593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Materiales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2ED21605" w14:textId="77777777" w:rsidR="00F95593" w:rsidRPr="00BD3B4C" w:rsidRDefault="00F95593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Coste Total</w:t>
            </w:r>
          </w:p>
        </w:tc>
      </w:tr>
      <w:tr w:rsidR="00F95593" w14:paraId="03B9663E" w14:textId="77777777" w:rsidTr="00AE0FA0">
        <w:trPr>
          <w:trHeight w:val="196"/>
        </w:trPr>
        <w:tc>
          <w:tcPr>
            <w:tcW w:w="738" w:type="dxa"/>
            <w:vMerge/>
            <w:vAlign w:val="center"/>
          </w:tcPr>
          <w:p w14:paraId="3796E0E4" w14:textId="77777777" w:rsidR="00F95593" w:rsidRPr="00BD3B4C" w:rsidRDefault="00F95593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2170" w:type="dxa"/>
            <w:vMerge/>
            <w:vAlign w:val="center"/>
          </w:tcPr>
          <w:p w14:paraId="323E52E9" w14:textId="77777777" w:rsidR="00F95593" w:rsidRPr="00BD3B4C" w:rsidRDefault="00F95593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1454" w:type="dxa"/>
            <w:vMerge/>
            <w:vAlign w:val="center"/>
          </w:tcPr>
          <w:p w14:paraId="1BFF8472" w14:textId="77777777" w:rsidR="00F95593" w:rsidRPr="00BD3B4C" w:rsidRDefault="00F95593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3488CE0D" w14:textId="77777777" w:rsidR="00F95593" w:rsidRPr="00BD3B4C" w:rsidRDefault="00F95593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Horas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7F558AE1" w14:textId="77777777" w:rsidR="00F95593" w:rsidRPr="00BD3B4C" w:rsidRDefault="00F95593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Tarifa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0FBDE8DB" w14:textId="77777777" w:rsidR="00F95593" w:rsidRPr="00BD3B4C" w:rsidRDefault="00F95593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Total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039ACAA4" w14:textId="77777777" w:rsidR="00F95593" w:rsidRPr="00BD3B4C" w:rsidRDefault="00F95593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Unidades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645CA814" w14:textId="77777777" w:rsidR="00F95593" w:rsidRPr="00BD3B4C" w:rsidRDefault="00F95593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Coste Unitario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51A8F170" w14:textId="77777777" w:rsidR="00F95593" w:rsidRPr="00BD3B4C" w:rsidRDefault="00F95593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Total</w:t>
            </w:r>
          </w:p>
        </w:tc>
        <w:tc>
          <w:tcPr>
            <w:tcW w:w="1454" w:type="dxa"/>
            <w:vMerge/>
            <w:vAlign w:val="center"/>
          </w:tcPr>
          <w:p w14:paraId="59433E49" w14:textId="77777777" w:rsidR="00F95593" w:rsidRPr="00BD3B4C" w:rsidRDefault="00F95593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</w:tr>
      <w:tr w:rsidR="00CE6039" w14:paraId="42432B17" w14:textId="77777777">
        <w:tc>
          <w:tcPr>
            <w:tcW w:w="738" w:type="dxa"/>
            <w:vAlign w:val="center"/>
          </w:tcPr>
          <w:p w14:paraId="7A940554" w14:textId="6B6DFB28" w:rsidR="00CE6039" w:rsidRPr="00BD3B4C" w:rsidRDefault="00CE6039" w:rsidP="00CE6039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A</w:t>
            </w:r>
            <w:r>
              <w:rPr>
                <w:rFonts w:cs="Arial"/>
                <w:bCs/>
                <w:sz w:val="20"/>
                <w:szCs w:val="20"/>
              </w:rPr>
              <w:t>42</w:t>
            </w:r>
          </w:p>
        </w:tc>
        <w:tc>
          <w:tcPr>
            <w:tcW w:w="2170" w:type="dxa"/>
            <w:vAlign w:val="center"/>
          </w:tcPr>
          <w:p w14:paraId="1B9D592F" w14:textId="138D26E4" w:rsidR="00CE6039" w:rsidRPr="00BD3B4C" w:rsidRDefault="00CE6039" w:rsidP="00CE6039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Determinar backlog del primer sprint</w:t>
            </w:r>
          </w:p>
        </w:tc>
        <w:tc>
          <w:tcPr>
            <w:tcW w:w="1454" w:type="dxa"/>
            <w:vAlign w:val="center"/>
          </w:tcPr>
          <w:p w14:paraId="7E7328AD" w14:textId="69DD60F7" w:rsidR="00CE6039" w:rsidRPr="00BD3B4C" w:rsidRDefault="00CE6039" w:rsidP="00CE6039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Desarrollador</w:t>
            </w:r>
          </w:p>
        </w:tc>
        <w:tc>
          <w:tcPr>
            <w:tcW w:w="1454" w:type="dxa"/>
            <w:vAlign w:val="center"/>
          </w:tcPr>
          <w:p w14:paraId="22EC756D" w14:textId="2986D4A4" w:rsidR="00CE6039" w:rsidRPr="00BD3B4C" w:rsidRDefault="00CE6039" w:rsidP="00CE6039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2</w:t>
            </w:r>
          </w:p>
        </w:tc>
        <w:tc>
          <w:tcPr>
            <w:tcW w:w="1454" w:type="dxa"/>
            <w:vAlign w:val="center"/>
          </w:tcPr>
          <w:p w14:paraId="6461A4BF" w14:textId="5F84B1EB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35</w:t>
            </w:r>
            <w:r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25</w:t>
            </w:r>
            <w:r w:rsidRPr="00BD3B4C">
              <w:rPr>
                <w:rFonts w:cs="Arial"/>
                <w:bCs/>
                <w:sz w:val="20"/>
                <w:szCs w:val="20"/>
              </w:rPr>
              <w:t>€/h</w:t>
            </w:r>
          </w:p>
        </w:tc>
        <w:tc>
          <w:tcPr>
            <w:tcW w:w="1454" w:type="dxa"/>
            <w:vAlign w:val="center"/>
          </w:tcPr>
          <w:p w14:paraId="10FA1E8A" w14:textId="23F86344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70</w:t>
            </w:r>
            <w:r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50</w:t>
            </w:r>
            <w:r w:rsidRPr="00BD3B4C">
              <w:rPr>
                <w:rFonts w:cs="Arial"/>
                <w:bCs/>
                <w:sz w:val="20"/>
                <w:szCs w:val="20"/>
              </w:rPr>
              <w:t>€</w:t>
            </w:r>
          </w:p>
        </w:tc>
        <w:tc>
          <w:tcPr>
            <w:tcW w:w="1454" w:type="dxa"/>
            <w:vAlign w:val="center"/>
          </w:tcPr>
          <w:p w14:paraId="66723DDE" w14:textId="54567103" w:rsidR="00CE6039" w:rsidRPr="00BD3B4C" w:rsidRDefault="00CE6039" w:rsidP="00CE6039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</w:t>
            </w:r>
          </w:p>
        </w:tc>
        <w:tc>
          <w:tcPr>
            <w:tcW w:w="1454" w:type="dxa"/>
            <w:vAlign w:val="center"/>
          </w:tcPr>
          <w:p w14:paraId="47BC4E28" w14:textId="4357A17A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1E0F2C93" w14:textId="42FC51E1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472DC74A" w14:textId="348A7948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70</w:t>
            </w:r>
            <w:r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50</w:t>
            </w:r>
            <w:r w:rsidRPr="00BD3B4C">
              <w:rPr>
                <w:rFonts w:cs="Arial"/>
                <w:bCs/>
                <w:sz w:val="20"/>
                <w:szCs w:val="20"/>
              </w:rPr>
              <w:t>€</w:t>
            </w:r>
          </w:p>
        </w:tc>
      </w:tr>
      <w:tr w:rsidR="001F3F0E" w:rsidRPr="00692677" w14:paraId="0642A5F5" w14:textId="77777777">
        <w:tc>
          <w:tcPr>
            <w:tcW w:w="738" w:type="dxa"/>
            <w:vAlign w:val="center"/>
          </w:tcPr>
          <w:p w14:paraId="25D8D697" w14:textId="11D42969" w:rsidR="001F3F0E" w:rsidRPr="00BD3B4C" w:rsidRDefault="001F3F0E" w:rsidP="001F3F0E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A</w:t>
            </w:r>
            <w:r w:rsidR="00D22E9F">
              <w:rPr>
                <w:rFonts w:cs="Arial"/>
                <w:bCs/>
                <w:sz w:val="20"/>
                <w:szCs w:val="20"/>
              </w:rPr>
              <w:t>4</w:t>
            </w:r>
            <w:r w:rsidR="00ED02EE">
              <w:rPr>
                <w:rFonts w:cs="Arial"/>
                <w:bCs/>
                <w:sz w:val="20"/>
                <w:szCs w:val="20"/>
              </w:rPr>
              <w:t>3</w:t>
            </w:r>
          </w:p>
        </w:tc>
        <w:tc>
          <w:tcPr>
            <w:tcW w:w="2170" w:type="dxa"/>
            <w:vAlign w:val="center"/>
          </w:tcPr>
          <w:p w14:paraId="0AAD3267" w14:textId="44E3159B" w:rsidR="001F3F0E" w:rsidRPr="00BD3B4C" w:rsidRDefault="001F3F0E" w:rsidP="001F3F0E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Redactar informes del primer sprint</w:t>
            </w:r>
          </w:p>
        </w:tc>
        <w:tc>
          <w:tcPr>
            <w:tcW w:w="1454" w:type="dxa"/>
            <w:vAlign w:val="center"/>
          </w:tcPr>
          <w:p w14:paraId="31736133" w14:textId="5EECC1F1" w:rsidR="001F3F0E" w:rsidRPr="00BD3B4C" w:rsidRDefault="001F3F0E" w:rsidP="001F3F0E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D</w:t>
            </w:r>
            <w:r w:rsidR="002F7E1D">
              <w:rPr>
                <w:rFonts w:cs="Arial"/>
                <w:bCs/>
                <w:sz w:val="20"/>
                <w:szCs w:val="20"/>
              </w:rPr>
              <w:t>irector de proyecto</w:t>
            </w:r>
          </w:p>
        </w:tc>
        <w:tc>
          <w:tcPr>
            <w:tcW w:w="1454" w:type="dxa"/>
            <w:vAlign w:val="center"/>
          </w:tcPr>
          <w:p w14:paraId="3264BBD1" w14:textId="797627D5" w:rsidR="001F3F0E" w:rsidRPr="00BD3B4C" w:rsidRDefault="00E108E2" w:rsidP="001F3F0E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11</w:t>
            </w:r>
          </w:p>
        </w:tc>
        <w:tc>
          <w:tcPr>
            <w:tcW w:w="1454" w:type="dxa"/>
            <w:vAlign w:val="center"/>
          </w:tcPr>
          <w:p w14:paraId="5D86160B" w14:textId="6116AD20" w:rsidR="001F3F0E" w:rsidRPr="00BD3B4C" w:rsidRDefault="002F7E1D" w:rsidP="001F3F0E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4</w:t>
            </w:r>
            <w:r w:rsidR="00CE6039">
              <w:rPr>
                <w:rFonts w:cs="Arial"/>
                <w:bCs/>
                <w:sz w:val="20"/>
                <w:szCs w:val="20"/>
              </w:rPr>
              <w:t>6</w:t>
            </w:r>
            <w:r w:rsidRPr="00BD3B4C">
              <w:rPr>
                <w:rFonts w:cs="Arial"/>
                <w:bCs/>
                <w:sz w:val="20"/>
                <w:szCs w:val="20"/>
              </w:rPr>
              <w:t>,17€/h</w:t>
            </w:r>
          </w:p>
        </w:tc>
        <w:tc>
          <w:tcPr>
            <w:tcW w:w="1454" w:type="dxa"/>
            <w:vAlign w:val="center"/>
          </w:tcPr>
          <w:p w14:paraId="7C088B05" w14:textId="17AAF940" w:rsidR="001F3F0E" w:rsidRPr="00BD3B4C" w:rsidRDefault="00CE6039" w:rsidP="001F3F0E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507</w:t>
            </w:r>
            <w:r w:rsidR="001F3F0E" w:rsidRPr="00BD3B4C">
              <w:rPr>
                <w:rFonts w:cs="Arial"/>
                <w:bCs/>
                <w:sz w:val="20"/>
                <w:szCs w:val="20"/>
              </w:rPr>
              <w:t>,</w:t>
            </w:r>
            <w:r w:rsidR="002F7E1D">
              <w:rPr>
                <w:rFonts w:cs="Arial"/>
                <w:bCs/>
                <w:sz w:val="20"/>
                <w:szCs w:val="20"/>
              </w:rPr>
              <w:t>8</w:t>
            </w:r>
            <w:r w:rsidR="00E108E2">
              <w:rPr>
                <w:rFonts w:cs="Arial"/>
                <w:bCs/>
                <w:sz w:val="20"/>
                <w:szCs w:val="20"/>
              </w:rPr>
              <w:t>7</w:t>
            </w:r>
            <w:r w:rsidR="001F3F0E" w:rsidRPr="00BD3B4C">
              <w:rPr>
                <w:rFonts w:cs="Arial"/>
                <w:bCs/>
                <w:sz w:val="20"/>
                <w:szCs w:val="20"/>
              </w:rPr>
              <w:t>€</w:t>
            </w:r>
          </w:p>
        </w:tc>
        <w:tc>
          <w:tcPr>
            <w:tcW w:w="1454" w:type="dxa"/>
            <w:vAlign w:val="center"/>
          </w:tcPr>
          <w:p w14:paraId="6ECA35A6" w14:textId="74D3BDD4" w:rsidR="001F3F0E" w:rsidRPr="00BD3B4C" w:rsidRDefault="009D75DF" w:rsidP="001F3F0E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0</w:t>
            </w:r>
          </w:p>
        </w:tc>
        <w:tc>
          <w:tcPr>
            <w:tcW w:w="1454" w:type="dxa"/>
            <w:vAlign w:val="center"/>
          </w:tcPr>
          <w:p w14:paraId="5E7924CD" w14:textId="0726F802" w:rsidR="001F3F0E" w:rsidRPr="00BD3B4C" w:rsidRDefault="002913B8" w:rsidP="001F3F0E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0</w:t>
            </w:r>
            <w:r w:rsidR="001F3F0E" w:rsidRPr="00BD3B4C">
              <w:rPr>
                <w:rFonts w:cs="Arial"/>
                <w:bCs/>
                <w:sz w:val="20"/>
                <w:szCs w:val="20"/>
              </w:rPr>
              <w:t>€</w:t>
            </w:r>
          </w:p>
        </w:tc>
        <w:tc>
          <w:tcPr>
            <w:tcW w:w="1454" w:type="dxa"/>
            <w:vAlign w:val="center"/>
          </w:tcPr>
          <w:p w14:paraId="6885C448" w14:textId="5F254118" w:rsidR="001F3F0E" w:rsidRPr="00BD3B4C" w:rsidRDefault="002913B8" w:rsidP="001F3F0E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6EC7E900" w14:textId="47436C7D" w:rsidR="001F3F0E" w:rsidRPr="00BD3B4C" w:rsidRDefault="00CE6039" w:rsidP="001F3F0E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507</w:t>
            </w:r>
            <w:r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87</w:t>
            </w:r>
            <w:r w:rsidRPr="00BD3B4C">
              <w:rPr>
                <w:rFonts w:cs="Arial"/>
                <w:bCs/>
                <w:sz w:val="20"/>
                <w:szCs w:val="20"/>
              </w:rPr>
              <w:t>€</w:t>
            </w:r>
          </w:p>
        </w:tc>
      </w:tr>
      <w:tr w:rsidR="00CE6039" w:rsidRPr="00692677" w14:paraId="45C99BF3" w14:textId="77777777">
        <w:tc>
          <w:tcPr>
            <w:tcW w:w="738" w:type="dxa"/>
            <w:vAlign w:val="center"/>
          </w:tcPr>
          <w:p w14:paraId="7715EB6D" w14:textId="683ECD3D" w:rsidR="00CE6039" w:rsidRPr="00BD3B4C" w:rsidRDefault="00CE6039" w:rsidP="00CE6039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A</w:t>
            </w:r>
            <w:r>
              <w:rPr>
                <w:rFonts w:cs="Arial"/>
                <w:bCs/>
                <w:sz w:val="20"/>
                <w:szCs w:val="20"/>
              </w:rPr>
              <w:t>44</w:t>
            </w:r>
          </w:p>
        </w:tc>
        <w:tc>
          <w:tcPr>
            <w:tcW w:w="2170" w:type="dxa"/>
            <w:vAlign w:val="center"/>
          </w:tcPr>
          <w:p w14:paraId="1EF59E53" w14:textId="061D0636" w:rsidR="00CE6039" w:rsidRPr="00BD3B4C" w:rsidRDefault="00CE6039" w:rsidP="00CE6039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Determinar backlog del segundo sprint</w:t>
            </w:r>
          </w:p>
        </w:tc>
        <w:tc>
          <w:tcPr>
            <w:tcW w:w="1454" w:type="dxa"/>
            <w:vAlign w:val="center"/>
          </w:tcPr>
          <w:p w14:paraId="4FC79504" w14:textId="11E22045" w:rsidR="00CE6039" w:rsidRPr="00BD3B4C" w:rsidRDefault="00CE6039" w:rsidP="00CE6039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Desarrollador</w:t>
            </w:r>
          </w:p>
        </w:tc>
        <w:tc>
          <w:tcPr>
            <w:tcW w:w="1454" w:type="dxa"/>
            <w:vAlign w:val="center"/>
          </w:tcPr>
          <w:p w14:paraId="36ACA381" w14:textId="5791840D" w:rsidR="00CE6039" w:rsidRPr="00BD3B4C" w:rsidRDefault="00CE6039" w:rsidP="00CE6039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2</w:t>
            </w:r>
          </w:p>
        </w:tc>
        <w:tc>
          <w:tcPr>
            <w:tcW w:w="1454" w:type="dxa"/>
            <w:vAlign w:val="center"/>
          </w:tcPr>
          <w:p w14:paraId="180958AB" w14:textId="48708DEF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35</w:t>
            </w:r>
            <w:r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25</w:t>
            </w:r>
            <w:r w:rsidRPr="00BD3B4C">
              <w:rPr>
                <w:rFonts w:cs="Arial"/>
                <w:bCs/>
                <w:sz w:val="20"/>
                <w:szCs w:val="20"/>
              </w:rPr>
              <w:t>€/h</w:t>
            </w:r>
          </w:p>
        </w:tc>
        <w:tc>
          <w:tcPr>
            <w:tcW w:w="1454" w:type="dxa"/>
            <w:vAlign w:val="center"/>
          </w:tcPr>
          <w:p w14:paraId="399B5291" w14:textId="606DE398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70</w:t>
            </w:r>
            <w:r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50</w:t>
            </w:r>
            <w:r w:rsidRPr="00BD3B4C">
              <w:rPr>
                <w:rFonts w:cs="Arial"/>
                <w:bCs/>
                <w:sz w:val="20"/>
                <w:szCs w:val="20"/>
              </w:rPr>
              <w:t>€</w:t>
            </w:r>
          </w:p>
        </w:tc>
        <w:tc>
          <w:tcPr>
            <w:tcW w:w="1454" w:type="dxa"/>
            <w:vAlign w:val="center"/>
          </w:tcPr>
          <w:p w14:paraId="16BB523B" w14:textId="7482AC18" w:rsidR="00CE6039" w:rsidRPr="00BD3B4C" w:rsidRDefault="00CE6039" w:rsidP="00CE6039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</w:t>
            </w:r>
          </w:p>
        </w:tc>
        <w:tc>
          <w:tcPr>
            <w:tcW w:w="1454" w:type="dxa"/>
            <w:vAlign w:val="center"/>
          </w:tcPr>
          <w:p w14:paraId="2B4E54D6" w14:textId="2B43172D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77196071" w14:textId="015EF624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2395D2ED" w14:textId="595258AE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70</w:t>
            </w:r>
            <w:r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50</w:t>
            </w:r>
            <w:r w:rsidRPr="00BD3B4C">
              <w:rPr>
                <w:rFonts w:cs="Arial"/>
                <w:bCs/>
                <w:sz w:val="20"/>
                <w:szCs w:val="20"/>
              </w:rPr>
              <w:t>€</w:t>
            </w:r>
          </w:p>
        </w:tc>
      </w:tr>
      <w:tr w:rsidR="00CE6039" w:rsidRPr="00692677" w14:paraId="435C6F90" w14:textId="77777777">
        <w:tc>
          <w:tcPr>
            <w:tcW w:w="738" w:type="dxa"/>
            <w:vAlign w:val="center"/>
          </w:tcPr>
          <w:p w14:paraId="4CFD1646" w14:textId="62AD66E8" w:rsidR="00CE6039" w:rsidRPr="00BD3B4C" w:rsidRDefault="00CE6039" w:rsidP="00CE6039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A</w:t>
            </w:r>
            <w:r>
              <w:rPr>
                <w:rFonts w:cs="Arial"/>
                <w:bCs/>
                <w:sz w:val="20"/>
                <w:szCs w:val="20"/>
              </w:rPr>
              <w:t>45</w:t>
            </w:r>
          </w:p>
        </w:tc>
        <w:tc>
          <w:tcPr>
            <w:tcW w:w="2170" w:type="dxa"/>
            <w:vAlign w:val="center"/>
          </w:tcPr>
          <w:p w14:paraId="244C66F4" w14:textId="342A3EDD" w:rsidR="00CE6039" w:rsidRPr="00BD3B4C" w:rsidRDefault="00CE6039" w:rsidP="00CE6039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 xml:space="preserve">Redactar informes del </w:t>
            </w:r>
            <w:r>
              <w:rPr>
                <w:rFonts w:cs="Arial"/>
                <w:bCs/>
                <w:sz w:val="20"/>
                <w:szCs w:val="20"/>
              </w:rPr>
              <w:t>segundo</w:t>
            </w:r>
            <w:r w:rsidRPr="00BD3B4C">
              <w:rPr>
                <w:rFonts w:cs="Arial"/>
                <w:bCs/>
                <w:sz w:val="20"/>
                <w:szCs w:val="20"/>
              </w:rPr>
              <w:t xml:space="preserve"> sprint</w:t>
            </w:r>
          </w:p>
        </w:tc>
        <w:tc>
          <w:tcPr>
            <w:tcW w:w="1454" w:type="dxa"/>
            <w:vAlign w:val="center"/>
          </w:tcPr>
          <w:p w14:paraId="22166B38" w14:textId="08894859" w:rsidR="00CE6039" w:rsidRPr="00BD3B4C" w:rsidRDefault="00CE6039" w:rsidP="00CE6039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D</w:t>
            </w:r>
            <w:r>
              <w:rPr>
                <w:rFonts w:cs="Arial"/>
                <w:bCs/>
                <w:sz w:val="20"/>
                <w:szCs w:val="20"/>
              </w:rPr>
              <w:t>irector de proyecto</w:t>
            </w:r>
          </w:p>
        </w:tc>
        <w:tc>
          <w:tcPr>
            <w:tcW w:w="1454" w:type="dxa"/>
            <w:vAlign w:val="center"/>
          </w:tcPr>
          <w:p w14:paraId="511C0F3F" w14:textId="41EF959D" w:rsidR="00CE6039" w:rsidRPr="00BD3B4C" w:rsidRDefault="00CE6039" w:rsidP="00CE6039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11</w:t>
            </w:r>
          </w:p>
        </w:tc>
        <w:tc>
          <w:tcPr>
            <w:tcW w:w="1454" w:type="dxa"/>
            <w:vAlign w:val="center"/>
          </w:tcPr>
          <w:p w14:paraId="3C81BDCD" w14:textId="774A9A7C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4</w:t>
            </w:r>
            <w:r>
              <w:rPr>
                <w:rFonts w:cs="Arial"/>
                <w:bCs/>
                <w:sz w:val="20"/>
                <w:szCs w:val="20"/>
              </w:rPr>
              <w:t>6</w:t>
            </w:r>
            <w:r w:rsidRPr="00BD3B4C">
              <w:rPr>
                <w:rFonts w:cs="Arial"/>
                <w:bCs/>
                <w:sz w:val="20"/>
                <w:szCs w:val="20"/>
              </w:rPr>
              <w:t>,17€/h</w:t>
            </w:r>
          </w:p>
        </w:tc>
        <w:tc>
          <w:tcPr>
            <w:tcW w:w="1454" w:type="dxa"/>
            <w:vAlign w:val="center"/>
          </w:tcPr>
          <w:p w14:paraId="585B3A1D" w14:textId="4623D454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507</w:t>
            </w:r>
            <w:r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87</w:t>
            </w:r>
            <w:r w:rsidRPr="00BD3B4C">
              <w:rPr>
                <w:rFonts w:cs="Arial"/>
                <w:bCs/>
                <w:sz w:val="20"/>
                <w:szCs w:val="20"/>
              </w:rPr>
              <w:t>€</w:t>
            </w:r>
          </w:p>
        </w:tc>
        <w:tc>
          <w:tcPr>
            <w:tcW w:w="1454" w:type="dxa"/>
            <w:vAlign w:val="center"/>
          </w:tcPr>
          <w:p w14:paraId="3ED13FCE" w14:textId="6BC2F70C" w:rsidR="00CE6039" w:rsidRPr="00BD3B4C" w:rsidRDefault="00CE6039" w:rsidP="00CE6039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0</w:t>
            </w:r>
          </w:p>
        </w:tc>
        <w:tc>
          <w:tcPr>
            <w:tcW w:w="1454" w:type="dxa"/>
            <w:vAlign w:val="center"/>
          </w:tcPr>
          <w:p w14:paraId="7C89906F" w14:textId="74E0AC29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0</w:t>
            </w:r>
            <w:r w:rsidRPr="00BD3B4C">
              <w:rPr>
                <w:rFonts w:cs="Arial"/>
                <w:bCs/>
                <w:sz w:val="20"/>
                <w:szCs w:val="20"/>
              </w:rPr>
              <w:t>€</w:t>
            </w:r>
          </w:p>
        </w:tc>
        <w:tc>
          <w:tcPr>
            <w:tcW w:w="1454" w:type="dxa"/>
            <w:vAlign w:val="center"/>
          </w:tcPr>
          <w:p w14:paraId="4476E0EB" w14:textId="3EC3BAF7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1F9F751C" w14:textId="72351863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507</w:t>
            </w:r>
            <w:r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87</w:t>
            </w:r>
            <w:r w:rsidRPr="00BD3B4C">
              <w:rPr>
                <w:rFonts w:cs="Arial"/>
                <w:bCs/>
                <w:sz w:val="20"/>
                <w:szCs w:val="20"/>
              </w:rPr>
              <w:t>€</w:t>
            </w:r>
          </w:p>
        </w:tc>
      </w:tr>
      <w:tr w:rsidR="00CE6039" w:rsidRPr="00692677" w14:paraId="037CBD47" w14:textId="77777777">
        <w:tc>
          <w:tcPr>
            <w:tcW w:w="738" w:type="dxa"/>
            <w:vAlign w:val="center"/>
          </w:tcPr>
          <w:p w14:paraId="72A8B246" w14:textId="28D709CF" w:rsidR="00CE6039" w:rsidRPr="00BD3B4C" w:rsidRDefault="00CE6039" w:rsidP="00CE6039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A</w:t>
            </w:r>
            <w:r>
              <w:rPr>
                <w:rFonts w:cs="Arial"/>
                <w:bCs/>
                <w:sz w:val="20"/>
                <w:szCs w:val="20"/>
              </w:rPr>
              <w:t>46</w:t>
            </w:r>
          </w:p>
        </w:tc>
        <w:tc>
          <w:tcPr>
            <w:tcW w:w="2170" w:type="dxa"/>
            <w:vAlign w:val="center"/>
          </w:tcPr>
          <w:p w14:paraId="4CCC2AEE" w14:textId="4748393A" w:rsidR="00CE6039" w:rsidRPr="00BD3B4C" w:rsidRDefault="00CE6039" w:rsidP="00CE6039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Determinar backlog del tercer sprint</w:t>
            </w:r>
          </w:p>
        </w:tc>
        <w:tc>
          <w:tcPr>
            <w:tcW w:w="1454" w:type="dxa"/>
            <w:vAlign w:val="center"/>
          </w:tcPr>
          <w:p w14:paraId="4F97BDE8" w14:textId="757A2531" w:rsidR="00CE6039" w:rsidRPr="00BD3B4C" w:rsidRDefault="00CE6039" w:rsidP="00CE6039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Desarrollador</w:t>
            </w:r>
          </w:p>
        </w:tc>
        <w:tc>
          <w:tcPr>
            <w:tcW w:w="1454" w:type="dxa"/>
            <w:vAlign w:val="center"/>
          </w:tcPr>
          <w:p w14:paraId="0B5D5822" w14:textId="4E00802A" w:rsidR="00CE6039" w:rsidRPr="00BD3B4C" w:rsidRDefault="00CE6039" w:rsidP="00CE6039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2</w:t>
            </w:r>
          </w:p>
        </w:tc>
        <w:tc>
          <w:tcPr>
            <w:tcW w:w="1454" w:type="dxa"/>
            <w:vAlign w:val="center"/>
          </w:tcPr>
          <w:p w14:paraId="170AC494" w14:textId="61ECE0D4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35</w:t>
            </w:r>
            <w:r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25</w:t>
            </w:r>
            <w:r w:rsidRPr="00BD3B4C">
              <w:rPr>
                <w:rFonts w:cs="Arial"/>
                <w:bCs/>
                <w:sz w:val="20"/>
                <w:szCs w:val="20"/>
              </w:rPr>
              <w:t>€/h</w:t>
            </w:r>
          </w:p>
        </w:tc>
        <w:tc>
          <w:tcPr>
            <w:tcW w:w="1454" w:type="dxa"/>
            <w:vAlign w:val="center"/>
          </w:tcPr>
          <w:p w14:paraId="13242C66" w14:textId="00972DB0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70</w:t>
            </w:r>
            <w:r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50</w:t>
            </w:r>
            <w:r w:rsidRPr="00BD3B4C">
              <w:rPr>
                <w:rFonts w:cs="Arial"/>
                <w:bCs/>
                <w:sz w:val="20"/>
                <w:szCs w:val="20"/>
              </w:rPr>
              <w:t>€</w:t>
            </w:r>
          </w:p>
        </w:tc>
        <w:tc>
          <w:tcPr>
            <w:tcW w:w="1454" w:type="dxa"/>
            <w:vAlign w:val="center"/>
          </w:tcPr>
          <w:p w14:paraId="6DC7F53B" w14:textId="6BAA0911" w:rsidR="00CE6039" w:rsidRPr="00BD3B4C" w:rsidRDefault="00CE6039" w:rsidP="00CE6039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</w:t>
            </w:r>
          </w:p>
        </w:tc>
        <w:tc>
          <w:tcPr>
            <w:tcW w:w="1454" w:type="dxa"/>
            <w:vAlign w:val="center"/>
          </w:tcPr>
          <w:p w14:paraId="2B17D0C5" w14:textId="031D311D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4BB0E49E" w14:textId="0807C3C8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5C3F4D13" w14:textId="57098B6D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70</w:t>
            </w:r>
            <w:r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50</w:t>
            </w:r>
            <w:r w:rsidRPr="00BD3B4C">
              <w:rPr>
                <w:rFonts w:cs="Arial"/>
                <w:bCs/>
                <w:sz w:val="20"/>
                <w:szCs w:val="20"/>
              </w:rPr>
              <w:t>€</w:t>
            </w:r>
          </w:p>
        </w:tc>
      </w:tr>
      <w:tr w:rsidR="00CE6039" w:rsidRPr="00692677" w14:paraId="6ADEA045" w14:textId="77777777">
        <w:tc>
          <w:tcPr>
            <w:tcW w:w="738" w:type="dxa"/>
            <w:vAlign w:val="center"/>
          </w:tcPr>
          <w:p w14:paraId="7DBE5474" w14:textId="059670B0" w:rsidR="00CE6039" w:rsidRPr="00BD3B4C" w:rsidRDefault="00CE6039" w:rsidP="00CE6039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A</w:t>
            </w:r>
            <w:r>
              <w:rPr>
                <w:rFonts w:cs="Arial"/>
                <w:bCs/>
                <w:sz w:val="20"/>
                <w:szCs w:val="20"/>
              </w:rPr>
              <w:t>47</w:t>
            </w:r>
          </w:p>
        </w:tc>
        <w:tc>
          <w:tcPr>
            <w:tcW w:w="2170" w:type="dxa"/>
            <w:vAlign w:val="center"/>
          </w:tcPr>
          <w:p w14:paraId="09BAEF57" w14:textId="165F138E" w:rsidR="00CE6039" w:rsidRPr="00BD3B4C" w:rsidRDefault="00CE6039" w:rsidP="00CE6039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 xml:space="preserve">Redactar informes del </w:t>
            </w:r>
            <w:r>
              <w:rPr>
                <w:rFonts w:cs="Arial"/>
                <w:bCs/>
                <w:sz w:val="20"/>
                <w:szCs w:val="20"/>
              </w:rPr>
              <w:t>tercer</w:t>
            </w:r>
            <w:r w:rsidRPr="00BD3B4C">
              <w:rPr>
                <w:rFonts w:cs="Arial"/>
                <w:bCs/>
                <w:sz w:val="20"/>
                <w:szCs w:val="20"/>
              </w:rPr>
              <w:t xml:space="preserve"> sprint</w:t>
            </w:r>
          </w:p>
        </w:tc>
        <w:tc>
          <w:tcPr>
            <w:tcW w:w="1454" w:type="dxa"/>
            <w:vAlign w:val="center"/>
          </w:tcPr>
          <w:p w14:paraId="637C8032" w14:textId="5822F3D6" w:rsidR="00CE6039" w:rsidRPr="00BD3B4C" w:rsidRDefault="00CE6039" w:rsidP="00CE6039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D</w:t>
            </w:r>
            <w:r>
              <w:rPr>
                <w:rFonts w:cs="Arial"/>
                <w:bCs/>
                <w:sz w:val="20"/>
                <w:szCs w:val="20"/>
              </w:rPr>
              <w:t>irector de proyecto</w:t>
            </w:r>
          </w:p>
        </w:tc>
        <w:tc>
          <w:tcPr>
            <w:tcW w:w="1454" w:type="dxa"/>
            <w:vAlign w:val="center"/>
          </w:tcPr>
          <w:p w14:paraId="3A4EE2B8" w14:textId="6E8F0363" w:rsidR="00CE6039" w:rsidRPr="00BD3B4C" w:rsidRDefault="00CE6039" w:rsidP="00CE6039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11</w:t>
            </w:r>
          </w:p>
        </w:tc>
        <w:tc>
          <w:tcPr>
            <w:tcW w:w="1454" w:type="dxa"/>
            <w:vAlign w:val="center"/>
          </w:tcPr>
          <w:p w14:paraId="7F5C7D8A" w14:textId="5599EA38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4</w:t>
            </w:r>
            <w:r>
              <w:rPr>
                <w:rFonts w:cs="Arial"/>
                <w:bCs/>
                <w:sz w:val="20"/>
                <w:szCs w:val="20"/>
              </w:rPr>
              <w:t>6</w:t>
            </w:r>
            <w:r w:rsidRPr="00BD3B4C">
              <w:rPr>
                <w:rFonts w:cs="Arial"/>
                <w:bCs/>
                <w:sz w:val="20"/>
                <w:szCs w:val="20"/>
              </w:rPr>
              <w:t>,17€/h</w:t>
            </w:r>
          </w:p>
        </w:tc>
        <w:tc>
          <w:tcPr>
            <w:tcW w:w="1454" w:type="dxa"/>
            <w:vAlign w:val="center"/>
          </w:tcPr>
          <w:p w14:paraId="1A490907" w14:textId="05554B5D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507</w:t>
            </w:r>
            <w:r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87</w:t>
            </w:r>
            <w:r w:rsidRPr="00BD3B4C">
              <w:rPr>
                <w:rFonts w:cs="Arial"/>
                <w:bCs/>
                <w:sz w:val="20"/>
                <w:szCs w:val="20"/>
              </w:rPr>
              <w:t>€</w:t>
            </w:r>
          </w:p>
        </w:tc>
        <w:tc>
          <w:tcPr>
            <w:tcW w:w="1454" w:type="dxa"/>
            <w:vAlign w:val="center"/>
          </w:tcPr>
          <w:p w14:paraId="7EEC089D" w14:textId="0607CD9C" w:rsidR="00CE6039" w:rsidRPr="00BD3B4C" w:rsidRDefault="00CE6039" w:rsidP="00CE6039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0</w:t>
            </w:r>
          </w:p>
        </w:tc>
        <w:tc>
          <w:tcPr>
            <w:tcW w:w="1454" w:type="dxa"/>
            <w:vAlign w:val="center"/>
          </w:tcPr>
          <w:p w14:paraId="40135C48" w14:textId="43A75C17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0</w:t>
            </w:r>
            <w:r w:rsidRPr="00BD3B4C">
              <w:rPr>
                <w:rFonts w:cs="Arial"/>
                <w:bCs/>
                <w:sz w:val="20"/>
                <w:szCs w:val="20"/>
              </w:rPr>
              <w:t>€</w:t>
            </w:r>
          </w:p>
        </w:tc>
        <w:tc>
          <w:tcPr>
            <w:tcW w:w="1454" w:type="dxa"/>
            <w:vAlign w:val="center"/>
          </w:tcPr>
          <w:p w14:paraId="41C809B4" w14:textId="2AB27DD3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3229062C" w14:textId="1F34A21C" w:rsidR="00CE6039" w:rsidRPr="00BD3B4C" w:rsidRDefault="00CE6039" w:rsidP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507</w:t>
            </w:r>
            <w:r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87</w:t>
            </w:r>
            <w:r w:rsidRPr="00BD3B4C">
              <w:rPr>
                <w:rFonts w:cs="Arial"/>
                <w:bCs/>
                <w:sz w:val="20"/>
                <w:szCs w:val="20"/>
              </w:rPr>
              <w:t>€</w:t>
            </w:r>
          </w:p>
        </w:tc>
      </w:tr>
    </w:tbl>
    <w:p w14:paraId="5355BBF6" w14:textId="77777777" w:rsidR="007B6C3D" w:rsidRPr="00BD3B4C" w:rsidRDefault="007B6C3D" w:rsidP="007E64C2">
      <w:pPr>
        <w:spacing w:after="0"/>
        <w:rPr>
          <w:rFonts w:cs="Arial"/>
          <w:b/>
          <w:sz w:val="8"/>
          <w:szCs w:val="20"/>
        </w:rPr>
      </w:pPr>
    </w:p>
    <w:p w14:paraId="286E03D6" w14:textId="60D86A78" w:rsidR="00E108E2" w:rsidRDefault="00E108E2">
      <w:pPr>
        <w:spacing w:after="100" w:afterAutospacing="1"/>
        <w:rPr>
          <w:rFonts w:cs="Arial"/>
          <w:b/>
          <w:sz w:val="8"/>
          <w:szCs w:val="20"/>
        </w:rPr>
      </w:pPr>
      <w:r>
        <w:rPr>
          <w:rFonts w:cs="Arial"/>
          <w:b/>
          <w:sz w:val="8"/>
          <w:szCs w:val="20"/>
        </w:rPr>
        <w:br w:type="page"/>
      </w:r>
    </w:p>
    <w:p w14:paraId="697965BE" w14:textId="77777777" w:rsidR="007B6C3D" w:rsidRPr="00BD3B4C" w:rsidRDefault="007B6C3D" w:rsidP="007E64C2">
      <w:pPr>
        <w:spacing w:after="0"/>
        <w:rPr>
          <w:rFonts w:cs="Arial"/>
          <w:b/>
          <w:sz w:val="8"/>
          <w:szCs w:val="20"/>
        </w:rPr>
      </w:pPr>
    </w:p>
    <w:p w14:paraId="0E53EAD8" w14:textId="77777777" w:rsidR="00FE4AE6" w:rsidRPr="00BD3B4C" w:rsidRDefault="00FE4AE6" w:rsidP="00FE4AE6">
      <w:pPr>
        <w:spacing w:after="0"/>
        <w:rPr>
          <w:rFonts w:cs="Arial"/>
          <w:b/>
          <w:sz w:val="8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98"/>
        <w:gridCol w:w="6300"/>
        <w:gridCol w:w="1707"/>
        <w:gridCol w:w="3635"/>
      </w:tblGrid>
      <w:tr w:rsidR="00FE4AE6" w14:paraId="61934EC1" w14:textId="77777777">
        <w:tc>
          <w:tcPr>
            <w:tcW w:w="2898" w:type="dxa"/>
            <w:shd w:val="clear" w:color="auto" w:fill="D9D9D9" w:themeFill="background1" w:themeFillShade="D9"/>
          </w:tcPr>
          <w:p w14:paraId="446515AB" w14:textId="77777777" w:rsidR="00FE4AE6" w:rsidRPr="00BD3B4C" w:rsidRDefault="00FE4AE6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Nombre del Paquete de Trabajo</w:t>
            </w:r>
          </w:p>
        </w:tc>
        <w:tc>
          <w:tcPr>
            <w:tcW w:w="6300" w:type="dxa"/>
          </w:tcPr>
          <w:p w14:paraId="74FD199C" w14:textId="1A0B35CC" w:rsidR="00FE4AE6" w:rsidRPr="00BD3B4C" w:rsidRDefault="00CD20E9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Informes de desempeño</w:t>
            </w:r>
          </w:p>
        </w:tc>
        <w:tc>
          <w:tcPr>
            <w:tcW w:w="1707" w:type="dxa"/>
            <w:shd w:val="clear" w:color="auto" w:fill="D9D9D9" w:themeFill="background1" w:themeFillShade="D9"/>
          </w:tcPr>
          <w:p w14:paraId="2CCC635E" w14:textId="77777777" w:rsidR="00FE4AE6" w:rsidRPr="00BD3B4C" w:rsidRDefault="00FE4AE6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Código de Cuenta</w:t>
            </w:r>
          </w:p>
        </w:tc>
        <w:tc>
          <w:tcPr>
            <w:tcW w:w="3635" w:type="dxa"/>
          </w:tcPr>
          <w:p w14:paraId="380CE3FE" w14:textId="502D1D69" w:rsidR="00FE4AE6" w:rsidRPr="00BD3B4C" w:rsidRDefault="00FE4AE6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3.</w:t>
            </w:r>
            <w:r w:rsidR="006E5880" w:rsidRPr="00BD3B4C">
              <w:rPr>
                <w:rFonts w:cs="Arial"/>
                <w:bCs/>
                <w:sz w:val="20"/>
                <w:szCs w:val="20"/>
              </w:rPr>
              <w:t>2</w:t>
            </w:r>
            <w:r w:rsidRPr="00BD3B4C">
              <w:rPr>
                <w:rFonts w:cs="Arial"/>
                <w:bCs/>
                <w:sz w:val="20"/>
                <w:szCs w:val="20"/>
              </w:rPr>
              <w:t>.</w:t>
            </w:r>
            <w:r w:rsidR="0090770C" w:rsidRPr="00BD3B4C">
              <w:rPr>
                <w:rFonts w:cs="Arial"/>
                <w:bCs/>
                <w:sz w:val="20"/>
                <w:szCs w:val="20"/>
              </w:rPr>
              <w:t>2</w:t>
            </w:r>
          </w:p>
        </w:tc>
      </w:tr>
    </w:tbl>
    <w:p w14:paraId="6B4126E4" w14:textId="77777777" w:rsidR="00FE4AE6" w:rsidRPr="00BD3B4C" w:rsidRDefault="00FE4AE6" w:rsidP="00FE4AE6">
      <w:pPr>
        <w:spacing w:after="0"/>
        <w:rPr>
          <w:sz w:val="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68"/>
        <w:gridCol w:w="4320"/>
        <w:gridCol w:w="4352"/>
      </w:tblGrid>
      <w:tr w:rsidR="00FE4AE6" w14:paraId="02F620C7" w14:textId="77777777">
        <w:tc>
          <w:tcPr>
            <w:tcW w:w="5868" w:type="dxa"/>
            <w:shd w:val="clear" w:color="auto" w:fill="D9D9D9" w:themeFill="background1" w:themeFillShade="D9"/>
          </w:tcPr>
          <w:p w14:paraId="3D7DDE6E" w14:textId="77777777" w:rsidR="00FE4AE6" w:rsidRPr="00BD3B4C" w:rsidRDefault="00FE4AE6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DESCRIPCIÓN DEL TRABAJO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20CB077E" w14:textId="77777777" w:rsidR="00FE4AE6" w:rsidRPr="00BD3B4C" w:rsidRDefault="00FE4AE6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SUPUESTOS</w:t>
            </w:r>
          </w:p>
        </w:tc>
        <w:tc>
          <w:tcPr>
            <w:tcW w:w="4352" w:type="dxa"/>
            <w:shd w:val="clear" w:color="auto" w:fill="D9D9D9" w:themeFill="background1" w:themeFillShade="D9"/>
          </w:tcPr>
          <w:p w14:paraId="27EB24F9" w14:textId="77777777" w:rsidR="00FE4AE6" w:rsidRPr="00BD3B4C" w:rsidRDefault="00FE4AE6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RESTRICCIONES</w:t>
            </w:r>
          </w:p>
        </w:tc>
      </w:tr>
      <w:tr w:rsidR="00FE4AE6" w:rsidRPr="00BD3B4C" w14:paraId="2DD30C32" w14:textId="77777777">
        <w:tc>
          <w:tcPr>
            <w:tcW w:w="5868" w:type="dxa"/>
          </w:tcPr>
          <w:p w14:paraId="1AD87A33" w14:textId="79C4602A" w:rsidR="00FE4AE6" w:rsidRPr="00BD3B4C" w:rsidRDefault="00B517AE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Recopilación</w:t>
            </w:r>
            <w:r w:rsidR="00F37634" w:rsidRPr="00BD3B4C">
              <w:rPr>
                <w:rFonts w:cs="Arial"/>
                <w:bCs/>
                <w:sz w:val="20"/>
                <w:szCs w:val="20"/>
              </w:rPr>
              <w:t xml:space="preserve"> y </w:t>
            </w:r>
            <w:r w:rsidRPr="00BD3B4C">
              <w:rPr>
                <w:rFonts w:cs="Arial"/>
                <w:bCs/>
                <w:sz w:val="20"/>
                <w:szCs w:val="20"/>
              </w:rPr>
              <w:t xml:space="preserve">análisis de los indicadores </w:t>
            </w:r>
            <w:r w:rsidR="00F37634" w:rsidRPr="00BD3B4C">
              <w:rPr>
                <w:rFonts w:cs="Arial"/>
                <w:bCs/>
                <w:sz w:val="20"/>
                <w:szCs w:val="20"/>
              </w:rPr>
              <w:t>de desempeño,</w:t>
            </w:r>
            <w:r w:rsidRPr="00BD3B4C">
              <w:rPr>
                <w:rFonts w:cs="Arial"/>
                <w:bCs/>
                <w:sz w:val="20"/>
                <w:szCs w:val="20"/>
              </w:rPr>
              <w:t xml:space="preserve"> como cumplimiento de cronograma. </w:t>
            </w:r>
            <w:r w:rsidRPr="00B517AE">
              <w:rPr>
                <w:rFonts w:cs="Arial"/>
                <w:bCs/>
                <w:sz w:val="20"/>
                <w:szCs w:val="20"/>
              </w:rPr>
              <w:t>Los resultados se consolidan en informe</w:t>
            </w:r>
            <w:r w:rsidR="00E108E2">
              <w:rPr>
                <w:rFonts w:cs="Arial"/>
                <w:bCs/>
                <w:sz w:val="20"/>
                <w:szCs w:val="20"/>
              </w:rPr>
              <w:t xml:space="preserve"> final </w:t>
            </w:r>
            <w:r w:rsidRPr="00B517AE">
              <w:rPr>
                <w:rFonts w:cs="Arial"/>
                <w:bCs/>
                <w:sz w:val="20"/>
                <w:szCs w:val="20"/>
              </w:rPr>
              <w:t>que permite evaluar el rendimiento general del proyecto y facilita la toma de decisiones por parte de la dirección y el cliente.</w:t>
            </w:r>
          </w:p>
          <w:p w14:paraId="7DD4BFA7" w14:textId="77777777" w:rsidR="00FE4AE6" w:rsidRPr="00BD3B4C" w:rsidRDefault="00FE4AE6">
            <w:pPr>
              <w:spacing w:after="0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4320" w:type="dxa"/>
          </w:tcPr>
          <w:p w14:paraId="65C974A8" w14:textId="2127F35D" w:rsidR="00FE4AE6" w:rsidRPr="00BD3B4C" w:rsidRDefault="00FE4AE6">
            <w:pPr>
              <w:spacing w:after="0"/>
              <w:rPr>
                <w:rFonts w:cs="Arial"/>
                <w:bCs/>
                <w:sz w:val="20"/>
                <w:szCs w:val="20"/>
              </w:rPr>
            </w:pPr>
          </w:p>
        </w:tc>
        <w:tc>
          <w:tcPr>
            <w:tcW w:w="4352" w:type="dxa"/>
          </w:tcPr>
          <w:p w14:paraId="377D3905" w14:textId="77777777" w:rsidR="004F33FA" w:rsidRPr="00BD3B4C" w:rsidRDefault="004F33FA" w:rsidP="004F33FA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Los documentos deben estar redactados para la fecha de entrega.</w:t>
            </w:r>
          </w:p>
          <w:p w14:paraId="5A013A93" w14:textId="77777777" w:rsidR="004F33FA" w:rsidRPr="00BD3B4C" w:rsidRDefault="004F33FA" w:rsidP="004F33FA">
            <w:pPr>
              <w:spacing w:after="0"/>
              <w:rPr>
                <w:rFonts w:cs="Arial"/>
                <w:bCs/>
                <w:sz w:val="20"/>
                <w:szCs w:val="20"/>
              </w:rPr>
            </w:pPr>
          </w:p>
          <w:p w14:paraId="5421C017" w14:textId="7C30F75C" w:rsidR="00FE4AE6" w:rsidRPr="00BD3B4C" w:rsidRDefault="004F33FA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Se seguirán las plantillas proporcionadas por el cliente.</w:t>
            </w:r>
          </w:p>
        </w:tc>
      </w:tr>
    </w:tbl>
    <w:p w14:paraId="1487ABD7" w14:textId="77777777" w:rsidR="00FE4AE6" w:rsidRPr="00BD3B4C" w:rsidRDefault="00FE4AE6" w:rsidP="00FE4AE6">
      <w:pPr>
        <w:spacing w:after="0"/>
        <w:rPr>
          <w:rFonts w:cs="Arial"/>
          <w:b/>
          <w:sz w:val="8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35"/>
        <w:gridCol w:w="3635"/>
      </w:tblGrid>
      <w:tr w:rsidR="00FE4AE6" w14:paraId="42C96185" w14:textId="77777777">
        <w:tc>
          <w:tcPr>
            <w:tcW w:w="3635" w:type="dxa"/>
            <w:shd w:val="clear" w:color="auto" w:fill="D9D9D9" w:themeFill="background1" w:themeFillShade="D9"/>
          </w:tcPr>
          <w:p w14:paraId="33D80A22" w14:textId="77777777" w:rsidR="00FE4AE6" w:rsidRPr="00BD3B4C" w:rsidRDefault="00FE4AE6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02098895" w14:textId="77777777" w:rsidR="00FE4AE6" w:rsidRPr="00BD3B4C" w:rsidRDefault="00FE4AE6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FECHA DE VENCIMIENTO</w:t>
            </w:r>
          </w:p>
        </w:tc>
      </w:tr>
      <w:tr w:rsidR="00FE4AE6" w14:paraId="5B7613CE" w14:textId="77777777">
        <w:tc>
          <w:tcPr>
            <w:tcW w:w="3635" w:type="dxa"/>
          </w:tcPr>
          <w:p w14:paraId="42AEF74C" w14:textId="1A68DCCD" w:rsidR="00FE4AE6" w:rsidRPr="00BD3B4C" w:rsidRDefault="00CD3113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Entrega del producto</w:t>
            </w:r>
          </w:p>
        </w:tc>
        <w:tc>
          <w:tcPr>
            <w:tcW w:w="3635" w:type="dxa"/>
          </w:tcPr>
          <w:p w14:paraId="4D51F022" w14:textId="0E622FA6" w:rsidR="00FE4AE6" w:rsidRPr="00BD3B4C" w:rsidRDefault="00CD3113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05/12</w:t>
            </w:r>
            <w:r w:rsidR="00FE4AE6" w:rsidRPr="00BD3B4C">
              <w:rPr>
                <w:rFonts w:cs="Arial"/>
                <w:bCs/>
                <w:sz w:val="20"/>
                <w:szCs w:val="20"/>
              </w:rPr>
              <w:t>/2025</w:t>
            </w:r>
          </w:p>
        </w:tc>
      </w:tr>
    </w:tbl>
    <w:p w14:paraId="5BE29C4D" w14:textId="77777777" w:rsidR="00FE4AE6" w:rsidRPr="00BD3B4C" w:rsidRDefault="00FE4AE6" w:rsidP="00FE4AE6">
      <w:pPr>
        <w:spacing w:after="0"/>
        <w:rPr>
          <w:rFonts w:cs="Arial"/>
          <w:b/>
          <w:sz w:val="8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8"/>
        <w:gridCol w:w="2170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:rsidR="00FE4AE6" w14:paraId="6B5907A0" w14:textId="77777777">
        <w:tc>
          <w:tcPr>
            <w:tcW w:w="14540" w:type="dxa"/>
            <w:gridSpan w:val="10"/>
            <w:shd w:val="clear" w:color="auto" w:fill="D9D9D9" w:themeFill="background1" w:themeFillShade="D9"/>
          </w:tcPr>
          <w:p w14:paraId="1F932757" w14:textId="77777777" w:rsidR="00FE4AE6" w:rsidRPr="00BD3B4C" w:rsidRDefault="00FE4AE6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RECURSOS Y COSTES</w:t>
            </w:r>
          </w:p>
        </w:tc>
      </w:tr>
      <w:tr w:rsidR="00FE4AE6" w14:paraId="388755AA" w14:textId="77777777">
        <w:tc>
          <w:tcPr>
            <w:tcW w:w="738" w:type="dxa"/>
            <w:vMerge w:val="restart"/>
            <w:shd w:val="clear" w:color="auto" w:fill="D9D9D9" w:themeFill="background1" w:themeFillShade="D9"/>
            <w:vAlign w:val="center"/>
          </w:tcPr>
          <w:p w14:paraId="518668DB" w14:textId="77777777" w:rsidR="00FE4AE6" w:rsidRPr="00BD3B4C" w:rsidRDefault="00FE4AE6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ID</w:t>
            </w:r>
          </w:p>
        </w:tc>
        <w:tc>
          <w:tcPr>
            <w:tcW w:w="2170" w:type="dxa"/>
            <w:vMerge w:val="restart"/>
            <w:shd w:val="clear" w:color="auto" w:fill="D9D9D9" w:themeFill="background1" w:themeFillShade="D9"/>
            <w:vAlign w:val="center"/>
          </w:tcPr>
          <w:p w14:paraId="2C716A68" w14:textId="77777777" w:rsidR="00FE4AE6" w:rsidRPr="00BD3B4C" w:rsidRDefault="00FE4AE6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Actividad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160BF140" w14:textId="77777777" w:rsidR="00FE4AE6" w:rsidRPr="00BD3B4C" w:rsidRDefault="00FE4AE6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Recurso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6332D314" w14:textId="77777777" w:rsidR="00FE4AE6" w:rsidRPr="00BD3B4C" w:rsidRDefault="00FE4AE6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Mano de Obra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2FD89443" w14:textId="77777777" w:rsidR="00FE4AE6" w:rsidRPr="00BD3B4C" w:rsidRDefault="00FE4AE6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Materiales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22BC9AB2" w14:textId="77777777" w:rsidR="00FE4AE6" w:rsidRPr="00BD3B4C" w:rsidRDefault="00FE4AE6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Coste Total</w:t>
            </w:r>
          </w:p>
        </w:tc>
      </w:tr>
      <w:tr w:rsidR="00FE4AE6" w14:paraId="42B5CC77" w14:textId="77777777">
        <w:tc>
          <w:tcPr>
            <w:tcW w:w="738" w:type="dxa"/>
            <w:vMerge/>
            <w:vAlign w:val="center"/>
          </w:tcPr>
          <w:p w14:paraId="3AEE1AAC" w14:textId="77777777" w:rsidR="00FE4AE6" w:rsidRPr="00BD3B4C" w:rsidRDefault="00FE4AE6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2170" w:type="dxa"/>
            <w:vMerge/>
            <w:vAlign w:val="center"/>
          </w:tcPr>
          <w:p w14:paraId="5B821000" w14:textId="77777777" w:rsidR="00FE4AE6" w:rsidRPr="00BD3B4C" w:rsidRDefault="00FE4AE6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1454" w:type="dxa"/>
            <w:vMerge/>
            <w:vAlign w:val="center"/>
          </w:tcPr>
          <w:p w14:paraId="27ACAFD6" w14:textId="77777777" w:rsidR="00FE4AE6" w:rsidRPr="00BD3B4C" w:rsidRDefault="00FE4AE6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26E2646F" w14:textId="77777777" w:rsidR="00FE4AE6" w:rsidRPr="00BD3B4C" w:rsidRDefault="00FE4AE6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Horas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5633B8EF" w14:textId="77777777" w:rsidR="00FE4AE6" w:rsidRPr="00BD3B4C" w:rsidRDefault="00FE4AE6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Tarifa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194A9506" w14:textId="77777777" w:rsidR="00FE4AE6" w:rsidRPr="00BD3B4C" w:rsidRDefault="00FE4AE6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Total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5D43C5BE" w14:textId="77777777" w:rsidR="00FE4AE6" w:rsidRPr="00BD3B4C" w:rsidRDefault="00FE4AE6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Unidades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0C05FD91" w14:textId="77777777" w:rsidR="00FE4AE6" w:rsidRPr="00BD3B4C" w:rsidRDefault="00FE4AE6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Coste Unitario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5CDD5A99" w14:textId="77777777" w:rsidR="00FE4AE6" w:rsidRPr="00BD3B4C" w:rsidRDefault="00FE4AE6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Total</w:t>
            </w:r>
          </w:p>
        </w:tc>
        <w:tc>
          <w:tcPr>
            <w:tcW w:w="1454" w:type="dxa"/>
            <w:vMerge/>
            <w:vAlign w:val="center"/>
          </w:tcPr>
          <w:p w14:paraId="32E97EE4" w14:textId="77777777" w:rsidR="00FE4AE6" w:rsidRPr="00BD3B4C" w:rsidRDefault="00FE4AE6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</w:tr>
      <w:tr w:rsidR="00FE4AE6" w:rsidRPr="00692677" w14:paraId="238A4B5B" w14:textId="77777777">
        <w:tc>
          <w:tcPr>
            <w:tcW w:w="738" w:type="dxa"/>
            <w:vAlign w:val="center"/>
          </w:tcPr>
          <w:p w14:paraId="77BBF5BF" w14:textId="4B782DF4" w:rsidR="00FE4AE6" w:rsidRPr="00BD3B4C" w:rsidRDefault="00CB551D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A</w:t>
            </w:r>
            <w:r w:rsidR="00D22E9F">
              <w:rPr>
                <w:rFonts w:cs="Arial"/>
                <w:bCs/>
                <w:sz w:val="20"/>
                <w:szCs w:val="20"/>
              </w:rPr>
              <w:t>4</w:t>
            </w:r>
            <w:r w:rsidR="00ED02EE">
              <w:rPr>
                <w:rFonts w:cs="Arial"/>
                <w:bCs/>
                <w:sz w:val="20"/>
                <w:szCs w:val="20"/>
              </w:rPr>
              <w:t>8</w:t>
            </w:r>
          </w:p>
        </w:tc>
        <w:tc>
          <w:tcPr>
            <w:tcW w:w="2170" w:type="dxa"/>
            <w:vAlign w:val="center"/>
          </w:tcPr>
          <w:p w14:paraId="00CF86BE" w14:textId="0711FF9E" w:rsidR="00FE4AE6" w:rsidRPr="00BD3B4C" w:rsidRDefault="00CB551D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Elaborar informe de desempeño final</w:t>
            </w:r>
          </w:p>
        </w:tc>
        <w:tc>
          <w:tcPr>
            <w:tcW w:w="1454" w:type="dxa"/>
            <w:vAlign w:val="center"/>
          </w:tcPr>
          <w:p w14:paraId="3470DF4C" w14:textId="30B54482" w:rsidR="00FE4AE6" w:rsidRPr="00BD3B4C" w:rsidRDefault="00E25F8D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Director de proyecto</w:t>
            </w:r>
          </w:p>
        </w:tc>
        <w:tc>
          <w:tcPr>
            <w:tcW w:w="1454" w:type="dxa"/>
            <w:vAlign w:val="center"/>
          </w:tcPr>
          <w:p w14:paraId="693329E5" w14:textId="2627674D" w:rsidR="00FE4AE6" w:rsidRPr="00BD3B4C" w:rsidRDefault="00604256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6</w:t>
            </w:r>
          </w:p>
        </w:tc>
        <w:tc>
          <w:tcPr>
            <w:tcW w:w="1454" w:type="dxa"/>
            <w:vAlign w:val="center"/>
          </w:tcPr>
          <w:p w14:paraId="6ADB1FE0" w14:textId="2D92C533" w:rsidR="00FE4AE6" w:rsidRPr="00BD3B4C" w:rsidRDefault="00E25F8D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4</w:t>
            </w:r>
            <w:r w:rsidR="00CE6039">
              <w:rPr>
                <w:rFonts w:cs="Arial"/>
                <w:bCs/>
                <w:sz w:val="20"/>
                <w:szCs w:val="20"/>
              </w:rPr>
              <w:t>6</w:t>
            </w:r>
            <w:r w:rsidRPr="00BD3B4C">
              <w:rPr>
                <w:rFonts w:cs="Arial"/>
                <w:bCs/>
                <w:sz w:val="20"/>
                <w:szCs w:val="20"/>
              </w:rPr>
              <w:t>,17</w:t>
            </w:r>
            <w:r w:rsidR="00FE4AE6" w:rsidRPr="00BD3B4C">
              <w:rPr>
                <w:rFonts w:cs="Arial"/>
                <w:bCs/>
                <w:sz w:val="20"/>
                <w:szCs w:val="20"/>
              </w:rPr>
              <w:t>€/h</w:t>
            </w:r>
          </w:p>
        </w:tc>
        <w:tc>
          <w:tcPr>
            <w:tcW w:w="1454" w:type="dxa"/>
            <w:vAlign w:val="center"/>
          </w:tcPr>
          <w:p w14:paraId="7362C943" w14:textId="0BFFEC04" w:rsidR="00FE4AE6" w:rsidRPr="00BD3B4C" w:rsidRDefault="00604256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2</w:t>
            </w:r>
            <w:r w:rsidR="00CE6039">
              <w:rPr>
                <w:rFonts w:cs="Arial"/>
                <w:bCs/>
                <w:sz w:val="20"/>
                <w:szCs w:val="20"/>
              </w:rPr>
              <w:t>77</w:t>
            </w:r>
            <w:r w:rsidR="00E25F8D" w:rsidRPr="00BD3B4C">
              <w:rPr>
                <w:rFonts w:cs="Arial"/>
                <w:bCs/>
                <w:sz w:val="20"/>
                <w:szCs w:val="20"/>
              </w:rPr>
              <w:t>,</w:t>
            </w:r>
            <w:r w:rsidR="00E108E2">
              <w:rPr>
                <w:rFonts w:cs="Arial"/>
                <w:bCs/>
                <w:sz w:val="20"/>
                <w:szCs w:val="20"/>
              </w:rPr>
              <w:t>0</w:t>
            </w:r>
            <w:r>
              <w:rPr>
                <w:rFonts w:cs="Arial"/>
                <w:bCs/>
                <w:sz w:val="20"/>
                <w:szCs w:val="20"/>
              </w:rPr>
              <w:t>2</w:t>
            </w:r>
            <w:r w:rsidR="00E25F8D" w:rsidRPr="00BD3B4C">
              <w:rPr>
                <w:rFonts w:cs="Arial"/>
                <w:bCs/>
                <w:sz w:val="20"/>
                <w:szCs w:val="20"/>
              </w:rPr>
              <w:t>€</w:t>
            </w:r>
          </w:p>
        </w:tc>
        <w:tc>
          <w:tcPr>
            <w:tcW w:w="1454" w:type="dxa"/>
            <w:vAlign w:val="center"/>
          </w:tcPr>
          <w:p w14:paraId="2FCFF6F8" w14:textId="77777777" w:rsidR="00FE4AE6" w:rsidRPr="00BD3B4C" w:rsidRDefault="00FE4AE6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</w:t>
            </w:r>
          </w:p>
        </w:tc>
        <w:tc>
          <w:tcPr>
            <w:tcW w:w="1454" w:type="dxa"/>
            <w:vAlign w:val="center"/>
          </w:tcPr>
          <w:p w14:paraId="584243A9" w14:textId="77777777" w:rsidR="00FE4AE6" w:rsidRPr="00BD3B4C" w:rsidRDefault="00FE4AE6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012A93BF" w14:textId="77777777" w:rsidR="00FE4AE6" w:rsidRPr="00BD3B4C" w:rsidRDefault="00FE4AE6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5972C8B2" w14:textId="1F1C61D4" w:rsidR="00FE4AE6" w:rsidRPr="00BD3B4C" w:rsidRDefault="00CE6039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277</w:t>
            </w:r>
            <w:r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02</w:t>
            </w:r>
            <w:r w:rsidRPr="00BD3B4C">
              <w:rPr>
                <w:rFonts w:cs="Arial"/>
                <w:bCs/>
                <w:sz w:val="20"/>
                <w:szCs w:val="20"/>
              </w:rPr>
              <w:t>€</w:t>
            </w:r>
          </w:p>
        </w:tc>
      </w:tr>
    </w:tbl>
    <w:p w14:paraId="71FB2CF4" w14:textId="77777777" w:rsidR="00FE4AE6" w:rsidRPr="00BD3B4C" w:rsidRDefault="00FE4AE6" w:rsidP="00FE4AE6">
      <w:pPr>
        <w:spacing w:after="0"/>
        <w:rPr>
          <w:rFonts w:cs="Arial"/>
          <w:b/>
          <w:sz w:val="8"/>
          <w:szCs w:val="20"/>
        </w:rPr>
      </w:pPr>
    </w:p>
    <w:p w14:paraId="1ABB4E37" w14:textId="1E193E1F" w:rsidR="00E108E2" w:rsidRDefault="00E108E2">
      <w:pPr>
        <w:spacing w:after="100" w:afterAutospacing="1"/>
        <w:rPr>
          <w:rFonts w:cs="Arial"/>
          <w:b/>
          <w:sz w:val="8"/>
          <w:szCs w:val="20"/>
        </w:rPr>
      </w:pPr>
      <w:r>
        <w:rPr>
          <w:rFonts w:cs="Arial"/>
          <w:b/>
          <w:sz w:val="8"/>
          <w:szCs w:val="20"/>
        </w:rPr>
        <w:br w:type="page"/>
      </w:r>
    </w:p>
    <w:p w14:paraId="4970EAA7" w14:textId="77777777" w:rsidR="00FE4AE6" w:rsidRPr="00BD3B4C" w:rsidRDefault="00FE4AE6" w:rsidP="00FE4AE6">
      <w:pPr>
        <w:spacing w:after="0"/>
        <w:rPr>
          <w:rFonts w:cs="Arial"/>
          <w:b/>
          <w:sz w:val="8"/>
          <w:szCs w:val="20"/>
        </w:rPr>
      </w:pPr>
    </w:p>
    <w:p w14:paraId="448099FE" w14:textId="77777777" w:rsidR="00FE4AE6" w:rsidRPr="00BD3B4C" w:rsidRDefault="00FE4AE6" w:rsidP="007E64C2">
      <w:pPr>
        <w:spacing w:after="0"/>
        <w:rPr>
          <w:rFonts w:cs="Arial"/>
          <w:b/>
          <w:sz w:val="8"/>
          <w:szCs w:val="20"/>
        </w:rPr>
      </w:pPr>
    </w:p>
    <w:p w14:paraId="0EA1D196" w14:textId="77777777" w:rsidR="0090770C" w:rsidRPr="00BD3B4C" w:rsidRDefault="0090770C" w:rsidP="00FE4AE6">
      <w:pPr>
        <w:spacing w:after="0"/>
        <w:rPr>
          <w:rFonts w:cs="Arial"/>
          <w:b/>
          <w:sz w:val="8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98"/>
        <w:gridCol w:w="6300"/>
        <w:gridCol w:w="1707"/>
        <w:gridCol w:w="3635"/>
      </w:tblGrid>
      <w:tr w:rsidR="00FE4AE6" w14:paraId="46178A14" w14:textId="77777777">
        <w:tc>
          <w:tcPr>
            <w:tcW w:w="2898" w:type="dxa"/>
            <w:shd w:val="clear" w:color="auto" w:fill="D9D9D9" w:themeFill="background1" w:themeFillShade="D9"/>
          </w:tcPr>
          <w:p w14:paraId="70F231E5" w14:textId="77777777" w:rsidR="00FE4AE6" w:rsidRPr="00BD3B4C" w:rsidRDefault="00FE4AE6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Nombre del Paquete de Trabajo</w:t>
            </w:r>
          </w:p>
        </w:tc>
        <w:tc>
          <w:tcPr>
            <w:tcW w:w="6300" w:type="dxa"/>
          </w:tcPr>
          <w:p w14:paraId="16710632" w14:textId="697AD111" w:rsidR="00FE4AE6" w:rsidRPr="00BD3B4C" w:rsidRDefault="001247E3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Registro de cambios</w:t>
            </w:r>
          </w:p>
        </w:tc>
        <w:tc>
          <w:tcPr>
            <w:tcW w:w="1707" w:type="dxa"/>
            <w:shd w:val="clear" w:color="auto" w:fill="D9D9D9" w:themeFill="background1" w:themeFillShade="D9"/>
          </w:tcPr>
          <w:p w14:paraId="09076424" w14:textId="77777777" w:rsidR="00FE4AE6" w:rsidRPr="00BD3B4C" w:rsidRDefault="00FE4AE6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Código de Cuenta</w:t>
            </w:r>
          </w:p>
        </w:tc>
        <w:tc>
          <w:tcPr>
            <w:tcW w:w="3635" w:type="dxa"/>
          </w:tcPr>
          <w:p w14:paraId="7B99607D" w14:textId="5235B25B" w:rsidR="00FE4AE6" w:rsidRPr="00BD3B4C" w:rsidRDefault="00FE4AE6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3.</w:t>
            </w:r>
            <w:r w:rsidR="00A77419" w:rsidRPr="00BD3B4C">
              <w:rPr>
                <w:rFonts w:cs="Arial"/>
                <w:bCs/>
                <w:sz w:val="20"/>
                <w:szCs w:val="20"/>
              </w:rPr>
              <w:t>2</w:t>
            </w:r>
            <w:r w:rsidRPr="00BD3B4C">
              <w:rPr>
                <w:rFonts w:cs="Arial"/>
                <w:bCs/>
                <w:sz w:val="20"/>
                <w:szCs w:val="20"/>
              </w:rPr>
              <w:t>.</w:t>
            </w:r>
            <w:r w:rsidR="00A77419" w:rsidRPr="00BD3B4C">
              <w:rPr>
                <w:rFonts w:cs="Arial"/>
                <w:bCs/>
                <w:sz w:val="20"/>
                <w:szCs w:val="20"/>
              </w:rPr>
              <w:t>3</w:t>
            </w:r>
          </w:p>
        </w:tc>
      </w:tr>
    </w:tbl>
    <w:p w14:paraId="1019060C" w14:textId="77777777" w:rsidR="00FE4AE6" w:rsidRPr="00BD3B4C" w:rsidRDefault="00FE4AE6" w:rsidP="00FE4AE6">
      <w:pPr>
        <w:spacing w:after="0"/>
        <w:rPr>
          <w:sz w:val="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68"/>
        <w:gridCol w:w="4320"/>
        <w:gridCol w:w="4352"/>
      </w:tblGrid>
      <w:tr w:rsidR="00FE4AE6" w14:paraId="125C009E" w14:textId="77777777">
        <w:tc>
          <w:tcPr>
            <w:tcW w:w="5868" w:type="dxa"/>
            <w:shd w:val="clear" w:color="auto" w:fill="D9D9D9" w:themeFill="background1" w:themeFillShade="D9"/>
          </w:tcPr>
          <w:p w14:paraId="2B09B99A" w14:textId="77777777" w:rsidR="00FE4AE6" w:rsidRPr="00BD3B4C" w:rsidRDefault="00FE4AE6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DESCRIPCIÓN DEL TRABAJO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2F22081C" w14:textId="77777777" w:rsidR="00FE4AE6" w:rsidRPr="00BD3B4C" w:rsidRDefault="00FE4AE6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SUPUESTOS</w:t>
            </w:r>
          </w:p>
        </w:tc>
        <w:tc>
          <w:tcPr>
            <w:tcW w:w="4352" w:type="dxa"/>
            <w:shd w:val="clear" w:color="auto" w:fill="D9D9D9" w:themeFill="background1" w:themeFillShade="D9"/>
          </w:tcPr>
          <w:p w14:paraId="479DF8BB" w14:textId="77777777" w:rsidR="00FE4AE6" w:rsidRPr="00BD3B4C" w:rsidRDefault="00FE4AE6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RESTRICCIONES</w:t>
            </w:r>
          </w:p>
        </w:tc>
      </w:tr>
      <w:tr w:rsidR="00FE4AE6" w:rsidRPr="00BB108C" w14:paraId="33FED713" w14:textId="77777777">
        <w:tc>
          <w:tcPr>
            <w:tcW w:w="5868" w:type="dxa"/>
          </w:tcPr>
          <w:p w14:paraId="10EABA79" w14:textId="0E82567C" w:rsidR="00FE4AE6" w:rsidRPr="00BD3B4C" w:rsidRDefault="00075ACF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Actividades de documentación de los cambios que se presenten durante el desarrollo del proyecto. Su propósito es mantener el control sobre el alcance, el coste y los plazos, asegurando que toda modificación esté debidamente evaluada, justificada y comunicada a las partes interesadas.</w:t>
            </w:r>
          </w:p>
          <w:p w14:paraId="180066C3" w14:textId="77777777" w:rsidR="00FE4AE6" w:rsidRPr="00BD3B4C" w:rsidRDefault="00FE4AE6">
            <w:pPr>
              <w:spacing w:after="0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4320" w:type="dxa"/>
          </w:tcPr>
          <w:p w14:paraId="62730029" w14:textId="2D7EB49D" w:rsidR="00FE4AE6" w:rsidRPr="00BD3B4C" w:rsidRDefault="00FE4AE6">
            <w:pPr>
              <w:spacing w:after="0"/>
              <w:rPr>
                <w:rFonts w:cs="Arial"/>
                <w:bCs/>
                <w:sz w:val="20"/>
                <w:szCs w:val="20"/>
              </w:rPr>
            </w:pPr>
          </w:p>
        </w:tc>
        <w:tc>
          <w:tcPr>
            <w:tcW w:w="4352" w:type="dxa"/>
          </w:tcPr>
          <w:p w14:paraId="10259671" w14:textId="77777777" w:rsidR="00075ACF" w:rsidRPr="00BD3B4C" w:rsidRDefault="00075ACF" w:rsidP="00075ACF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Los documentos deben estar redactados para la fecha de entrega.</w:t>
            </w:r>
          </w:p>
          <w:p w14:paraId="0D092FAB" w14:textId="77777777" w:rsidR="00075ACF" w:rsidRPr="00BD3B4C" w:rsidRDefault="00075ACF" w:rsidP="00075ACF">
            <w:pPr>
              <w:spacing w:after="0"/>
              <w:rPr>
                <w:rFonts w:cs="Arial"/>
                <w:bCs/>
                <w:sz w:val="20"/>
                <w:szCs w:val="20"/>
              </w:rPr>
            </w:pPr>
          </w:p>
          <w:p w14:paraId="75CC26F1" w14:textId="34765E18" w:rsidR="00FE4AE6" w:rsidRPr="00BD3B4C" w:rsidRDefault="00075ACF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Se seguirán las plantillas proporcionadas por el cliente.</w:t>
            </w:r>
          </w:p>
        </w:tc>
      </w:tr>
    </w:tbl>
    <w:p w14:paraId="528DC08E" w14:textId="77777777" w:rsidR="00FE4AE6" w:rsidRPr="00BD3B4C" w:rsidRDefault="00FE4AE6" w:rsidP="00FE4AE6">
      <w:pPr>
        <w:spacing w:after="0"/>
        <w:rPr>
          <w:rFonts w:cs="Arial"/>
          <w:b/>
          <w:sz w:val="8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35"/>
        <w:gridCol w:w="3635"/>
      </w:tblGrid>
      <w:tr w:rsidR="00FE4AE6" w14:paraId="72D18C9F" w14:textId="77777777">
        <w:tc>
          <w:tcPr>
            <w:tcW w:w="3635" w:type="dxa"/>
            <w:shd w:val="clear" w:color="auto" w:fill="D9D9D9" w:themeFill="background1" w:themeFillShade="D9"/>
          </w:tcPr>
          <w:p w14:paraId="2320DA75" w14:textId="77777777" w:rsidR="00FE4AE6" w:rsidRPr="00BD3B4C" w:rsidRDefault="00FE4AE6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3E69904C" w14:textId="77777777" w:rsidR="00FE4AE6" w:rsidRPr="00BD3B4C" w:rsidRDefault="00FE4AE6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FECHA DE VENCIMIENTO</w:t>
            </w:r>
          </w:p>
        </w:tc>
      </w:tr>
      <w:tr w:rsidR="00FE4AE6" w14:paraId="204B4490" w14:textId="77777777">
        <w:tc>
          <w:tcPr>
            <w:tcW w:w="3635" w:type="dxa"/>
          </w:tcPr>
          <w:p w14:paraId="6C0CA7DF" w14:textId="43EB5BB2" w:rsidR="00FE4AE6" w:rsidRPr="00BD3B4C" w:rsidRDefault="00563845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Entrega del producto</w:t>
            </w:r>
          </w:p>
        </w:tc>
        <w:tc>
          <w:tcPr>
            <w:tcW w:w="3635" w:type="dxa"/>
          </w:tcPr>
          <w:p w14:paraId="3C90F672" w14:textId="200F2A5F" w:rsidR="00FE4AE6" w:rsidRPr="00BD3B4C" w:rsidRDefault="00563845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05/12</w:t>
            </w:r>
            <w:r w:rsidR="00FE4AE6" w:rsidRPr="00BD3B4C">
              <w:rPr>
                <w:rFonts w:cs="Arial"/>
                <w:bCs/>
                <w:sz w:val="20"/>
                <w:szCs w:val="20"/>
              </w:rPr>
              <w:t>/2025</w:t>
            </w:r>
          </w:p>
        </w:tc>
      </w:tr>
    </w:tbl>
    <w:p w14:paraId="0292174A" w14:textId="77777777" w:rsidR="00FE4AE6" w:rsidRPr="00BD3B4C" w:rsidRDefault="00FE4AE6" w:rsidP="00FE4AE6">
      <w:pPr>
        <w:spacing w:after="0"/>
        <w:rPr>
          <w:rFonts w:cs="Arial"/>
          <w:b/>
          <w:sz w:val="8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8"/>
        <w:gridCol w:w="2170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:rsidR="00FE4AE6" w14:paraId="05FF2E5B" w14:textId="77777777">
        <w:tc>
          <w:tcPr>
            <w:tcW w:w="14540" w:type="dxa"/>
            <w:gridSpan w:val="10"/>
            <w:shd w:val="clear" w:color="auto" w:fill="D9D9D9" w:themeFill="background1" w:themeFillShade="D9"/>
          </w:tcPr>
          <w:p w14:paraId="39943698" w14:textId="77777777" w:rsidR="00FE4AE6" w:rsidRPr="00BD3B4C" w:rsidRDefault="00FE4AE6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RECURSOS Y COSTES</w:t>
            </w:r>
          </w:p>
        </w:tc>
      </w:tr>
      <w:tr w:rsidR="00FE4AE6" w14:paraId="4210C834" w14:textId="77777777">
        <w:tc>
          <w:tcPr>
            <w:tcW w:w="738" w:type="dxa"/>
            <w:vMerge w:val="restart"/>
            <w:shd w:val="clear" w:color="auto" w:fill="D9D9D9" w:themeFill="background1" w:themeFillShade="D9"/>
            <w:vAlign w:val="center"/>
          </w:tcPr>
          <w:p w14:paraId="29A207F7" w14:textId="77777777" w:rsidR="00FE4AE6" w:rsidRPr="00BD3B4C" w:rsidRDefault="00FE4AE6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ID</w:t>
            </w:r>
          </w:p>
        </w:tc>
        <w:tc>
          <w:tcPr>
            <w:tcW w:w="2170" w:type="dxa"/>
            <w:vMerge w:val="restart"/>
            <w:shd w:val="clear" w:color="auto" w:fill="D9D9D9" w:themeFill="background1" w:themeFillShade="D9"/>
            <w:vAlign w:val="center"/>
          </w:tcPr>
          <w:p w14:paraId="48185D55" w14:textId="77777777" w:rsidR="00FE4AE6" w:rsidRPr="00BD3B4C" w:rsidRDefault="00FE4AE6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Actividad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69C14E1C" w14:textId="77777777" w:rsidR="00FE4AE6" w:rsidRPr="00BD3B4C" w:rsidRDefault="00FE4AE6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Recurso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37DE65E8" w14:textId="77777777" w:rsidR="00FE4AE6" w:rsidRPr="00BD3B4C" w:rsidRDefault="00FE4AE6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Mano de Obra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69F85809" w14:textId="77777777" w:rsidR="00FE4AE6" w:rsidRPr="00BD3B4C" w:rsidRDefault="00FE4AE6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Materiales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77563A8A" w14:textId="77777777" w:rsidR="00FE4AE6" w:rsidRPr="00BD3B4C" w:rsidRDefault="00FE4AE6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Coste Total</w:t>
            </w:r>
          </w:p>
        </w:tc>
      </w:tr>
      <w:tr w:rsidR="00FE4AE6" w14:paraId="1FE3E905" w14:textId="77777777">
        <w:tc>
          <w:tcPr>
            <w:tcW w:w="738" w:type="dxa"/>
            <w:vMerge/>
            <w:vAlign w:val="center"/>
          </w:tcPr>
          <w:p w14:paraId="18DD4756" w14:textId="77777777" w:rsidR="00FE4AE6" w:rsidRPr="00BD3B4C" w:rsidRDefault="00FE4AE6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2170" w:type="dxa"/>
            <w:vMerge/>
            <w:vAlign w:val="center"/>
          </w:tcPr>
          <w:p w14:paraId="7C067CEA" w14:textId="77777777" w:rsidR="00FE4AE6" w:rsidRPr="00BD3B4C" w:rsidRDefault="00FE4AE6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1454" w:type="dxa"/>
            <w:vMerge/>
            <w:vAlign w:val="center"/>
          </w:tcPr>
          <w:p w14:paraId="1FF31293" w14:textId="77777777" w:rsidR="00FE4AE6" w:rsidRPr="00BD3B4C" w:rsidRDefault="00FE4AE6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4B1C44BA" w14:textId="77777777" w:rsidR="00FE4AE6" w:rsidRPr="00BD3B4C" w:rsidRDefault="00FE4AE6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Horas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16857DAC" w14:textId="77777777" w:rsidR="00FE4AE6" w:rsidRPr="00BD3B4C" w:rsidRDefault="00FE4AE6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Tarifa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1A32EAC1" w14:textId="77777777" w:rsidR="00FE4AE6" w:rsidRPr="00BD3B4C" w:rsidRDefault="00FE4AE6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Total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2E64BB97" w14:textId="77777777" w:rsidR="00FE4AE6" w:rsidRPr="00BD3B4C" w:rsidRDefault="00FE4AE6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Unidades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697D62A6" w14:textId="77777777" w:rsidR="00FE4AE6" w:rsidRPr="00BD3B4C" w:rsidRDefault="00FE4AE6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Coste Unitario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0A3E6F7F" w14:textId="77777777" w:rsidR="00FE4AE6" w:rsidRPr="00BD3B4C" w:rsidRDefault="00FE4AE6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Total</w:t>
            </w:r>
          </w:p>
        </w:tc>
        <w:tc>
          <w:tcPr>
            <w:tcW w:w="1454" w:type="dxa"/>
            <w:vMerge/>
            <w:vAlign w:val="center"/>
          </w:tcPr>
          <w:p w14:paraId="184811E9" w14:textId="77777777" w:rsidR="00FE4AE6" w:rsidRPr="00BD3B4C" w:rsidRDefault="00FE4AE6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</w:tr>
      <w:tr w:rsidR="00604256" w14:paraId="56BCA5D4" w14:textId="77777777">
        <w:tc>
          <w:tcPr>
            <w:tcW w:w="738" w:type="dxa"/>
            <w:vAlign w:val="center"/>
          </w:tcPr>
          <w:p w14:paraId="056F2256" w14:textId="5DB9AA7F" w:rsidR="00604256" w:rsidRPr="00BD3B4C" w:rsidRDefault="00604256" w:rsidP="00604256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A</w:t>
            </w:r>
            <w:r>
              <w:rPr>
                <w:rFonts w:cs="Arial"/>
                <w:bCs/>
                <w:sz w:val="20"/>
                <w:szCs w:val="20"/>
              </w:rPr>
              <w:t>49</w:t>
            </w:r>
          </w:p>
        </w:tc>
        <w:tc>
          <w:tcPr>
            <w:tcW w:w="2170" w:type="dxa"/>
            <w:vAlign w:val="center"/>
          </w:tcPr>
          <w:p w14:paraId="1384F597" w14:textId="5FEDBFE2" w:rsidR="00604256" w:rsidRPr="00BD3B4C" w:rsidRDefault="00604256" w:rsidP="00604256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Redactar informe con</w:t>
            </w:r>
            <w:r w:rsidRPr="00BD3B4C">
              <w:rPr>
                <w:rFonts w:cs="Arial"/>
                <w:bCs/>
                <w:sz w:val="20"/>
                <w:szCs w:val="20"/>
              </w:rPr>
              <w:t xml:space="preserve"> todas las solicitudes de cambio recibidas</w:t>
            </w:r>
          </w:p>
        </w:tc>
        <w:tc>
          <w:tcPr>
            <w:tcW w:w="1454" w:type="dxa"/>
            <w:vAlign w:val="center"/>
          </w:tcPr>
          <w:p w14:paraId="6ECE6C1B" w14:textId="3FF2BF9E" w:rsidR="00604256" w:rsidRPr="00BD3B4C" w:rsidRDefault="00604256" w:rsidP="00604256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Director de proyecto</w:t>
            </w:r>
          </w:p>
        </w:tc>
        <w:tc>
          <w:tcPr>
            <w:tcW w:w="1454" w:type="dxa"/>
            <w:vAlign w:val="center"/>
          </w:tcPr>
          <w:p w14:paraId="0016483D" w14:textId="38DBCE85" w:rsidR="00604256" w:rsidRPr="00BD3B4C" w:rsidRDefault="00604256" w:rsidP="00604256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5</w:t>
            </w:r>
          </w:p>
        </w:tc>
        <w:tc>
          <w:tcPr>
            <w:tcW w:w="1454" w:type="dxa"/>
            <w:vAlign w:val="center"/>
          </w:tcPr>
          <w:p w14:paraId="71DE0C85" w14:textId="384141A3" w:rsidR="00604256" w:rsidRPr="00BD3B4C" w:rsidRDefault="00604256" w:rsidP="00604256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4</w:t>
            </w:r>
            <w:r w:rsidR="00CE6039">
              <w:rPr>
                <w:rFonts w:cs="Arial"/>
                <w:bCs/>
                <w:sz w:val="20"/>
                <w:szCs w:val="20"/>
              </w:rPr>
              <w:t>6</w:t>
            </w:r>
            <w:r w:rsidRPr="00BD3B4C">
              <w:rPr>
                <w:rFonts w:cs="Arial"/>
                <w:bCs/>
                <w:sz w:val="20"/>
                <w:szCs w:val="20"/>
              </w:rPr>
              <w:t>,17€/h</w:t>
            </w:r>
          </w:p>
        </w:tc>
        <w:tc>
          <w:tcPr>
            <w:tcW w:w="1454" w:type="dxa"/>
            <w:vAlign w:val="center"/>
          </w:tcPr>
          <w:p w14:paraId="6E934BA4" w14:textId="162E6261" w:rsidR="00604256" w:rsidRPr="00BD3B4C" w:rsidRDefault="00604256" w:rsidP="00604256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2</w:t>
            </w:r>
            <w:r w:rsidR="00C751EA">
              <w:rPr>
                <w:rFonts w:cs="Arial"/>
                <w:bCs/>
                <w:sz w:val="20"/>
                <w:szCs w:val="20"/>
              </w:rPr>
              <w:t>30</w:t>
            </w:r>
            <w:r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85</w:t>
            </w:r>
            <w:r w:rsidRPr="00BD3B4C">
              <w:rPr>
                <w:rFonts w:cs="Arial"/>
                <w:bCs/>
                <w:sz w:val="20"/>
                <w:szCs w:val="20"/>
              </w:rPr>
              <w:t>€</w:t>
            </w:r>
          </w:p>
        </w:tc>
        <w:tc>
          <w:tcPr>
            <w:tcW w:w="1454" w:type="dxa"/>
            <w:vAlign w:val="center"/>
          </w:tcPr>
          <w:p w14:paraId="23C9CDD6" w14:textId="5FB6C06D" w:rsidR="00604256" w:rsidRPr="00BD3B4C" w:rsidRDefault="00604256" w:rsidP="00604256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</w:t>
            </w:r>
          </w:p>
        </w:tc>
        <w:tc>
          <w:tcPr>
            <w:tcW w:w="1454" w:type="dxa"/>
            <w:vAlign w:val="center"/>
          </w:tcPr>
          <w:p w14:paraId="0FEA5CF1" w14:textId="20AE56A8" w:rsidR="00604256" w:rsidRPr="00BD3B4C" w:rsidRDefault="00604256" w:rsidP="00604256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2CFC46FE" w14:textId="22A9FA10" w:rsidR="00604256" w:rsidRPr="00BD3B4C" w:rsidRDefault="00604256" w:rsidP="00604256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653C5603" w14:textId="6EA20E8E" w:rsidR="00604256" w:rsidRPr="00BD3B4C" w:rsidRDefault="00C751EA" w:rsidP="00604256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2</w:t>
            </w:r>
            <w:r>
              <w:rPr>
                <w:rFonts w:cs="Arial"/>
                <w:bCs/>
                <w:sz w:val="20"/>
                <w:szCs w:val="20"/>
              </w:rPr>
              <w:t>30</w:t>
            </w:r>
            <w:r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85</w:t>
            </w:r>
            <w:r w:rsidRPr="00BD3B4C">
              <w:rPr>
                <w:rFonts w:cs="Arial"/>
                <w:bCs/>
                <w:sz w:val="20"/>
                <w:szCs w:val="20"/>
              </w:rPr>
              <w:t>€</w:t>
            </w:r>
          </w:p>
        </w:tc>
      </w:tr>
    </w:tbl>
    <w:p w14:paraId="7932A2DA" w14:textId="77777777" w:rsidR="00FE4AE6" w:rsidRPr="00BD3B4C" w:rsidRDefault="00FE4AE6" w:rsidP="00FE4AE6">
      <w:pPr>
        <w:spacing w:after="0"/>
        <w:rPr>
          <w:rFonts w:cs="Arial"/>
          <w:b/>
          <w:sz w:val="8"/>
          <w:szCs w:val="20"/>
        </w:rPr>
      </w:pPr>
    </w:p>
    <w:p w14:paraId="269E6C60" w14:textId="77777777" w:rsidR="00FE4AE6" w:rsidRPr="00BD3B4C" w:rsidRDefault="00FE4AE6" w:rsidP="00FE4AE6">
      <w:pPr>
        <w:spacing w:after="0"/>
        <w:rPr>
          <w:rFonts w:cs="Arial"/>
          <w:b/>
          <w:sz w:val="8"/>
          <w:szCs w:val="20"/>
        </w:rPr>
      </w:pPr>
    </w:p>
    <w:p w14:paraId="26B05700" w14:textId="77777777" w:rsidR="00FE4AE6" w:rsidRPr="00BD3B4C" w:rsidRDefault="00FE4AE6" w:rsidP="00FE4AE6">
      <w:pPr>
        <w:spacing w:after="0"/>
        <w:rPr>
          <w:rFonts w:cs="Arial"/>
          <w:b/>
          <w:sz w:val="8"/>
          <w:szCs w:val="20"/>
        </w:rPr>
      </w:pPr>
    </w:p>
    <w:p w14:paraId="56065059" w14:textId="77777777" w:rsidR="00FE4AE6" w:rsidRPr="00BD3B4C" w:rsidRDefault="00FE4AE6" w:rsidP="00FE4AE6">
      <w:pPr>
        <w:spacing w:after="0"/>
        <w:rPr>
          <w:rFonts w:cs="Arial"/>
          <w:b/>
          <w:sz w:val="8"/>
          <w:szCs w:val="20"/>
        </w:rPr>
      </w:pPr>
    </w:p>
    <w:p w14:paraId="4B454CC2" w14:textId="77777777" w:rsidR="00FE4AE6" w:rsidRPr="00BD3B4C" w:rsidRDefault="00FE4AE6" w:rsidP="00FE4AE6">
      <w:pPr>
        <w:spacing w:after="0"/>
        <w:rPr>
          <w:rFonts w:cs="Arial"/>
          <w:b/>
          <w:sz w:val="8"/>
          <w:szCs w:val="20"/>
        </w:rPr>
      </w:pPr>
    </w:p>
    <w:p w14:paraId="3C9E93EE" w14:textId="77777777" w:rsidR="00FE4AE6" w:rsidRPr="00BD3B4C" w:rsidRDefault="00FE4AE6" w:rsidP="00FE4AE6">
      <w:pPr>
        <w:spacing w:after="0"/>
        <w:rPr>
          <w:rFonts w:cs="Arial"/>
          <w:b/>
          <w:sz w:val="8"/>
          <w:szCs w:val="20"/>
        </w:rPr>
      </w:pPr>
    </w:p>
    <w:p w14:paraId="2A9DE90E" w14:textId="77777777" w:rsidR="00FE4AE6" w:rsidRPr="00BD3B4C" w:rsidRDefault="00FE4AE6" w:rsidP="00FE4AE6">
      <w:pPr>
        <w:spacing w:after="0"/>
        <w:rPr>
          <w:rFonts w:cs="Arial"/>
          <w:b/>
          <w:sz w:val="8"/>
          <w:szCs w:val="20"/>
        </w:rPr>
      </w:pPr>
    </w:p>
    <w:p w14:paraId="07027E87" w14:textId="77777777" w:rsidR="00FE4AE6" w:rsidRPr="00BD3B4C" w:rsidRDefault="00FE4AE6" w:rsidP="00FE4AE6">
      <w:pPr>
        <w:spacing w:after="0"/>
        <w:rPr>
          <w:rFonts w:cs="Arial"/>
          <w:b/>
          <w:sz w:val="8"/>
          <w:szCs w:val="20"/>
        </w:rPr>
      </w:pPr>
    </w:p>
    <w:p w14:paraId="05BCBC9D" w14:textId="77777777" w:rsidR="00FE4AE6" w:rsidRPr="00BD3B4C" w:rsidRDefault="00FE4AE6" w:rsidP="00FE4AE6">
      <w:pPr>
        <w:spacing w:after="0"/>
        <w:rPr>
          <w:rFonts w:cs="Arial"/>
          <w:b/>
          <w:sz w:val="8"/>
          <w:szCs w:val="20"/>
        </w:rPr>
      </w:pPr>
    </w:p>
    <w:p w14:paraId="349C9606" w14:textId="77777777" w:rsidR="00FE4AE6" w:rsidRPr="00BD3B4C" w:rsidRDefault="00FE4AE6" w:rsidP="00FE4AE6">
      <w:pPr>
        <w:spacing w:after="0"/>
        <w:rPr>
          <w:rFonts w:cs="Arial"/>
          <w:b/>
          <w:sz w:val="8"/>
          <w:szCs w:val="20"/>
        </w:rPr>
      </w:pPr>
    </w:p>
    <w:p w14:paraId="7634267D" w14:textId="77777777" w:rsidR="00FE4AE6" w:rsidRPr="00BD3B4C" w:rsidRDefault="00FE4AE6" w:rsidP="00FE4AE6">
      <w:pPr>
        <w:spacing w:after="0"/>
        <w:rPr>
          <w:rFonts w:cs="Arial"/>
          <w:b/>
          <w:sz w:val="8"/>
          <w:szCs w:val="20"/>
        </w:rPr>
      </w:pPr>
    </w:p>
    <w:p w14:paraId="49B58019" w14:textId="77777777" w:rsidR="00FE4AE6" w:rsidRPr="00BD3B4C" w:rsidRDefault="00FE4AE6" w:rsidP="00FE4AE6">
      <w:pPr>
        <w:spacing w:after="0"/>
        <w:rPr>
          <w:rFonts w:cs="Arial"/>
          <w:b/>
          <w:sz w:val="8"/>
          <w:szCs w:val="20"/>
        </w:rPr>
      </w:pPr>
    </w:p>
    <w:p w14:paraId="53000E21" w14:textId="77777777" w:rsidR="00FE4AE6" w:rsidRPr="00BD3B4C" w:rsidRDefault="00FE4AE6" w:rsidP="00FE4AE6">
      <w:pPr>
        <w:spacing w:after="0"/>
        <w:rPr>
          <w:rFonts w:cs="Arial"/>
          <w:b/>
          <w:sz w:val="8"/>
          <w:szCs w:val="20"/>
        </w:rPr>
      </w:pPr>
    </w:p>
    <w:p w14:paraId="442AFA07" w14:textId="77777777" w:rsidR="00FE4AE6" w:rsidRPr="00BD3B4C" w:rsidRDefault="00FE4AE6" w:rsidP="00FE4AE6">
      <w:pPr>
        <w:spacing w:after="0"/>
        <w:rPr>
          <w:rFonts w:cs="Arial"/>
          <w:b/>
          <w:sz w:val="8"/>
          <w:szCs w:val="20"/>
        </w:rPr>
      </w:pPr>
    </w:p>
    <w:p w14:paraId="3FC6C9EA" w14:textId="77777777" w:rsidR="00FE4AE6" w:rsidRPr="00BD3B4C" w:rsidRDefault="00FE4AE6" w:rsidP="00FE4AE6">
      <w:pPr>
        <w:spacing w:after="0"/>
        <w:rPr>
          <w:rFonts w:cs="Arial"/>
          <w:b/>
          <w:sz w:val="8"/>
          <w:szCs w:val="20"/>
        </w:rPr>
      </w:pPr>
    </w:p>
    <w:p w14:paraId="483CFB03" w14:textId="77777777" w:rsidR="00FE4AE6" w:rsidRPr="00BD3B4C" w:rsidRDefault="00FE4AE6" w:rsidP="00FE4AE6">
      <w:pPr>
        <w:spacing w:after="0"/>
        <w:rPr>
          <w:rFonts w:cs="Arial"/>
          <w:b/>
          <w:sz w:val="8"/>
          <w:szCs w:val="20"/>
        </w:rPr>
      </w:pPr>
    </w:p>
    <w:p w14:paraId="6676763B" w14:textId="77777777" w:rsidR="00FE4AE6" w:rsidRPr="00BD3B4C" w:rsidRDefault="00FE4AE6" w:rsidP="00FE4AE6">
      <w:pPr>
        <w:spacing w:after="0"/>
        <w:rPr>
          <w:rFonts w:cs="Arial"/>
          <w:b/>
          <w:sz w:val="8"/>
          <w:szCs w:val="20"/>
        </w:rPr>
      </w:pPr>
    </w:p>
    <w:p w14:paraId="69A2B4F6" w14:textId="77777777" w:rsidR="00FE4AE6" w:rsidRPr="00BD3B4C" w:rsidRDefault="00FE4AE6" w:rsidP="00FE4AE6">
      <w:pPr>
        <w:spacing w:after="0"/>
        <w:rPr>
          <w:rFonts w:cs="Arial"/>
          <w:b/>
          <w:sz w:val="8"/>
          <w:szCs w:val="20"/>
        </w:rPr>
      </w:pPr>
    </w:p>
    <w:p w14:paraId="2205210E" w14:textId="77777777" w:rsidR="00FE4AE6" w:rsidRPr="00BD3B4C" w:rsidRDefault="00FE4AE6" w:rsidP="00FE4AE6">
      <w:pPr>
        <w:spacing w:after="0"/>
        <w:rPr>
          <w:rFonts w:cs="Arial"/>
          <w:b/>
          <w:sz w:val="8"/>
          <w:szCs w:val="20"/>
        </w:rPr>
      </w:pPr>
    </w:p>
    <w:p w14:paraId="39D1C7D7" w14:textId="77777777" w:rsidR="00FE4AE6" w:rsidRPr="00BD3B4C" w:rsidRDefault="00FE4AE6" w:rsidP="00FE4AE6">
      <w:pPr>
        <w:spacing w:after="0"/>
        <w:rPr>
          <w:rFonts w:cs="Arial"/>
          <w:b/>
          <w:sz w:val="8"/>
          <w:szCs w:val="20"/>
        </w:rPr>
      </w:pPr>
    </w:p>
    <w:p w14:paraId="3FEC4DF6" w14:textId="77777777" w:rsidR="00FE4AE6" w:rsidRPr="00BD3B4C" w:rsidRDefault="00FE4AE6" w:rsidP="00FE4AE6">
      <w:pPr>
        <w:spacing w:after="0"/>
        <w:rPr>
          <w:rFonts w:cs="Arial"/>
          <w:b/>
          <w:sz w:val="8"/>
          <w:szCs w:val="20"/>
        </w:rPr>
      </w:pPr>
    </w:p>
    <w:p w14:paraId="67779B73" w14:textId="77777777" w:rsidR="00FE4AE6" w:rsidRPr="00BD3B4C" w:rsidRDefault="00FE4AE6" w:rsidP="00FE4AE6">
      <w:pPr>
        <w:spacing w:after="0"/>
        <w:rPr>
          <w:rFonts w:cs="Arial"/>
          <w:b/>
          <w:sz w:val="8"/>
          <w:szCs w:val="20"/>
        </w:rPr>
      </w:pPr>
    </w:p>
    <w:p w14:paraId="729376BF" w14:textId="77777777" w:rsidR="00FE4AE6" w:rsidRPr="00BD3B4C" w:rsidRDefault="00FE4AE6" w:rsidP="00FE4AE6">
      <w:pPr>
        <w:spacing w:after="0"/>
        <w:rPr>
          <w:rFonts w:cs="Arial"/>
          <w:b/>
          <w:sz w:val="8"/>
          <w:szCs w:val="20"/>
        </w:rPr>
      </w:pPr>
    </w:p>
    <w:p w14:paraId="1E3F73C7" w14:textId="77777777" w:rsidR="00FE4AE6" w:rsidRPr="00BD3B4C" w:rsidRDefault="00FE4AE6" w:rsidP="00FE4AE6">
      <w:pPr>
        <w:spacing w:after="0"/>
        <w:rPr>
          <w:rFonts w:cs="Arial"/>
          <w:b/>
          <w:sz w:val="8"/>
          <w:szCs w:val="20"/>
        </w:rPr>
      </w:pPr>
    </w:p>
    <w:p w14:paraId="03494C79" w14:textId="77777777" w:rsidR="00FE4AE6" w:rsidRPr="00BD3B4C" w:rsidRDefault="00FE4AE6" w:rsidP="00FE4AE6">
      <w:pPr>
        <w:spacing w:after="0"/>
        <w:rPr>
          <w:rFonts w:cs="Arial"/>
          <w:b/>
          <w:sz w:val="8"/>
          <w:szCs w:val="20"/>
        </w:rPr>
      </w:pPr>
    </w:p>
    <w:p w14:paraId="2E0773C2" w14:textId="77777777" w:rsidR="00FE4AE6" w:rsidRPr="00BD3B4C" w:rsidRDefault="00FE4AE6" w:rsidP="00FE4AE6">
      <w:pPr>
        <w:spacing w:after="0"/>
        <w:rPr>
          <w:rFonts w:cs="Arial"/>
          <w:b/>
          <w:sz w:val="8"/>
          <w:szCs w:val="20"/>
        </w:rPr>
      </w:pPr>
    </w:p>
    <w:p w14:paraId="6EF09CFD" w14:textId="77777777" w:rsidR="00FE4AE6" w:rsidRPr="00BD3B4C" w:rsidRDefault="00FE4AE6" w:rsidP="00FE4AE6">
      <w:pPr>
        <w:spacing w:after="0"/>
        <w:rPr>
          <w:rFonts w:cs="Arial"/>
          <w:b/>
          <w:sz w:val="8"/>
          <w:szCs w:val="20"/>
        </w:rPr>
      </w:pPr>
    </w:p>
    <w:p w14:paraId="1FC379A4" w14:textId="77777777" w:rsidR="00FE4AE6" w:rsidRPr="00BD3B4C" w:rsidRDefault="00FE4AE6" w:rsidP="00FE4AE6">
      <w:pPr>
        <w:spacing w:after="0"/>
        <w:rPr>
          <w:rFonts w:cs="Arial"/>
          <w:b/>
          <w:sz w:val="8"/>
          <w:szCs w:val="20"/>
        </w:rPr>
      </w:pPr>
    </w:p>
    <w:p w14:paraId="291E596D" w14:textId="77777777" w:rsidR="00FE4AE6" w:rsidRPr="00BD3B4C" w:rsidRDefault="00FE4AE6" w:rsidP="00FE4AE6">
      <w:pPr>
        <w:spacing w:after="0"/>
        <w:rPr>
          <w:rFonts w:cs="Arial"/>
          <w:b/>
          <w:sz w:val="8"/>
          <w:szCs w:val="20"/>
        </w:rPr>
      </w:pPr>
    </w:p>
    <w:p w14:paraId="0C598411" w14:textId="77777777" w:rsidR="00FE4AE6" w:rsidRPr="00BD3B4C" w:rsidRDefault="00FE4AE6" w:rsidP="00FE4AE6">
      <w:pPr>
        <w:spacing w:after="0"/>
        <w:rPr>
          <w:rFonts w:cs="Arial"/>
          <w:b/>
          <w:sz w:val="8"/>
          <w:szCs w:val="20"/>
        </w:rPr>
      </w:pPr>
    </w:p>
    <w:p w14:paraId="612C2F01" w14:textId="77777777" w:rsidR="00FE4AE6" w:rsidRPr="00BD3B4C" w:rsidRDefault="00FE4AE6" w:rsidP="00FE4AE6">
      <w:pPr>
        <w:spacing w:after="0"/>
        <w:rPr>
          <w:rFonts w:cs="Arial"/>
          <w:b/>
          <w:sz w:val="8"/>
          <w:szCs w:val="20"/>
        </w:rPr>
      </w:pPr>
    </w:p>
    <w:p w14:paraId="7714275B" w14:textId="77777777" w:rsidR="00FE4AE6" w:rsidRPr="00BD3B4C" w:rsidRDefault="00FE4AE6" w:rsidP="00FE4AE6">
      <w:pPr>
        <w:spacing w:after="0"/>
        <w:rPr>
          <w:rFonts w:cs="Arial"/>
          <w:b/>
          <w:sz w:val="8"/>
          <w:szCs w:val="20"/>
        </w:rPr>
      </w:pPr>
    </w:p>
    <w:p w14:paraId="5B36C0C6" w14:textId="77777777" w:rsidR="00FE4AE6" w:rsidRPr="00BD3B4C" w:rsidRDefault="00FE4AE6" w:rsidP="00FE4AE6">
      <w:pPr>
        <w:spacing w:after="0"/>
        <w:rPr>
          <w:rFonts w:cs="Arial"/>
          <w:b/>
          <w:sz w:val="8"/>
          <w:szCs w:val="20"/>
        </w:rPr>
      </w:pPr>
    </w:p>
    <w:p w14:paraId="5E8E495D" w14:textId="77777777" w:rsidR="00FE4AE6" w:rsidRPr="00BD3B4C" w:rsidRDefault="00FE4AE6" w:rsidP="00FE4AE6">
      <w:pPr>
        <w:spacing w:after="0"/>
        <w:rPr>
          <w:rFonts w:cs="Arial"/>
          <w:b/>
          <w:sz w:val="8"/>
          <w:szCs w:val="20"/>
        </w:rPr>
      </w:pPr>
    </w:p>
    <w:p w14:paraId="13A16209" w14:textId="77777777" w:rsidR="00FE4AE6" w:rsidRPr="00BD3B4C" w:rsidRDefault="00FE4AE6" w:rsidP="00FE4AE6">
      <w:pPr>
        <w:spacing w:after="0"/>
        <w:rPr>
          <w:rFonts w:cs="Arial"/>
          <w:b/>
          <w:sz w:val="8"/>
          <w:szCs w:val="20"/>
        </w:rPr>
      </w:pPr>
    </w:p>
    <w:p w14:paraId="313AA04D" w14:textId="77777777" w:rsidR="00FE4AE6" w:rsidRDefault="00FE4AE6" w:rsidP="00FE4AE6">
      <w:pPr>
        <w:spacing w:after="0"/>
        <w:rPr>
          <w:rFonts w:cs="Arial"/>
          <w:b/>
          <w:sz w:val="8"/>
          <w:szCs w:val="20"/>
        </w:rPr>
      </w:pPr>
    </w:p>
    <w:p w14:paraId="5098B033" w14:textId="77777777" w:rsidR="007E6B6D" w:rsidRDefault="007E6B6D" w:rsidP="00FE4AE6">
      <w:pPr>
        <w:spacing w:after="0"/>
        <w:rPr>
          <w:rFonts w:cs="Arial"/>
          <w:b/>
          <w:sz w:val="8"/>
          <w:szCs w:val="20"/>
        </w:rPr>
      </w:pPr>
    </w:p>
    <w:p w14:paraId="4F23F189" w14:textId="77777777" w:rsidR="007E6B6D" w:rsidRDefault="007E6B6D" w:rsidP="00FE4AE6">
      <w:pPr>
        <w:spacing w:after="0"/>
        <w:rPr>
          <w:rFonts w:cs="Arial"/>
          <w:b/>
          <w:sz w:val="8"/>
          <w:szCs w:val="20"/>
        </w:rPr>
      </w:pPr>
    </w:p>
    <w:p w14:paraId="649096B2" w14:textId="77777777" w:rsidR="007E6B6D" w:rsidRDefault="007E6B6D" w:rsidP="00FE4AE6">
      <w:pPr>
        <w:spacing w:after="0"/>
        <w:rPr>
          <w:rFonts w:cs="Arial"/>
          <w:b/>
          <w:sz w:val="8"/>
          <w:szCs w:val="20"/>
        </w:rPr>
      </w:pPr>
    </w:p>
    <w:p w14:paraId="79E1FE23" w14:textId="77777777" w:rsidR="007E6B6D" w:rsidRDefault="007E6B6D" w:rsidP="00FE4AE6">
      <w:pPr>
        <w:spacing w:after="0"/>
        <w:rPr>
          <w:rFonts w:cs="Arial"/>
          <w:b/>
          <w:sz w:val="8"/>
          <w:szCs w:val="20"/>
        </w:rPr>
      </w:pPr>
    </w:p>
    <w:p w14:paraId="00F5C99D" w14:textId="77777777" w:rsidR="007E6B6D" w:rsidRPr="00BD3B4C" w:rsidRDefault="007E6B6D" w:rsidP="00FE4AE6">
      <w:pPr>
        <w:spacing w:after="0"/>
        <w:rPr>
          <w:rFonts w:cs="Arial"/>
          <w:b/>
          <w:sz w:val="8"/>
          <w:szCs w:val="20"/>
        </w:rPr>
      </w:pPr>
    </w:p>
    <w:p w14:paraId="48FBFC84" w14:textId="77777777" w:rsidR="007A2EBC" w:rsidRPr="00BD3B4C" w:rsidRDefault="007A2EBC" w:rsidP="00FE4AE6">
      <w:pPr>
        <w:spacing w:after="0"/>
        <w:rPr>
          <w:rFonts w:cs="Arial"/>
          <w:b/>
          <w:sz w:val="8"/>
          <w:szCs w:val="20"/>
        </w:rPr>
      </w:pPr>
    </w:p>
    <w:p w14:paraId="31248A2F" w14:textId="77777777" w:rsidR="00FE4AE6" w:rsidRPr="00BD3B4C" w:rsidRDefault="00FE4AE6" w:rsidP="00FE4AE6">
      <w:pPr>
        <w:spacing w:after="0"/>
        <w:rPr>
          <w:rFonts w:cs="Arial"/>
          <w:b/>
          <w:sz w:val="8"/>
          <w:szCs w:val="20"/>
        </w:rPr>
      </w:pPr>
    </w:p>
    <w:p w14:paraId="61E829A4" w14:textId="77777777" w:rsidR="0090770C" w:rsidRDefault="0090770C" w:rsidP="005F70CF">
      <w:pPr>
        <w:spacing w:after="0"/>
        <w:rPr>
          <w:rFonts w:cs="Arial"/>
          <w:b/>
          <w:sz w:val="8"/>
          <w:szCs w:val="20"/>
        </w:rPr>
      </w:pPr>
    </w:p>
    <w:p w14:paraId="722F49F5" w14:textId="77777777" w:rsidR="00E108E2" w:rsidRDefault="00E108E2" w:rsidP="005F70CF">
      <w:pPr>
        <w:spacing w:after="0"/>
        <w:rPr>
          <w:rFonts w:cs="Arial"/>
          <w:b/>
          <w:sz w:val="8"/>
          <w:szCs w:val="20"/>
        </w:rPr>
      </w:pPr>
    </w:p>
    <w:p w14:paraId="631D1CF7" w14:textId="77777777" w:rsidR="00E108E2" w:rsidRPr="00BD3B4C" w:rsidRDefault="00E108E2" w:rsidP="005F70CF">
      <w:pPr>
        <w:spacing w:after="0"/>
        <w:rPr>
          <w:rFonts w:cs="Arial"/>
          <w:b/>
          <w:sz w:val="8"/>
          <w:szCs w:val="20"/>
        </w:rPr>
      </w:pPr>
    </w:p>
    <w:p w14:paraId="1E29E3B6" w14:textId="47E52F1F" w:rsidR="0090770C" w:rsidRPr="00BD3B4C" w:rsidRDefault="0090770C" w:rsidP="005F70CF">
      <w:pPr>
        <w:spacing w:after="0"/>
        <w:rPr>
          <w:rFonts w:cs="Arial"/>
          <w:b/>
          <w:sz w:val="8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98"/>
        <w:gridCol w:w="6300"/>
        <w:gridCol w:w="1707"/>
        <w:gridCol w:w="3635"/>
      </w:tblGrid>
      <w:tr w:rsidR="005F70CF" w14:paraId="09BC6CE8" w14:textId="77777777">
        <w:tc>
          <w:tcPr>
            <w:tcW w:w="2898" w:type="dxa"/>
            <w:shd w:val="clear" w:color="auto" w:fill="D9D9D9" w:themeFill="background1" w:themeFillShade="D9"/>
          </w:tcPr>
          <w:p w14:paraId="2F9467F6" w14:textId="77777777" w:rsidR="005F70CF" w:rsidRPr="00624025" w:rsidRDefault="005F70CF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624025">
              <w:rPr>
                <w:rFonts w:cs="Arial"/>
                <w:b/>
                <w:sz w:val="20"/>
                <w:szCs w:val="20"/>
              </w:rPr>
              <w:t>Nombre del Paquete de Trabajo</w:t>
            </w:r>
          </w:p>
        </w:tc>
        <w:tc>
          <w:tcPr>
            <w:tcW w:w="6300" w:type="dxa"/>
          </w:tcPr>
          <w:p w14:paraId="6B652786" w14:textId="4660A65B" w:rsidR="005F70CF" w:rsidRPr="00BD3B4C" w:rsidRDefault="00B32892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Registro de incidencias</w:t>
            </w:r>
          </w:p>
        </w:tc>
        <w:tc>
          <w:tcPr>
            <w:tcW w:w="1707" w:type="dxa"/>
            <w:shd w:val="clear" w:color="auto" w:fill="D9D9D9" w:themeFill="background1" w:themeFillShade="D9"/>
          </w:tcPr>
          <w:p w14:paraId="22AA33BF" w14:textId="77777777" w:rsidR="005F70CF" w:rsidRPr="00BD3B4C" w:rsidRDefault="005F70CF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Código de Cuenta</w:t>
            </w:r>
          </w:p>
        </w:tc>
        <w:tc>
          <w:tcPr>
            <w:tcW w:w="3635" w:type="dxa"/>
          </w:tcPr>
          <w:p w14:paraId="768FE7CC" w14:textId="429FD859" w:rsidR="005F70CF" w:rsidRPr="00BD3B4C" w:rsidRDefault="005F70CF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3.</w:t>
            </w:r>
            <w:r w:rsidR="00A77419" w:rsidRPr="00BD3B4C">
              <w:rPr>
                <w:rFonts w:cs="Arial"/>
                <w:bCs/>
                <w:sz w:val="20"/>
                <w:szCs w:val="20"/>
              </w:rPr>
              <w:t>2</w:t>
            </w:r>
            <w:r w:rsidRPr="00BD3B4C">
              <w:rPr>
                <w:rFonts w:cs="Arial"/>
                <w:bCs/>
                <w:sz w:val="20"/>
                <w:szCs w:val="20"/>
              </w:rPr>
              <w:t>.</w:t>
            </w:r>
            <w:r w:rsidR="00A77419" w:rsidRPr="00BD3B4C">
              <w:rPr>
                <w:rFonts w:cs="Arial"/>
                <w:bCs/>
                <w:sz w:val="20"/>
                <w:szCs w:val="20"/>
              </w:rPr>
              <w:t>4</w:t>
            </w:r>
          </w:p>
        </w:tc>
      </w:tr>
    </w:tbl>
    <w:p w14:paraId="1CAAB40F" w14:textId="77777777" w:rsidR="005F70CF" w:rsidRPr="00BD3B4C" w:rsidRDefault="005F70CF" w:rsidP="005F70CF">
      <w:pPr>
        <w:spacing w:after="0"/>
        <w:rPr>
          <w:sz w:val="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68"/>
        <w:gridCol w:w="4320"/>
        <w:gridCol w:w="4352"/>
      </w:tblGrid>
      <w:tr w:rsidR="005F70CF" w14:paraId="59C77B8E" w14:textId="77777777">
        <w:tc>
          <w:tcPr>
            <w:tcW w:w="5868" w:type="dxa"/>
            <w:shd w:val="clear" w:color="auto" w:fill="D9D9D9" w:themeFill="background1" w:themeFillShade="D9"/>
          </w:tcPr>
          <w:p w14:paraId="5BCA6AA1" w14:textId="77777777" w:rsidR="005F70CF" w:rsidRPr="00BD3B4C" w:rsidRDefault="005F70CF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DESCRIPCIÓN DEL TRABAJO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7F6991C1" w14:textId="77777777" w:rsidR="005F70CF" w:rsidRPr="00BD3B4C" w:rsidRDefault="005F70CF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SUPUESTOS</w:t>
            </w:r>
          </w:p>
        </w:tc>
        <w:tc>
          <w:tcPr>
            <w:tcW w:w="4352" w:type="dxa"/>
            <w:shd w:val="clear" w:color="auto" w:fill="D9D9D9" w:themeFill="background1" w:themeFillShade="D9"/>
          </w:tcPr>
          <w:p w14:paraId="10098F34" w14:textId="77777777" w:rsidR="005F70CF" w:rsidRPr="00BD3B4C" w:rsidRDefault="005F70CF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RESTRICCIONES</w:t>
            </w:r>
          </w:p>
        </w:tc>
      </w:tr>
      <w:tr w:rsidR="005F70CF" w:rsidRPr="00BD3B4C" w14:paraId="513DBE51" w14:textId="77777777">
        <w:tc>
          <w:tcPr>
            <w:tcW w:w="5868" w:type="dxa"/>
          </w:tcPr>
          <w:p w14:paraId="00A87E04" w14:textId="74CF7AD0" w:rsidR="005F70CF" w:rsidRPr="00BD3B4C" w:rsidRDefault="00BD3B4C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Actividades necesarias para el registro, seguimiento y resolución de incidencias detectadas durante el desarrollo, las pruebas y el despliegue del sistema. Incluye la clasificación de las incidencias por prioridad, su asignación a los responsables correspondientes y la verificación de su resolución antes del cierre del proyecto.</w:t>
            </w:r>
          </w:p>
          <w:p w14:paraId="5AF7189F" w14:textId="77777777" w:rsidR="005F70CF" w:rsidRPr="00BD3B4C" w:rsidRDefault="005F70CF">
            <w:pPr>
              <w:spacing w:after="0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4320" w:type="dxa"/>
          </w:tcPr>
          <w:p w14:paraId="54787C4E" w14:textId="7A116D14" w:rsidR="005F70CF" w:rsidRPr="00BD3B4C" w:rsidRDefault="005F70CF">
            <w:pPr>
              <w:spacing w:after="0"/>
              <w:rPr>
                <w:rFonts w:cs="Arial"/>
                <w:bCs/>
                <w:sz w:val="20"/>
                <w:szCs w:val="20"/>
              </w:rPr>
            </w:pPr>
          </w:p>
        </w:tc>
        <w:tc>
          <w:tcPr>
            <w:tcW w:w="4352" w:type="dxa"/>
          </w:tcPr>
          <w:p w14:paraId="402DA70F" w14:textId="77777777" w:rsidR="004E0058" w:rsidRPr="00BD3B4C" w:rsidRDefault="004E0058" w:rsidP="004E0058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Los documentos deben estar redactados para la fecha de entrega.</w:t>
            </w:r>
          </w:p>
          <w:p w14:paraId="326EB082" w14:textId="77777777" w:rsidR="004E0058" w:rsidRPr="00BD3B4C" w:rsidRDefault="004E0058" w:rsidP="004E0058">
            <w:pPr>
              <w:spacing w:after="0"/>
              <w:rPr>
                <w:rFonts w:cs="Arial"/>
                <w:bCs/>
                <w:sz w:val="20"/>
                <w:szCs w:val="20"/>
              </w:rPr>
            </w:pPr>
          </w:p>
          <w:p w14:paraId="625425DF" w14:textId="5B763EB2" w:rsidR="005F70CF" w:rsidRPr="00BD3B4C" w:rsidRDefault="004E0058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Se seguirán las plantillas proporcionadas por el cliente.</w:t>
            </w:r>
          </w:p>
        </w:tc>
      </w:tr>
    </w:tbl>
    <w:p w14:paraId="48BB0F41" w14:textId="77777777" w:rsidR="005F70CF" w:rsidRPr="00BD3B4C" w:rsidRDefault="005F70CF" w:rsidP="005F70CF">
      <w:pPr>
        <w:spacing w:after="0"/>
        <w:rPr>
          <w:rFonts w:cs="Arial"/>
          <w:b/>
          <w:sz w:val="8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35"/>
        <w:gridCol w:w="3635"/>
      </w:tblGrid>
      <w:tr w:rsidR="005F70CF" w14:paraId="4D1F8C5F" w14:textId="77777777">
        <w:tc>
          <w:tcPr>
            <w:tcW w:w="3635" w:type="dxa"/>
            <w:shd w:val="clear" w:color="auto" w:fill="D9D9D9" w:themeFill="background1" w:themeFillShade="D9"/>
          </w:tcPr>
          <w:p w14:paraId="4B4504AF" w14:textId="77777777" w:rsidR="005F70CF" w:rsidRPr="00BD3B4C" w:rsidRDefault="005F70CF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31D17FC6" w14:textId="77777777" w:rsidR="005F70CF" w:rsidRPr="00BD3B4C" w:rsidRDefault="005F70CF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FECHA DE VENCIMIENTO</w:t>
            </w:r>
          </w:p>
        </w:tc>
      </w:tr>
      <w:tr w:rsidR="005F70CF" w14:paraId="0809B29A" w14:textId="77777777">
        <w:tc>
          <w:tcPr>
            <w:tcW w:w="3635" w:type="dxa"/>
          </w:tcPr>
          <w:p w14:paraId="4E58F041" w14:textId="04931E49" w:rsidR="005F70CF" w:rsidRPr="00BD3B4C" w:rsidRDefault="00A47A9B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Entrega del producto</w:t>
            </w:r>
          </w:p>
        </w:tc>
        <w:tc>
          <w:tcPr>
            <w:tcW w:w="3635" w:type="dxa"/>
          </w:tcPr>
          <w:p w14:paraId="4505BBFD" w14:textId="4DA9EE58" w:rsidR="005F70CF" w:rsidRPr="00BD3B4C" w:rsidRDefault="00A47A9B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05/12</w:t>
            </w:r>
            <w:r w:rsidR="005F70CF" w:rsidRPr="00BD3B4C">
              <w:rPr>
                <w:rFonts w:cs="Arial"/>
                <w:bCs/>
                <w:sz w:val="20"/>
                <w:szCs w:val="20"/>
              </w:rPr>
              <w:t>/2025</w:t>
            </w:r>
          </w:p>
        </w:tc>
      </w:tr>
    </w:tbl>
    <w:p w14:paraId="771581AD" w14:textId="77777777" w:rsidR="005F70CF" w:rsidRPr="00BD3B4C" w:rsidRDefault="005F70CF" w:rsidP="005F70CF">
      <w:pPr>
        <w:spacing w:after="0"/>
        <w:rPr>
          <w:rFonts w:cs="Arial"/>
          <w:b/>
          <w:sz w:val="8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8"/>
        <w:gridCol w:w="2170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:rsidR="005F70CF" w14:paraId="5FAB1905" w14:textId="77777777">
        <w:tc>
          <w:tcPr>
            <w:tcW w:w="14540" w:type="dxa"/>
            <w:gridSpan w:val="10"/>
            <w:shd w:val="clear" w:color="auto" w:fill="D9D9D9" w:themeFill="background1" w:themeFillShade="D9"/>
          </w:tcPr>
          <w:p w14:paraId="0F1CD1D9" w14:textId="77777777" w:rsidR="005F70CF" w:rsidRPr="00BD3B4C" w:rsidRDefault="005F70CF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RECURSOS Y COSTES</w:t>
            </w:r>
          </w:p>
        </w:tc>
      </w:tr>
      <w:tr w:rsidR="005F70CF" w14:paraId="3BF2D67F" w14:textId="77777777">
        <w:tc>
          <w:tcPr>
            <w:tcW w:w="738" w:type="dxa"/>
            <w:vMerge w:val="restart"/>
            <w:shd w:val="clear" w:color="auto" w:fill="D9D9D9" w:themeFill="background1" w:themeFillShade="D9"/>
            <w:vAlign w:val="center"/>
          </w:tcPr>
          <w:p w14:paraId="41EBAE95" w14:textId="77777777" w:rsidR="005F70CF" w:rsidRPr="00BD3B4C" w:rsidRDefault="005F70CF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ID</w:t>
            </w:r>
          </w:p>
        </w:tc>
        <w:tc>
          <w:tcPr>
            <w:tcW w:w="2170" w:type="dxa"/>
            <w:vMerge w:val="restart"/>
            <w:shd w:val="clear" w:color="auto" w:fill="D9D9D9" w:themeFill="background1" w:themeFillShade="D9"/>
            <w:vAlign w:val="center"/>
          </w:tcPr>
          <w:p w14:paraId="099554D6" w14:textId="77777777" w:rsidR="005F70CF" w:rsidRPr="00BD3B4C" w:rsidRDefault="005F70CF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Actividad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40E44CE4" w14:textId="77777777" w:rsidR="005F70CF" w:rsidRPr="00BD3B4C" w:rsidRDefault="005F70CF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Recurso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116694AF" w14:textId="77777777" w:rsidR="005F70CF" w:rsidRPr="00BD3B4C" w:rsidRDefault="005F70CF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Mano de Obra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2762A67D" w14:textId="77777777" w:rsidR="005F70CF" w:rsidRPr="00BD3B4C" w:rsidRDefault="005F70CF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Materiales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0E99C3A2" w14:textId="77777777" w:rsidR="005F70CF" w:rsidRPr="00BD3B4C" w:rsidRDefault="005F70CF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Coste Total</w:t>
            </w:r>
          </w:p>
        </w:tc>
      </w:tr>
      <w:tr w:rsidR="005F70CF" w14:paraId="3EE106FB" w14:textId="77777777">
        <w:tc>
          <w:tcPr>
            <w:tcW w:w="738" w:type="dxa"/>
            <w:vMerge/>
            <w:vAlign w:val="center"/>
          </w:tcPr>
          <w:p w14:paraId="6E1BAC43" w14:textId="77777777" w:rsidR="005F70CF" w:rsidRPr="00BD3B4C" w:rsidRDefault="005F70CF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2170" w:type="dxa"/>
            <w:vMerge/>
            <w:vAlign w:val="center"/>
          </w:tcPr>
          <w:p w14:paraId="36AC7649" w14:textId="77777777" w:rsidR="005F70CF" w:rsidRPr="00BD3B4C" w:rsidRDefault="005F70CF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1454" w:type="dxa"/>
            <w:vMerge/>
            <w:vAlign w:val="center"/>
          </w:tcPr>
          <w:p w14:paraId="11429062" w14:textId="77777777" w:rsidR="005F70CF" w:rsidRPr="00BD3B4C" w:rsidRDefault="005F70CF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41A9CC7A" w14:textId="77777777" w:rsidR="005F70CF" w:rsidRPr="00BD3B4C" w:rsidRDefault="005F70CF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Horas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2A164C19" w14:textId="77777777" w:rsidR="005F70CF" w:rsidRPr="00BD3B4C" w:rsidRDefault="005F70CF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Tarifa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34722483" w14:textId="77777777" w:rsidR="005F70CF" w:rsidRPr="00BD3B4C" w:rsidRDefault="005F70CF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Total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19EF8FBB" w14:textId="77777777" w:rsidR="005F70CF" w:rsidRPr="00BD3B4C" w:rsidRDefault="005F70CF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Unidades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1669C01E" w14:textId="77777777" w:rsidR="005F70CF" w:rsidRPr="00BD3B4C" w:rsidRDefault="005F70CF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Coste Unitario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71FC07CD" w14:textId="77777777" w:rsidR="005F70CF" w:rsidRPr="00BD3B4C" w:rsidRDefault="005F70CF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Total</w:t>
            </w:r>
          </w:p>
        </w:tc>
        <w:tc>
          <w:tcPr>
            <w:tcW w:w="1454" w:type="dxa"/>
            <w:vMerge/>
            <w:vAlign w:val="center"/>
          </w:tcPr>
          <w:p w14:paraId="6CC4398F" w14:textId="77777777" w:rsidR="005F70CF" w:rsidRPr="00BD3B4C" w:rsidRDefault="005F70CF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</w:tr>
      <w:tr w:rsidR="00C751EA" w14:paraId="4161F3A0" w14:textId="77777777">
        <w:tc>
          <w:tcPr>
            <w:tcW w:w="738" w:type="dxa"/>
            <w:vAlign w:val="center"/>
          </w:tcPr>
          <w:p w14:paraId="59D5918A" w14:textId="781593B8" w:rsidR="00C751EA" w:rsidRPr="00BD3B4C" w:rsidRDefault="00C751EA" w:rsidP="00C751EA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A</w:t>
            </w:r>
            <w:r>
              <w:rPr>
                <w:rFonts w:cs="Arial"/>
                <w:bCs/>
                <w:sz w:val="20"/>
                <w:szCs w:val="20"/>
              </w:rPr>
              <w:t>50</w:t>
            </w:r>
          </w:p>
        </w:tc>
        <w:tc>
          <w:tcPr>
            <w:tcW w:w="2170" w:type="dxa"/>
            <w:vAlign w:val="center"/>
          </w:tcPr>
          <w:p w14:paraId="713D4A79" w14:textId="56A14626" w:rsidR="00C751EA" w:rsidRPr="00BD3B4C" w:rsidRDefault="00C751EA" w:rsidP="00C751EA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Redactar registro reuniendo todas las incidencias y su resolución</w:t>
            </w:r>
          </w:p>
        </w:tc>
        <w:tc>
          <w:tcPr>
            <w:tcW w:w="1454" w:type="dxa"/>
            <w:vAlign w:val="center"/>
          </w:tcPr>
          <w:p w14:paraId="575F0103" w14:textId="65DA06E5" w:rsidR="00C751EA" w:rsidRPr="00BD3B4C" w:rsidRDefault="00C751EA" w:rsidP="00C751EA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Desarrollador</w:t>
            </w:r>
          </w:p>
        </w:tc>
        <w:tc>
          <w:tcPr>
            <w:tcW w:w="1454" w:type="dxa"/>
            <w:vAlign w:val="center"/>
          </w:tcPr>
          <w:p w14:paraId="72B6B012" w14:textId="06CB3E97" w:rsidR="00C751EA" w:rsidRPr="00BD3B4C" w:rsidRDefault="00C751EA" w:rsidP="00C751EA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5</w:t>
            </w:r>
          </w:p>
        </w:tc>
        <w:tc>
          <w:tcPr>
            <w:tcW w:w="1454" w:type="dxa"/>
            <w:vAlign w:val="center"/>
          </w:tcPr>
          <w:p w14:paraId="658D9687" w14:textId="4130EEAD" w:rsidR="00C751EA" w:rsidRPr="00BD3B4C" w:rsidRDefault="00C751EA" w:rsidP="00C751EA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35</w:t>
            </w:r>
            <w:r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25</w:t>
            </w:r>
            <w:r w:rsidRPr="00BD3B4C">
              <w:rPr>
                <w:rFonts w:cs="Arial"/>
                <w:bCs/>
                <w:sz w:val="20"/>
                <w:szCs w:val="20"/>
              </w:rPr>
              <w:t>€/h</w:t>
            </w:r>
          </w:p>
        </w:tc>
        <w:tc>
          <w:tcPr>
            <w:tcW w:w="1454" w:type="dxa"/>
            <w:vAlign w:val="center"/>
          </w:tcPr>
          <w:p w14:paraId="03D499C8" w14:textId="1B4ED746" w:rsidR="00C751EA" w:rsidRPr="00BD3B4C" w:rsidRDefault="00C751EA" w:rsidP="00C751EA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1</w:t>
            </w:r>
            <w:r>
              <w:rPr>
                <w:rFonts w:cs="Arial"/>
                <w:bCs/>
                <w:sz w:val="20"/>
                <w:szCs w:val="20"/>
              </w:rPr>
              <w:t>76</w:t>
            </w:r>
            <w:r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2</w:t>
            </w:r>
            <w:r w:rsidRPr="00BD3B4C">
              <w:rPr>
                <w:rFonts w:cs="Arial"/>
                <w:bCs/>
                <w:sz w:val="20"/>
                <w:szCs w:val="20"/>
              </w:rPr>
              <w:t>5€</w:t>
            </w:r>
          </w:p>
        </w:tc>
        <w:tc>
          <w:tcPr>
            <w:tcW w:w="1454" w:type="dxa"/>
            <w:vAlign w:val="center"/>
          </w:tcPr>
          <w:p w14:paraId="0E1C2DE1" w14:textId="768844F8" w:rsidR="00C751EA" w:rsidRPr="00BD3B4C" w:rsidRDefault="00C751EA" w:rsidP="00C751EA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</w:t>
            </w:r>
          </w:p>
        </w:tc>
        <w:tc>
          <w:tcPr>
            <w:tcW w:w="1454" w:type="dxa"/>
            <w:vAlign w:val="center"/>
          </w:tcPr>
          <w:p w14:paraId="6A18C842" w14:textId="5685325B" w:rsidR="00C751EA" w:rsidRPr="00BD3B4C" w:rsidRDefault="00C751EA" w:rsidP="00C751EA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53C77CAB" w14:textId="78049113" w:rsidR="00C751EA" w:rsidRPr="00BD3B4C" w:rsidRDefault="00C751EA" w:rsidP="00C751EA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27068D28" w14:textId="0FA399E9" w:rsidR="00C751EA" w:rsidRPr="00BD3B4C" w:rsidRDefault="00C751EA" w:rsidP="00C751EA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1</w:t>
            </w:r>
            <w:r>
              <w:rPr>
                <w:rFonts w:cs="Arial"/>
                <w:bCs/>
                <w:sz w:val="20"/>
                <w:szCs w:val="20"/>
              </w:rPr>
              <w:t>76</w:t>
            </w:r>
            <w:r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2</w:t>
            </w:r>
            <w:r w:rsidRPr="00BD3B4C">
              <w:rPr>
                <w:rFonts w:cs="Arial"/>
                <w:bCs/>
                <w:sz w:val="20"/>
                <w:szCs w:val="20"/>
              </w:rPr>
              <w:t>5€</w:t>
            </w:r>
          </w:p>
        </w:tc>
      </w:tr>
    </w:tbl>
    <w:p w14:paraId="7DF30446" w14:textId="75EF7786" w:rsidR="00E108E2" w:rsidRDefault="00E108E2" w:rsidP="005F70CF">
      <w:pPr>
        <w:spacing w:after="0"/>
        <w:rPr>
          <w:rFonts w:cs="Arial"/>
          <w:b/>
          <w:sz w:val="8"/>
          <w:szCs w:val="20"/>
        </w:rPr>
      </w:pPr>
    </w:p>
    <w:p w14:paraId="412EA192" w14:textId="0C7D5DAE" w:rsidR="0090770C" w:rsidRPr="00BD3B4C" w:rsidRDefault="00E108E2" w:rsidP="00E108E2">
      <w:pPr>
        <w:spacing w:after="100" w:afterAutospacing="1"/>
        <w:rPr>
          <w:rFonts w:cs="Arial"/>
          <w:b/>
          <w:sz w:val="8"/>
          <w:szCs w:val="20"/>
        </w:rPr>
      </w:pPr>
      <w:r>
        <w:rPr>
          <w:rFonts w:cs="Arial"/>
          <w:b/>
          <w:sz w:val="8"/>
          <w:szCs w:val="20"/>
        </w:rPr>
        <w:br w:type="page"/>
      </w:r>
    </w:p>
    <w:p w14:paraId="0B6C88FB" w14:textId="77777777" w:rsidR="005F70CF" w:rsidRPr="00BD3B4C" w:rsidRDefault="005F70CF" w:rsidP="005F70CF">
      <w:pPr>
        <w:spacing w:after="0"/>
        <w:rPr>
          <w:rFonts w:cs="Arial"/>
          <w:b/>
          <w:sz w:val="8"/>
          <w:szCs w:val="20"/>
        </w:rPr>
      </w:pPr>
    </w:p>
    <w:p w14:paraId="5720ED13" w14:textId="77777777" w:rsidR="0090770C" w:rsidRPr="00BD3B4C" w:rsidRDefault="0090770C" w:rsidP="005F70CF">
      <w:pPr>
        <w:spacing w:after="0"/>
        <w:rPr>
          <w:rFonts w:cs="Arial"/>
          <w:b/>
          <w:sz w:val="8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98"/>
        <w:gridCol w:w="6300"/>
        <w:gridCol w:w="1707"/>
        <w:gridCol w:w="3635"/>
      </w:tblGrid>
      <w:tr w:rsidR="005F70CF" w14:paraId="7F052C55" w14:textId="77777777">
        <w:tc>
          <w:tcPr>
            <w:tcW w:w="2898" w:type="dxa"/>
            <w:shd w:val="clear" w:color="auto" w:fill="D9D9D9" w:themeFill="background1" w:themeFillShade="D9"/>
          </w:tcPr>
          <w:p w14:paraId="5DCFBCDB" w14:textId="77777777" w:rsidR="005F70CF" w:rsidRPr="00BD3B4C" w:rsidRDefault="005F70CF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Nombre del Paquete de Trabajo</w:t>
            </w:r>
          </w:p>
        </w:tc>
        <w:tc>
          <w:tcPr>
            <w:tcW w:w="6300" w:type="dxa"/>
          </w:tcPr>
          <w:p w14:paraId="058CF5D4" w14:textId="740856E2" w:rsidR="005F70CF" w:rsidRPr="00BD3B4C" w:rsidRDefault="00B32892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 xml:space="preserve">Registro de decisiones </w:t>
            </w:r>
          </w:p>
        </w:tc>
        <w:tc>
          <w:tcPr>
            <w:tcW w:w="1707" w:type="dxa"/>
            <w:shd w:val="clear" w:color="auto" w:fill="D9D9D9" w:themeFill="background1" w:themeFillShade="D9"/>
          </w:tcPr>
          <w:p w14:paraId="0BBF7872" w14:textId="77777777" w:rsidR="005F70CF" w:rsidRPr="00BD3B4C" w:rsidRDefault="005F70CF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Código de Cuenta</w:t>
            </w:r>
          </w:p>
        </w:tc>
        <w:tc>
          <w:tcPr>
            <w:tcW w:w="3635" w:type="dxa"/>
          </w:tcPr>
          <w:p w14:paraId="4B7C6A41" w14:textId="0D3F7A3A" w:rsidR="005F70CF" w:rsidRPr="00BD3B4C" w:rsidRDefault="005F70CF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3.</w:t>
            </w:r>
            <w:r w:rsidR="007100EA" w:rsidRPr="00BD3B4C">
              <w:rPr>
                <w:rFonts w:cs="Arial"/>
                <w:bCs/>
                <w:sz w:val="20"/>
                <w:szCs w:val="20"/>
              </w:rPr>
              <w:t>2</w:t>
            </w:r>
            <w:r w:rsidRPr="00BD3B4C">
              <w:rPr>
                <w:rFonts w:cs="Arial"/>
                <w:bCs/>
                <w:sz w:val="20"/>
                <w:szCs w:val="20"/>
              </w:rPr>
              <w:t>.</w:t>
            </w:r>
            <w:r w:rsidR="00A77419" w:rsidRPr="00BD3B4C">
              <w:rPr>
                <w:rFonts w:cs="Arial"/>
                <w:bCs/>
                <w:sz w:val="20"/>
                <w:szCs w:val="20"/>
              </w:rPr>
              <w:t>5</w:t>
            </w:r>
          </w:p>
        </w:tc>
      </w:tr>
    </w:tbl>
    <w:p w14:paraId="0482A83A" w14:textId="77777777" w:rsidR="005F70CF" w:rsidRPr="00BD3B4C" w:rsidRDefault="005F70CF" w:rsidP="005F70CF">
      <w:pPr>
        <w:spacing w:after="0"/>
        <w:rPr>
          <w:sz w:val="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68"/>
        <w:gridCol w:w="4320"/>
        <w:gridCol w:w="4352"/>
      </w:tblGrid>
      <w:tr w:rsidR="005F70CF" w14:paraId="3FE0324D" w14:textId="77777777">
        <w:tc>
          <w:tcPr>
            <w:tcW w:w="5868" w:type="dxa"/>
            <w:shd w:val="clear" w:color="auto" w:fill="D9D9D9" w:themeFill="background1" w:themeFillShade="D9"/>
          </w:tcPr>
          <w:p w14:paraId="237C698D" w14:textId="77777777" w:rsidR="005F70CF" w:rsidRPr="00BD3B4C" w:rsidRDefault="005F70CF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DESCRIPCIÓN DEL TRABAJO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76EA0DB4" w14:textId="77777777" w:rsidR="005F70CF" w:rsidRPr="00BD3B4C" w:rsidRDefault="005F70CF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SUPUESTOS</w:t>
            </w:r>
          </w:p>
        </w:tc>
        <w:tc>
          <w:tcPr>
            <w:tcW w:w="4352" w:type="dxa"/>
            <w:shd w:val="clear" w:color="auto" w:fill="D9D9D9" w:themeFill="background1" w:themeFillShade="D9"/>
          </w:tcPr>
          <w:p w14:paraId="0C1C972C" w14:textId="77777777" w:rsidR="005F70CF" w:rsidRPr="00BD3B4C" w:rsidRDefault="005F70CF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RESTRICCIONES</w:t>
            </w:r>
          </w:p>
        </w:tc>
      </w:tr>
      <w:tr w:rsidR="005F70CF" w:rsidRPr="00BD3B4C" w14:paraId="701EA8E5" w14:textId="77777777">
        <w:tc>
          <w:tcPr>
            <w:tcW w:w="5868" w:type="dxa"/>
          </w:tcPr>
          <w:p w14:paraId="77F5ABF0" w14:textId="68CA494B" w:rsidR="005F70CF" w:rsidRPr="009D7AAE" w:rsidRDefault="009D7AAE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C</w:t>
            </w:r>
            <w:r w:rsidRPr="009D7AAE">
              <w:rPr>
                <w:rFonts w:cs="Arial"/>
                <w:bCs/>
                <w:sz w:val="20"/>
                <w:szCs w:val="20"/>
              </w:rPr>
              <w:t>reación</w:t>
            </w:r>
            <w:r w:rsidR="00F64635">
              <w:rPr>
                <w:rFonts w:cs="Arial"/>
                <w:bCs/>
                <w:sz w:val="20"/>
                <w:szCs w:val="20"/>
              </w:rPr>
              <w:t xml:space="preserve"> del </w:t>
            </w:r>
            <w:r w:rsidRPr="009D7AAE">
              <w:rPr>
                <w:rFonts w:cs="Arial"/>
                <w:bCs/>
                <w:sz w:val="20"/>
                <w:szCs w:val="20"/>
              </w:rPr>
              <w:t>registro de decisiones tomadas a lo largo del proyecto. Incluye la documentación de las decisiones clave adoptadas en reuniones y revisione</w:t>
            </w:r>
            <w:r w:rsidR="00F64635">
              <w:rPr>
                <w:rFonts w:cs="Arial"/>
                <w:bCs/>
                <w:sz w:val="20"/>
                <w:szCs w:val="20"/>
              </w:rPr>
              <w:t>s</w:t>
            </w:r>
            <w:r w:rsidRPr="009D7AAE">
              <w:rPr>
                <w:rFonts w:cs="Arial"/>
                <w:bCs/>
                <w:sz w:val="20"/>
                <w:szCs w:val="20"/>
              </w:rPr>
              <w:t xml:space="preserve">, especificando su justificación, responsables, impacto en el alcance, cronograma y coste. </w:t>
            </w:r>
          </w:p>
          <w:p w14:paraId="26D21B56" w14:textId="77777777" w:rsidR="005F70CF" w:rsidRPr="00BD3B4C" w:rsidRDefault="005F70CF">
            <w:pPr>
              <w:spacing w:after="0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4320" w:type="dxa"/>
          </w:tcPr>
          <w:p w14:paraId="656F838A" w14:textId="690CB941" w:rsidR="005F70CF" w:rsidRPr="00BD3B4C" w:rsidRDefault="005F70CF">
            <w:pPr>
              <w:spacing w:after="0"/>
              <w:rPr>
                <w:rFonts w:cs="Arial"/>
                <w:bCs/>
                <w:sz w:val="20"/>
                <w:szCs w:val="20"/>
              </w:rPr>
            </w:pPr>
          </w:p>
        </w:tc>
        <w:tc>
          <w:tcPr>
            <w:tcW w:w="4352" w:type="dxa"/>
          </w:tcPr>
          <w:p w14:paraId="00B669F7" w14:textId="77777777" w:rsidR="00B826C9" w:rsidRPr="00BD3B4C" w:rsidRDefault="00B826C9" w:rsidP="00B826C9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Los documentos deben estar redactados para la fecha de entrega.</w:t>
            </w:r>
          </w:p>
          <w:p w14:paraId="710BE2CC" w14:textId="77777777" w:rsidR="00B826C9" w:rsidRPr="00BD3B4C" w:rsidRDefault="00B826C9" w:rsidP="00B826C9">
            <w:pPr>
              <w:spacing w:after="0"/>
              <w:rPr>
                <w:rFonts w:cs="Arial"/>
                <w:bCs/>
                <w:sz w:val="20"/>
                <w:szCs w:val="20"/>
              </w:rPr>
            </w:pPr>
          </w:p>
          <w:p w14:paraId="2624E2D4" w14:textId="7008A38B" w:rsidR="005F70CF" w:rsidRPr="00BD3B4C" w:rsidRDefault="00B826C9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Se seguirán las plantillas proporcionadas por el cliente.</w:t>
            </w:r>
          </w:p>
        </w:tc>
      </w:tr>
    </w:tbl>
    <w:p w14:paraId="63424DC7" w14:textId="77777777" w:rsidR="005F70CF" w:rsidRPr="00BD3B4C" w:rsidRDefault="005F70CF" w:rsidP="005F70CF">
      <w:pPr>
        <w:spacing w:after="0"/>
        <w:rPr>
          <w:rFonts w:cs="Arial"/>
          <w:b/>
          <w:sz w:val="8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35"/>
        <w:gridCol w:w="3635"/>
      </w:tblGrid>
      <w:tr w:rsidR="005F70CF" w14:paraId="075A5326" w14:textId="77777777">
        <w:tc>
          <w:tcPr>
            <w:tcW w:w="3635" w:type="dxa"/>
            <w:shd w:val="clear" w:color="auto" w:fill="D9D9D9" w:themeFill="background1" w:themeFillShade="D9"/>
          </w:tcPr>
          <w:p w14:paraId="01AEBD6A" w14:textId="77777777" w:rsidR="005F70CF" w:rsidRPr="00BD3B4C" w:rsidRDefault="005F70CF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27A53120" w14:textId="77777777" w:rsidR="005F70CF" w:rsidRPr="00BD3B4C" w:rsidRDefault="005F70CF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FECHA DE VENCIMIENTO</w:t>
            </w:r>
          </w:p>
        </w:tc>
      </w:tr>
      <w:tr w:rsidR="005F70CF" w14:paraId="6C497799" w14:textId="77777777">
        <w:tc>
          <w:tcPr>
            <w:tcW w:w="3635" w:type="dxa"/>
          </w:tcPr>
          <w:p w14:paraId="2F349DF7" w14:textId="1AFD880D" w:rsidR="005F70CF" w:rsidRPr="00BD3B4C" w:rsidRDefault="003D1E63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 xml:space="preserve">Entrega del producto </w:t>
            </w:r>
          </w:p>
        </w:tc>
        <w:tc>
          <w:tcPr>
            <w:tcW w:w="3635" w:type="dxa"/>
          </w:tcPr>
          <w:p w14:paraId="109CD94F" w14:textId="7BC83346" w:rsidR="005F70CF" w:rsidRPr="00BD3B4C" w:rsidRDefault="003D1E63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05/12</w:t>
            </w:r>
            <w:r w:rsidR="005F70CF" w:rsidRPr="00BD3B4C">
              <w:rPr>
                <w:rFonts w:cs="Arial"/>
                <w:bCs/>
                <w:sz w:val="20"/>
                <w:szCs w:val="20"/>
              </w:rPr>
              <w:t>/2025</w:t>
            </w:r>
          </w:p>
        </w:tc>
      </w:tr>
    </w:tbl>
    <w:p w14:paraId="597E28DC" w14:textId="77777777" w:rsidR="005F70CF" w:rsidRPr="00BD3B4C" w:rsidRDefault="005F70CF" w:rsidP="005F70CF">
      <w:pPr>
        <w:spacing w:after="0"/>
        <w:rPr>
          <w:rFonts w:cs="Arial"/>
          <w:b/>
          <w:sz w:val="8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8"/>
        <w:gridCol w:w="2170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:rsidR="005F70CF" w14:paraId="073C6196" w14:textId="77777777">
        <w:tc>
          <w:tcPr>
            <w:tcW w:w="14540" w:type="dxa"/>
            <w:gridSpan w:val="10"/>
            <w:shd w:val="clear" w:color="auto" w:fill="D9D9D9" w:themeFill="background1" w:themeFillShade="D9"/>
          </w:tcPr>
          <w:p w14:paraId="57F25890" w14:textId="77777777" w:rsidR="005F70CF" w:rsidRPr="00BD3B4C" w:rsidRDefault="005F70CF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RECURSOS Y COSTES</w:t>
            </w:r>
          </w:p>
        </w:tc>
      </w:tr>
      <w:tr w:rsidR="005F70CF" w14:paraId="052E634D" w14:textId="77777777">
        <w:tc>
          <w:tcPr>
            <w:tcW w:w="738" w:type="dxa"/>
            <w:vMerge w:val="restart"/>
            <w:shd w:val="clear" w:color="auto" w:fill="D9D9D9" w:themeFill="background1" w:themeFillShade="D9"/>
            <w:vAlign w:val="center"/>
          </w:tcPr>
          <w:p w14:paraId="32785FBB" w14:textId="77777777" w:rsidR="005F70CF" w:rsidRPr="00BD3B4C" w:rsidRDefault="005F70CF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ID</w:t>
            </w:r>
          </w:p>
        </w:tc>
        <w:tc>
          <w:tcPr>
            <w:tcW w:w="2170" w:type="dxa"/>
            <w:vMerge w:val="restart"/>
            <w:shd w:val="clear" w:color="auto" w:fill="D9D9D9" w:themeFill="background1" w:themeFillShade="D9"/>
            <w:vAlign w:val="center"/>
          </w:tcPr>
          <w:p w14:paraId="4EFD512A" w14:textId="77777777" w:rsidR="005F70CF" w:rsidRPr="00BD3B4C" w:rsidRDefault="005F70CF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Actividad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671F95FE" w14:textId="77777777" w:rsidR="005F70CF" w:rsidRPr="00BD3B4C" w:rsidRDefault="005F70CF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Recurso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41CA1407" w14:textId="77777777" w:rsidR="005F70CF" w:rsidRPr="00BD3B4C" w:rsidRDefault="005F70CF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Mano de Obra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006F39D2" w14:textId="77777777" w:rsidR="005F70CF" w:rsidRPr="00BD3B4C" w:rsidRDefault="005F70CF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Materiales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4609E8A2" w14:textId="77777777" w:rsidR="005F70CF" w:rsidRPr="00BD3B4C" w:rsidRDefault="005F70CF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Coste Total</w:t>
            </w:r>
          </w:p>
        </w:tc>
      </w:tr>
      <w:tr w:rsidR="005F70CF" w14:paraId="7B6959F7" w14:textId="77777777">
        <w:tc>
          <w:tcPr>
            <w:tcW w:w="738" w:type="dxa"/>
            <w:vMerge/>
            <w:vAlign w:val="center"/>
          </w:tcPr>
          <w:p w14:paraId="5FA434BF" w14:textId="77777777" w:rsidR="005F70CF" w:rsidRPr="00BD3B4C" w:rsidRDefault="005F70CF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2170" w:type="dxa"/>
            <w:vMerge/>
            <w:vAlign w:val="center"/>
          </w:tcPr>
          <w:p w14:paraId="398870EF" w14:textId="77777777" w:rsidR="005F70CF" w:rsidRPr="00BD3B4C" w:rsidRDefault="005F70CF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1454" w:type="dxa"/>
            <w:vMerge/>
            <w:vAlign w:val="center"/>
          </w:tcPr>
          <w:p w14:paraId="426149BB" w14:textId="77777777" w:rsidR="005F70CF" w:rsidRPr="00BD3B4C" w:rsidRDefault="005F70CF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29565AA9" w14:textId="77777777" w:rsidR="005F70CF" w:rsidRPr="00BD3B4C" w:rsidRDefault="005F70CF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Horas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70E0C30F" w14:textId="77777777" w:rsidR="005F70CF" w:rsidRPr="00BD3B4C" w:rsidRDefault="005F70CF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Tarifa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79A80318" w14:textId="77777777" w:rsidR="005F70CF" w:rsidRPr="00BD3B4C" w:rsidRDefault="005F70CF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Total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3D8B983F" w14:textId="77777777" w:rsidR="005F70CF" w:rsidRPr="00BD3B4C" w:rsidRDefault="005F70CF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Unidades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2F5C6B59" w14:textId="77777777" w:rsidR="005F70CF" w:rsidRPr="00BD3B4C" w:rsidRDefault="005F70CF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Coste Unitario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078F1398" w14:textId="77777777" w:rsidR="005F70CF" w:rsidRPr="00BD3B4C" w:rsidRDefault="005F70CF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Total</w:t>
            </w:r>
          </w:p>
        </w:tc>
        <w:tc>
          <w:tcPr>
            <w:tcW w:w="1454" w:type="dxa"/>
            <w:vMerge/>
            <w:vAlign w:val="center"/>
          </w:tcPr>
          <w:p w14:paraId="16EF7507" w14:textId="77777777" w:rsidR="005F70CF" w:rsidRPr="00BD3B4C" w:rsidRDefault="005F70CF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</w:tr>
      <w:tr w:rsidR="00C751EA" w14:paraId="4B1F750C" w14:textId="77777777">
        <w:tc>
          <w:tcPr>
            <w:tcW w:w="738" w:type="dxa"/>
            <w:vAlign w:val="center"/>
          </w:tcPr>
          <w:p w14:paraId="13AD636D" w14:textId="61D632F3" w:rsidR="00C751EA" w:rsidRPr="00BD3B4C" w:rsidRDefault="00C751EA" w:rsidP="00C751EA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A</w:t>
            </w:r>
            <w:r>
              <w:rPr>
                <w:rFonts w:cs="Arial"/>
                <w:bCs/>
                <w:sz w:val="20"/>
                <w:szCs w:val="20"/>
              </w:rPr>
              <w:t>51</w:t>
            </w:r>
          </w:p>
        </w:tc>
        <w:tc>
          <w:tcPr>
            <w:tcW w:w="2170" w:type="dxa"/>
            <w:vAlign w:val="center"/>
          </w:tcPr>
          <w:p w14:paraId="7DCC0876" w14:textId="66FC8169" w:rsidR="00C751EA" w:rsidRPr="00BD3B4C" w:rsidRDefault="00C751EA" w:rsidP="00C751EA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Realizar registro de todas las tomas decisiones</w:t>
            </w:r>
          </w:p>
        </w:tc>
        <w:tc>
          <w:tcPr>
            <w:tcW w:w="1454" w:type="dxa"/>
            <w:vAlign w:val="center"/>
          </w:tcPr>
          <w:p w14:paraId="176D9C18" w14:textId="27403AE4" w:rsidR="00C751EA" w:rsidRPr="00BD3B4C" w:rsidRDefault="00C751EA" w:rsidP="00C751EA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Director de proyecto</w:t>
            </w:r>
          </w:p>
        </w:tc>
        <w:tc>
          <w:tcPr>
            <w:tcW w:w="1454" w:type="dxa"/>
            <w:vAlign w:val="center"/>
          </w:tcPr>
          <w:p w14:paraId="6309F6B2" w14:textId="6283E73A" w:rsidR="00C751EA" w:rsidRPr="00BD3B4C" w:rsidRDefault="00C751EA" w:rsidP="00C751EA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6</w:t>
            </w:r>
          </w:p>
        </w:tc>
        <w:tc>
          <w:tcPr>
            <w:tcW w:w="1454" w:type="dxa"/>
            <w:vAlign w:val="center"/>
          </w:tcPr>
          <w:p w14:paraId="1049EA6D" w14:textId="44873358" w:rsidR="00C751EA" w:rsidRPr="00BD3B4C" w:rsidRDefault="00C751EA" w:rsidP="00C751EA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4</w:t>
            </w:r>
            <w:r>
              <w:rPr>
                <w:rFonts w:cs="Arial"/>
                <w:bCs/>
                <w:sz w:val="20"/>
                <w:szCs w:val="20"/>
              </w:rPr>
              <w:t>6</w:t>
            </w:r>
            <w:r w:rsidRPr="00BD3B4C">
              <w:rPr>
                <w:rFonts w:cs="Arial"/>
                <w:bCs/>
                <w:sz w:val="20"/>
                <w:szCs w:val="20"/>
              </w:rPr>
              <w:t>,17€/h</w:t>
            </w:r>
          </w:p>
        </w:tc>
        <w:tc>
          <w:tcPr>
            <w:tcW w:w="1454" w:type="dxa"/>
            <w:vAlign w:val="center"/>
          </w:tcPr>
          <w:p w14:paraId="7EB31051" w14:textId="79D9C87E" w:rsidR="00C751EA" w:rsidRPr="00BD3B4C" w:rsidRDefault="00C751EA" w:rsidP="00C751EA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277</w:t>
            </w:r>
            <w:r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02</w:t>
            </w:r>
            <w:r w:rsidRPr="00BD3B4C">
              <w:rPr>
                <w:rFonts w:cs="Arial"/>
                <w:bCs/>
                <w:sz w:val="20"/>
                <w:szCs w:val="20"/>
              </w:rPr>
              <w:t>€</w:t>
            </w:r>
          </w:p>
        </w:tc>
        <w:tc>
          <w:tcPr>
            <w:tcW w:w="1454" w:type="dxa"/>
            <w:vAlign w:val="center"/>
          </w:tcPr>
          <w:p w14:paraId="3685E086" w14:textId="5D5A52FF" w:rsidR="00C751EA" w:rsidRPr="00BD3B4C" w:rsidRDefault="00C751EA" w:rsidP="00C751EA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</w:t>
            </w:r>
          </w:p>
        </w:tc>
        <w:tc>
          <w:tcPr>
            <w:tcW w:w="1454" w:type="dxa"/>
            <w:vAlign w:val="center"/>
          </w:tcPr>
          <w:p w14:paraId="49033A23" w14:textId="3D6B7EDC" w:rsidR="00C751EA" w:rsidRPr="00BD3B4C" w:rsidRDefault="00C751EA" w:rsidP="00C751EA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1BDA392B" w14:textId="5C61069E" w:rsidR="00C751EA" w:rsidRPr="00BD3B4C" w:rsidRDefault="00C751EA" w:rsidP="00C751EA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1DCFE20B" w14:textId="09CF5681" w:rsidR="00C751EA" w:rsidRPr="00BD3B4C" w:rsidRDefault="00C751EA" w:rsidP="00C751EA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277</w:t>
            </w:r>
            <w:r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02</w:t>
            </w:r>
            <w:r w:rsidRPr="00BD3B4C">
              <w:rPr>
                <w:rFonts w:cs="Arial"/>
                <w:bCs/>
                <w:sz w:val="20"/>
                <w:szCs w:val="20"/>
              </w:rPr>
              <w:t>€</w:t>
            </w:r>
          </w:p>
        </w:tc>
      </w:tr>
    </w:tbl>
    <w:p w14:paraId="13D3A22B" w14:textId="77777777" w:rsidR="005F70CF" w:rsidRPr="00BD3B4C" w:rsidRDefault="005F70CF" w:rsidP="005F70CF">
      <w:pPr>
        <w:spacing w:after="0"/>
        <w:rPr>
          <w:rFonts w:cs="Arial"/>
          <w:b/>
          <w:sz w:val="8"/>
          <w:szCs w:val="20"/>
        </w:rPr>
      </w:pPr>
    </w:p>
    <w:p w14:paraId="39011893" w14:textId="77777777" w:rsidR="005F70CF" w:rsidRPr="00BD3B4C" w:rsidRDefault="005F70CF" w:rsidP="005F70CF">
      <w:pPr>
        <w:spacing w:after="0"/>
        <w:rPr>
          <w:rFonts w:cs="Arial"/>
          <w:b/>
          <w:sz w:val="8"/>
          <w:szCs w:val="20"/>
        </w:rPr>
      </w:pPr>
    </w:p>
    <w:p w14:paraId="644C14A3" w14:textId="0F7F001F" w:rsidR="00E108E2" w:rsidRDefault="00E108E2">
      <w:pPr>
        <w:spacing w:after="100" w:afterAutospacing="1"/>
        <w:rPr>
          <w:rFonts w:cs="Arial"/>
          <w:b/>
          <w:sz w:val="8"/>
          <w:szCs w:val="20"/>
        </w:rPr>
      </w:pPr>
      <w:r>
        <w:rPr>
          <w:rFonts w:cs="Arial"/>
          <w:b/>
          <w:sz w:val="8"/>
          <w:szCs w:val="20"/>
        </w:rPr>
        <w:br w:type="page"/>
      </w:r>
    </w:p>
    <w:p w14:paraId="163464BB" w14:textId="77777777" w:rsidR="009E53C2" w:rsidRPr="00BD3B4C" w:rsidRDefault="009E53C2" w:rsidP="00E50F07">
      <w:pPr>
        <w:spacing w:after="0"/>
        <w:rPr>
          <w:rFonts w:cs="Arial"/>
          <w:b/>
          <w:sz w:val="8"/>
          <w:szCs w:val="20"/>
        </w:rPr>
      </w:pPr>
    </w:p>
    <w:p w14:paraId="6F20D11F" w14:textId="77777777" w:rsidR="00864DE3" w:rsidRPr="00BD3B4C" w:rsidRDefault="00864DE3" w:rsidP="00E50F07">
      <w:pPr>
        <w:spacing w:after="0"/>
        <w:rPr>
          <w:rFonts w:cs="Arial"/>
          <w:b/>
          <w:sz w:val="8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98"/>
        <w:gridCol w:w="6300"/>
        <w:gridCol w:w="1707"/>
        <w:gridCol w:w="3635"/>
      </w:tblGrid>
      <w:tr w:rsidR="00E50F07" w14:paraId="23EED15F" w14:textId="77777777">
        <w:tc>
          <w:tcPr>
            <w:tcW w:w="2898" w:type="dxa"/>
            <w:shd w:val="clear" w:color="auto" w:fill="D9D9D9" w:themeFill="background1" w:themeFillShade="D9"/>
          </w:tcPr>
          <w:p w14:paraId="23AA8D5B" w14:textId="77777777" w:rsidR="00E50F07" w:rsidRPr="00BD3B4C" w:rsidRDefault="00E50F07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Nombre del Paquete de Trabajo</w:t>
            </w:r>
          </w:p>
        </w:tc>
        <w:tc>
          <w:tcPr>
            <w:tcW w:w="6300" w:type="dxa"/>
          </w:tcPr>
          <w:p w14:paraId="60FDAD21" w14:textId="095EE80C" w:rsidR="00E50F07" w:rsidRPr="00BD3B4C" w:rsidRDefault="003B4C62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Informe de cierre</w:t>
            </w:r>
          </w:p>
        </w:tc>
        <w:tc>
          <w:tcPr>
            <w:tcW w:w="1707" w:type="dxa"/>
            <w:shd w:val="clear" w:color="auto" w:fill="D9D9D9" w:themeFill="background1" w:themeFillShade="D9"/>
          </w:tcPr>
          <w:p w14:paraId="7EE7B95B" w14:textId="77777777" w:rsidR="00E50F07" w:rsidRPr="00BD3B4C" w:rsidRDefault="00E50F07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Código de Cuenta</w:t>
            </w:r>
          </w:p>
        </w:tc>
        <w:tc>
          <w:tcPr>
            <w:tcW w:w="3635" w:type="dxa"/>
          </w:tcPr>
          <w:p w14:paraId="1ABEC741" w14:textId="50A50104" w:rsidR="00E50F07" w:rsidRPr="00BD3B4C" w:rsidRDefault="007100EA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4</w:t>
            </w:r>
            <w:r w:rsidR="00E50F07" w:rsidRPr="00BD3B4C">
              <w:rPr>
                <w:rFonts w:cs="Arial"/>
                <w:bCs/>
                <w:sz w:val="20"/>
                <w:szCs w:val="20"/>
              </w:rPr>
              <w:t>.1.1</w:t>
            </w:r>
          </w:p>
        </w:tc>
      </w:tr>
    </w:tbl>
    <w:p w14:paraId="1BE2EB4D" w14:textId="77777777" w:rsidR="00E50F07" w:rsidRPr="00BD3B4C" w:rsidRDefault="00E50F07" w:rsidP="00E50F07">
      <w:pPr>
        <w:spacing w:after="0"/>
        <w:rPr>
          <w:sz w:val="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68"/>
        <w:gridCol w:w="4320"/>
        <w:gridCol w:w="4352"/>
      </w:tblGrid>
      <w:tr w:rsidR="00E50F07" w14:paraId="739533B9" w14:textId="77777777">
        <w:tc>
          <w:tcPr>
            <w:tcW w:w="5868" w:type="dxa"/>
            <w:shd w:val="clear" w:color="auto" w:fill="D9D9D9" w:themeFill="background1" w:themeFillShade="D9"/>
          </w:tcPr>
          <w:p w14:paraId="6B69AEE1" w14:textId="77777777" w:rsidR="00E50F07" w:rsidRPr="00BD3B4C" w:rsidRDefault="00E50F07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DESCRIPCIÓN DEL TRABAJO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5066D9A2" w14:textId="77777777" w:rsidR="00E50F07" w:rsidRPr="00BD3B4C" w:rsidRDefault="00E50F07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SUPUESTOS</w:t>
            </w:r>
          </w:p>
        </w:tc>
        <w:tc>
          <w:tcPr>
            <w:tcW w:w="4352" w:type="dxa"/>
            <w:shd w:val="clear" w:color="auto" w:fill="D9D9D9" w:themeFill="background1" w:themeFillShade="D9"/>
          </w:tcPr>
          <w:p w14:paraId="14B80B46" w14:textId="77777777" w:rsidR="00E50F07" w:rsidRPr="00BD3B4C" w:rsidRDefault="00E50F07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RESTRICCIONES</w:t>
            </w:r>
          </w:p>
        </w:tc>
      </w:tr>
      <w:tr w:rsidR="00E50F07" w:rsidRPr="00BD3B4C" w14:paraId="7115011A" w14:textId="77777777">
        <w:tc>
          <w:tcPr>
            <w:tcW w:w="5868" w:type="dxa"/>
          </w:tcPr>
          <w:p w14:paraId="29F34558" w14:textId="3A2739ED" w:rsidR="00E50F07" w:rsidRPr="00694FF6" w:rsidRDefault="00694FF6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E</w:t>
            </w:r>
            <w:r w:rsidRPr="00694FF6">
              <w:rPr>
                <w:rFonts w:cs="Arial"/>
                <w:bCs/>
                <w:sz w:val="20"/>
                <w:szCs w:val="20"/>
              </w:rPr>
              <w:t xml:space="preserve">laboración del informe de cierre del proyecto, </w:t>
            </w:r>
            <w:r w:rsidR="00E87C74">
              <w:rPr>
                <w:rFonts w:cs="Arial"/>
                <w:bCs/>
                <w:sz w:val="20"/>
                <w:szCs w:val="20"/>
              </w:rPr>
              <w:t>documentando</w:t>
            </w:r>
            <w:r w:rsidRPr="00694FF6">
              <w:rPr>
                <w:rFonts w:cs="Arial"/>
                <w:bCs/>
                <w:sz w:val="20"/>
                <w:szCs w:val="20"/>
              </w:rPr>
              <w:t xml:space="preserve"> los resultados alcanzados, el grado de cumplimiento de los objetivos, las desviaciones detectadas respecto al plan inicial y las lecciones aprendidas. </w:t>
            </w:r>
          </w:p>
          <w:p w14:paraId="74B814D0" w14:textId="77777777" w:rsidR="00E50F07" w:rsidRPr="00BD3B4C" w:rsidRDefault="00E50F07">
            <w:pPr>
              <w:spacing w:after="0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4320" w:type="dxa"/>
          </w:tcPr>
          <w:p w14:paraId="55035337" w14:textId="7C56FFD8" w:rsidR="00E50F07" w:rsidRPr="00BD3B4C" w:rsidRDefault="00E50F07">
            <w:pPr>
              <w:spacing w:after="0"/>
              <w:rPr>
                <w:rFonts w:cs="Arial"/>
                <w:bCs/>
                <w:sz w:val="20"/>
                <w:szCs w:val="20"/>
              </w:rPr>
            </w:pPr>
          </w:p>
        </w:tc>
        <w:tc>
          <w:tcPr>
            <w:tcW w:w="4352" w:type="dxa"/>
          </w:tcPr>
          <w:p w14:paraId="4E703E2F" w14:textId="77777777" w:rsidR="00864DE3" w:rsidRPr="00BD3B4C" w:rsidRDefault="00864DE3" w:rsidP="00864DE3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Los documentos deben estar redactados para la fecha de entrega.</w:t>
            </w:r>
          </w:p>
          <w:p w14:paraId="430E77F3" w14:textId="77777777" w:rsidR="00864DE3" w:rsidRPr="00BD3B4C" w:rsidRDefault="00864DE3" w:rsidP="00864DE3">
            <w:pPr>
              <w:spacing w:after="0"/>
              <w:rPr>
                <w:rFonts w:cs="Arial"/>
                <w:bCs/>
                <w:sz w:val="20"/>
                <w:szCs w:val="20"/>
              </w:rPr>
            </w:pPr>
          </w:p>
          <w:p w14:paraId="3781292A" w14:textId="1D1C8E2E" w:rsidR="00E50F07" w:rsidRPr="00BD3B4C" w:rsidRDefault="00864DE3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Se seguirán las plantillas proporcionadas por el cliente.</w:t>
            </w:r>
          </w:p>
        </w:tc>
      </w:tr>
    </w:tbl>
    <w:p w14:paraId="4DD84246" w14:textId="77777777" w:rsidR="00E50F07" w:rsidRPr="00BD3B4C" w:rsidRDefault="00E50F07" w:rsidP="00E50F07">
      <w:pPr>
        <w:spacing w:after="0"/>
        <w:rPr>
          <w:rFonts w:cs="Arial"/>
          <w:b/>
          <w:sz w:val="8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35"/>
        <w:gridCol w:w="3635"/>
      </w:tblGrid>
      <w:tr w:rsidR="00E50F07" w14:paraId="52597BC2" w14:textId="77777777">
        <w:tc>
          <w:tcPr>
            <w:tcW w:w="3635" w:type="dxa"/>
            <w:shd w:val="clear" w:color="auto" w:fill="D9D9D9" w:themeFill="background1" w:themeFillShade="D9"/>
          </w:tcPr>
          <w:p w14:paraId="7C734CC5" w14:textId="77777777" w:rsidR="00E50F07" w:rsidRPr="00BD3B4C" w:rsidRDefault="00E50F07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6E551D7F" w14:textId="77777777" w:rsidR="00E50F07" w:rsidRPr="00BD3B4C" w:rsidRDefault="00E50F07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FECHA DE VENCIMIENTO</w:t>
            </w:r>
          </w:p>
        </w:tc>
      </w:tr>
      <w:tr w:rsidR="00EA793D" w14:paraId="029A39CC" w14:textId="77777777">
        <w:tc>
          <w:tcPr>
            <w:tcW w:w="3635" w:type="dxa"/>
          </w:tcPr>
          <w:p w14:paraId="4DEDAD99" w14:textId="4BF03FA3" w:rsidR="00EA793D" w:rsidRPr="00BD3B4C" w:rsidRDefault="00EA793D" w:rsidP="00EA793D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 xml:space="preserve">Entrega del producto </w:t>
            </w:r>
          </w:p>
        </w:tc>
        <w:tc>
          <w:tcPr>
            <w:tcW w:w="3635" w:type="dxa"/>
          </w:tcPr>
          <w:p w14:paraId="3229A48B" w14:textId="005F0BAE" w:rsidR="00EA793D" w:rsidRPr="00BD3B4C" w:rsidRDefault="00EA793D" w:rsidP="00EA793D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05/12/2025</w:t>
            </w:r>
          </w:p>
        </w:tc>
      </w:tr>
    </w:tbl>
    <w:p w14:paraId="71A7FDA8" w14:textId="77777777" w:rsidR="00E50F07" w:rsidRPr="00BD3B4C" w:rsidRDefault="00E50F07" w:rsidP="00E50F07">
      <w:pPr>
        <w:spacing w:after="0"/>
        <w:rPr>
          <w:rFonts w:cs="Arial"/>
          <w:b/>
          <w:sz w:val="8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8"/>
        <w:gridCol w:w="2170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:rsidR="00E50F07" w14:paraId="23EA172B" w14:textId="77777777">
        <w:tc>
          <w:tcPr>
            <w:tcW w:w="14540" w:type="dxa"/>
            <w:gridSpan w:val="10"/>
            <w:shd w:val="clear" w:color="auto" w:fill="D9D9D9" w:themeFill="background1" w:themeFillShade="D9"/>
          </w:tcPr>
          <w:p w14:paraId="54BAF8DD" w14:textId="77777777" w:rsidR="00E50F07" w:rsidRPr="00BD3B4C" w:rsidRDefault="00E50F07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RECURSOS Y COSTES</w:t>
            </w:r>
          </w:p>
        </w:tc>
      </w:tr>
      <w:tr w:rsidR="00E50F07" w14:paraId="4D777F35" w14:textId="77777777">
        <w:tc>
          <w:tcPr>
            <w:tcW w:w="738" w:type="dxa"/>
            <w:vMerge w:val="restart"/>
            <w:shd w:val="clear" w:color="auto" w:fill="D9D9D9" w:themeFill="background1" w:themeFillShade="D9"/>
            <w:vAlign w:val="center"/>
          </w:tcPr>
          <w:p w14:paraId="6687A123" w14:textId="77777777" w:rsidR="00E50F07" w:rsidRPr="00BD3B4C" w:rsidRDefault="00E50F07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ID</w:t>
            </w:r>
          </w:p>
        </w:tc>
        <w:tc>
          <w:tcPr>
            <w:tcW w:w="2170" w:type="dxa"/>
            <w:vMerge w:val="restart"/>
            <w:shd w:val="clear" w:color="auto" w:fill="D9D9D9" w:themeFill="background1" w:themeFillShade="D9"/>
            <w:vAlign w:val="center"/>
          </w:tcPr>
          <w:p w14:paraId="7C3DB7B8" w14:textId="77777777" w:rsidR="00E50F07" w:rsidRPr="00BD3B4C" w:rsidRDefault="00E50F07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Actividad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66BDFF48" w14:textId="77777777" w:rsidR="00E50F07" w:rsidRPr="00BD3B4C" w:rsidRDefault="00E50F07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Recurso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21F76DA9" w14:textId="77777777" w:rsidR="00E50F07" w:rsidRPr="00BD3B4C" w:rsidRDefault="00E50F07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Mano de Obra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2C36B394" w14:textId="77777777" w:rsidR="00E50F07" w:rsidRPr="00BD3B4C" w:rsidRDefault="00E50F07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Materiales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4993FDAC" w14:textId="77777777" w:rsidR="00E50F07" w:rsidRPr="00BD3B4C" w:rsidRDefault="00E50F07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Coste Total</w:t>
            </w:r>
          </w:p>
        </w:tc>
      </w:tr>
      <w:tr w:rsidR="00E50F07" w14:paraId="61421F50" w14:textId="77777777">
        <w:tc>
          <w:tcPr>
            <w:tcW w:w="738" w:type="dxa"/>
            <w:vMerge/>
            <w:vAlign w:val="center"/>
          </w:tcPr>
          <w:p w14:paraId="7C57F848" w14:textId="77777777" w:rsidR="00E50F07" w:rsidRPr="00BD3B4C" w:rsidRDefault="00E50F07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2170" w:type="dxa"/>
            <w:vMerge/>
            <w:vAlign w:val="center"/>
          </w:tcPr>
          <w:p w14:paraId="55DCCECD" w14:textId="77777777" w:rsidR="00E50F07" w:rsidRPr="00BD3B4C" w:rsidRDefault="00E50F07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1454" w:type="dxa"/>
            <w:vMerge/>
            <w:vAlign w:val="center"/>
          </w:tcPr>
          <w:p w14:paraId="12F67700" w14:textId="77777777" w:rsidR="00E50F07" w:rsidRPr="00BD3B4C" w:rsidRDefault="00E50F07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143FFD64" w14:textId="77777777" w:rsidR="00E50F07" w:rsidRPr="00BD3B4C" w:rsidRDefault="00E50F07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Horas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75E89641" w14:textId="77777777" w:rsidR="00E50F07" w:rsidRPr="00BD3B4C" w:rsidRDefault="00E50F07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Tarifa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76D92CE7" w14:textId="77777777" w:rsidR="00E50F07" w:rsidRPr="00BD3B4C" w:rsidRDefault="00E50F07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Total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049C8C56" w14:textId="77777777" w:rsidR="00E50F07" w:rsidRPr="00BD3B4C" w:rsidRDefault="00E50F07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Unidades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04C080CF" w14:textId="77777777" w:rsidR="00E50F07" w:rsidRPr="00BD3B4C" w:rsidRDefault="00E50F07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Coste Unitario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681A3633" w14:textId="77777777" w:rsidR="00E50F07" w:rsidRPr="00BD3B4C" w:rsidRDefault="00E50F07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Total</w:t>
            </w:r>
          </w:p>
        </w:tc>
        <w:tc>
          <w:tcPr>
            <w:tcW w:w="1454" w:type="dxa"/>
            <w:vMerge/>
            <w:vAlign w:val="center"/>
          </w:tcPr>
          <w:p w14:paraId="509E3AC9" w14:textId="77777777" w:rsidR="00E50F07" w:rsidRPr="00BD3B4C" w:rsidRDefault="00E50F07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</w:tr>
      <w:tr w:rsidR="00E108E2" w14:paraId="5155A7FB" w14:textId="77777777">
        <w:tc>
          <w:tcPr>
            <w:tcW w:w="738" w:type="dxa"/>
            <w:vAlign w:val="center"/>
          </w:tcPr>
          <w:p w14:paraId="40B8284A" w14:textId="1139E323" w:rsidR="00E108E2" w:rsidRPr="00BD3B4C" w:rsidRDefault="00E108E2" w:rsidP="00E108E2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A</w:t>
            </w:r>
            <w:r w:rsidR="00D22E9F">
              <w:rPr>
                <w:rFonts w:cs="Arial"/>
                <w:bCs/>
                <w:sz w:val="20"/>
                <w:szCs w:val="20"/>
              </w:rPr>
              <w:t>5</w:t>
            </w:r>
            <w:r w:rsidR="00ED02EE">
              <w:rPr>
                <w:rFonts w:cs="Arial"/>
                <w:bCs/>
                <w:sz w:val="20"/>
                <w:szCs w:val="20"/>
              </w:rPr>
              <w:t>2</w:t>
            </w:r>
          </w:p>
        </w:tc>
        <w:tc>
          <w:tcPr>
            <w:tcW w:w="2170" w:type="dxa"/>
            <w:vAlign w:val="center"/>
          </w:tcPr>
          <w:p w14:paraId="73EE6BC2" w14:textId="5857EAE8" w:rsidR="00E108E2" w:rsidRPr="00BD3B4C" w:rsidRDefault="00E108E2" w:rsidP="00E108E2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Redacción de informe de cierre</w:t>
            </w:r>
          </w:p>
        </w:tc>
        <w:tc>
          <w:tcPr>
            <w:tcW w:w="1454" w:type="dxa"/>
            <w:vAlign w:val="center"/>
          </w:tcPr>
          <w:p w14:paraId="1CA8D941" w14:textId="6584AA1A" w:rsidR="00E108E2" w:rsidRPr="00BD3B4C" w:rsidRDefault="00E108E2" w:rsidP="00E108E2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Director de proyecto</w:t>
            </w:r>
          </w:p>
        </w:tc>
        <w:tc>
          <w:tcPr>
            <w:tcW w:w="1454" w:type="dxa"/>
            <w:vAlign w:val="center"/>
          </w:tcPr>
          <w:p w14:paraId="14A35C1F" w14:textId="7ED8FAFD" w:rsidR="00E108E2" w:rsidRPr="00BD3B4C" w:rsidRDefault="00604256" w:rsidP="00E108E2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4</w:t>
            </w:r>
          </w:p>
        </w:tc>
        <w:tc>
          <w:tcPr>
            <w:tcW w:w="1454" w:type="dxa"/>
            <w:vAlign w:val="center"/>
          </w:tcPr>
          <w:p w14:paraId="5A11CC01" w14:textId="27F8C07C" w:rsidR="00E108E2" w:rsidRPr="00BD3B4C" w:rsidRDefault="00E108E2" w:rsidP="00E108E2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4</w:t>
            </w:r>
            <w:r w:rsidR="00C751EA">
              <w:rPr>
                <w:rFonts w:cs="Arial"/>
                <w:bCs/>
                <w:sz w:val="20"/>
                <w:szCs w:val="20"/>
              </w:rPr>
              <w:t>6</w:t>
            </w:r>
            <w:r w:rsidRPr="00BD3B4C">
              <w:rPr>
                <w:rFonts w:cs="Arial"/>
                <w:bCs/>
                <w:sz w:val="20"/>
                <w:szCs w:val="20"/>
              </w:rPr>
              <w:t>,17€/h</w:t>
            </w:r>
          </w:p>
        </w:tc>
        <w:tc>
          <w:tcPr>
            <w:tcW w:w="1454" w:type="dxa"/>
            <w:vAlign w:val="center"/>
          </w:tcPr>
          <w:p w14:paraId="77CC2BC9" w14:textId="1D275D98" w:rsidR="00E108E2" w:rsidRPr="00BD3B4C" w:rsidRDefault="00604256" w:rsidP="00E108E2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1</w:t>
            </w:r>
            <w:r w:rsidR="00C751EA">
              <w:rPr>
                <w:rFonts w:cs="Arial"/>
                <w:bCs/>
                <w:sz w:val="20"/>
                <w:szCs w:val="20"/>
              </w:rPr>
              <w:t>84</w:t>
            </w:r>
            <w:r w:rsidR="00E108E2"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68</w:t>
            </w:r>
            <w:r w:rsidR="00E108E2" w:rsidRPr="00BD3B4C">
              <w:rPr>
                <w:rFonts w:cs="Arial"/>
                <w:bCs/>
                <w:sz w:val="20"/>
                <w:szCs w:val="20"/>
              </w:rPr>
              <w:t>€</w:t>
            </w:r>
          </w:p>
        </w:tc>
        <w:tc>
          <w:tcPr>
            <w:tcW w:w="1454" w:type="dxa"/>
            <w:vAlign w:val="center"/>
          </w:tcPr>
          <w:p w14:paraId="6EB8ADA9" w14:textId="5A05B0D7" w:rsidR="00E108E2" w:rsidRPr="00BD3B4C" w:rsidRDefault="00E108E2" w:rsidP="00E108E2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</w:t>
            </w:r>
          </w:p>
        </w:tc>
        <w:tc>
          <w:tcPr>
            <w:tcW w:w="1454" w:type="dxa"/>
            <w:vAlign w:val="center"/>
          </w:tcPr>
          <w:p w14:paraId="3DEB1F1C" w14:textId="5E661C99" w:rsidR="00E108E2" w:rsidRPr="00BD3B4C" w:rsidRDefault="00E108E2" w:rsidP="00E108E2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0015529D" w14:textId="2FAB97CC" w:rsidR="00E108E2" w:rsidRPr="00BD3B4C" w:rsidRDefault="00E108E2" w:rsidP="00E108E2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4D0EF18E" w14:textId="799BF3B2" w:rsidR="00E108E2" w:rsidRPr="00BD3B4C" w:rsidRDefault="00C751EA" w:rsidP="00E108E2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184</w:t>
            </w:r>
            <w:r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68</w:t>
            </w:r>
            <w:r w:rsidRPr="00BD3B4C">
              <w:rPr>
                <w:rFonts w:cs="Arial"/>
                <w:bCs/>
                <w:sz w:val="20"/>
                <w:szCs w:val="20"/>
              </w:rPr>
              <w:t>€</w:t>
            </w:r>
          </w:p>
        </w:tc>
      </w:tr>
    </w:tbl>
    <w:p w14:paraId="6B283E81" w14:textId="77777777" w:rsidR="00E50F07" w:rsidRPr="00BD3B4C" w:rsidRDefault="00E50F07" w:rsidP="00E50F07">
      <w:pPr>
        <w:spacing w:after="0"/>
        <w:rPr>
          <w:rFonts w:cs="Arial"/>
          <w:b/>
          <w:sz w:val="8"/>
          <w:szCs w:val="20"/>
        </w:rPr>
      </w:pPr>
    </w:p>
    <w:p w14:paraId="4AFFFD45" w14:textId="59A42332" w:rsidR="00E50F07" w:rsidRPr="00BD3B4C" w:rsidRDefault="00E32147" w:rsidP="00E32147">
      <w:pPr>
        <w:spacing w:after="100" w:afterAutospacing="1"/>
        <w:rPr>
          <w:rFonts w:cs="Arial"/>
          <w:b/>
          <w:sz w:val="8"/>
          <w:szCs w:val="20"/>
        </w:rPr>
      </w:pPr>
      <w:r w:rsidRPr="00BD3B4C">
        <w:rPr>
          <w:rFonts w:cs="Arial"/>
          <w:b/>
          <w:sz w:val="8"/>
          <w:szCs w:val="20"/>
        </w:rPr>
        <w:br w:type="page"/>
      </w:r>
    </w:p>
    <w:p w14:paraId="1E3EEA13" w14:textId="77777777" w:rsidR="003B4C62" w:rsidRPr="00BD3B4C" w:rsidRDefault="003B4C62" w:rsidP="007E64C2">
      <w:pPr>
        <w:spacing w:after="0"/>
        <w:rPr>
          <w:rFonts w:cs="Arial"/>
          <w:b/>
          <w:sz w:val="8"/>
          <w:szCs w:val="20"/>
        </w:rPr>
      </w:pPr>
    </w:p>
    <w:p w14:paraId="5822F52C" w14:textId="77777777" w:rsidR="003B4C62" w:rsidRPr="00BD3B4C" w:rsidRDefault="003B4C62" w:rsidP="003B4C62">
      <w:pPr>
        <w:spacing w:after="0"/>
        <w:rPr>
          <w:rFonts w:cs="Arial"/>
          <w:b/>
          <w:sz w:val="8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98"/>
        <w:gridCol w:w="6300"/>
        <w:gridCol w:w="1707"/>
        <w:gridCol w:w="3635"/>
      </w:tblGrid>
      <w:tr w:rsidR="003B4C62" w14:paraId="579AACAA" w14:textId="77777777">
        <w:tc>
          <w:tcPr>
            <w:tcW w:w="2898" w:type="dxa"/>
            <w:shd w:val="clear" w:color="auto" w:fill="D9D9D9" w:themeFill="background1" w:themeFillShade="D9"/>
          </w:tcPr>
          <w:p w14:paraId="50246EB4" w14:textId="77777777" w:rsidR="003B4C62" w:rsidRPr="00BD3B4C" w:rsidRDefault="003B4C62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Nombre del Paquete de Trabajo</w:t>
            </w:r>
          </w:p>
        </w:tc>
        <w:tc>
          <w:tcPr>
            <w:tcW w:w="6300" w:type="dxa"/>
          </w:tcPr>
          <w:p w14:paraId="20B7C170" w14:textId="6C108E88" w:rsidR="003B4C62" w:rsidRPr="00BD3B4C" w:rsidRDefault="00573EFA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Lecciones aprendidas</w:t>
            </w:r>
          </w:p>
        </w:tc>
        <w:tc>
          <w:tcPr>
            <w:tcW w:w="1707" w:type="dxa"/>
            <w:shd w:val="clear" w:color="auto" w:fill="D9D9D9" w:themeFill="background1" w:themeFillShade="D9"/>
          </w:tcPr>
          <w:p w14:paraId="4484BB8E" w14:textId="77777777" w:rsidR="003B4C62" w:rsidRPr="00BD3B4C" w:rsidRDefault="003B4C62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Código de Cuenta</w:t>
            </w:r>
          </w:p>
        </w:tc>
        <w:tc>
          <w:tcPr>
            <w:tcW w:w="3635" w:type="dxa"/>
          </w:tcPr>
          <w:p w14:paraId="331C1692" w14:textId="31019BE3" w:rsidR="003B4C62" w:rsidRPr="00BD3B4C" w:rsidRDefault="002A3E06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4</w:t>
            </w:r>
            <w:r w:rsidR="003B4C62" w:rsidRPr="00BD3B4C">
              <w:rPr>
                <w:rFonts w:cs="Arial"/>
                <w:bCs/>
                <w:sz w:val="20"/>
                <w:szCs w:val="20"/>
              </w:rPr>
              <w:t>.1.</w:t>
            </w:r>
            <w:r w:rsidRPr="00BD3B4C">
              <w:rPr>
                <w:rFonts w:cs="Arial"/>
                <w:bCs/>
                <w:sz w:val="20"/>
                <w:szCs w:val="20"/>
              </w:rPr>
              <w:t>2</w:t>
            </w:r>
          </w:p>
        </w:tc>
      </w:tr>
    </w:tbl>
    <w:p w14:paraId="63DED67D" w14:textId="77777777" w:rsidR="003B4C62" w:rsidRPr="00BD3B4C" w:rsidRDefault="003B4C62" w:rsidP="003B4C62">
      <w:pPr>
        <w:spacing w:after="0"/>
        <w:rPr>
          <w:sz w:val="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68"/>
        <w:gridCol w:w="4320"/>
        <w:gridCol w:w="4352"/>
      </w:tblGrid>
      <w:tr w:rsidR="003B4C62" w14:paraId="48329F6D" w14:textId="77777777">
        <w:tc>
          <w:tcPr>
            <w:tcW w:w="5868" w:type="dxa"/>
            <w:shd w:val="clear" w:color="auto" w:fill="D9D9D9" w:themeFill="background1" w:themeFillShade="D9"/>
          </w:tcPr>
          <w:p w14:paraId="76D7665A" w14:textId="77777777" w:rsidR="003B4C62" w:rsidRPr="00BD3B4C" w:rsidRDefault="003B4C62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DESCRIPCIÓN DEL TRABAJO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407E8EF2" w14:textId="77777777" w:rsidR="003B4C62" w:rsidRPr="00BD3B4C" w:rsidRDefault="003B4C62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SUPUESTOS</w:t>
            </w:r>
          </w:p>
        </w:tc>
        <w:tc>
          <w:tcPr>
            <w:tcW w:w="4352" w:type="dxa"/>
            <w:shd w:val="clear" w:color="auto" w:fill="D9D9D9" w:themeFill="background1" w:themeFillShade="D9"/>
          </w:tcPr>
          <w:p w14:paraId="523EA451" w14:textId="77777777" w:rsidR="003B4C62" w:rsidRPr="00BD3B4C" w:rsidRDefault="003B4C62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RESTRICCIONES</w:t>
            </w:r>
          </w:p>
        </w:tc>
      </w:tr>
      <w:tr w:rsidR="003B4C62" w:rsidRPr="00BD3B4C" w14:paraId="4043FF59" w14:textId="77777777">
        <w:tc>
          <w:tcPr>
            <w:tcW w:w="5868" w:type="dxa"/>
          </w:tcPr>
          <w:p w14:paraId="1B0A6841" w14:textId="3F09F183" w:rsidR="003B4C62" w:rsidRPr="00844930" w:rsidRDefault="00844930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Documentación</w:t>
            </w:r>
            <w:r w:rsidRPr="00844930">
              <w:rPr>
                <w:rFonts w:cs="Arial"/>
                <w:bCs/>
                <w:sz w:val="20"/>
                <w:szCs w:val="20"/>
              </w:rPr>
              <w:t xml:space="preserve"> de las lecciones aprendidas </w:t>
            </w:r>
            <w:r>
              <w:rPr>
                <w:rFonts w:cs="Arial"/>
                <w:bCs/>
                <w:sz w:val="20"/>
                <w:szCs w:val="20"/>
              </w:rPr>
              <w:t>a lo largo del</w:t>
            </w:r>
            <w:r w:rsidRPr="00844930">
              <w:rPr>
                <w:rFonts w:cs="Arial"/>
                <w:bCs/>
                <w:sz w:val="20"/>
                <w:szCs w:val="20"/>
              </w:rPr>
              <w:t xml:space="preserve"> proyecto. Se </w:t>
            </w:r>
            <w:r w:rsidR="00ED2E99">
              <w:rPr>
                <w:rFonts w:cs="Arial"/>
                <w:bCs/>
                <w:sz w:val="20"/>
                <w:szCs w:val="20"/>
              </w:rPr>
              <w:t xml:space="preserve">podrán </w:t>
            </w:r>
            <w:r w:rsidRPr="00844930">
              <w:rPr>
                <w:rFonts w:cs="Arial"/>
                <w:bCs/>
                <w:sz w:val="20"/>
                <w:szCs w:val="20"/>
              </w:rPr>
              <w:t>identific</w:t>
            </w:r>
            <w:r w:rsidR="00ED2E99">
              <w:rPr>
                <w:rFonts w:cs="Arial"/>
                <w:bCs/>
                <w:sz w:val="20"/>
                <w:szCs w:val="20"/>
              </w:rPr>
              <w:t>ar distintos aspectos como</w:t>
            </w:r>
            <w:r w:rsidRPr="00844930">
              <w:rPr>
                <w:rFonts w:cs="Arial"/>
                <w:bCs/>
                <w:sz w:val="20"/>
                <w:szCs w:val="20"/>
              </w:rPr>
              <w:t xml:space="preserve"> los aciertos, errores, riesgos no previstos y prácticas exitosas, con el objetivo de mejorar los procesos y servir como referencia para futuros proyectos. </w:t>
            </w:r>
          </w:p>
          <w:p w14:paraId="794E4406" w14:textId="77777777" w:rsidR="003B4C62" w:rsidRPr="00BD3B4C" w:rsidRDefault="003B4C62">
            <w:pPr>
              <w:spacing w:after="0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4320" w:type="dxa"/>
          </w:tcPr>
          <w:p w14:paraId="4A94A625" w14:textId="7D5712E1" w:rsidR="003B4C62" w:rsidRPr="00BD3B4C" w:rsidRDefault="003B4C62">
            <w:pPr>
              <w:spacing w:after="0"/>
              <w:rPr>
                <w:rFonts w:cs="Arial"/>
                <w:bCs/>
                <w:sz w:val="20"/>
                <w:szCs w:val="20"/>
              </w:rPr>
            </w:pPr>
          </w:p>
        </w:tc>
        <w:tc>
          <w:tcPr>
            <w:tcW w:w="4352" w:type="dxa"/>
          </w:tcPr>
          <w:p w14:paraId="19834E0C" w14:textId="77777777" w:rsidR="00ED2E99" w:rsidRPr="00BD3B4C" w:rsidRDefault="00ED2E99" w:rsidP="00ED2E99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Los documentos deben estar redactados para la fecha de entrega.</w:t>
            </w:r>
          </w:p>
          <w:p w14:paraId="5D55EA10" w14:textId="77777777" w:rsidR="00ED2E99" w:rsidRPr="00BD3B4C" w:rsidRDefault="00ED2E99" w:rsidP="00ED2E99">
            <w:pPr>
              <w:spacing w:after="0"/>
              <w:rPr>
                <w:rFonts w:cs="Arial"/>
                <w:bCs/>
                <w:sz w:val="20"/>
                <w:szCs w:val="20"/>
              </w:rPr>
            </w:pPr>
          </w:p>
          <w:p w14:paraId="54C90EA7" w14:textId="4401617F" w:rsidR="003B4C62" w:rsidRPr="00BD3B4C" w:rsidRDefault="00ED2E99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Se seguirán las plantillas proporcionadas por el cliente.</w:t>
            </w:r>
          </w:p>
        </w:tc>
      </w:tr>
    </w:tbl>
    <w:p w14:paraId="0BA7DBA4" w14:textId="77777777" w:rsidR="003B4C62" w:rsidRPr="00BD3B4C" w:rsidRDefault="003B4C62" w:rsidP="003B4C62">
      <w:pPr>
        <w:spacing w:after="0"/>
        <w:rPr>
          <w:rFonts w:cs="Arial"/>
          <w:b/>
          <w:sz w:val="8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35"/>
        <w:gridCol w:w="3635"/>
      </w:tblGrid>
      <w:tr w:rsidR="003B4C62" w14:paraId="3F62225F" w14:textId="77777777">
        <w:tc>
          <w:tcPr>
            <w:tcW w:w="3635" w:type="dxa"/>
            <w:shd w:val="clear" w:color="auto" w:fill="D9D9D9" w:themeFill="background1" w:themeFillShade="D9"/>
          </w:tcPr>
          <w:p w14:paraId="41A1E20B" w14:textId="77777777" w:rsidR="003B4C62" w:rsidRPr="00BD3B4C" w:rsidRDefault="003B4C62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7A699410" w14:textId="77777777" w:rsidR="003B4C62" w:rsidRPr="00BD3B4C" w:rsidRDefault="003B4C62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FECHA DE VENCIMIENTO</w:t>
            </w:r>
          </w:p>
        </w:tc>
      </w:tr>
      <w:tr w:rsidR="00EA793D" w14:paraId="3315A2E3" w14:textId="77777777">
        <w:tc>
          <w:tcPr>
            <w:tcW w:w="3635" w:type="dxa"/>
          </w:tcPr>
          <w:p w14:paraId="32CD7A64" w14:textId="325FDBB2" w:rsidR="00EA793D" w:rsidRPr="00BD3B4C" w:rsidRDefault="00EA793D" w:rsidP="00EA793D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 xml:space="preserve">Entrega del producto </w:t>
            </w:r>
          </w:p>
        </w:tc>
        <w:tc>
          <w:tcPr>
            <w:tcW w:w="3635" w:type="dxa"/>
          </w:tcPr>
          <w:p w14:paraId="0FDD2D0A" w14:textId="0E547BE6" w:rsidR="00EA793D" w:rsidRPr="00BD3B4C" w:rsidRDefault="00EA793D" w:rsidP="00EA793D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05/12/2025</w:t>
            </w:r>
          </w:p>
        </w:tc>
      </w:tr>
    </w:tbl>
    <w:p w14:paraId="6016B887" w14:textId="77777777" w:rsidR="003B4C62" w:rsidRPr="00BD3B4C" w:rsidRDefault="003B4C62" w:rsidP="003B4C62">
      <w:pPr>
        <w:spacing w:after="0"/>
        <w:rPr>
          <w:rFonts w:cs="Arial"/>
          <w:b/>
          <w:sz w:val="8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8"/>
        <w:gridCol w:w="2170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:rsidR="003B4C62" w14:paraId="60C215C9" w14:textId="77777777">
        <w:tc>
          <w:tcPr>
            <w:tcW w:w="14540" w:type="dxa"/>
            <w:gridSpan w:val="10"/>
            <w:shd w:val="clear" w:color="auto" w:fill="D9D9D9" w:themeFill="background1" w:themeFillShade="D9"/>
          </w:tcPr>
          <w:p w14:paraId="62B1F99E" w14:textId="77777777" w:rsidR="003B4C62" w:rsidRPr="00BD3B4C" w:rsidRDefault="003B4C62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RECURSOS Y COSTES</w:t>
            </w:r>
          </w:p>
        </w:tc>
      </w:tr>
      <w:tr w:rsidR="003B4C62" w14:paraId="06120831" w14:textId="77777777">
        <w:tc>
          <w:tcPr>
            <w:tcW w:w="738" w:type="dxa"/>
            <w:vMerge w:val="restart"/>
            <w:shd w:val="clear" w:color="auto" w:fill="D9D9D9" w:themeFill="background1" w:themeFillShade="D9"/>
            <w:vAlign w:val="center"/>
          </w:tcPr>
          <w:p w14:paraId="10CAB5BC" w14:textId="77777777" w:rsidR="003B4C62" w:rsidRPr="00BD3B4C" w:rsidRDefault="003B4C62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ID</w:t>
            </w:r>
          </w:p>
        </w:tc>
        <w:tc>
          <w:tcPr>
            <w:tcW w:w="2170" w:type="dxa"/>
            <w:vMerge w:val="restart"/>
            <w:shd w:val="clear" w:color="auto" w:fill="D9D9D9" w:themeFill="background1" w:themeFillShade="D9"/>
            <w:vAlign w:val="center"/>
          </w:tcPr>
          <w:p w14:paraId="4BAAAE7C" w14:textId="77777777" w:rsidR="003B4C62" w:rsidRPr="00BD3B4C" w:rsidRDefault="003B4C62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Actividad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6DF4A5EF" w14:textId="77777777" w:rsidR="003B4C62" w:rsidRPr="00BD3B4C" w:rsidRDefault="003B4C62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Recurso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5D8EA853" w14:textId="77777777" w:rsidR="003B4C62" w:rsidRPr="00BD3B4C" w:rsidRDefault="003B4C62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Mano de Obra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44DC6493" w14:textId="77777777" w:rsidR="003B4C62" w:rsidRPr="00BD3B4C" w:rsidRDefault="003B4C62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Materiales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560B2EDF" w14:textId="77777777" w:rsidR="003B4C62" w:rsidRPr="00BD3B4C" w:rsidRDefault="003B4C62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Coste Total</w:t>
            </w:r>
          </w:p>
        </w:tc>
      </w:tr>
      <w:tr w:rsidR="003B4C62" w14:paraId="415AAA18" w14:textId="77777777">
        <w:tc>
          <w:tcPr>
            <w:tcW w:w="738" w:type="dxa"/>
            <w:vMerge/>
            <w:vAlign w:val="center"/>
          </w:tcPr>
          <w:p w14:paraId="7CD0F7D8" w14:textId="77777777" w:rsidR="003B4C62" w:rsidRPr="00BD3B4C" w:rsidRDefault="003B4C62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2170" w:type="dxa"/>
            <w:vMerge/>
            <w:vAlign w:val="center"/>
          </w:tcPr>
          <w:p w14:paraId="77C11493" w14:textId="77777777" w:rsidR="003B4C62" w:rsidRPr="00BD3B4C" w:rsidRDefault="003B4C62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1454" w:type="dxa"/>
            <w:vMerge/>
            <w:vAlign w:val="center"/>
          </w:tcPr>
          <w:p w14:paraId="453F3606" w14:textId="77777777" w:rsidR="003B4C62" w:rsidRPr="00BD3B4C" w:rsidRDefault="003B4C62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2508704E" w14:textId="77777777" w:rsidR="003B4C62" w:rsidRPr="00BD3B4C" w:rsidRDefault="003B4C62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Horas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4FC917EF" w14:textId="77777777" w:rsidR="003B4C62" w:rsidRPr="00BD3B4C" w:rsidRDefault="003B4C62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Tarifa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70A7FD1E" w14:textId="77777777" w:rsidR="003B4C62" w:rsidRPr="00BD3B4C" w:rsidRDefault="003B4C62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Total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77A66B2B" w14:textId="77777777" w:rsidR="003B4C62" w:rsidRPr="00BD3B4C" w:rsidRDefault="003B4C62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Unidades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466A59D1" w14:textId="77777777" w:rsidR="003B4C62" w:rsidRPr="00BD3B4C" w:rsidRDefault="003B4C62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Coste Unitario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790470E0" w14:textId="77777777" w:rsidR="003B4C62" w:rsidRPr="00BD3B4C" w:rsidRDefault="003B4C62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Total</w:t>
            </w:r>
          </w:p>
        </w:tc>
        <w:tc>
          <w:tcPr>
            <w:tcW w:w="1454" w:type="dxa"/>
            <w:vMerge/>
            <w:vAlign w:val="center"/>
          </w:tcPr>
          <w:p w14:paraId="3A6B4C4B" w14:textId="77777777" w:rsidR="003B4C62" w:rsidRPr="00BD3B4C" w:rsidRDefault="003B4C62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</w:tr>
      <w:tr w:rsidR="003B4C62" w14:paraId="431FD975" w14:textId="77777777" w:rsidTr="0019599C">
        <w:trPr>
          <w:trHeight w:val="749"/>
        </w:trPr>
        <w:tc>
          <w:tcPr>
            <w:tcW w:w="738" w:type="dxa"/>
            <w:vAlign w:val="center"/>
          </w:tcPr>
          <w:p w14:paraId="4E3C342F" w14:textId="3DBFA9BF" w:rsidR="003B4C62" w:rsidRPr="00BD3B4C" w:rsidRDefault="000A6CE4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A</w:t>
            </w:r>
            <w:r w:rsidR="00D22E9F">
              <w:rPr>
                <w:rFonts w:cs="Arial"/>
                <w:bCs/>
                <w:sz w:val="20"/>
                <w:szCs w:val="20"/>
              </w:rPr>
              <w:t>5</w:t>
            </w:r>
            <w:r w:rsidR="00ED02EE">
              <w:rPr>
                <w:rFonts w:cs="Arial"/>
                <w:bCs/>
                <w:sz w:val="20"/>
                <w:szCs w:val="20"/>
              </w:rPr>
              <w:t>3</w:t>
            </w:r>
          </w:p>
        </w:tc>
        <w:tc>
          <w:tcPr>
            <w:tcW w:w="2170" w:type="dxa"/>
            <w:vAlign w:val="center"/>
          </w:tcPr>
          <w:p w14:paraId="76AAC444" w14:textId="73199845" w:rsidR="003B4C62" w:rsidRPr="00BD3B4C" w:rsidRDefault="000A6CE4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Redacción del documento de lecciones aprendidas</w:t>
            </w:r>
          </w:p>
        </w:tc>
        <w:tc>
          <w:tcPr>
            <w:tcW w:w="1454" w:type="dxa"/>
            <w:vAlign w:val="center"/>
          </w:tcPr>
          <w:p w14:paraId="103852B3" w14:textId="7283ACE2" w:rsidR="003B4C62" w:rsidRPr="00BD3B4C" w:rsidRDefault="000A6CE4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Director de proyecto</w:t>
            </w:r>
          </w:p>
        </w:tc>
        <w:tc>
          <w:tcPr>
            <w:tcW w:w="1454" w:type="dxa"/>
            <w:vAlign w:val="center"/>
          </w:tcPr>
          <w:p w14:paraId="5BC96961" w14:textId="750209CC" w:rsidR="003B4C62" w:rsidRPr="00BD3B4C" w:rsidRDefault="00604256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3</w:t>
            </w:r>
          </w:p>
        </w:tc>
        <w:tc>
          <w:tcPr>
            <w:tcW w:w="1454" w:type="dxa"/>
            <w:vAlign w:val="center"/>
          </w:tcPr>
          <w:p w14:paraId="58DC8B99" w14:textId="1E030E6B" w:rsidR="003B4C62" w:rsidRPr="00BD3B4C" w:rsidRDefault="000A6CE4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4</w:t>
            </w:r>
            <w:r w:rsidR="00C751EA">
              <w:rPr>
                <w:rFonts w:cs="Arial"/>
                <w:bCs/>
                <w:sz w:val="20"/>
                <w:szCs w:val="20"/>
              </w:rPr>
              <w:t>6</w:t>
            </w:r>
            <w:r w:rsidR="003B4C62" w:rsidRPr="00BD3B4C">
              <w:rPr>
                <w:rFonts w:cs="Arial"/>
                <w:bCs/>
                <w:sz w:val="20"/>
                <w:szCs w:val="20"/>
              </w:rPr>
              <w:t>,17€/h</w:t>
            </w:r>
          </w:p>
        </w:tc>
        <w:tc>
          <w:tcPr>
            <w:tcW w:w="1454" w:type="dxa"/>
            <w:vAlign w:val="center"/>
          </w:tcPr>
          <w:p w14:paraId="1FE452DD" w14:textId="6B3DD98D" w:rsidR="003B4C62" w:rsidRPr="00BD3B4C" w:rsidRDefault="00604256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1</w:t>
            </w:r>
            <w:r w:rsidR="00C751EA">
              <w:rPr>
                <w:rFonts w:cs="Arial"/>
                <w:bCs/>
                <w:sz w:val="20"/>
                <w:szCs w:val="20"/>
              </w:rPr>
              <w:t>38</w:t>
            </w:r>
            <w:r w:rsidR="000A6CE4"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51</w:t>
            </w:r>
            <w:r w:rsidR="000A6CE4" w:rsidRPr="00BD3B4C">
              <w:rPr>
                <w:rFonts w:cs="Arial"/>
                <w:bCs/>
                <w:sz w:val="20"/>
                <w:szCs w:val="20"/>
              </w:rPr>
              <w:t>€</w:t>
            </w:r>
          </w:p>
        </w:tc>
        <w:tc>
          <w:tcPr>
            <w:tcW w:w="1454" w:type="dxa"/>
            <w:vAlign w:val="center"/>
          </w:tcPr>
          <w:p w14:paraId="154B9971" w14:textId="5071F725" w:rsidR="003B4C62" w:rsidRPr="00BD3B4C" w:rsidRDefault="003B4C62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</w:t>
            </w:r>
          </w:p>
        </w:tc>
        <w:tc>
          <w:tcPr>
            <w:tcW w:w="1454" w:type="dxa"/>
            <w:vAlign w:val="center"/>
          </w:tcPr>
          <w:p w14:paraId="104A3D86" w14:textId="439FA48D" w:rsidR="003B4C62" w:rsidRPr="00BD3B4C" w:rsidRDefault="003B4C62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0B26FD5F" w14:textId="50158181" w:rsidR="003B4C62" w:rsidRPr="00BD3B4C" w:rsidRDefault="003B4C62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71D2E81F" w14:textId="1643A087" w:rsidR="003B4C62" w:rsidRPr="00BD3B4C" w:rsidRDefault="00C751EA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138</w:t>
            </w:r>
            <w:r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51</w:t>
            </w:r>
            <w:r w:rsidRPr="00BD3B4C">
              <w:rPr>
                <w:rFonts w:cs="Arial"/>
                <w:bCs/>
                <w:sz w:val="20"/>
                <w:szCs w:val="20"/>
              </w:rPr>
              <w:t>€</w:t>
            </w:r>
          </w:p>
        </w:tc>
      </w:tr>
    </w:tbl>
    <w:p w14:paraId="0A054CEC" w14:textId="77777777" w:rsidR="003B4C62" w:rsidRPr="00BD3B4C" w:rsidRDefault="003B4C62" w:rsidP="003B4C62">
      <w:pPr>
        <w:spacing w:after="0"/>
        <w:rPr>
          <w:rFonts w:cs="Arial"/>
          <w:b/>
          <w:sz w:val="8"/>
          <w:szCs w:val="20"/>
        </w:rPr>
      </w:pPr>
    </w:p>
    <w:p w14:paraId="0864A98B" w14:textId="77777777" w:rsidR="003B4C62" w:rsidRPr="00BD3B4C" w:rsidRDefault="003B4C62" w:rsidP="003B4C62">
      <w:pPr>
        <w:spacing w:after="0"/>
        <w:rPr>
          <w:rFonts w:cs="Arial"/>
          <w:b/>
          <w:sz w:val="8"/>
          <w:szCs w:val="20"/>
        </w:rPr>
      </w:pPr>
    </w:p>
    <w:p w14:paraId="25007679" w14:textId="1DCDD647" w:rsidR="003B4C62" w:rsidRPr="00BD3B4C" w:rsidRDefault="00E32147" w:rsidP="00E32147">
      <w:pPr>
        <w:spacing w:after="100" w:afterAutospacing="1"/>
        <w:rPr>
          <w:rFonts w:cs="Arial"/>
          <w:b/>
          <w:sz w:val="8"/>
          <w:szCs w:val="20"/>
        </w:rPr>
      </w:pPr>
      <w:r w:rsidRPr="00BD3B4C">
        <w:rPr>
          <w:rFonts w:cs="Arial"/>
          <w:b/>
          <w:sz w:val="8"/>
          <w:szCs w:val="20"/>
        </w:rPr>
        <w:br w:type="page"/>
      </w:r>
    </w:p>
    <w:p w14:paraId="6ACB5818" w14:textId="77777777" w:rsidR="00573EFA" w:rsidRPr="00BD3B4C" w:rsidRDefault="00573EFA" w:rsidP="007E64C2">
      <w:pPr>
        <w:spacing w:after="0"/>
        <w:rPr>
          <w:rFonts w:cs="Arial"/>
          <w:b/>
          <w:sz w:val="8"/>
          <w:szCs w:val="20"/>
        </w:rPr>
      </w:pPr>
    </w:p>
    <w:p w14:paraId="05ECE97F" w14:textId="77777777" w:rsidR="00573EFA" w:rsidRPr="00BD3B4C" w:rsidRDefault="00573EFA" w:rsidP="00573EFA">
      <w:pPr>
        <w:spacing w:after="0"/>
        <w:rPr>
          <w:rFonts w:cs="Arial"/>
          <w:b/>
          <w:sz w:val="8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98"/>
        <w:gridCol w:w="6300"/>
        <w:gridCol w:w="1707"/>
        <w:gridCol w:w="3635"/>
      </w:tblGrid>
      <w:tr w:rsidR="00573EFA" w14:paraId="1AAF2CC3" w14:textId="77777777">
        <w:tc>
          <w:tcPr>
            <w:tcW w:w="2898" w:type="dxa"/>
            <w:shd w:val="clear" w:color="auto" w:fill="D9D9D9" w:themeFill="background1" w:themeFillShade="D9"/>
          </w:tcPr>
          <w:p w14:paraId="6CC658AB" w14:textId="77777777" w:rsidR="00573EFA" w:rsidRPr="00BD3B4C" w:rsidRDefault="00573EFA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Nombre del Paquete de Trabajo</w:t>
            </w:r>
          </w:p>
        </w:tc>
        <w:tc>
          <w:tcPr>
            <w:tcW w:w="6300" w:type="dxa"/>
          </w:tcPr>
          <w:p w14:paraId="1044866B" w14:textId="4C3FE897" w:rsidR="00573EFA" w:rsidRPr="00BD3B4C" w:rsidRDefault="00012CB9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Presentación</w:t>
            </w:r>
          </w:p>
        </w:tc>
        <w:tc>
          <w:tcPr>
            <w:tcW w:w="1707" w:type="dxa"/>
            <w:shd w:val="clear" w:color="auto" w:fill="D9D9D9" w:themeFill="background1" w:themeFillShade="D9"/>
          </w:tcPr>
          <w:p w14:paraId="2FE578BC" w14:textId="77777777" w:rsidR="00573EFA" w:rsidRPr="00BD3B4C" w:rsidRDefault="00573EFA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Código de Cuenta</w:t>
            </w:r>
          </w:p>
        </w:tc>
        <w:tc>
          <w:tcPr>
            <w:tcW w:w="3635" w:type="dxa"/>
          </w:tcPr>
          <w:p w14:paraId="1155912D" w14:textId="0C7219C0" w:rsidR="00573EFA" w:rsidRPr="00BD3B4C" w:rsidRDefault="00012CB9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4</w:t>
            </w:r>
            <w:r w:rsidR="00573EFA" w:rsidRPr="00BD3B4C">
              <w:rPr>
                <w:rFonts w:cs="Arial"/>
                <w:bCs/>
                <w:sz w:val="20"/>
                <w:szCs w:val="20"/>
              </w:rPr>
              <w:t>.1.</w:t>
            </w:r>
            <w:r w:rsidRPr="00BD3B4C">
              <w:rPr>
                <w:rFonts w:cs="Arial"/>
                <w:bCs/>
                <w:sz w:val="20"/>
                <w:szCs w:val="20"/>
              </w:rPr>
              <w:t>3</w:t>
            </w:r>
          </w:p>
        </w:tc>
      </w:tr>
    </w:tbl>
    <w:p w14:paraId="4D54FE45" w14:textId="77777777" w:rsidR="00573EFA" w:rsidRPr="00BD3B4C" w:rsidRDefault="00573EFA" w:rsidP="00573EFA">
      <w:pPr>
        <w:spacing w:after="0"/>
        <w:rPr>
          <w:sz w:val="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68"/>
        <w:gridCol w:w="4320"/>
        <w:gridCol w:w="4352"/>
      </w:tblGrid>
      <w:tr w:rsidR="00573EFA" w14:paraId="4CD50EF1" w14:textId="77777777">
        <w:tc>
          <w:tcPr>
            <w:tcW w:w="5868" w:type="dxa"/>
            <w:shd w:val="clear" w:color="auto" w:fill="D9D9D9" w:themeFill="background1" w:themeFillShade="D9"/>
          </w:tcPr>
          <w:p w14:paraId="50AB7734" w14:textId="77777777" w:rsidR="00573EFA" w:rsidRPr="00BD3B4C" w:rsidRDefault="00573EFA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DESCRIPCIÓN DEL TRABAJO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5D08F36F" w14:textId="77777777" w:rsidR="00573EFA" w:rsidRPr="00BD3B4C" w:rsidRDefault="00573EFA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SUPUESTOS</w:t>
            </w:r>
          </w:p>
        </w:tc>
        <w:tc>
          <w:tcPr>
            <w:tcW w:w="4352" w:type="dxa"/>
            <w:shd w:val="clear" w:color="auto" w:fill="D9D9D9" w:themeFill="background1" w:themeFillShade="D9"/>
          </w:tcPr>
          <w:p w14:paraId="3B6FD898" w14:textId="77777777" w:rsidR="00573EFA" w:rsidRPr="00BD3B4C" w:rsidRDefault="00573EFA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RESTRICCIONES</w:t>
            </w:r>
          </w:p>
        </w:tc>
      </w:tr>
      <w:tr w:rsidR="00573EFA" w:rsidRPr="00BD3B4C" w14:paraId="3B6E0027" w14:textId="77777777">
        <w:tc>
          <w:tcPr>
            <w:tcW w:w="5868" w:type="dxa"/>
          </w:tcPr>
          <w:p w14:paraId="29F13A22" w14:textId="74A7E2BF" w:rsidR="00573EFA" w:rsidRPr="00477E8F" w:rsidRDefault="00DA619F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P</w:t>
            </w:r>
            <w:r w:rsidRPr="00DA619F">
              <w:rPr>
                <w:rFonts w:cs="Arial"/>
                <w:bCs/>
                <w:sz w:val="20"/>
                <w:szCs w:val="20"/>
              </w:rPr>
              <w:t>reparación y e</w:t>
            </w:r>
            <w:r>
              <w:rPr>
                <w:rFonts w:cs="Arial"/>
                <w:bCs/>
                <w:sz w:val="20"/>
                <w:szCs w:val="20"/>
              </w:rPr>
              <w:t>laboración</w:t>
            </w:r>
            <w:r w:rsidRPr="00DA619F">
              <w:rPr>
                <w:rFonts w:cs="Arial"/>
                <w:bCs/>
                <w:sz w:val="20"/>
                <w:szCs w:val="20"/>
              </w:rPr>
              <w:t xml:space="preserve"> de la presentación final del proyecto </w:t>
            </w:r>
            <w:r>
              <w:rPr>
                <w:rFonts w:cs="Arial"/>
                <w:bCs/>
                <w:sz w:val="20"/>
                <w:szCs w:val="20"/>
              </w:rPr>
              <w:t xml:space="preserve">que se realizará ante </w:t>
            </w:r>
            <w:r w:rsidR="00035801">
              <w:rPr>
                <w:rFonts w:cs="Arial"/>
                <w:bCs/>
                <w:sz w:val="20"/>
                <w:szCs w:val="20"/>
              </w:rPr>
              <w:t xml:space="preserve">el </w:t>
            </w:r>
            <w:r w:rsidR="005644E5">
              <w:rPr>
                <w:rFonts w:cs="Arial"/>
                <w:bCs/>
                <w:sz w:val="20"/>
                <w:szCs w:val="20"/>
              </w:rPr>
              <w:t>patrocinador</w:t>
            </w:r>
            <w:r w:rsidR="00E9689E">
              <w:rPr>
                <w:rFonts w:cs="Arial"/>
                <w:bCs/>
                <w:sz w:val="20"/>
                <w:szCs w:val="20"/>
              </w:rPr>
              <w:t xml:space="preserve">, </w:t>
            </w:r>
            <w:r w:rsidR="00477E8F">
              <w:rPr>
                <w:rFonts w:cs="Arial"/>
                <w:bCs/>
                <w:sz w:val="20"/>
                <w:szCs w:val="20"/>
              </w:rPr>
              <w:t xml:space="preserve">que contendrá los aspectos más importantes del </w:t>
            </w:r>
            <w:r w:rsidR="00477E8F" w:rsidRPr="00477E8F">
              <w:rPr>
                <w:rFonts w:cs="Arial"/>
                <w:bCs/>
                <w:sz w:val="20"/>
                <w:szCs w:val="20"/>
              </w:rPr>
              <w:t>mismo.</w:t>
            </w:r>
          </w:p>
        </w:tc>
        <w:tc>
          <w:tcPr>
            <w:tcW w:w="4320" w:type="dxa"/>
          </w:tcPr>
          <w:p w14:paraId="264FE386" w14:textId="3B5CA94D" w:rsidR="00573EFA" w:rsidRPr="00BD3B4C" w:rsidRDefault="00573EFA">
            <w:pPr>
              <w:spacing w:after="0"/>
              <w:rPr>
                <w:rFonts w:cs="Arial"/>
                <w:bCs/>
                <w:sz w:val="20"/>
                <w:szCs w:val="20"/>
              </w:rPr>
            </w:pPr>
          </w:p>
        </w:tc>
        <w:tc>
          <w:tcPr>
            <w:tcW w:w="4352" w:type="dxa"/>
          </w:tcPr>
          <w:p w14:paraId="0637673D" w14:textId="77777777" w:rsidR="000A6CE4" w:rsidRPr="00BD3B4C" w:rsidRDefault="000A6CE4" w:rsidP="000A6CE4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Los documentos deben estar redactados para la fecha de entrega.</w:t>
            </w:r>
          </w:p>
          <w:p w14:paraId="1680549F" w14:textId="77777777" w:rsidR="000A6CE4" w:rsidRPr="00BD3B4C" w:rsidRDefault="000A6CE4" w:rsidP="000A6CE4">
            <w:pPr>
              <w:spacing w:after="0"/>
              <w:rPr>
                <w:rFonts w:cs="Arial"/>
                <w:bCs/>
                <w:sz w:val="20"/>
                <w:szCs w:val="20"/>
              </w:rPr>
            </w:pPr>
          </w:p>
          <w:p w14:paraId="4362AC04" w14:textId="543B19D9" w:rsidR="00573EFA" w:rsidRPr="00BD3B4C" w:rsidRDefault="000A6CE4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Se seguirán las plantillas proporcionadas por el cliente.</w:t>
            </w:r>
          </w:p>
        </w:tc>
      </w:tr>
    </w:tbl>
    <w:p w14:paraId="0608A4D3" w14:textId="77777777" w:rsidR="00573EFA" w:rsidRPr="00BD3B4C" w:rsidRDefault="00573EFA" w:rsidP="00573EFA">
      <w:pPr>
        <w:spacing w:after="0"/>
        <w:rPr>
          <w:rFonts w:cs="Arial"/>
          <w:b/>
          <w:sz w:val="8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35"/>
        <w:gridCol w:w="3635"/>
      </w:tblGrid>
      <w:tr w:rsidR="00573EFA" w14:paraId="4A9921F4" w14:textId="77777777">
        <w:tc>
          <w:tcPr>
            <w:tcW w:w="3635" w:type="dxa"/>
            <w:shd w:val="clear" w:color="auto" w:fill="D9D9D9" w:themeFill="background1" w:themeFillShade="D9"/>
          </w:tcPr>
          <w:p w14:paraId="14A7DF2A" w14:textId="77777777" w:rsidR="00573EFA" w:rsidRPr="00BD3B4C" w:rsidRDefault="00573EFA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0728FDB1" w14:textId="77777777" w:rsidR="00573EFA" w:rsidRPr="00BD3B4C" w:rsidRDefault="00573EFA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FECHA DE VENCIMIENTO</w:t>
            </w:r>
          </w:p>
        </w:tc>
      </w:tr>
      <w:tr w:rsidR="00573EFA" w14:paraId="4813EF68" w14:textId="77777777">
        <w:tc>
          <w:tcPr>
            <w:tcW w:w="3635" w:type="dxa"/>
          </w:tcPr>
          <w:p w14:paraId="6FB85F63" w14:textId="0EFEAB80" w:rsidR="00573EFA" w:rsidRPr="00BD3B4C" w:rsidRDefault="00617580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Presentación del proyecto</w:t>
            </w:r>
          </w:p>
        </w:tc>
        <w:tc>
          <w:tcPr>
            <w:tcW w:w="3635" w:type="dxa"/>
          </w:tcPr>
          <w:p w14:paraId="0F303953" w14:textId="120C69AC" w:rsidR="00573EFA" w:rsidRPr="00BD3B4C" w:rsidRDefault="00D63215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11/12</w:t>
            </w:r>
            <w:r w:rsidR="00573EFA" w:rsidRPr="00BD3B4C">
              <w:rPr>
                <w:rFonts w:cs="Arial"/>
                <w:bCs/>
                <w:sz w:val="20"/>
                <w:szCs w:val="20"/>
              </w:rPr>
              <w:t>/2025</w:t>
            </w:r>
          </w:p>
        </w:tc>
      </w:tr>
    </w:tbl>
    <w:p w14:paraId="3FD442D8" w14:textId="77777777" w:rsidR="00573EFA" w:rsidRPr="00BD3B4C" w:rsidRDefault="00573EFA" w:rsidP="00573EFA">
      <w:pPr>
        <w:spacing w:after="0"/>
        <w:rPr>
          <w:rFonts w:cs="Arial"/>
          <w:b/>
          <w:sz w:val="8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8"/>
        <w:gridCol w:w="2170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:rsidR="00573EFA" w14:paraId="43207C63" w14:textId="77777777">
        <w:tc>
          <w:tcPr>
            <w:tcW w:w="14540" w:type="dxa"/>
            <w:gridSpan w:val="10"/>
            <w:shd w:val="clear" w:color="auto" w:fill="D9D9D9" w:themeFill="background1" w:themeFillShade="D9"/>
          </w:tcPr>
          <w:p w14:paraId="4D153F0C" w14:textId="77777777" w:rsidR="00573EFA" w:rsidRPr="00BD3B4C" w:rsidRDefault="00573EFA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RECURSOS Y COSTES</w:t>
            </w:r>
          </w:p>
        </w:tc>
      </w:tr>
      <w:tr w:rsidR="00573EFA" w14:paraId="06F9A9BE" w14:textId="77777777">
        <w:tc>
          <w:tcPr>
            <w:tcW w:w="738" w:type="dxa"/>
            <w:vMerge w:val="restart"/>
            <w:shd w:val="clear" w:color="auto" w:fill="D9D9D9" w:themeFill="background1" w:themeFillShade="D9"/>
            <w:vAlign w:val="center"/>
          </w:tcPr>
          <w:p w14:paraId="5050B150" w14:textId="77777777" w:rsidR="00573EFA" w:rsidRPr="00BD3B4C" w:rsidRDefault="00573EFA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ID</w:t>
            </w:r>
          </w:p>
        </w:tc>
        <w:tc>
          <w:tcPr>
            <w:tcW w:w="2170" w:type="dxa"/>
            <w:vMerge w:val="restart"/>
            <w:shd w:val="clear" w:color="auto" w:fill="D9D9D9" w:themeFill="background1" w:themeFillShade="D9"/>
            <w:vAlign w:val="center"/>
          </w:tcPr>
          <w:p w14:paraId="42AF319D" w14:textId="77777777" w:rsidR="00573EFA" w:rsidRPr="00BD3B4C" w:rsidRDefault="00573EFA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Actividad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560F2EEC" w14:textId="77777777" w:rsidR="00573EFA" w:rsidRPr="00BD3B4C" w:rsidRDefault="00573EFA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Recurso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1F87FA3D" w14:textId="77777777" w:rsidR="00573EFA" w:rsidRPr="00BD3B4C" w:rsidRDefault="00573EFA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Mano de Obra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3E97BC38" w14:textId="77777777" w:rsidR="00573EFA" w:rsidRPr="00BD3B4C" w:rsidRDefault="00573EFA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Materiales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5E1C83D0" w14:textId="77777777" w:rsidR="00573EFA" w:rsidRPr="00BD3B4C" w:rsidRDefault="00573EFA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Coste Total</w:t>
            </w:r>
          </w:p>
        </w:tc>
      </w:tr>
      <w:tr w:rsidR="00573EFA" w14:paraId="361EAB0B" w14:textId="77777777">
        <w:tc>
          <w:tcPr>
            <w:tcW w:w="738" w:type="dxa"/>
            <w:vMerge/>
            <w:vAlign w:val="center"/>
          </w:tcPr>
          <w:p w14:paraId="32F19612" w14:textId="77777777" w:rsidR="00573EFA" w:rsidRPr="00BD3B4C" w:rsidRDefault="00573EFA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2170" w:type="dxa"/>
            <w:vMerge/>
            <w:vAlign w:val="center"/>
          </w:tcPr>
          <w:p w14:paraId="79170548" w14:textId="77777777" w:rsidR="00573EFA" w:rsidRPr="00BD3B4C" w:rsidRDefault="00573EFA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1454" w:type="dxa"/>
            <w:vMerge/>
            <w:vAlign w:val="center"/>
          </w:tcPr>
          <w:p w14:paraId="033285B5" w14:textId="77777777" w:rsidR="00573EFA" w:rsidRPr="00BD3B4C" w:rsidRDefault="00573EFA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44402F9E" w14:textId="77777777" w:rsidR="00573EFA" w:rsidRPr="00BD3B4C" w:rsidRDefault="00573EFA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Horas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6D6FA973" w14:textId="77777777" w:rsidR="00573EFA" w:rsidRPr="00BD3B4C" w:rsidRDefault="00573EFA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Tarifa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6FC48494" w14:textId="77777777" w:rsidR="00573EFA" w:rsidRPr="00BD3B4C" w:rsidRDefault="00573EFA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Total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611F1FDE" w14:textId="77777777" w:rsidR="00573EFA" w:rsidRPr="00BD3B4C" w:rsidRDefault="00573EFA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Unidades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02167C77" w14:textId="77777777" w:rsidR="00573EFA" w:rsidRPr="00BD3B4C" w:rsidRDefault="00573EFA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Coste Unitario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33B19B87" w14:textId="77777777" w:rsidR="00573EFA" w:rsidRPr="00BD3B4C" w:rsidRDefault="00573EFA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Total</w:t>
            </w:r>
          </w:p>
        </w:tc>
        <w:tc>
          <w:tcPr>
            <w:tcW w:w="1454" w:type="dxa"/>
            <w:vMerge/>
            <w:vAlign w:val="center"/>
          </w:tcPr>
          <w:p w14:paraId="3FA849A9" w14:textId="77777777" w:rsidR="00573EFA" w:rsidRPr="00BD3B4C" w:rsidRDefault="00573EFA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</w:tr>
      <w:tr w:rsidR="00C751EA" w:rsidRPr="00692677" w14:paraId="05BD8163" w14:textId="77777777">
        <w:tc>
          <w:tcPr>
            <w:tcW w:w="738" w:type="dxa"/>
            <w:vAlign w:val="center"/>
          </w:tcPr>
          <w:p w14:paraId="4CF51769" w14:textId="30664AE3" w:rsidR="00C751EA" w:rsidRPr="00BD3B4C" w:rsidRDefault="00C751EA" w:rsidP="00C751EA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A</w:t>
            </w:r>
            <w:r>
              <w:rPr>
                <w:rFonts w:cs="Arial"/>
                <w:bCs/>
                <w:sz w:val="20"/>
                <w:szCs w:val="20"/>
              </w:rPr>
              <w:t>54</w:t>
            </w:r>
          </w:p>
        </w:tc>
        <w:tc>
          <w:tcPr>
            <w:tcW w:w="2170" w:type="dxa"/>
            <w:vAlign w:val="center"/>
          </w:tcPr>
          <w:p w14:paraId="718FFC72" w14:textId="018E9E28" w:rsidR="00C751EA" w:rsidRPr="00BD3B4C" w:rsidRDefault="00C751EA" w:rsidP="00C751EA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Elaboración de la presentación</w:t>
            </w:r>
          </w:p>
        </w:tc>
        <w:tc>
          <w:tcPr>
            <w:tcW w:w="1454" w:type="dxa"/>
            <w:vAlign w:val="center"/>
          </w:tcPr>
          <w:p w14:paraId="3BD4916F" w14:textId="7498007E" w:rsidR="00C751EA" w:rsidRPr="00BD3B4C" w:rsidRDefault="00C751EA" w:rsidP="00C751EA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Director del proyecto</w:t>
            </w:r>
          </w:p>
        </w:tc>
        <w:tc>
          <w:tcPr>
            <w:tcW w:w="1454" w:type="dxa"/>
            <w:vAlign w:val="center"/>
          </w:tcPr>
          <w:p w14:paraId="64DC1814" w14:textId="2E1C16B3" w:rsidR="00C751EA" w:rsidRPr="00BD3B4C" w:rsidRDefault="00C751EA" w:rsidP="00C751EA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5</w:t>
            </w:r>
          </w:p>
        </w:tc>
        <w:tc>
          <w:tcPr>
            <w:tcW w:w="1454" w:type="dxa"/>
            <w:vAlign w:val="center"/>
          </w:tcPr>
          <w:p w14:paraId="6A949F6A" w14:textId="18E20645" w:rsidR="00C751EA" w:rsidRPr="00BD3B4C" w:rsidRDefault="00C751EA" w:rsidP="00C751EA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4</w:t>
            </w:r>
            <w:r>
              <w:rPr>
                <w:rFonts w:cs="Arial"/>
                <w:bCs/>
                <w:sz w:val="20"/>
                <w:szCs w:val="20"/>
              </w:rPr>
              <w:t>6</w:t>
            </w:r>
            <w:r w:rsidRPr="00BD3B4C">
              <w:rPr>
                <w:rFonts w:cs="Arial"/>
                <w:bCs/>
                <w:sz w:val="20"/>
                <w:szCs w:val="20"/>
              </w:rPr>
              <w:t>,17€/h</w:t>
            </w:r>
          </w:p>
        </w:tc>
        <w:tc>
          <w:tcPr>
            <w:tcW w:w="1454" w:type="dxa"/>
            <w:vAlign w:val="center"/>
          </w:tcPr>
          <w:p w14:paraId="62B491C7" w14:textId="40EF3203" w:rsidR="00C751EA" w:rsidRPr="00BD3B4C" w:rsidRDefault="00C751EA" w:rsidP="00C751EA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2</w:t>
            </w:r>
            <w:r>
              <w:rPr>
                <w:rFonts w:cs="Arial"/>
                <w:bCs/>
                <w:sz w:val="20"/>
                <w:szCs w:val="20"/>
              </w:rPr>
              <w:t>30</w:t>
            </w:r>
            <w:r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85</w:t>
            </w:r>
            <w:r w:rsidRPr="00BD3B4C">
              <w:rPr>
                <w:rFonts w:cs="Arial"/>
                <w:bCs/>
                <w:sz w:val="20"/>
                <w:szCs w:val="20"/>
              </w:rPr>
              <w:t>€</w:t>
            </w:r>
          </w:p>
        </w:tc>
        <w:tc>
          <w:tcPr>
            <w:tcW w:w="1454" w:type="dxa"/>
            <w:vAlign w:val="center"/>
          </w:tcPr>
          <w:p w14:paraId="44496B31" w14:textId="49646160" w:rsidR="00C751EA" w:rsidRPr="00BD3B4C" w:rsidRDefault="00C751EA" w:rsidP="00C751EA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</w:t>
            </w:r>
          </w:p>
        </w:tc>
        <w:tc>
          <w:tcPr>
            <w:tcW w:w="1454" w:type="dxa"/>
            <w:vAlign w:val="center"/>
          </w:tcPr>
          <w:p w14:paraId="4FA1FFDB" w14:textId="1967F2E5" w:rsidR="00C751EA" w:rsidRPr="00BD3B4C" w:rsidRDefault="00C751EA" w:rsidP="00C751EA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14E15239" w14:textId="388C3495" w:rsidR="00C751EA" w:rsidRPr="00BD3B4C" w:rsidRDefault="00C751EA" w:rsidP="00C751EA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231C0A22" w14:textId="60F58D3C" w:rsidR="00C751EA" w:rsidRPr="00BD3B4C" w:rsidRDefault="00C751EA" w:rsidP="00C751EA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2</w:t>
            </w:r>
            <w:r>
              <w:rPr>
                <w:rFonts w:cs="Arial"/>
                <w:bCs/>
                <w:sz w:val="20"/>
                <w:szCs w:val="20"/>
              </w:rPr>
              <w:t>30</w:t>
            </w:r>
            <w:r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85</w:t>
            </w:r>
            <w:r w:rsidRPr="00BD3B4C">
              <w:rPr>
                <w:rFonts w:cs="Arial"/>
                <w:bCs/>
                <w:sz w:val="20"/>
                <w:szCs w:val="20"/>
              </w:rPr>
              <w:t>€</w:t>
            </w:r>
          </w:p>
        </w:tc>
      </w:tr>
    </w:tbl>
    <w:p w14:paraId="0636F8A1" w14:textId="357B2335" w:rsidR="00E32147" w:rsidRPr="00BD3B4C" w:rsidRDefault="00E32147" w:rsidP="007E64C2">
      <w:pPr>
        <w:spacing w:after="0"/>
        <w:rPr>
          <w:rFonts w:cs="Arial"/>
          <w:b/>
          <w:sz w:val="8"/>
          <w:szCs w:val="20"/>
        </w:rPr>
      </w:pPr>
    </w:p>
    <w:p w14:paraId="500267B8" w14:textId="77777777" w:rsidR="00E32147" w:rsidRPr="00BD3B4C" w:rsidRDefault="00E32147">
      <w:pPr>
        <w:spacing w:after="100" w:afterAutospacing="1"/>
        <w:rPr>
          <w:rFonts w:cs="Arial"/>
          <w:b/>
          <w:sz w:val="8"/>
          <w:szCs w:val="20"/>
        </w:rPr>
      </w:pPr>
      <w:r w:rsidRPr="00BD3B4C">
        <w:rPr>
          <w:rFonts w:cs="Arial"/>
          <w:b/>
          <w:sz w:val="8"/>
          <w:szCs w:val="20"/>
        </w:rPr>
        <w:br w:type="page"/>
      </w:r>
    </w:p>
    <w:p w14:paraId="168C8D28" w14:textId="77777777" w:rsidR="00573EFA" w:rsidRPr="00BD3B4C" w:rsidRDefault="00573EFA" w:rsidP="007E64C2">
      <w:pPr>
        <w:spacing w:after="0"/>
        <w:rPr>
          <w:rFonts w:cs="Arial"/>
          <w:b/>
          <w:sz w:val="8"/>
          <w:szCs w:val="20"/>
        </w:rPr>
      </w:pPr>
    </w:p>
    <w:p w14:paraId="38013677" w14:textId="77777777" w:rsidR="00573EFA" w:rsidRPr="00BD3B4C" w:rsidRDefault="00573EFA" w:rsidP="00573EFA">
      <w:pPr>
        <w:spacing w:after="0"/>
        <w:rPr>
          <w:rFonts w:cs="Arial"/>
          <w:b/>
          <w:sz w:val="8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98"/>
        <w:gridCol w:w="6300"/>
        <w:gridCol w:w="1707"/>
        <w:gridCol w:w="3635"/>
      </w:tblGrid>
      <w:tr w:rsidR="00573EFA" w14:paraId="20279D0A" w14:textId="77777777">
        <w:tc>
          <w:tcPr>
            <w:tcW w:w="2898" w:type="dxa"/>
            <w:shd w:val="clear" w:color="auto" w:fill="D9D9D9" w:themeFill="background1" w:themeFillShade="D9"/>
          </w:tcPr>
          <w:p w14:paraId="21934E6C" w14:textId="77777777" w:rsidR="00573EFA" w:rsidRPr="00BD3B4C" w:rsidRDefault="00573EFA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Nombre del Paquete de Trabajo</w:t>
            </w:r>
          </w:p>
        </w:tc>
        <w:tc>
          <w:tcPr>
            <w:tcW w:w="6300" w:type="dxa"/>
          </w:tcPr>
          <w:p w14:paraId="2B343AE2" w14:textId="096145E3" w:rsidR="00573EFA" w:rsidRPr="00BD3B4C" w:rsidRDefault="00B57B72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Instrucciones</w:t>
            </w:r>
            <w:r w:rsidR="00573EFA" w:rsidRPr="00BD3B4C">
              <w:rPr>
                <w:rFonts w:cs="Arial"/>
                <w:bCs/>
                <w:sz w:val="20"/>
                <w:szCs w:val="20"/>
              </w:rPr>
              <w:t xml:space="preserve"> de despliegue </w:t>
            </w:r>
          </w:p>
        </w:tc>
        <w:tc>
          <w:tcPr>
            <w:tcW w:w="1707" w:type="dxa"/>
            <w:shd w:val="clear" w:color="auto" w:fill="D9D9D9" w:themeFill="background1" w:themeFillShade="D9"/>
          </w:tcPr>
          <w:p w14:paraId="0DC3CC0B" w14:textId="77777777" w:rsidR="00573EFA" w:rsidRPr="00BD3B4C" w:rsidRDefault="00573EFA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Código de Cuenta</w:t>
            </w:r>
          </w:p>
        </w:tc>
        <w:tc>
          <w:tcPr>
            <w:tcW w:w="3635" w:type="dxa"/>
          </w:tcPr>
          <w:p w14:paraId="2B77709A" w14:textId="12149456" w:rsidR="00573EFA" w:rsidRPr="00BD3B4C" w:rsidRDefault="00012CB9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4</w:t>
            </w:r>
            <w:r w:rsidR="00573EFA" w:rsidRPr="00BD3B4C">
              <w:rPr>
                <w:rFonts w:cs="Arial"/>
                <w:bCs/>
                <w:sz w:val="20"/>
                <w:szCs w:val="20"/>
              </w:rPr>
              <w:t>.1.</w:t>
            </w:r>
            <w:r w:rsidRPr="00BD3B4C">
              <w:rPr>
                <w:rFonts w:cs="Arial"/>
                <w:bCs/>
                <w:sz w:val="20"/>
                <w:szCs w:val="20"/>
              </w:rPr>
              <w:t>4</w:t>
            </w:r>
          </w:p>
        </w:tc>
      </w:tr>
    </w:tbl>
    <w:p w14:paraId="2AC03AFC" w14:textId="77777777" w:rsidR="00573EFA" w:rsidRPr="00BD3B4C" w:rsidRDefault="00573EFA" w:rsidP="00573EFA">
      <w:pPr>
        <w:spacing w:after="0"/>
        <w:rPr>
          <w:sz w:val="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68"/>
        <w:gridCol w:w="4320"/>
        <w:gridCol w:w="4352"/>
      </w:tblGrid>
      <w:tr w:rsidR="00573EFA" w14:paraId="2D880706" w14:textId="77777777">
        <w:tc>
          <w:tcPr>
            <w:tcW w:w="5868" w:type="dxa"/>
            <w:shd w:val="clear" w:color="auto" w:fill="D9D9D9" w:themeFill="background1" w:themeFillShade="D9"/>
          </w:tcPr>
          <w:p w14:paraId="2BA3B1C9" w14:textId="77777777" w:rsidR="00573EFA" w:rsidRPr="00BD3B4C" w:rsidRDefault="00573EFA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DESCRIPCIÓN DEL TRABAJO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41E83680" w14:textId="77777777" w:rsidR="00573EFA" w:rsidRPr="00BD3B4C" w:rsidRDefault="00573EFA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SUPUESTOS</w:t>
            </w:r>
          </w:p>
        </w:tc>
        <w:tc>
          <w:tcPr>
            <w:tcW w:w="4352" w:type="dxa"/>
            <w:shd w:val="clear" w:color="auto" w:fill="D9D9D9" w:themeFill="background1" w:themeFillShade="D9"/>
          </w:tcPr>
          <w:p w14:paraId="047F951C" w14:textId="77777777" w:rsidR="00573EFA" w:rsidRPr="00BD3B4C" w:rsidRDefault="00573EFA">
            <w:pPr>
              <w:spacing w:after="0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RESTRICCIONES</w:t>
            </w:r>
          </w:p>
        </w:tc>
      </w:tr>
      <w:tr w:rsidR="00573EFA" w:rsidRPr="00BD3B4C" w14:paraId="39BF3F8E" w14:textId="77777777">
        <w:tc>
          <w:tcPr>
            <w:tcW w:w="5868" w:type="dxa"/>
          </w:tcPr>
          <w:p w14:paraId="5FF2BB11" w14:textId="23E82B53" w:rsidR="00573EFA" w:rsidRPr="00B57B72" w:rsidRDefault="0023722B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Redacción de un documento con instrucciones de despliegue de la aplicación, así como manuales de usuario para su uso por parte del cliente.</w:t>
            </w:r>
          </w:p>
        </w:tc>
        <w:tc>
          <w:tcPr>
            <w:tcW w:w="4320" w:type="dxa"/>
          </w:tcPr>
          <w:p w14:paraId="7DFF5337" w14:textId="4DB43928" w:rsidR="00573EFA" w:rsidRPr="00BD3B4C" w:rsidRDefault="00573EFA">
            <w:pPr>
              <w:spacing w:after="0"/>
              <w:rPr>
                <w:rFonts w:cs="Arial"/>
                <w:bCs/>
                <w:sz w:val="20"/>
                <w:szCs w:val="20"/>
              </w:rPr>
            </w:pPr>
          </w:p>
        </w:tc>
        <w:tc>
          <w:tcPr>
            <w:tcW w:w="4352" w:type="dxa"/>
          </w:tcPr>
          <w:p w14:paraId="7F956AD1" w14:textId="77777777" w:rsidR="00B57B72" w:rsidRPr="00BD3B4C" w:rsidRDefault="00B57B72" w:rsidP="00B57B72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Los documentos deben estar redactados para la fecha de entrega.</w:t>
            </w:r>
          </w:p>
          <w:p w14:paraId="222FC751" w14:textId="77777777" w:rsidR="00B57B72" w:rsidRPr="00BD3B4C" w:rsidRDefault="00B57B72" w:rsidP="00B57B72">
            <w:pPr>
              <w:spacing w:after="0"/>
              <w:rPr>
                <w:rFonts w:cs="Arial"/>
                <w:bCs/>
                <w:sz w:val="20"/>
                <w:szCs w:val="20"/>
              </w:rPr>
            </w:pPr>
          </w:p>
          <w:p w14:paraId="707453C9" w14:textId="1DFE3DC7" w:rsidR="00573EFA" w:rsidRPr="00BD3B4C" w:rsidRDefault="00B57B72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Se seguirán las plantillas proporcionadas por el cliente.</w:t>
            </w:r>
          </w:p>
        </w:tc>
      </w:tr>
    </w:tbl>
    <w:p w14:paraId="78F5F609" w14:textId="77777777" w:rsidR="00573EFA" w:rsidRPr="00BD3B4C" w:rsidRDefault="00573EFA" w:rsidP="00573EFA">
      <w:pPr>
        <w:spacing w:after="0"/>
        <w:rPr>
          <w:rFonts w:cs="Arial"/>
          <w:b/>
          <w:sz w:val="8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35"/>
        <w:gridCol w:w="3635"/>
      </w:tblGrid>
      <w:tr w:rsidR="00573EFA" w14:paraId="2F11128A" w14:textId="77777777">
        <w:tc>
          <w:tcPr>
            <w:tcW w:w="3635" w:type="dxa"/>
            <w:shd w:val="clear" w:color="auto" w:fill="D9D9D9" w:themeFill="background1" w:themeFillShade="D9"/>
          </w:tcPr>
          <w:p w14:paraId="0EECB41A" w14:textId="77777777" w:rsidR="00573EFA" w:rsidRPr="00BD3B4C" w:rsidRDefault="00573EFA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29C6149A" w14:textId="77777777" w:rsidR="00573EFA" w:rsidRPr="00BD3B4C" w:rsidRDefault="00573EFA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FECHA DE VENCIMIENTO</w:t>
            </w:r>
          </w:p>
        </w:tc>
      </w:tr>
      <w:tr w:rsidR="00573EFA" w14:paraId="45C497F9" w14:textId="77777777">
        <w:tc>
          <w:tcPr>
            <w:tcW w:w="3635" w:type="dxa"/>
          </w:tcPr>
          <w:p w14:paraId="3D01139F" w14:textId="79415CDB" w:rsidR="00573EFA" w:rsidRPr="00BD3B4C" w:rsidRDefault="0093018B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Entrega del producto</w:t>
            </w:r>
          </w:p>
        </w:tc>
        <w:tc>
          <w:tcPr>
            <w:tcW w:w="3635" w:type="dxa"/>
          </w:tcPr>
          <w:p w14:paraId="6D5A8C48" w14:textId="5A74D931" w:rsidR="00573EFA" w:rsidRPr="00BD3B4C" w:rsidRDefault="0093018B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05/12/2025</w:t>
            </w:r>
          </w:p>
        </w:tc>
      </w:tr>
    </w:tbl>
    <w:p w14:paraId="22070200" w14:textId="77777777" w:rsidR="00573EFA" w:rsidRPr="00BD3B4C" w:rsidRDefault="00573EFA" w:rsidP="00573EFA">
      <w:pPr>
        <w:spacing w:after="0"/>
        <w:rPr>
          <w:rFonts w:cs="Arial"/>
          <w:b/>
          <w:sz w:val="8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8"/>
        <w:gridCol w:w="2170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:rsidR="00573EFA" w14:paraId="37DA9E5B" w14:textId="77777777">
        <w:tc>
          <w:tcPr>
            <w:tcW w:w="14540" w:type="dxa"/>
            <w:gridSpan w:val="10"/>
            <w:shd w:val="clear" w:color="auto" w:fill="D9D9D9" w:themeFill="background1" w:themeFillShade="D9"/>
          </w:tcPr>
          <w:p w14:paraId="01E48BFA" w14:textId="77777777" w:rsidR="00573EFA" w:rsidRPr="00BD3B4C" w:rsidRDefault="00573EFA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RECURSOS Y COSTES</w:t>
            </w:r>
          </w:p>
        </w:tc>
      </w:tr>
      <w:tr w:rsidR="00573EFA" w14:paraId="3ED02225" w14:textId="77777777">
        <w:tc>
          <w:tcPr>
            <w:tcW w:w="738" w:type="dxa"/>
            <w:vMerge w:val="restart"/>
            <w:shd w:val="clear" w:color="auto" w:fill="D9D9D9" w:themeFill="background1" w:themeFillShade="D9"/>
            <w:vAlign w:val="center"/>
          </w:tcPr>
          <w:p w14:paraId="58F9ED2A" w14:textId="77777777" w:rsidR="00573EFA" w:rsidRPr="00BD3B4C" w:rsidRDefault="00573EFA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ID</w:t>
            </w:r>
          </w:p>
        </w:tc>
        <w:tc>
          <w:tcPr>
            <w:tcW w:w="2170" w:type="dxa"/>
            <w:vMerge w:val="restart"/>
            <w:shd w:val="clear" w:color="auto" w:fill="D9D9D9" w:themeFill="background1" w:themeFillShade="D9"/>
            <w:vAlign w:val="center"/>
          </w:tcPr>
          <w:p w14:paraId="070C4884" w14:textId="77777777" w:rsidR="00573EFA" w:rsidRPr="00BD3B4C" w:rsidRDefault="00573EFA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Actividad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7D46A4C6" w14:textId="77777777" w:rsidR="00573EFA" w:rsidRPr="00BD3B4C" w:rsidRDefault="00573EFA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Recurso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1A2C424F" w14:textId="77777777" w:rsidR="00573EFA" w:rsidRPr="00BD3B4C" w:rsidRDefault="00573EFA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Mano de Obra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2EF88646" w14:textId="77777777" w:rsidR="00573EFA" w:rsidRPr="00BD3B4C" w:rsidRDefault="00573EFA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Materiales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0F440067" w14:textId="77777777" w:rsidR="00573EFA" w:rsidRPr="00BD3B4C" w:rsidRDefault="00573EFA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Coste Total</w:t>
            </w:r>
          </w:p>
        </w:tc>
      </w:tr>
      <w:tr w:rsidR="00573EFA" w14:paraId="52D42A09" w14:textId="77777777">
        <w:tc>
          <w:tcPr>
            <w:tcW w:w="738" w:type="dxa"/>
            <w:vMerge/>
            <w:vAlign w:val="center"/>
          </w:tcPr>
          <w:p w14:paraId="51BABE28" w14:textId="77777777" w:rsidR="00573EFA" w:rsidRPr="00BD3B4C" w:rsidRDefault="00573EFA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2170" w:type="dxa"/>
            <w:vMerge/>
            <w:vAlign w:val="center"/>
          </w:tcPr>
          <w:p w14:paraId="041DE0C6" w14:textId="77777777" w:rsidR="00573EFA" w:rsidRPr="00BD3B4C" w:rsidRDefault="00573EFA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1454" w:type="dxa"/>
            <w:vMerge/>
            <w:vAlign w:val="center"/>
          </w:tcPr>
          <w:p w14:paraId="0944B00C" w14:textId="77777777" w:rsidR="00573EFA" w:rsidRPr="00BD3B4C" w:rsidRDefault="00573EFA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2B2284F7" w14:textId="77777777" w:rsidR="00573EFA" w:rsidRPr="00BD3B4C" w:rsidRDefault="00573EFA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Horas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6653D1F1" w14:textId="77777777" w:rsidR="00573EFA" w:rsidRPr="00BD3B4C" w:rsidRDefault="00573EFA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Tarifa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38A9FF11" w14:textId="77777777" w:rsidR="00573EFA" w:rsidRPr="00BD3B4C" w:rsidRDefault="00573EFA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Total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6CAAF3F5" w14:textId="77777777" w:rsidR="00573EFA" w:rsidRPr="00BD3B4C" w:rsidRDefault="00573EFA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Unidades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755DF476" w14:textId="77777777" w:rsidR="00573EFA" w:rsidRPr="00BD3B4C" w:rsidRDefault="00573EFA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Coste Unitario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307859D0" w14:textId="77777777" w:rsidR="00573EFA" w:rsidRPr="00BD3B4C" w:rsidRDefault="00573EFA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BD3B4C">
              <w:rPr>
                <w:rFonts w:cs="Arial"/>
                <w:b/>
                <w:sz w:val="20"/>
                <w:szCs w:val="20"/>
              </w:rPr>
              <w:t>Total</w:t>
            </w:r>
          </w:p>
        </w:tc>
        <w:tc>
          <w:tcPr>
            <w:tcW w:w="1454" w:type="dxa"/>
            <w:vMerge/>
            <w:vAlign w:val="center"/>
          </w:tcPr>
          <w:p w14:paraId="141A5FA6" w14:textId="77777777" w:rsidR="00573EFA" w:rsidRPr="00BD3B4C" w:rsidRDefault="00573EFA">
            <w:pPr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</w:tr>
      <w:tr w:rsidR="00834067" w14:paraId="35E558CC" w14:textId="77777777">
        <w:tc>
          <w:tcPr>
            <w:tcW w:w="738" w:type="dxa"/>
            <w:vAlign w:val="center"/>
          </w:tcPr>
          <w:p w14:paraId="305D8718" w14:textId="274AECF2" w:rsidR="00834067" w:rsidRPr="00BD3B4C" w:rsidRDefault="00834067" w:rsidP="00834067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A</w:t>
            </w:r>
            <w:r w:rsidR="00D22E9F">
              <w:rPr>
                <w:rFonts w:cs="Arial"/>
                <w:bCs/>
                <w:sz w:val="20"/>
                <w:szCs w:val="20"/>
              </w:rPr>
              <w:t>5</w:t>
            </w:r>
            <w:r w:rsidR="00ED02EE">
              <w:rPr>
                <w:rFonts w:cs="Arial"/>
                <w:bCs/>
                <w:sz w:val="20"/>
                <w:szCs w:val="20"/>
              </w:rPr>
              <w:t>5</w:t>
            </w:r>
          </w:p>
        </w:tc>
        <w:tc>
          <w:tcPr>
            <w:tcW w:w="2170" w:type="dxa"/>
            <w:vAlign w:val="center"/>
          </w:tcPr>
          <w:p w14:paraId="0F1465CF" w14:textId="5DEFBB82" w:rsidR="00834067" w:rsidRPr="00BD3B4C" w:rsidRDefault="00834067" w:rsidP="00834067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Elaboración de las instrucciones de despliegue y manuales de usuario</w:t>
            </w:r>
          </w:p>
        </w:tc>
        <w:tc>
          <w:tcPr>
            <w:tcW w:w="1454" w:type="dxa"/>
            <w:vAlign w:val="center"/>
          </w:tcPr>
          <w:p w14:paraId="1C92719F" w14:textId="7C281B41" w:rsidR="00834067" w:rsidRPr="00BD3B4C" w:rsidRDefault="00834067" w:rsidP="00834067">
            <w:pPr>
              <w:spacing w:after="0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Desarrollador</w:t>
            </w:r>
          </w:p>
        </w:tc>
        <w:tc>
          <w:tcPr>
            <w:tcW w:w="1454" w:type="dxa"/>
            <w:vAlign w:val="center"/>
          </w:tcPr>
          <w:p w14:paraId="391D95D0" w14:textId="309DC369" w:rsidR="00834067" w:rsidRPr="00BD3B4C" w:rsidRDefault="00604256" w:rsidP="00834067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7</w:t>
            </w:r>
          </w:p>
        </w:tc>
        <w:tc>
          <w:tcPr>
            <w:tcW w:w="1454" w:type="dxa"/>
            <w:vAlign w:val="center"/>
          </w:tcPr>
          <w:p w14:paraId="3F09171E" w14:textId="3C249DE8" w:rsidR="00834067" w:rsidRPr="00BD3B4C" w:rsidRDefault="00C751EA" w:rsidP="00834067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3</w:t>
            </w:r>
            <w:r w:rsidR="00604256">
              <w:rPr>
                <w:rFonts w:cs="Arial"/>
                <w:bCs/>
                <w:sz w:val="20"/>
                <w:szCs w:val="20"/>
              </w:rPr>
              <w:t>5</w:t>
            </w:r>
            <w:r w:rsidR="00834067" w:rsidRPr="00BD3B4C">
              <w:rPr>
                <w:rFonts w:cs="Arial"/>
                <w:bCs/>
                <w:sz w:val="20"/>
                <w:szCs w:val="20"/>
              </w:rPr>
              <w:t>,</w:t>
            </w:r>
            <w:r>
              <w:rPr>
                <w:rFonts w:cs="Arial"/>
                <w:bCs/>
                <w:sz w:val="20"/>
                <w:szCs w:val="20"/>
              </w:rPr>
              <w:t>2</w:t>
            </w:r>
            <w:r w:rsidR="00604256">
              <w:rPr>
                <w:rFonts w:cs="Arial"/>
                <w:bCs/>
                <w:sz w:val="20"/>
                <w:szCs w:val="20"/>
              </w:rPr>
              <w:t>5</w:t>
            </w:r>
            <w:r w:rsidR="00834067" w:rsidRPr="00BD3B4C">
              <w:rPr>
                <w:rFonts w:cs="Arial"/>
                <w:bCs/>
                <w:sz w:val="20"/>
                <w:szCs w:val="20"/>
              </w:rPr>
              <w:t>€/h</w:t>
            </w:r>
          </w:p>
        </w:tc>
        <w:tc>
          <w:tcPr>
            <w:tcW w:w="1454" w:type="dxa"/>
            <w:vAlign w:val="center"/>
          </w:tcPr>
          <w:p w14:paraId="5AC8A979" w14:textId="79763EB6" w:rsidR="00834067" w:rsidRPr="00BD3B4C" w:rsidRDefault="00C751EA" w:rsidP="00834067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246,75</w:t>
            </w:r>
            <w:r w:rsidR="00834067" w:rsidRPr="00BD3B4C">
              <w:rPr>
                <w:rFonts w:cs="Arial"/>
                <w:bCs/>
                <w:sz w:val="20"/>
                <w:szCs w:val="20"/>
              </w:rPr>
              <w:t>€</w:t>
            </w:r>
          </w:p>
        </w:tc>
        <w:tc>
          <w:tcPr>
            <w:tcW w:w="1454" w:type="dxa"/>
            <w:vAlign w:val="center"/>
          </w:tcPr>
          <w:p w14:paraId="5F1A5D0C" w14:textId="0641AE52" w:rsidR="00834067" w:rsidRPr="00BD3B4C" w:rsidRDefault="00834067" w:rsidP="00834067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</w:t>
            </w:r>
          </w:p>
        </w:tc>
        <w:tc>
          <w:tcPr>
            <w:tcW w:w="1454" w:type="dxa"/>
            <w:vAlign w:val="center"/>
          </w:tcPr>
          <w:p w14:paraId="11708A40" w14:textId="6059398A" w:rsidR="00834067" w:rsidRPr="00BD3B4C" w:rsidRDefault="00834067" w:rsidP="00834067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25747A84" w14:textId="7EF13294" w:rsidR="00834067" w:rsidRPr="00BD3B4C" w:rsidRDefault="00834067" w:rsidP="00834067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>0€</w:t>
            </w:r>
          </w:p>
        </w:tc>
        <w:tc>
          <w:tcPr>
            <w:tcW w:w="1454" w:type="dxa"/>
            <w:vAlign w:val="center"/>
          </w:tcPr>
          <w:p w14:paraId="008CD573" w14:textId="541C34BC" w:rsidR="00834067" w:rsidRPr="00BD3B4C" w:rsidRDefault="002A59A4" w:rsidP="00834067">
            <w:pPr>
              <w:spacing w:after="0"/>
              <w:jc w:val="right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2</w:t>
            </w:r>
            <w:r w:rsidR="00C751EA">
              <w:rPr>
                <w:rFonts w:cs="Arial"/>
                <w:bCs/>
                <w:sz w:val="20"/>
                <w:szCs w:val="20"/>
              </w:rPr>
              <w:t>46,75</w:t>
            </w:r>
            <w:r w:rsidR="00C751EA" w:rsidRPr="00BD3B4C">
              <w:rPr>
                <w:rFonts w:cs="Arial"/>
                <w:bCs/>
                <w:sz w:val="20"/>
                <w:szCs w:val="20"/>
              </w:rPr>
              <w:t>€</w:t>
            </w:r>
          </w:p>
        </w:tc>
      </w:tr>
    </w:tbl>
    <w:p w14:paraId="2065E32B" w14:textId="77777777" w:rsidR="00573EFA" w:rsidRPr="00BD3B4C" w:rsidRDefault="00573EFA" w:rsidP="00573EFA">
      <w:pPr>
        <w:spacing w:after="0"/>
        <w:rPr>
          <w:rFonts w:cs="Arial"/>
          <w:b/>
          <w:sz w:val="8"/>
          <w:szCs w:val="20"/>
        </w:rPr>
      </w:pPr>
    </w:p>
    <w:p w14:paraId="64414BAE" w14:textId="77777777" w:rsidR="00187F45" w:rsidRPr="000B5225" w:rsidRDefault="00187F45" w:rsidP="007E64C2">
      <w:pPr>
        <w:spacing w:after="0"/>
        <w:rPr>
          <w:rFonts w:cs="Arial"/>
          <w:b/>
          <w:sz w:val="8"/>
          <w:szCs w:val="20"/>
          <w:lang w:val="es-PA"/>
        </w:rPr>
      </w:pPr>
    </w:p>
    <w:sectPr w:rsidR="00187F45" w:rsidRPr="000B5225" w:rsidSect="00FA7A18">
      <w:headerReference w:type="default" r:id="rId9"/>
      <w:footerReference w:type="default" r:id="rId10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B8926" w14:textId="77777777" w:rsidR="00D143E0" w:rsidRPr="00624025" w:rsidRDefault="00D143E0" w:rsidP="00837F2F">
      <w:pPr>
        <w:spacing w:after="0" w:line="240" w:lineRule="auto"/>
      </w:pPr>
      <w:r w:rsidRPr="00624025">
        <w:separator/>
      </w:r>
    </w:p>
  </w:endnote>
  <w:endnote w:type="continuationSeparator" w:id="0">
    <w:p w14:paraId="1141B05D" w14:textId="77777777" w:rsidR="00D143E0" w:rsidRPr="00624025" w:rsidRDefault="00D143E0" w:rsidP="00837F2F">
      <w:pPr>
        <w:spacing w:after="0" w:line="240" w:lineRule="auto"/>
      </w:pPr>
      <w:r w:rsidRPr="0062402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1C800" w14:textId="29D33399" w:rsidR="00837F2F" w:rsidRPr="00624025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  <w:rPr>
        <w:lang w:val="es-ES"/>
      </w:rPr>
    </w:pPr>
    <w:r w:rsidRPr="00624025">
      <w:rPr>
        <w:lang w:val="es-ES"/>
      </w:rPr>
      <w:tab/>
    </w:r>
    <w:r w:rsidRPr="00624025">
      <w:rPr>
        <w:lang w:val="es-ES"/>
      </w:rPr>
      <w:tab/>
    </w:r>
    <w:r w:rsidR="001502B2" w:rsidRPr="00624025">
      <w:rPr>
        <w:lang w:val="es-ES"/>
      </w:rPr>
      <w:tab/>
    </w:r>
    <w:r w:rsidR="001502B2" w:rsidRPr="00624025">
      <w:rPr>
        <w:lang w:val="es-ES"/>
      </w:rPr>
      <w:tab/>
    </w:r>
    <w:r w:rsidR="001502B2" w:rsidRPr="00624025">
      <w:rPr>
        <w:lang w:val="es-ES"/>
      </w:rPr>
      <w:tab/>
    </w:r>
    <w:r w:rsidRPr="00624025">
      <w:rPr>
        <w:lang w:val="es-ES"/>
      </w:rPr>
      <w:t xml:space="preserve">Página </w:t>
    </w:r>
    <w:r w:rsidRPr="00624025">
      <w:rPr>
        <w:lang w:val="es-ES"/>
      </w:rPr>
      <w:fldChar w:fldCharType="begin"/>
    </w:r>
    <w:r w:rsidRPr="00624025">
      <w:rPr>
        <w:lang w:val="es-ES"/>
      </w:rPr>
      <w:instrText xml:space="preserve"> PAGE   \* MERGEFORMAT </w:instrText>
    </w:r>
    <w:r w:rsidRPr="00624025">
      <w:rPr>
        <w:lang w:val="es-ES"/>
      </w:rPr>
      <w:fldChar w:fldCharType="separate"/>
    </w:r>
    <w:r w:rsidR="00F90A48" w:rsidRPr="00624025">
      <w:rPr>
        <w:lang w:val="es-ES"/>
      </w:rPr>
      <w:t>1</w:t>
    </w:r>
    <w:r w:rsidRPr="00624025">
      <w:rPr>
        <w:lang w:val="es-ES"/>
      </w:rPr>
      <w:fldChar w:fldCharType="end"/>
    </w:r>
    <w:r w:rsidR="001502B2" w:rsidRPr="00624025">
      <w:rPr>
        <w:lang w:val="es-ES"/>
      </w:rPr>
      <w:t xml:space="preserve"> de </w:t>
    </w:r>
    <w:r w:rsidR="00F90A48" w:rsidRPr="00624025">
      <w:rPr>
        <w:lang w:val="es-ES"/>
      </w:rPr>
      <w:fldChar w:fldCharType="begin"/>
    </w:r>
    <w:r w:rsidR="00F90A48" w:rsidRPr="00624025">
      <w:rPr>
        <w:lang w:val="es-ES"/>
      </w:rPr>
      <w:instrText xml:space="preserve"> NUMPAGES   \* MERGEFORMAT </w:instrText>
    </w:r>
    <w:r w:rsidR="00F90A48" w:rsidRPr="00624025">
      <w:rPr>
        <w:lang w:val="es-ES"/>
      </w:rPr>
      <w:fldChar w:fldCharType="separate"/>
    </w:r>
    <w:r w:rsidR="00F90A48" w:rsidRPr="00624025">
      <w:rPr>
        <w:lang w:val="es-ES"/>
      </w:rPr>
      <w:t>1</w:t>
    </w:r>
    <w:r w:rsidR="00F90A48" w:rsidRPr="00624025">
      <w:rPr>
        <w:lang w:val="es-ES"/>
      </w:rPr>
      <w:fldChar w:fldCharType="end"/>
    </w:r>
  </w:p>
  <w:p w14:paraId="1F82AC7A" w14:textId="0F229F80" w:rsidR="00837F2F" w:rsidRPr="00624025" w:rsidRDefault="00F842DC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  <w:lang w:val="es-ES"/>
      </w:rPr>
    </w:pPr>
    <w:r w:rsidRPr="00624025">
      <w:rPr>
        <w:rFonts w:ascii="Copperplate Gothic Bold" w:hAnsi="Copperplate Gothic Bold"/>
        <w:lang w:val="es-ES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35625" w14:textId="77777777" w:rsidR="00D143E0" w:rsidRPr="00624025" w:rsidRDefault="00D143E0" w:rsidP="00837F2F">
      <w:pPr>
        <w:spacing w:after="0" w:line="240" w:lineRule="auto"/>
      </w:pPr>
      <w:r w:rsidRPr="00624025">
        <w:separator/>
      </w:r>
    </w:p>
  </w:footnote>
  <w:footnote w:type="continuationSeparator" w:id="0">
    <w:p w14:paraId="61557EDB" w14:textId="77777777" w:rsidR="00D143E0" w:rsidRPr="00624025" w:rsidRDefault="00D143E0" w:rsidP="00837F2F">
      <w:pPr>
        <w:spacing w:after="0" w:line="240" w:lineRule="auto"/>
      </w:pPr>
      <w:r w:rsidRPr="00624025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E8483" w14:textId="2DDDBEC7" w:rsidR="00837F2F" w:rsidRPr="00624025" w:rsidRDefault="001502B2" w:rsidP="00924DFE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  <w:lang w:val="es-ES"/>
      </w:rPr>
    </w:pPr>
    <w:r w:rsidRPr="00624025">
      <w:rPr>
        <w:b/>
        <w:sz w:val="36"/>
        <w:lang w:val="es-ES"/>
      </w:rPr>
      <w:t>DICCIONARIO DE LA EDT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0301C"/>
    <w:rsid w:val="00003F9F"/>
    <w:rsid w:val="00006ACE"/>
    <w:rsid w:val="000126B9"/>
    <w:rsid w:val="00012CB9"/>
    <w:rsid w:val="0003055C"/>
    <w:rsid w:val="000319C1"/>
    <w:rsid w:val="00035801"/>
    <w:rsid w:val="00035B52"/>
    <w:rsid w:val="000370C6"/>
    <w:rsid w:val="0004261B"/>
    <w:rsid w:val="000430F6"/>
    <w:rsid w:val="000512B0"/>
    <w:rsid w:val="00052074"/>
    <w:rsid w:val="000527D9"/>
    <w:rsid w:val="00056BF5"/>
    <w:rsid w:val="00057B2B"/>
    <w:rsid w:val="0007283D"/>
    <w:rsid w:val="00075ACF"/>
    <w:rsid w:val="00083FE8"/>
    <w:rsid w:val="00084894"/>
    <w:rsid w:val="000852B1"/>
    <w:rsid w:val="000A06EE"/>
    <w:rsid w:val="000A6CE4"/>
    <w:rsid w:val="000B219E"/>
    <w:rsid w:val="000B5225"/>
    <w:rsid w:val="000C0F62"/>
    <w:rsid w:val="000C2642"/>
    <w:rsid w:val="000C3AC4"/>
    <w:rsid w:val="000C56C2"/>
    <w:rsid w:val="000C77B7"/>
    <w:rsid w:val="000D3384"/>
    <w:rsid w:val="000D7999"/>
    <w:rsid w:val="000E1A5C"/>
    <w:rsid w:val="000E3807"/>
    <w:rsid w:val="000F477A"/>
    <w:rsid w:val="00103560"/>
    <w:rsid w:val="00105DAE"/>
    <w:rsid w:val="00110B81"/>
    <w:rsid w:val="0011391B"/>
    <w:rsid w:val="001247E3"/>
    <w:rsid w:val="00131E1D"/>
    <w:rsid w:val="001326AB"/>
    <w:rsid w:val="00135E67"/>
    <w:rsid w:val="00137A31"/>
    <w:rsid w:val="0014100E"/>
    <w:rsid w:val="001502B2"/>
    <w:rsid w:val="00152DCB"/>
    <w:rsid w:val="0015382D"/>
    <w:rsid w:val="00160166"/>
    <w:rsid w:val="00162139"/>
    <w:rsid w:val="001733D9"/>
    <w:rsid w:val="00182391"/>
    <w:rsid w:val="00183E50"/>
    <w:rsid w:val="00184B3D"/>
    <w:rsid w:val="00187F45"/>
    <w:rsid w:val="001944C6"/>
    <w:rsid w:val="0019599C"/>
    <w:rsid w:val="001A578F"/>
    <w:rsid w:val="001B1751"/>
    <w:rsid w:val="001B24DB"/>
    <w:rsid w:val="001B3C28"/>
    <w:rsid w:val="001B6F2B"/>
    <w:rsid w:val="001C3337"/>
    <w:rsid w:val="001E1264"/>
    <w:rsid w:val="001E204E"/>
    <w:rsid w:val="001F3F0E"/>
    <w:rsid w:val="00200068"/>
    <w:rsid w:val="00203EA7"/>
    <w:rsid w:val="002064D6"/>
    <w:rsid w:val="00213FB5"/>
    <w:rsid w:val="00217C94"/>
    <w:rsid w:val="002202FD"/>
    <w:rsid w:val="0022386B"/>
    <w:rsid w:val="00225176"/>
    <w:rsid w:val="00225A01"/>
    <w:rsid w:val="00233E64"/>
    <w:rsid w:val="00234296"/>
    <w:rsid w:val="0023722B"/>
    <w:rsid w:val="00243070"/>
    <w:rsid w:val="0024376E"/>
    <w:rsid w:val="0025040B"/>
    <w:rsid w:val="0026074A"/>
    <w:rsid w:val="00265940"/>
    <w:rsid w:val="00276026"/>
    <w:rsid w:val="00276E3C"/>
    <w:rsid w:val="0028119B"/>
    <w:rsid w:val="0028298D"/>
    <w:rsid w:val="00290D65"/>
    <w:rsid w:val="002913B8"/>
    <w:rsid w:val="002A0844"/>
    <w:rsid w:val="002A3E06"/>
    <w:rsid w:val="002A59A4"/>
    <w:rsid w:val="002A7260"/>
    <w:rsid w:val="002B01CA"/>
    <w:rsid w:val="002B5BBF"/>
    <w:rsid w:val="002C17B3"/>
    <w:rsid w:val="002D3CB7"/>
    <w:rsid w:val="002E25FC"/>
    <w:rsid w:val="002E26BE"/>
    <w:rsid w:val="002E4424"/>
    <w:rsid w:val="002F7E1D"/>
    <w:rsid w:val="00300F07"/>
    <w:rsid w:val="00302E6E"/>
    <w:rsid w:val="00303B1E"/>
    <w:rsid w:val="003077A3"/>
    <w:rsid w:val="00310253"/>
    <w:rsid w:val="00317EFB"/>
    <w:rsid w:val="003217ED"/>
    <w:rsid w:val="00321D39"/>
    <w:rsid w:val="003270A9"/>
    <w:rsid w:val="00334FC5"/>
    <w:rsid w:val="00346FCE"/>
    <w:rsid w:val="003473EA"/>
    <w:rsid w:val="00355532"/>
    <w:rsid w:val="0036223F"/>
    <w:rsid w:val="00387B0B"/>
    <w:rsid w:val="00390DF7"/>
    <w:rsid w:val="00391A25"/>
    <w:rsid w:val="0039292F"/>
    <w:rsid w:val="00393F77"/>
    <w:rsid w:val="00396A38"/>
    <w:rsid w:val="003B4C62"/>
    <w:rsid w:val="003C554F"/>
    <w:rsid w:val="003D1E63"/>
    <w:rsid w:val="003D218D"/>
    <w:rsid w:val="003D2473"/>
    <w:rsid w:val="003E16E9"/>
    <w:rsid w:val="003E7769"/>
    <w:rsid w:val="003F59B8"/>
    <w:rsid w:val="003F610D"/>
    <w:rsid w:val="00405F75"/>
    <w:rsid w:val="00407760"/>
    <w:rsid w:val="00411799"/>
    <w:rsid w:val="00412867"/>
    <w:rsid w:val="004132EA"/>
    <w:rsid w:val="00417A4C"/>
    <w:rsid w:val="00422B16"/>
    <w:rsid w:val="00431B69"/>
    <w:rsid w:val="00433857"/>
    <w:rsid w:val="00433F90"/>
    <w:rsid w:val="00451E13"/>
    <w:rsid w:val="004543FE"/>
    <w:rsid w:val="00456964"/>
    <w:rsid w:val="00456B91"/>
    <w:rsid w:val="00460E6C"/>
    <w:rsid w:val="00465FE1"/>
    <w:rsid w:val="00467DB1"/>
    <w:rsid w:val="004743FE"/>
    <w:rsid w:val="00474DB4"/>
    <w:rsid w:val="00476721"/>
    <w:rsid w:val="00477E8F"/>
    <w:rsid w:val="0048001C"/>
    <w:rsid w:val="0048125E"/>
    <w:rsid w:val="00496496"/>
    <w:rsid w:val="004A0F7F"/>
    <w:rsid w:val="004A633E"/>
    <w:rsid w:val="004A6CF8"/>
    <w:rsid w:val="004B5AE7"/>
    <w:rsid w:val="004D078B"/>
    <w:rsid w:val="004D5118"/>
    <w:rsid w:val="004E0058"/>
    <w:rsid w:val="004E24D3"/>
    <w:rsid w:val="004F33FA"/>
    <w:rsid w:val="004F4164"/>
    <w:rsid w:val="00503FCD"/>
    <w:rsid w:val="00506B85"/>
    <w:rsid w:val="005079FB"/>
    <w:rsid w:val="0051331B"/>
    <w:rsid w:val="005252DF"/>
    <w:rsid w:val="0052683E"/>
    <w:rsid w:val="0053104F"/>
    <w:rsid w:val="00537BA1"/>
    <w:rsid w:val="0055087B"/>
    <w:rsid w:val="005515CA"/>
    <w:rsid w:val="00553C91"/>
    <w:rsid w:val="00554375"/>
    <w:rsid w:val="00554D06"/>
    <w:rsid w:val="005627FC"/>
    <w:rsid w:val="00563783"/>
    <w:rsid w:val="00563845"/>
    <w:rsid w:val="005644E5"/>
    <w:rsid w:val="005658E0"/>
    <w:rsid w:val="00573EFA"/>
    <w:rsid w:val="0058338F"/>
    <w:rsid w:val="00591F30"/>
    <w:rsid w:val="005928B0"/>
    <w:rsid w:val="005B33F3"/>
    <w:rsid w:val="005C555C"/>
    <w:rsid w:val="005C6798"/>
    <w:rsid w:val="005F1B17"/>
    <w:rsid w:val="005F5941"/>
    <w:rsid w:val="005F70CF"/>
    <w:rsid w:val="005F741C"/>
    <w:rsid w:val="005F745D"/>
    <w:rsid w:val="00604256"/>
    <w:rsid w:val="006046CA"/>
    <w:rsid w:val="00614E92"/>
    <w:rsid w:val="0061640C"/>
    <w:rsid w:val="00617580"/>
    <w:rsid w:val="0062005E"/>
    <w:rsid w:val="00620EEC"/>
    <w:rsid w:val="00621A1E"/>
    <w:rsid w:val="00624025"/>
    <w:rsid w:val="0063068A"/>
    <w:rsid w:val="00633EB8"/>
    <w:rsid w:val="00640DC0"/>
    <w:rsid w:val="0064144F"/>
    <w:rsid w:val="0064278E"/>
    <w:rsid w:val="006464CB"/>
    <w:rsid w:val="0064700A"/>
    <w:rsid w:val="006477F9"/>
    <w:rsid w:val="00651187"/>
    <w:rsid w:val="006612D5"/>
    <w:rsid w:val="006636E2"/>
    <w:rsid w:val="00672A52"/>
    <w:rsid w:val="00674745"/>
    <w:rsid w:val="00676B92"/>
    <w:rsid w:val="00680067"/>
    <w:rsid w:val="00682FBB"/>
    <w:rsid w:val="006857CA"/>
    <w:rsid w:val="00686490"/>
    <w:rsid w:val="00686715"/>
    <w:rsid w:val="00692677"/>
    <w:rsid w:val="00692CC3"/>
    <w:rsid w:val="00694FF6"/>
    <w:rsid w:val="00696B5D"/>
    <w:rsid w:val="006B191B"/>
    <w:rsid w:val="006B2A51"/>
    <w:rsid w:val="006B2CD4"/>
    <w:rsid w:val="006C40AB"/>
    <w:rsid w:val="006C437E"/>
    <w:rsid w:val="006C6073"/>
    <w:rsid w:val="006D2ABA"/>
    <w:rsid w:val="006D4722"/>
    <w:rsid w:val="006D7551"/>
    <w:rsid w:val="006E1561"/>
    <w:rsid w:val="006E5880"/>
    <w:rsid w:val="007100EA"/>
    <w:rsid w:val="007124FA"/>
    <w:rsid w:val="00717381"/>
    <w:rsid w:val="0072610E"/>
    <w:rsid w:val="00730918"/>
    <w:rsid w:val="00732A3C"/>
    <w:rsid w:val="00735111"/>
    <w:rsid w:val="00735917"/>
    <w:rsid w:val="00742512"/>
    <w:rsid w:val="00757EA1"/>
    <w:rsid w:val="00765914"/>
    <w:rsid w:val="0079596E"/>
    <w:rsid w:val="00796E26"/>
    <w:rsid w:val="007A2EBC"/>
    <w:rsid w:val="007A5D5D"/>
    <w:rsid w:val="007B1CD5"/>
    <w:rsid w:val="007B23A8"/>
    <w:rsid w:val="007B4750"/>
    <w:rsid w:val="007B6C3D"/>
    <w:rsid w:val="007C620A"/>
    <w:rsid w:val="007C7A25"/>
    <w:rsid w:val="007D23A4"/>
    <w:rsid w:val="007D28F7"/>
    <w:rsid w:val="007E3FF3"/>
    <w:rsid w:val="007E58CA"/>
    <w:rsid w:val="007E593D"/>
    <w:rsid w:val="007E64C2"/>
    <w:rsid w:val="007E6B6D"/>
    <w:rsid w:val="007F4952"/>
    <w:rsid w:val="008121DE"/>
    <w:rsid w:val="00813012"/>
    <w:rsid w:val="0081672D"/>
    <w:rsid w:val="00823896"/>
    <w:rsid w:val="00834067"/>
    <w:rsid w:val="00837F2F"/>
    <w:rsid w:val="00844930"/>
    <w:rsid w:val="0084652F"/>
    <w:rsid w:val="00851D52"/>
    <w:rsid w:val="00861002"/>
    <w:rsid w:val="00863855"/>
    <w:rsid w:val="00864DE3"/>
    <w:rsid w:val="008666FB"/>
    <w:rsid w:val="0087092F"/>
    <w:rsid w:val="00872374"/>
    <w:rsid w:val="00877D49"/>
    <w:rsid w:val="00882F28"/>
    <w:rsid w:val="008853C4"/>
    <w:rsid w:val="00891B24"/>
    <w:rsid w:val="00891BE3"/>
    <w:rsid w:val="00892F0F"/>
    <w:rsid w:val="008958E4"/>
    <w:rsid w:val="00895EEB"/>
    <w:rsid w:val="008B5896"/>
    <w:rsid w:val="008C7D8D"/>
    <w:rsid w:val="008D4E70"/>
    <w:rsid w:val="008D7F00"/>
    <w:rsid w:val="008F4C2D"/>
    <w:rsid w:val="008F5F79"/>
    <w:rsid w:val="0090770C"/>
    <w:rsid w:val="009117F0"/>
    <w:rsid w:val="00914032"/>
    <w:rsid w:val="009148CF"/>
    <w:rsid w:val="00914B1C"/>
    <w:rsid w:val="00916B32"/>
    <w:rsid w:val="00921E81"/>
    <w:rsid w:val="00923551"/>
    <w:rsid w:val="00924DFE"/>
    <w:rsid w:val="00926C03"/>
    <w:rsid w:val="0093018B"/>
    <w:rsid w:val="00947E1B"/>
    <w:rsid w:val="0095401D"/>
    <w:rsid w:val="00954C31"/>
    <w:rsid w:val="00955491"/>
    <w:rsid w:val="00963E2F"/>
    <w:rsid w:val="00966D71"/>
    <w:rsid w:val="00971568"/>
    <w:rsid w:val="009735E7"/>
    <w:rsid w:val="00973897"/>
    <w:rsid w:val="0099587A"/>
    <w:rsid w:val="009A2CC2"/>
    <w:rsid w:val="009A72BF"/>
    <w:rsid w:val="009B57BF"/>
    <w:rsid w:val="009C7CC2"/>
    <w:rsid w:val="009D75DF"/>
    <w:rsid w:val="009D7AAE"/>
    <w:rsid w:val="009E0D13"/>
    <w:rsid w:val="009E53C2"/>
    <w:rsid w:val="009E5C60"/>
    <w:rsid w:val="009E6954"/>
    <w:rsid w:val="009F608F"/>
    <w:rsid w:val="009F7461"/>
    <w:rsid w:val="00A01F22"/>
    <w:rsid w:val="00A1471B"/>
    <w:rsid w:val="00A418D4"/>
    <w:rsid w:val="00A47A9B"/>
    <w:rsid w:val="00A54455"/>
    <w:rsid w:val="00A57261"/>
    <w:rsid w:val="00A67722"/>
    <w:rsid w:val="00A77419"/>
    <w:rsid w:val="00A8067F"/>
    <w:rsid w:val="00A85235"/>
    <w:rsid w:val="00A85BD6"/>
    <w:rsid w:val="00A85ECD"/>
    <w:rsid w:val="00A910F2"/>
    <w:rsid w:val="00A915BB"/>
    <w:rsid w:val="00A95442"/>
    <w:rsid w:val="00A961D2"/>
    <w:rsid w:val="00A97780"/>
    <w:rsid w:val="00AA230E"/>
    <w:rsid w:val="00AA2C51"/>
    <w:rsid w:val="00AA4383"/>
    <w:rsid w:val="00AA4A26"/>
    <w:rsid w:val="00AC3203"/>
    <w:rsid w:val="00AC4F60"/>
    <w:rsid w:val="00AD1B0C"/>
    <w:rsid w:val="00AD211D"/>
    <w:rsid w:val="00AD252B"/>
    <w:rsid w:val="00AD2DDB"/>
    <w:rsid w:val="00AD4E95"/>
    <w:rsid w:val="00AD5DD1"/>
    <w:rsid w:val="00AE0F38"/>
    <w:rsid w:val="00AE0F7D"/>
    <w:rsid w:val="00AE0FA0"/>
    <w:rsid w:val="00AE403B"/>
    <w:rsid w:val="00AE6A07"/>
    <w:rsid w:val="00AE7D6F"/>
    <w:rsid w:val="00B03558"/>
    <w:rsid w:val="00B036D4"/>
    <w:rsid w:val="00B04C66"/>
    <w:rsid w:val="00B07295"/>
    <w:rsid w:val="00B10C58"/>
    <w:rsid w:val="00B11AD7"/>
    <w:rsid w:val="00B11C2C"/>
    <w:rsid w:val="00B14D4B"/>
    <w:rsid w:val="00B25952"/>
    <w:rsid w:val="00B32892"/>
    <w:rsid w:val="00B32B58"/>
    <w:rsid w:val="00B348A4"/>
    <w:rsid w:val="00B363DE"/>
    <w:rsid w:val="00B37AEC"/>
    <w:rsid w:val="00B40693"/>
    <w:rsid w:val="00B424AF"/>
    <w:rsid w:val="00B43464"/>
    <w:rsid w:val="00B44004"/>
    <w:rsid w:val="00B510FC"/>
    <w:rsid w:val="00B517AE"/>
    <w:rsid w:val="00B51D61"/>
    <w:rsid w:val="00B52C96"/>
    <w:rsid w:val="00B54F09"/>
    <w:rsid w:val="00B57964"/>
    <w:rsid w:val="00B57B72"/>
    <w:rsid w:val="00B609C9"/>
    <w:rsid w:val="00B61427"/>
    <w:rsid w:val="00B826C9"/>
    <w:rsid w:val="00B82E51"/>
    <w:rsid w:val="00B92FAE"/>
    <w:rsid w:val="00B95FB6"/>
    <w:rsid w:val="00BA432F"/>
    <w:rsid w:val="00BA63B4"/>
    <w:rsid w:val="00BB108C"/>
    <w:rsid w:val="00BC3A35"/>
    <w:rsid w:val="00BC6667"/>
    <w:rsid w:val="00BD3B4C"/>
    <w:rsid w:val="00BD521D"/>
    <w:rsid w:val="00BE18DB"/>
    <w:rsid w:val="00BE3CDA"/>
    <w:rsid w:val="00BF037F"/>
    <w:rsid w:val="00C05315"/>
    <w:rsid w:val="00C14953"/>
    <w:rsid w:val="00C17530"/>
    <w:rsid w:val="00C17C8E"/>
    <w:rsid w:val="00C21819"/>
    <w:rsid w:val="00C22434"/>
    <w:rsid w:val="00C22EC2"/>
    <w:rsid w:val="00C23152"/>
    <w:rsid w:val="00C25EAD"/>
    <w:rsid w:val="00C31A5B"/>
    <w:rsid w:val="00C366C0"/>
    <w:rsid w:val="00C40C55"/>
    <w:rsid w:val="00C432CC"/>
    <w:rsid w:val="00C46F45"/>
    <w:rsid w:val="00C57945"/>
    <w:rsid w:val="00C61FFB"/>
    <w:rsid w:val="00C6424A"/>
    <w:rsid w:val="00C74E14"/>
    <w:rsid w:val="00C751EA"/>
    <w:rsid w:val="00C77790"/>
    <w:rsid w:val="00C85505"/>
    <w:rsid w:val="00C96FE0"/>
    <w:rsid w:val="00CA1756"/>
    <w:rsid w:val="00CA2CF5"/>
    <w:rsid w:val="00CB551D"/>
    <w:rsid w:val="00CB785D"/>
    <w:rsid w:val="00CC3494"/>
    <w:rsid w:val="00CD20E9"/>
    <w:rsid w:val="00CD3113"/>
    <w:rsid w:val="00CE6039"/>
    <w:rsid w:val="00CF4F68"/>
    <w:rsid w:val="00CF78D0"/>
    <w:rsid w:val="00D0124D"/>
    <w:rsid w:val="00D0372B"/>
    <w:rsid w:val="00D04536"/>
    <w:rsid w:val="00D07D45"/>
    <w:rsid w:val="00D11C3B"/>
    <w:rsid w:val="00D143E0"/>
    <w:rsid w:val="00D1746A"/>
    <w:rsid w:val="00D20EF7"/>
    <w:rsid w:val="00D22DE6"/>
    <w:rsid w:val="00D22E9F"/>
    <w:rsid w:val="00D253E5"/>
    <w:rsid w:val="00D26F58"/>
    <w:rsid w:val="00D316BE"/>
    <w:rsid w:val="00D34266"/>
    <w:rsid w:val="00D46347"/>
    <w:rsid w:val="00D4700C"/>
    <w:rsid w:val="00D51D96"/>
    <w:rsid w:val="00D61929"/>
    <w:rsid w:val="00D63215"/>
    <w:rsid w:val="00D72ACB"/>
    <w:rsid w:val="00D80D61"/>
    <w:rsid w:val="00D923E1"/>
    <w:rsid w:val="00D9759A"/>
    <w:rsid w:val="00DA619F"/>
    <w:rsid w:val="00DA6C96"/>
    <w:rsid w:val="00DB4118"/>
    <w:rsid w:val="00DC17B2"/>
    <w:rsid w:val="00DD26C8"/>
    <w:rsid w:val="00DE7D9A"/>
    <w:rsid w:val="00DF09F4"/>
    <w:rsid w:val="00DF1184"/>
    <w:rsid w:val="00DF459E"/>
    <w:rsid w:val="00DF45EF"/>
    <w:rsid w:val="00E021AE"/>
    <w:rsid w:val="00E108E2"/>
    <w:rsid w:val="00E1788B"/>
    <w:rsid w:val="00E17A2F"/>
    <w:rsid w:val="00E21654"/>
    <w:rsid w:val="00E23AD5"/>
    <w:rsid w:val="00E25F8D"/>
    <w:rsid w:val="00E262EC"/>
    <w:rsid w:val="00E30797"/>
    <w:rsid w:val="00E3144C"/>
    <w:rsid w:val="00E32147"/>
    <w:rsid w:val="00E324E0"/>
    <w:rsid w:val="00E33CEB"/>
    <w:rsid w:val="00E37B79"/>
    <w:rsid w:val="00E40946"/>
    <w:rsid w:val="00E41048"/>
    <w:rsid w:val="00E41AC9"/>
    <w:rsid w:val="00E424A5"/>
    <w:rsid w:val="00E50F07"/>
    <w:rsid w:val="00E51C54"/>
    <w:rsid w:val="00E54B13"/>
    <w:rsid w:val="00E572EC"/>
    <w:rsid w:val="00E57BB9"/>
    <w:rsid w:val="00E64701"/>
    <w:rsid w:val="00E67E3F"/>
    <w:rsid w:val="00E778F2"/>
    <w:rsid w:val="00E87C74"/>
    <w:rsid w:val="00E901E0"/>
    <w:rsid w:val="00E965C1"/>
    <w:rsid w:val="00E9689E"/>
    <w:rsid w:val="00EA25E4"/>
    <w:rsid w:val="00EA4A2A"/>
    <w:rsid w:val="00EA4FB4"/>
    <w:rsid w:val="00EA5705"/>
    <w:rsid w:val="00EA69E0"/>
    <w:rsid w:val="00EA793D"/>
    <w:rsid w:val="00EB1393"/>
    <w:rsid w:val="00EB5857"/>
    <w:rsid w:val="00EC0C0E"/>
    <w:rsid w:val="00EC3E59"/>
    <w:rsid w:val="00ED02EE"/>
    <w:rsid w:val="00ED2E99"/>
    <w:rsid w:val="00EE0707"/>
    <w:rsid w:val="00EE201D"/>
    <w:rsid w:val="00EE5CCD"/>
    <w:rsid w:val="00EF1A26"/>
    <w:rsid w:val="00F00BF7"/>
    <w:rsid w:val="00F05247"/>
    <w:rsid w:val="00F0740D"/>
    <w:rsid w:val="00F07BF7"/>
    <w:rsid w:val="00F10D93"/>
    <w:rsid w:val="00F1591B"/>
    <w:rsid w:val="00F159D7"/>
    <w:rsid w:val="00F16F27"/>
    <w:rsid w:val="00F2249A"/>
    <w:rsid w:val="00F34619"/>
    <w:rsid w:val="00F35E97"/>
    <w:rsid w:val="00F37634"/>
    <w:rsid w:val="00F37960"/>
    <w:rsid w:val="00F46218"/>
    <w:rsid w:val="00F47960"/>
    <w:rsid w:val="00F54D74"/>
    <w:rsid w:val="00F57D64"/>
    <w:rsid w:val="00F64635"/>
    <w:rsid w:val="00F71A33"/>
    <w:rsid w:val="00F74EAD"/>
    <w:rsid w:val="00F76F0A"/>
    <w:rsid w:val="00F822D3"/>
    <w:rsid w:val="00F82FD3"/>
    <w:rsid w:val="00F842DC"/>
    <w:rsid w:val="00F90956"/>
    <w:rsid w:val="00F90A48"/>
    <w:rsid w:val="00F9209F"/>
    <w:rsid w:val="00F92A7E"/>
    <w:rsid w:val="00F95593"/>
    <w:rsid w:val="00FA02C2"/>
    <w:rsid w:val="00FA181A"/>
    <w:rsid w:val="00FA1C63"/>
    <w:rsid w:val="00FA422D"/>
    <w:rsid w:val="00FA61BC"/>
    <w:rsid w:val="00FA7A18"/>
    <w:rsid w:val="00FB0796"/>
    <w:rsid w:val="00FB0CA7"/>
    <w:rsid w:val="00FB5A9D"/>
    <w:rsid w:val="00FB70C1"/>
    <w:rsid w:val="00FC0E22"/>
    <w:rsid w:val="00FC72CE"/>
    <w:rsid w:val="00FD1726"/>
    <w:rsid w:val="00FD51FF"/>
    <w:rsid w:val="00FD6AC2"/>
    <w:rsid w:val="00FE3380"/>
    <w:rsid w:val="00FE4AE6"/>
    <w:rsid w:val="00FF4151"/>
    <w:rsid w:val="00FF443A"/>
    <w:rsid w:val="112E7E2A"/>
    <w:rsid w:val="23772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0240EC"/>
  <w15:docId w15:val="{9E782ABF-424D-41B8-91BC-D211A794C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5247"/>
    <w:pPr>
      <w:spacing w:after="200" w:afterAutospacing="0"/>
    </w:pPr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0b0d32c-24a6-4fb4-af99-e1a1b62f80c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C5DA92F1FC10A48BC652ADDC28159FF" ma:contentTypeVersion="15" ma:contentTypeDescription="Crear nuevo documento." ma:contentTypeScope="" ma:versionID="5b317537f9c992c6126b4bd764893088">
  <xsd:schema xmlns:xsd="http://www.w3.org/2001/XMLSchema" xmlns:xs="http://www.w3.org/2001/XMLSchema" xmlns:p="http://schemas.microsoft.com/office/2006/metadata/properties" xmlns:ns3="80b0d32c-24a6-4fb4-af99-e1a1b62f80cf" xmlns:ns4="40670991-4180-47bc-9319-1fa3252427ac" targetNamespace="http://schemas.microsoft.com/office/2006/metadata/properties" ma:root="true" ma:fieldsID="25c63bcee09f0ddebe990145c7e75646" ns3:_="" ns4:_="">
    <xsd:import namespace="80b0d32c-24a6-4fb4-af99-e1a1b62f80cf"/>
    <xsd:import namespace="40670991-4180-47bc-9319-1fa3252427a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b0d32c-24a6-4fb4-af99-e1a1b62f80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670991-4180-47bc-9319-1fa3252427ac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70F4E4B-A9BF-4542-9068-3B0A1089AD81}">
  <ds:schemaRefs>
    <ds:schemaRef ds:uri="http://schemas.microsoft.com/office/2006/metadata/properties"/>
    <ds:schemaRef ds:uri="http://schemas.microsoft.com/office/infopath/2007/PartnerControls"/>
    <ds:schemaRef ds:uri="80b0d32c-24a6-4fb4-af99-e1a1b62f80cf"/>
  </ds:schemaRefs>
</ds:datastoreItem>
</file>

<file path=customXml/itemProps2.xml><?xml version="1.0" encoding="utf-8"?>
<ds:datastoreItem xmlns:ds="http://schemas.openxmlformats.org/officeDocument/2006/customXml" ds:itemID="{827BBA6F-C937-4DDB-B90B-155A892A7D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0b0d32c-24a6-4fb4-af99-e1a1b62f80cf"/>
    <ds:schemaRef ds:uri="40670991-4180-47bc-9319-1fa3252427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681089C-96F1-4743-AAF8-C6BC1199166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20</Pages>
  <Words>2890</Words>
  <Characters>15896</Characters>
  <Application>Microsoft Office Word</Application>
  <DocSecurity>0</DocSecurity>
  <Lines>132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PGPI</dc:creator>
  <cp:keywords/>
  <dc:description/>
  <cp:lastModifiedBy>JAVIER SORIA BLANCO</cp:lastModifiedBy>
  <cp:revision>45</cp:revision>
  <cp:lastPrinted>2025-10-09T01:57:00Z</cp:lastPrinted>
  <dcterms:created xsi:type="dcterms:W3CDTF">2025-10-09T00:58:00Z</dcterms:created>
  <dcterms:modified xsi:type="dcterms:W3CDTF">2025-10-31T18:39:00Z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0x0101000C5DA92F1FC10A48BC652ADDC28159FF</vt:lpwstr>
  </property>
</Properties>
</file>