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5404" w14:textId="7878AAF6" w:rsidR="008D4E78" w:rsidRPr="00CF40CB" w:rsidRDefault="00F474A6" w:rsidP="00CB2E7A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7279A9">
        <w:rPr>
          <w:rFonts w:ascii="Arial" w:hAnsi="Arial" w:cs="Arial"/>
          <w:b/>
          <w:bCs/>
          <w:sz w:val="28"/>
          <w:szCs w:val="28"/>
          <w:lang w:val="en-US"/>
        </w:rPr>
        <w:t>tblx-challenge-qa-engineer-template</w:t>
      </w:r>
    </w:p>
    <w:p w14:paraId="3DA3593F" w14:textId="049D19A0" w:rsidR="00CB2E7A" w:rsidRPr="007279A9" w:rsidRDefault="00CB2E7A" w:rsidP="00CB2E7A">
      <w:pPr>
        <w:jc w:val="both"/>
        <w:rPr>
          <w:rFonts w:ascii="Arial" w:hAnsi="Arial" w:cs="Arial"/>
          <w:b/>
          <w:bCs/>
          <w:lang w:val="en-US"/>
        </w:rPr>
      </w:pPr>
      <w:r w:rsidRPr="007279A9">
        <w:rPr>
          <w:rFonts w:ascii="Arial" w:hAnsi="Arial" w:cs="Arial"/>
          <w:b/>
          <w:bCs/>
          <w:lang w:val="en-US"/>
        </w:rPr>
        <w:t>Nuno Barreiro</w:t>
      </w:r>
    </w:p>
    <w:p w14:paraId="6D2F7756" w14:textId="04D92417" w:rsidR="00CB2E7A" w:rsidRPr="007279A9" w:rsidRDefault="00CB2E7A" w:rsidP="00CB2E7A">
      <w:pPr>
        <w:jc w:val="both"/>
        <w:rPr>
          <w:rFonts w:ascii="Arial" w:hAnsi="Arial" w:cs="Arial"/>
          <w:b/>
          <w:bCs/>
          <w:lang w:val="en-US"/>
        </w:rPr>
      </w:pPr>
    </w:p>
    <w:p w14:paraId="194A2CA6" w14:textId="372BCDB7" w:rsidR="00CB2E7A" w:rsidRPr="00F474A6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To create these 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>tests,</w:t>
      </w: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 I’ve used Karate Framework and Junit 5.</w:t>
      </w:r>
    </w:p>
    <w:p w14:paraId="24167628" w14:textId="30B166AE" w:rsidR="00CB2E7A" w:rsidRPr="00F474A6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Please note that this is the first time I am using Karate (I have experience using Postman, Robot Framework and </w:t>
      </w:r>
      <w:r w:rsidR="00103837" w:rsidRPr="00F474A6">
        <w:rPr>
          <w:rFonts w:ascii="Arial" w:eastAsia="Times New Roman" w:hAnsi="Arial" w:cs="Arial"/>
          <w:color w:val="24292F"/>
          <w:lang w:val="en-US" w:eastAsia="pt-PT"/>
        </w:rPr>
        <w:t>RestAssured</w:t>
      </w: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 for API test automation) so the tests I present here are very basic and probably don’t follow the best practices for this tool.</w:t>
      </w:r>
    </w:p>
    <w:p w14:paraId="0EEBDC3B" w14:textId="096C7EEE" w:rsidR="00CB2E7A" w:rsidRPr="00F474A6" w:rsidRDefault="00CB2E7A" w:rsidP="00CB2E7A">
      <w:pPr>
        <w:jc w:val="both"/>
        <w:rPr>
          <w:rFonts w:ascii="Arial" w:hAnsi="Arial" w:cs="Arial"/>
          <w:b/>
          <w:bCs/>
          <w:lang w:val="en-US"/>
        </w:rPr>
      </w:pPr>
    </w:p>
    <w:p w14:paraId="539104EF" w14:textId="7D77167E" w:rsidR="008D4E78" w:rsidRPr="008D4E78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8D4E7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How </w:t>
      </w:r>
      <w:r w:rsidRPr="00CB2E7A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to access/run the tests</w:t>
      </w:r>
      <w:r w:rsidRPr="008D4E7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:</w:t>
      </w:r>
    </w:p>
    <w:p w14:paraId="2238995D" w14:textId="77777777" w:rsidR="00CB2E7A" w:rsidRPr="00F474A6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The tests can be run in two ways: </w:t>
      </w:r>
    </w:p>
    <w:p w14:paraId="07B46EAF" w14:textId="5C0F4EEC" w:rsidR="00CB2E7A" w:rsidRDefault="00CB2E7A" w:rsidP="00F474A6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By right-clicking in the feature file </w:t>
      </w:r>
      <w:r w:rsidR="00AD0B64">
        <w:rPr>
          <w:rFonts w:ascii="Arial" w:eastAsia="Times New Roman" w:hAnsi="Arial" w:cs="Arial"/>
          <w:color w:val="24292F"/>
          <w:lang w:val="en-US" w:eastAsia="pt-PT"/>
        </w:rPr>
        <w:t>&gt; Run As &gt; Cucumber feature.</w:t>
      </w:r>
    </w:p>
    <w:p w14:paraId="4CB789A3" w14:textId="52539285" w:rsidR="00AD0B64" w:rsidRDefault="00AD0B64" w:rsidP="00AD0B64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>
        <w:rPr>
          <w:noProof/>
        </w:rPr>
        <w:drawing>
          <wp:inline distT="0" distB="0" distL="0" distR="0" wp14:anchorId="18E18457" wp14:editId="11DD2B0E">
            <wp:extent cx="3695700" cy="301036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162" cy="30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C989" w14:textId="77777777" w:rsidR="00AD0B64" w:rsidRPr="00AD0B64" w:rsidRDefault="00AD0B64" w:rsidP="00AD0B64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</w:p>
    <w:p w14:paraId="22858F35" w14:textId="77777777" w:rsidR="00AD0B64" w:rsidRDefault="00CB2E7A" w:rsidP="00AD0B64">
      <w:pPr>
        <w:pStyle w:val="PargrafodaLista"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>By running the test</w:t>
      </w:r>
      <w:r w:rsidR="00AD0B64">
        <w:rPr>
          <w:rFonts w:ascii="Arial" w:eastAsia="Times New Roman" w:hAnsi="Arial" w:cs="Arial"/>
          <w:color w:val="24292F"/>
          <w:lang w:val="en-US" w:eastAsia="pt-PT"/>
        </w:rPr>
        <w:t>s, by tags,</w:t>
      </w: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 in command line</w:t>
      </w:r>
      <w:r w:rsidR="00AD0B64">
        <w:rPr>
          <w:rFonts w:ascii="Arial" w:eastAsia="Times New Roman" w:hAnsi="Arial" w:cs="Arial"/>
          <w:color w:val="24292F"/>
          <w:lang w:val="en-US" w:eastAsia="pt-PT"/>
        </w:rPr>
        <w:t xml:space="preserve">, </w:t>
      </w:r>
      <w:r w:rsidRPr="00F474A6">
        <w:rPr>
          <w:rFonts w:ascii="Arial" w:eastAsia="Times New Roman" w:hAnsi="Arial" w:cs="Arial"/>
          <w:color w:val="24292F"/>
          <w:lang w:val="en-US" w:eastAsia="pt-PT"/>
        </w:rPr>
        <w:t>using the following command</w:t>
      </w:r>
      <w:r w:rsidR="00AD0B64">
        <w:rPr>
          <w:rFonts w:ascii="Arial" w:eastAsia="Times New Roman" w:hAnsi="Arial" w:cs="Arial"/>
          <w:color w:val="24292F"/>
          <w:lang w:val="en-US" w:eastAsia="pt-PT"/>
        </w:rPr>
        <w:t xml:space="preserve">: </w:t>
      </w:r>
    </w:p>
    <w:p w14:paraId="391D0C32" w14:textId="77777777" w:rsidR="00AD0B64" w:rsidRDefault="00AD0B64" w:rsidP="00AD0B64">
      <w:pPr>
        <w:pStyle w:val="PargrafodaLista"/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</w:p>
    <w:p w14:paraId="35B24A73" w14:textId="77777777" w:rsidR="00AD0B64" w:rsidRDefault="00AD0B64" w:rsidP="00AD0B64">
      <w:pPr>
        <w:pStyle w:val="PargrafodaLista"/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AD0B64">
        <w:rPr>
          <w:rFonts w:ascii="Arial" w:eastAsia="Times New Roman" w:hAnsi="Arial" w:cs="Arial"/>
          <w:color w:val="24292F"/>
          <w:lang w:val="en-US" w:eastAsia="pt-PT"/>
        </w:rPr>
        <w:t xml:space="preserve">project path&gt; </w:t>
      </w:r>
      <w:r w:rsidRPr="00AD0B64">
        <w:rPr>
          <w:rFonts w:ascii="Arial" w:eastAsia="Times New Roman" w:hAnsi="Arial" w:cs="Arial"/>
          <w:b/>
          <w:bCs/>
          <w:color w:val="24292F"/>
          <w:lang w:val="en-US" w:eastAsia="pt-PT"/>
        </w:rPr>
        <w:t>mvn test -Dtest=SampleTest#testTags</w:t>
      </w:r>
      <w:r w:rsidRPr="00AD0B64">
        <w:rPr>
          <w:rFonts w:ascii="Arial" w:eastAsia="Times New Roman" w:hAnsi="Arial" w:cs="Arial"/>
          <w:color w:val="24292F"/>
          <w:lang w:val="en-US" w:eastAsia="pt-PT"/>
        </w:rPr>
        <w:t xml:space="preserve">. </w:t>
      </w:r>
    </w:p>
    <w:p w14:paraId="683C2332" w14:textId="77777777" w:rsidR="00AD0B64" w:rsidRDefault="00AD0B64" w:rsidP="00AD0B64">
      <w:pPr>
        <w:pStyle w:val="PargrafodaLista"/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</w:p>
    <w:p w14:paraId="50BA397D" w14:textId="55DA1E9E" w:rsidR="00AD0B64" w:rsidRPr="00AD0B64" w:rsidRDefault="00AD0B64" w:rsidP="00AD0B64">
      <w:pPr>
        <w:pStyle w:val="PargrafodaLista"/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AD0B64">
        <w:rPr>
          <w:rFonts w:ascii="Arial" w:eastAsia="Times New Roman" w:hAnsi="Arial" w:cs="Arial"/>
          <w:color w:val="24292F"/>
          <w:lang w:val="en-US" w:eastAsia="pt-PT"/>
        </w:rPr>
        <w:t>You can change the tags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 to run specific test cases</w:t>
      </w:r>
      <w:r w:rsidRPr="00AD0B64">
        <w:rPr>
          <w:rFonts w:ascii="Arial" w:eastAsia="Times New Roman" w:hAnsi="Arial" w:cs="Arial"/>
          <w:color w:val="24292F"/>
          <w:lang w:val="en-US" w:eastAsia="pt-PT"/>
        </w:rPr>
        <w:t xml:space="preserve"> in the RunnerTest.java class.</w:t>
      </w:r>
    </w:p>
    <w:p w14:paraId="3DCCB681" w14:textId="71824222" w:rsidR="00CF40CB" w:rsidRDefault="00CF40CB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</w:p>
    <w:p w14:paraId="3695C5C8" w14:textId="53F875B7" w:rsidR="00AD0B64" w:rsidRDefault="00CF40CB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>
        <w:rPr>
          <w:rFonts w:ascii="Arial" w:eastAsia="Times New Roman" w:hAnsi="Arial" w:cs="Arial"/>
          <w:color w:val="24292F"/>
          <w:lang w:val="en-US" w:eastAsia="pt-PT"/>
        </w:rPr>
        <w:t>Tokens are stored in Karate-config.js file. If tokens expire and you need new one to perform the tests, I’ll provide new ones.</w:t>
      </w:r>
    </w:p>
    <w:p w14:paraId="7DC8E2D1" w14:textId="77777777" w:rsidR="00CF40CB" w:rsidRPr="00F474A6" w:rsidRDefault="00CF40CB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</w:p>
    <w:p w14:paraId="617D22AB" w14:textId="2AD14F1E" w:rsidR="00CB2E7A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8D4E7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lastRenderedPageBreak/>
        <w:t xml:space="preserve">Code </w:t>
      </w:r>
      <w:r w:rsidRPr="00CB2E7A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of the automated tests and comments that explain what they do</w:t>
      </w:r>
      <w:r w:rsidRPr="008D4E7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:</w:t>
      </w:r>
    </w:p>
    <w:p w14:paraId="3AD4F3FC" w14:textId="77777777" w:rsidR="00AD0B64" w:rsidRPr="008D4E78" w:rsidRDefault="00AD0B64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</w:p>
    <w:p w14:paraId="71C642B6" w14:textId="40DF1AE8" w:rsidR="00F474A6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>All the code is written as cucumber scenarios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>, written using Gherkin syntax,</w:t>
      </w: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 in feature files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 w:rsidR="00F474A6" w:rsidRPr="00F474A6">
        <w:rPr>
          <w:rFonts w:ascii="Arial" w:eastAsia="Times New Roman" w:hAnsi="Arial" w:cs="Arial"/>
          <w:b/>
          <w:bCs/>
          <w:color w:val="24292F"/>
          <w:lang w:val="en-US" w:eastAsia="pt-PT"/>
        </w:rPr>
        <w:t>(Path:/Strava/src/test/java/features)</w:t>
      </w:r>
      <w:r w:rsidRPr="00F474A6">
        <w:rPr>
          <w:rFonts w:ascii="Arial" w:eastAsia="Times New Roman" w:hAnsi="Arial" w:cs="Arial"/>
          <w:b/>
          <w:bCs/>
          <w:color w:val="24292F"/>
          <w:lang w:val="en-US" w:eastAsia="pt-PT"/>
        </w:rPr>
        <w:t xml:space="preserve">. 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 xml:space="preserve">There is a small explanation on what the </w:t>
      </w:r>
      <w:r w:rsidR="00F474A6">
        <w:rPr>
          <w:rFonts w:ascii="Arial" w:eastAsia="Times New Roman" w:hAnsi="Arial" w:cs="Arial"/>
          <w:color w:val="24292F"/>
          <w:lang w:val="en-US" w:eastAsia="pt-PT"/>
        </w:rPr>
        <w:t>T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 xml:space="preserve">est Case does, written below </w:t>
      </w:r>
      <w:r w:rsidR="00F474A6">
        <w:rPr>
          <w:rFonts w:ascii="Arial" w:eastAsia="Times New Roman" w:hAnsi="Arial" w:cs="Arial"/>
          <w:color w:val="24292F"/>
          <w:lang w:val="en-US" w:eastAsia="pt-PT"/>
        </w:rPr>
        <w:t xml:space="preserve">each 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>Scenario</w:t>
      </w:r>
      <w:r w:rsidR="00F474A6">
        <w:rPr>
          <w:rFonts w:ascii="Arial" w:eastAsia="Times New Roman" w:hAnsi="Arial" w:cs="Arial"/>
          <w:color w:val="24292F"/>
          <w:lang w:val="en-US" w:eastAsia="pt-PT"/>
        </w:rPr>
        <w:t xml:space="preserve"> title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>.</w:t>
      </w:r>
      <w:r w:rsidR="00F474A6">
        <w:rPr>
          <w:rFonts w:ascii="Arial" w:eastAsia="Times New Roman" w:hAnsi="Arial" w:cs="Arial"/>
          <w:b/>
          <w:bCs/>
          <w:color w:val="24292F"/>
          <w:lang w:val="en-US" w:eastAsia="pt-PT"/>
        </w:rPr>
        <w:t xml:space="preserve"> </w:t>
      </w:r>
    </w:p>
    <w:p w14:paraId="1AF5A815" w14:textId="17F65541" w:rsidR="00040AC2" w:rsidRDefault="00CB2E7A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F474A6">
        <w:rPr>
          <w:rFonts w:ascii="Arial" w:eastAsia="Times New Roman" w:hAnsi="Arial" w:cs="Arial"/>
          <w:color w:val="24292F"/>
          <w:lang w:val="en-US" w:eastAsia="pt-PT"/>
        </w:rPr>
        <w:t xml:space="preserve">There are two feature files, one for the Athlete 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 xml:space="preserve">endpoint and other for Activities endpoint. I didn’t use other support classes </w:t>
      </w:r>
      <w:r w:rsidR="00CF40CB">
        <w:rPr>
          <w:rFonts w:ascii="Arial" w:eastAsia="Times New Roman" w:hAnsi="Arial" w:cs="Arial"/>
          <w:color w:val="24292F"/>
          <w:lang w:val="en-US" w:eastAsia="pt-PT"/>
        </w:rPr>
        <w:t xml:space="preserve">(apart from </w:t>
      </w:r>
      <w:r w:rsidR="00CF40CB">
        <w:rPr>
          <w:rFonts w:ascii="Arial" w:eastAsia="Times New Roman" w:hAnsi="Arial" w:cs="Arial"/>
          <w:color w:val="24292F"/>
          <w:lang w:val="en-US" w:eastAsia="pt-PT"/>
        </w:rPr>
        <w:t>Karate-config.js</w:t>
      </w:r>
      <w:r w:rsidR="00CF40CB" w:rsidRPr="00F474A6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 w:rsidR="00CF40CB">
        <w:rPr>
          <w:rFonts w:ascii="Arial" w:eastAsia="Times New Roman" w:hAnsi="Arial" w:cs="Arial"/>
          <w:color w:val="24292F"/>
          <w:lang w:val="en-US" w:eastAsia="pt-PT"/>
        </w:rPr>
        <w:t>)</w:t>
      </w:r>
      <w:r w:rsidR="00116338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 w:rsidR="00F474A6" w:rsidRPr="00F474A6">
        <w:rPr>
          <w:rFonts w:ascii="Arial" w:eastAsia="Times New Roman" w:hAnsi="Arial" w:cs="Arial"/>
          <w:color w:val="24292F"/>
          <w:lang w:val="en-US" w:eastAsia="pt-PT"/>
        </w:rPr>
        <w:t xml:space="preserve">or stepdefinitions file (a great advantage of karate, in my </w:t>
      </w:r>
      <w:r w:rsidR="008D4E78">
        <w:rPr>
          <w:rFonts w:ascii="Arial" w:eastAsia="Times New Roman" w:hAnsi="Arial" w:cs="Arial"/>
          <w:color w:val="24292F"/>
          <w:lang w:val="en-US" w:eastAsia="pt-PT"/>
        </w:rPr>
        <w:t>opinion).</w:t>
      </w:r>
      <w:r w:rsidR="00116338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</w:p>
    <w:p w14:paraId="603163C6" w14:textId="380A6052" w:rsidR="00116338" w:rsidRDefault="00116338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>
        <w:rPr>
          <w:rFonts w:ascii="Arial" w:eastAsia="Times New Roman" w:hAnsi="Arial" w:cs="Arial"/>
          <w:color w:val="24292F"/>
          <w:lang w:val="en-US" w:eastAsia="pt-PT"/>
        </w:rPr>
        <w:t>JsonObjects with response payloads (used for expected response validation) can be found inside ResponseJson package)</w:t>
      </w:r>
    </w:p>
    <w:p w14:paraId="09B4ADD0" w14:textId="77777777" w:rsidR="008D4E78" w:rsidRPr="00F474A6" w:rsidRDefault="008D4E78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</w:p>
    <w:p w14:paraId="51EA7130" w14:textId="011E037B" w:rsidR="00F72CCD" w:rsidRPr="00116338" w:rsidRDefault="00F474A6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lang w:val="en-US" w:eastAsia="pt-PT"/>
        </w:rPr>
        <w:t>Documentation of tests cases that were automated and why they are relevant:</w:t>
      </w:r>
    </w:p>
    <w:p w14:paraId="395F6330" w14:textId="38596F1B" w:rsidR="00040AC2" w:rsidRPr="002861FC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TC1 - Get Authenticated Athlete</w:t>
      </w:r>
      <w:r w:rsidR="002861F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="002861FC" w:rsidRPr="002861F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Profile </w:t>
      </w:r>
      <w:r w:rsidR="002861F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I</w:t>
      </w:r>
      <w:r w:rsidR="002861FC" w:rsidRPr="002861F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nformation</w:t>
      </w:r>
    </w:p>
    <w:p w14:paraId="5F8088FE" w14:textId="172D72ED" w:rsidR="00F474A6" w:rsidRP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 w:rsidR="00F929E2">
        <w:rPr>
          <w:rFonts w:ascii="Arial" w:eastAsia="Times New Roman" w:hAnsi="Arial" w:cs="Arial"/>
          <w:color w:val="24292F"/>
          <w:lang w:val="en-US" w:eastAsia="pt-PT"/>
        </w:rPr>
        <w:t>Return and validate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the </w:t>
      </w:r>
      <w:r w:rsidR="002861FC">
        <w:rPr>
          <w:rFonts w:ascii="Arial" w:eastAsia="Times New Roman" w:hAnsi="Arial" w:cs="Arial"/>
          <w:color w:val="24292F"/>
          <w:lang w:val="en-US" w:eastAsia="pt-PT"/>
        </w:rPr>
        <w:t>profile information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of </w:t>
      </w:r>
      <w:r w:rsidR="002861FC">
        <w:rPr>
          <w:rFonts w:ascii="Arial" w:eastAsia="Times New Roman" w:hAnsi="Arial" w:cs="Arial"/>
          <w:color w:val="24292F"/>
          <w:lang w:val="en-US" w:eastAsia="pt-PT"/>
        </w:rPr>
        <w:t>an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authenticated Athlete.</w:t>
      </w:r>
    </w:p>
    <w:p w14:paraId="5B44E936" w14:textId="6FFC5727" w:rsidR="00040AC2" w:rsidRP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hyperlink r:id="rId6" w:history="1">
        <w:r w:rsidRPr="00C11F4D">
          <w:rPr>
            <w:rStyle w:val="Hiperligao"/>
            <w:rFonts w:ascii="Arial" w:hAnsi="Arial" w:cs="Arial"/>
            <w:lang w:val="en-US" w:eastAsia="pt-PT"/>
          </w:rPr>
          <w:t>https://www.strava.com/api/v3/athlete</w:t>
        </w:r>
      </w:hyperlink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>endpoint.</w:t>
      </w:r>
    </w:p>
    <w:p w14:paraId="2E40D2DE" w14:textId="718F9CB3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When an authenticated user performs a GET request</w:t>
      </w:r>
    </w:p>
    <w:p w14:paraId="2D7B6CB9" w14:textId="3ED9A32A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3E555368" w14:textId="710FA2E8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7FE987B4" w14:textId="547C3BE6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response should match with the information of the authenticated athlete</w:t>
      </w:r>
    </w:p>
    <w:p w14:paraId="3D12C677" w14:textId="145489E4" w:rsidR="002861FC" w:rsidRDefault="002861FC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083E4600" w14:textId="597E979B" w:rsidR="002861FC" w:rsidRPr="00040AC2" w:rsidRDefault="002861FC" w:rsidP="002861FC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TC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2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- Get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Una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uthenticated Athlete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Pr="002861F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Profile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I</w:t>
      </w:r>
      <w:r w:rsidRPr="002861F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nformation</w:t>
      </w:r>
    </w:p>
    <w:p w14:paraId="5810290B" w14:textId="16178D3E" w:rsidR="002861FC" w:rsidRPr="00040AC2" w:rsidRDefault="002861FC" w:rsidP="002861FC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 w:rsidR="00F929E2">
        <w:rPr>
          <w:rFonts w:ascii="Arial" w:eastAsia="Times New Roman" w:hAnsi="Arial" w:cs="Arial"/>
          <w:color w:val="24292F"/>
          <w:lang w:val="en-US" w:eastAsia="pt-PT"/>
        </w:rPr>
        <w:t>Validate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if the request to view the profile information of an unauthorized athlete is not possible.</w:t>
      </w:r>
    </w:p>
    <w:p w14:paraId="7F0369ED" w14:textId="77777777" w:rsidR="002861FC" w:rsidRPr="00040AC2" w:rsidRDefault="002861FC" w:rsidP="002861FC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hyperlink r:id="rId7" w:history="1">
        <w:r w:rsidRPr="00C11F4D">
          <w:rPr>
            <w:rStyle w:val="Hiperligao"/>
            <w:rFonts w:ascii="Arial" w:hAnsi="Arial" w:cs="Arial"/>
            <w:lang w:val="en-US" w:eastAsia="pt-PT"/>
          </w:rPr>
          <w:t>https://www.strava.com/api/v3/athlete</w:t>
        </w:r>
      </w:hyperlink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>endpoint.</w:t>
      </w:r>
    </w:p>
    <w:p w14:paraId="4103AE9F" w14:textId="0355E032" w:rsidR="002861FC" w:rsidRDefault="002861FC" w:rsidP="002861FC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When an user without valid authentication performs a GET request to view profile information</w:t>
      </w:r>
    </w:p>
    <w:p w14:paraId="454ED79D" w14:textId="3D31E52B" w:rsidR="002861FC" w:rsidRDefault="002861FC" w:rsidP="002861FC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401</w:t>
      </w:r>
    </w:p>
    <w:p w14:paraId="7CB2714E" w14:textId="77777777" w:rsidR="002861FC" w:rsidRDefault="002861FC" w:rsidP="002861FC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08A77CAC" w14:textId="51B380F4" w:rsidR="00040AC2" w:rsidRDefault="002861FC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And </w:t>
      </w:r>
      <w:r w:rsidR="00103837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user should receive “Authorization Error” messag</w:t>
      </w:r>
      <w:r w:rsidR="00116338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e</w:t>
      </w:r>
    </w:p>
    <w:p w14:paraId="0BF3E67A" w14:textId="2E4DA06D" w:rsidR="00040AC2" w:rsidRP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lastRenderedPageBreak/>
        <w:t>TC</w:t>
      </w:r>
      <w:r w:rsidR="00103837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3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Update the weight of the currently authenticated athlete</w:t>
      </w:r>
    </w:p>
    <w:p w14:paraId="26DD9350" w14:textId="5DEE6124" w:rsidR="00040AC2" w:rsidRP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 w:rsidR="00F929E2">
        <w:rPr>
          <w:rFonts w:ascii="Arial" w:eastAsia="Times New Roman" w:hAnsi="Arial" w:cs="Arial"/>
          <w:color w:val="24292F"/>
          <w:lang w:val="en-US" w:eastAsia="pt-PT"/>
        </w:rPr>
        <w:t>Test PUT request to update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 the weight </w:t>
      </w:r>
      <w:r w:rsidR="00146235">
        <w:rPr>
          <w:rFonts w:ascii="Arial" w:eastAsia="Times New Roman" w:hAnsi="Arial" w:cs="Arial"/>
          <w:color w:val="24292F"/>
          <w:lang w:val="en-US" w:eastAsia="pt-PT"/>
        </w:rPr>
        <w:t xml:space="preserve">of the authenticated athlete and validate </w:t>
      </w:r>
      <w:r w:rsidR="00F929E2">
        <w:rPr>
          <w:rFonts w:ascii="Arial" w:eastAsia="Times New Roman" w:hAnsi="Arial" w:cs="Arial"/>
          <w:color w:val="24292F"/>
          <w:lang w:val="en-US" w:eastAsia="pt-PT"/>
        </w:rPr>
        <w:t>if</w:t>
      </w:r>
      <w:r w:rsidR="00146235">
        <w:rPr>
          <w:rFonts w:ascii="Arial" w:eastAsia="Times New Roman" w:hAnsi="Arial" w:cs="Arial"/>
          <w:color w:val="24292F"/>
          <w:lang w:val="en-US" w:eastAsia="pt-PT"/>
        </w:rPr>
        <w:t xml:space="preserve"> it was successfully changed,</w:t>
      </w:r>
    </w:p>
    <w:p w14:paraId="1D69385C" w14:textId="1371A5BA" w:rsidR="00040AC2" w:rsidRP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="00F72CCD" w:rsidRPr="00F72CCD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https://www.strava.com/api/v3/athlete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</w:p>
    <w:p w14:paraId="68A3E228" w14:textId="2D26B3DA" w:rsid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When an authenticated user performs a </w:t>
      </w:r>
      <w:r w:rsidR="00F72CCD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PUT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request</w:t>
      </w:r>
      <w:r w:rsidR="00F72CCD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to update the weight</w:t>
      </w:r>
    </w:p>
    <w:p w14:paraId="72281655" w14:textId="77777777" w:rsid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06EDBA1C" w14:textId="77777777" w:rsid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69098821" w14:textId="44691FFB" w:rsidR="00040AC2" w:rsidRDefault="00040AC2" w:rsidP="00040AC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And </w:t>
      </w:r>
      <w:r w:rsidR="00F72CCD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athlete’s weight should be updated</w:t>
      </w:r>
    </w:p>
    <w:p w14:paraId="273BDCDD" w14:textId="77777777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1003934C" w14:textId="2D16D607" w:rsidR="00F72CCD" w:rsidRPr="00040AC2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TC</w:t>
      </w:r>
      <w:r w:rsidR="00103837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4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Pr="00F72CCD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Get Athlete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Activity</w:t>
      </w:r>
      <w:r w:rsidRPr="00F72CCD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Stats</w:t>
      </w:r>
    </w:p>
    <w:p w14:paraId="74368AF8" w14:textId="1753763C" w:rsidR="00F72CCD" w:rsidRPr="00040AC2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 w:rsidR="004A21D2">
        <w:rPr>
          <w:rFonts w:ascii="Arial" w:eastAsia="Times New Roman" w:hAnsi="Arial" w:cs="Arial"/>
          <w:color w:val="24292F"/>
          <w:lang w:val="en-US" w:eastAsia="pt-PT"/>
        </w:rPr>
        <w:t>Test Get request to return and</w:t>
      </w:r>
      <w:r w:rsidR="00AA4852">
        <w:rPr>
          <w:rFonts w:ascii="Arial" w:eastAsia="Times New Roman" w:hAnsi="Arial" w:cs="Arial"/>
          <w:color w:val="24292F"/>
          <w:lang w:val="en-US" w:eastAsia="pt-PT"/>
        </w:rPr>
        <w:t xml:space="preserve"> validate </w:t>
      </w:r>
      <w:r w:rsidR="004A21D2">
        <w:rPr>
          <w:rFonts w:ascii="Arial" w:eastAsia="Times New Roman" w:hAnsi="Arial" w:cs="Arial"/>
          <w:color w:val="24292F"/>
          <w:lang w:val="en-US" w:eastAsia="pt-PT"/>
        </w:rPr>
        <w:t xml:space="preserve">the return of the </w:t>
      </w:r>
      <w:r>
        <w:rPr>
          <w:rFonts w:ascii="Arial" w:eastAsia="Times New Roman" w:hAnsi="Arial" w:cs="Arial"/>
          <w:color w:val="24292F"/>
          <w:lang w:val="en-US" w:eastAsia="pt-PT"/>
        </w:rPr>
        <w:t>activity stats of an athlete</w:t>
      </w:r>
      <w:r w:rsidR="004A21D2">
        <w:rPr>
          <w:rFonts w:ascii="Arial" w:eastAsia="Times New Roman" w:hAnsi="Arial" w:cs="Arial"/>
          <w:color w:val="24292F"/>
          <w:lang w:val="en-US" w:eastAsia="pt-PT"/>
        </w:rPr>
        <w:t>,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 by</w:t>
      </w:r>
      <w:r w:rsidR="004A21D2">
        <w:rPr>
          <w:rFonts w:ascii="Arial" w:eastAsia="Times New Roman" w:hAnsi="Arial" w:cs="Arial"/>
          <w:color w:val="24292F"/>
          <w:lang w:val="en-US" w:eastAsia="pt-PT"/>
        </w:rPr>
        <w:t xml:space="preserve"> ID.</w:t>
      </w:r>
    </w:p>
    <w:p w14:paraId="6B7E4D6B" w14:textId="3CA8F207" w:rsidR="00F72CCD" w:rsidRPr="00040AC2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="005429DC" w:rsidRPr="005429DC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https://www.strava.com/api/v3/athletes/13836528/stats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</w:p>
    <w:p w14:paraId="676CEF7D" w14:textId="3AB683EB" w:rsidR="00F72CCD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When an authenticated user performs a </w:t>
      </w:r>
      <w:r w:rsidR="005429DC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GET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request</w:t>
      </w:r>
      <w:r w:rsidR="005429DC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to get status by athlete id</w:t>
      </w:r>
    </w:p>
    <w:p w14:paraId="592C84B9" w14:textId="77777777" w:rsidR="00F72CCD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1BEC7FC8" w14:textId="77777777" w:rsidR="00F72CCD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5AEED593" w14:textId="5882BC7B" w:rsidR="00F72CCD" w:rsidRDefault="00F72CCD" w:rsidP="00F72CCD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athlete’s</w:t>
      </w:r>
      <w:r w:rsidR="005429DC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activity stats should</w:t>
      </w:r>
      <w:r w:rsidR="00EE4060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be correctly</w:t>
      </w:r>
      <w:r w:rsidR="005429DC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returned</w:t>
      </w:r>
    </w:p>
    <w:p w14:paraId="006AAE6D" w14:textId="77777777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1B245E78" w14:textId="7E6FCA48" w:rsidR="00283578" w:rsidRPr="00040AC2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TC </w:t>
      </w:r>
      <w:r w:rsidR="00103837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5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="0028357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Get</w:t>
      </w:r>
      <w:r w:rsidR="009D543E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Authenticated</w:t>
      </w:r>
      <w:r w:rsidR="0028357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Athelete Activities</w:t>
      </w:r>
    </w:p>
    <w:p w14:paraId="5E2E2ACE" w14:textId="10CAE4C5" w:rsidR="00EE4060" w:rsidRPr="00040AC2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>Description: This Test Case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 w:rsidR="00283578">
        <w:rPr>
          <w:rFonts w:ascii="Arial" w:eastAsia="Times New Roman" w:hAnsi="Arial" w:cs="Arial"/>
          <w:color w:val="24292F"/>
          <w:lang w:val="en-US" w:eastAsia="pt-PT"/>
        </w:rPr>
        <w:t>allows us to return and validate the activities of an authenticated athlete.</w:t>
      </w:r>
    </w:p>
    <w:p w14:paraId="2C2D174D" w14:textId="746760B1" w:rsidR="00EE4060" w:rsidRPr="00040AC2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="00283578" w:rsidRPr="00283578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https://www.strava.com/api/v3/athlete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</w:p>
    <w:p w14:paraId="58E39F1E" w14:textId="52B2F9B8" w:rsidR="00EE4060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When an authenticated user performs a GET request</w:t>
      </w:r>
    </w:p>
    <w:p w14:paraId="2F5C19F1" w14:textId="77777777" w:rsidR="00EE4060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7B5BF66F" w14:textId="77777777" w:rsidR="00EE4060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1209EFE5" w14:textId="0D47E0CE" w:rsidR="00EE4060" w:rsidRDefault="00EE4060" w:rsidP="00EE406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</w:t>
      </w:r>
      <w:r w:rsidR="009D543E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authenticated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athlete’s activit</w:t>
      </w:r>
      <w:r w:rsidR="00283578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ies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should be correctly returned</w:t>
      </w:r>
    </w:p>
    <w:p w14:paraId="773F707F" w14:textId="1A9F4A63" w:rsidR="00040AC2" w:rsidRDefault="00040AC2" w:rsidP="00F474A6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3DA1F7DB" w14:textId="7BE256ED" w:rsidR="009D543E" w:rsidRPr="009D543E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TC </w:t>
      </w:r>
      <w:r w:rsidR="00103837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6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Pr="009D543E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Get Activity by id</w:t>
      </w:r>
    </w:p>
    <w:p w14:paraId="09AE5ACA" w14:textId="08C92E77" w:rsidR="009D543E" w:rsidRPr="009D543E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 w:rsidRPr="009D543E">
        <w:rPr>
          <w:rFonts w:ascii="Arial" w:eastAsia="Times New Roman" w:hAnsi="Arial" w:cs="Arial"/>
          <w:color w:val="24292F"/>
          <w:lang w:val="en-US" w:eastAsia="pt-PT"/>
        </w:rPr>
        <w:t>Return</w:t>
      </w:r>
      <w:r w:rsidR="00EF41FE">
        <w:rPr>
          <w:rFonts w:ascii="Arial" w:eastAsia="Times New Roman" w:hAnsi="Arial" w:cs="Arial"/>
          <w:color w:val="24292F"/>
          <w:lang w:val="en-US" w:eastAsia="pt-PT"/>
        </w:rPr>
        <w:t xml:space="preserve"> and validate</w:t>
      </w:r>
      <w:r w:rsidRPr="009D543E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 w:rsidR="00EF41FE">
        <w:rPr>
          <w:rFonts w:ascii="Arial" w:eastAsia="Times New Roman" w:hAnsi="Arial" w:cs="Arial"/>
          <w:color w:val="24292F"/>
          <w:lang w:val="en-US" w:eastAsia="pt-PT"/>
        </w:rPr>
        <w:t>an</w:t>
      </w:r>
      <w:r w:rsidRPr="009D543E">
        <w:rPr>
          <w:rFonts w:ascii="Arial" w:eastAsia="Times New Roman" w:hAnsi="Arial" w:cs="Arial"/>
          <w:color w:val="24292F"/>
          <w:lang w:val="en-US" w:eastAsia="pt-PT"/>
        </w:rPr>
        <w:t xml:space="preserve"> activity that is owned by the authenticated athlete</w:t>
      </w:r>
      <w:r w:rsidR="00EF41FE">
        <w:rPr>
          <w:rFonts w:ascii="Arial" w:eastAsia="Times New Roman" w:hAnsi="Arial" w:cs="Arial"/>
          <w:color w:val="24292F"/>
          <w:lang w:val="en-US" w:eastAsia="pt-PT"/>
        </w:rPr>
        <w:t>, by activity id.</w:t>
      </w:r>
    </w:p>
    <w:p w14:paraId="00DD9CC7" w14:textId="03233F60" w:rsidR="009D543E" w:rsidRPr="00040AC2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="00EF41FE" w:rsidRPr="00EF41FE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https://www.strava.com/api/v3/activities/</w:t>
      </w:r>
      <w:r w:rsidR="00EF41FE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{activity_id}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</w:p>
    <w:p w14:paraId="50D423E8" w14:textId="77777777" w:rsidR="009D543E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When an authenticated user performs a GET request</w:t>
      </w:r>
    </w:p>
    <w:p w14:paraId="75725C29" w14:textId="77777777" w:rsidR="009D543E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3F46973E" w14:textId="77777777" w:rsidR="009D543E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1224F33A" w14:textId="785533F7" w:rsidR="009D543E" w:rsidRDefault="009D543E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And </w:t>
      </w:r>
      <w:r w:rsidR="00EF41FE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 activity that matches the id,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should be correctly returned</w:t>
      </w:r>
    </w:p>
    <w:p w14:paraId="77B775BA" w14:textId="542C4918" w:rsidR="00DB5BB2" w:rsidRDefault="00DB5BB2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22F0E0C2" w14:textId="359E0BA7" w:rsidR="00DB5BB2" w:rsidRPr="009D543E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TC </w:t>
      </w:r>
      <w:r w:rsidR="00103837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7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Pr="009D543E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Get Activity by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Invalid</w:t>
      </w:r>
      <w:r w:rsidRPr="009D543E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id</w:t>
      </w:r>
    </w:p>
    <w:p w14:paraId="0DEB394A" w14:textId="2AB9241C" w:rsidR="00DB5BB2" w:rsidRPr="009D543E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>
        <w:rPr>
          <w:rFonts w:ascii="Arial" w:eastAsia="Times New Roman" w:hAnsi="Arial" w:cs="Arial"/>
          <w:color w:val="24292F"/>
          <w:lang w:val="en-US" w:eastAsia="pt-PT"/>
        </w:rPr>
        <w:t>Validate that Get activity by id, using an invalid or non existing id, returns 404 Not Found, and that no activity is returned.</w:t>
      </w:r>
    </w:p>
    <w:p w14:paraId="140171F3" w14:textId="77777777" w:rsidR="00DB5BB2" w:rsidRPr="00040AC2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Pr="00EF41FE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https://www.strava.com/api/v3/activities/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{activity_id}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</w:p>
    <w:p w14:paraId="167D353F" w14:textId="77777777" w:rsidR="00DB5BB2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When an authenticated user performs a GET request</w:t>
      </w:r>
    </w:p>
    <w:p w14:paraId="5C706DAE" w14:textId="77777777" w:rsidR="00DB5BB2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602C841A" w14:textId="77777777" w:rsidR="00DB5BB2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26D4B5C2" w14:textId="77777777" w:rsidR="00DB5BB2" w:rsidRDefault="00DB5BB2" w:rsidP="00DB5BB2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activity that matches the id, should be correctly returned</w:t>
      </w:r>
    </w:p>
    <w:p w14:paraId="41FD068B" w14:textId="6FF08A2B" w:rsidR="00DB5BB2" w:rsidRDefault="00DB5BB2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79F17C5E" w14:textId="403D1FF4" w:rsidR="00CF40CB" w:rsidRDefault="00CF40CB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03FFAC96" w14:textId="028C9AE9" w:rsidR="00CF40CB" w:rsidRDefault="00CF40CB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671F9AC2" w14:textId="4280F492" w:rsidR="00CF40CB" w:rsidRDefault="00CF40CB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68336BB0" w14:textId="17B7394C" w:rsidR="00CF40CB" w:rsidRDefault="00CF40CB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6B1DE3D6" w14:textId="77777777" w:rsidR="00CF40CB" w:rsidRDefault="00CF40CB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360639B4" w14:textId="223EB882" w:rsidR="00011E68" w:rsidRPr="009D543E" w:rsidRDefault="00011E68" w:rsidP="00011E68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TC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8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Pr="00011E68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List Activity Comments</w:t>
      </w:r>
    </w:p>
    <w:p w14:paraId="6476629C" w14:textId="77777777" w:rsidR="0048512C" w:rsidRDefault="00011E68" w:rsidP="0048512C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lastRenderedPageBreak/>
        <w:t xml:space="preserve">Description: </w:t>
      </w:r>
      <w:r w:rsidR="0048512C" w:rsidRPr="0048512C">
        <w:rPr>
          <w:rFonts w:ascii="Arial" w:eastAsia="Times New Roman" w:hAnsi="Arial" w:cs="Arial"/>
          <w:color w:val="24292F"/>
          <w:lang w:val="en-US" w:eastAsia="pt-PT"/>
        </w:rPr>
        <w:t>Returns and validates the comments on a given activity, by activity id.</w:t>
      </w:r>
    </w:p>
    <w:p w14:paraId="6D1622BF" w14:textId="1719FF22" w:rsidR="00011E68" w:rsidRPr="00040AC2" w:rsidRDefault="00011E68" w:rsidP="0048512C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="0048512C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="0048512C" w:rsidRPr="0048512C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https://www.strava.com/api/v3/activities/</w:t>
      </w:r>
      <w:r w:rsidR="0048512C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{</w:t>
      </w:r>
      <w:r w:rsidR="0048512C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activity_id</w:t>
      </w:r>
      <w:r w:rsidR="0048512C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}</w:t>
      </w:r>
      <w:r w:rsidR="0048512C" w:rsidRPr="0048512C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/comments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” </w:t>
      </w:r>
    </w:p>
    <w:p w14:paraId="053FFC11" w14:textId="77777777" w:rsidR="00011E68" w:rsidRDefault="00011E68" w:rsidP="004851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When an authenticated user performs a GET request</w:t>
      </w:r>
    </w:p>
    <w:p w14:paraId="02B5C343" w14:textId="77777777" w:rsidR="00011E68" w:rsidRDefault="00011E68" w:rsidP="004851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200</w:t>
      </w:r>
    </w:p>
    <w:p w14:paraId="1210A5D4" w14:textId="77777777" w:rsidR="00011E68" w:rsidRDefault="00011E68" w:rsidP="004851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38B294E0" w14:textId="710C961C" w:rsidR="00011E68" w:rsidRDefault="00011E68" w:rsidP="004851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And the activity </w:t>
      </w:r>
      <w:r w:rsidR="0048512C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comments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, should be correctly </w:t>
      </w:r>
      <w:r w:rsidR="0048512C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listed</w:t>
      </w:r>
    </w:p>
    <w:p w14:paraId="2F8064EE" w14:textId="6BACBA67" w:rsidR="00EF41FE" w:rsidRDefault="00EF41FE" w:rsidP="009D543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7EEF3007" w14:textId="75B6A0FF" w:rsidR="00EF41FE" w:rsidRPr="009D543E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TC </w:t>
      </w:r>
      <w:r w:rsidR="0048512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9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Create </w:t>
      </w:r>
      <w:r w:rsidR="00545B7A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A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n </w:t>
      </w:r>
      <w:r w:rsidR="00545B7A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A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ctivity</w:t>
      </w:r>
    </w:p>
    <w:p w14:paraId="39127C12" w14:textId="73D5C1EB" w:rsidR="00EF41FE" w:rsidRPr="009D543E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>
        <w:rPr>
          <w:rFonts w:ascii="Arial" w:eastAsia="Times New Roman" w:hAnsi="Arial" w:cs="Arial"/>
          <w:color w:val="24292F"/>
          <w:lang w:val="en-US" w:eastAsia="pt-PT"/>
        </w:rPr>
        <w:t>Tests the POST request to create a manual activity for an athlete and validates response</w:t>
      </w:r>
      <w:r w:rsidR="00545B7A">
        <w:rPr>
          <w:rFonts w:ascii="Arial" w:eastAsia="Times New Roman" w:hAnsi="Arial" w:cs="Arial"/>
          <w:color w:val="24292F"/>
          <w:lang w:val="en-US" w:eastAsia="pt-PT"/>
        </w:rPr>
        <w:t xml:space="preserve"> body, for a successful activity creation</w:t>
      </w:r>
      <w:r>
        <w:rPr>
          <w:rFonts w:ascii="Arial" w:eastAsia="Times New Roman" w:hAnsi="Arial" w:cs="Arial"/>
          <w:color w:val="24292F"/>
          <w:lang w:val="en-US" w:eastAsia="pt-PT"/>
        </w:rPr>
        <w:t>.</w:t>
      </w:r>
    </w:p>
    <w:p w14:paraId="152E9E60" w14:textId="635951A3" w:rsidR="00EF41FE" w:rsidRPr="00545B7A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="00545B7A" w:rsidRPr="00545B7A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https://www.strava.com/api/v3/activities</w:t>
      </w:r>
    </w:p>
    <w:p w14:paraId="387E8891" w14:textId="65587B47" w:rsidR="00EF41FE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When an authenticated user performs a </w:t>
      </w:r>
      <w:r w:rsidR="00545B7A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POST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request</w:t>
      </w:r>
      <w:r w:rsidR="00545B7A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with a request body</w:t>
      </w:r>
    </w:p>
    <w:p w14:paraId="6949E549" w14:textId="1CEB9598" w:rsidR="00EF41FE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</w:t>
      </w:r>
      <w:r w:rsidR="00545B7A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1</w:t>
      </w:r>
    </w:p>
    <w:p w14:paraId="52EE0DB7" w14:textId="77777777" w:rsidR="00EF41FE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11910A69" w14:textId="7D00FA64" w:rsidR="00EF41FE" w:rsidRDefault="00EF41FE" w:rsidP="00EF41F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And the activity </w:t>
      </w:r>
      <w:r w:rsidR="00545B7A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should be successfully created and match the request body</w:t>
      </w:r>
    </w:p>
    <w:p w14:paraId="7EF611CF" w14:textId="77777777" w:rsidR="007279A9" w:rsidRDefault="007279A9" w:rsidP="00EF41FE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53B212EB" w14:textId="385B8B6D" w:rsidR="00545B7A" w:rsidRPr="009D543E" w:rsidRDefault="00545B7A" w:rsidP="00545B7A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</w:pP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TC </w:t>
      </w:r>
      <w:r w:rsidR="0048512C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10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–</w:t>
      </w:r>
      <w:r w:rsidRPr="00040AC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</w:t>
      </w:r>
      <w:r w:rsidR="00AA4852"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>Update</w:t>
      </w:r>
      <w:r>
        <w:rPr>
          <w:rFonts w:ascii="Arial" w:eastAsia="Times New Roman" w:hAnsi="Arial" w:cs="Arial"/>
          <w:b/>
          <w:bCs/>
          <w:color w:val="24292F"/>
          <w:u w:val="single"/>
          <w:lang w:val="en-US" w:eastAsia="pt-PT"/>
        </w:rPr>
        <w:t xml:space="preserve"> An Activity</w:t>
      </w:r>
    </w:p>
    <w:p w14:paraId="718C98F6" w14:textId="13D99F74" w:rsidR="00545B7A" w:rsidRPr="009D543E" w:rsidRDefault="00545B7A" w:rsidP="00545B7A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Description: 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Tests the </w:t>
      </w:r>
      <w:r w:rsidR="00AA4852">
        <w:rPr>
          <w:rFonts w:ascii="Arial" w:eastAsia="Times New Roman" w:hAnsi="Arial" w:cs="Arial"/>
          <w:color w:val="24292F"/>
          <w:lang w:val="en-US" w:eastAsia="pt-PT"/>
        </w:rPr>
        <w:t>PUT</w:t>
      </w:r>
      <w:r>
        <w:rPr>
          <w:rFonts w:ascii="Arial" w:eastAsia="Times New Roman" w:hAnsi="Arial" w:cs="Arial"/>
          <w:color w:val="24292F"/>
          <w:lang w:val="en-US" w:eastAsia="pt-PT"/>
        </w:rPr>
        <w:t xml:space="preserve"> request to </w:t>
      </w:r>
      <w:r w:rsidR="00AA4852">
        <w:rPr>
          <w:rFonts w:ascii="Arial" w:eastAsia="Times New Roman" w:hAnsi="Arial" w:cs="Arial"/>
          <w:color w:val="24292F"/>
          <w:lang w:val="en-US" w:eastAsia="pt-PT"/>
        </w:rPr>
        <w:t>update an activity that is owned by an authenticated athlete, by activity id, and validates if the update was successful.</w:t>
      </w:r>
    </w:p>
    <w:p w14:paraId="39D4FC2B" w14:textId="38A02EDF" w:rsidR="00545B7A" w:rsidRPr="00545B7A" w:rsidRDefault="00545B7A" w:rsidP="00545B7A">
      <w:p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lang w:val="en-US" w:eastAsia="pt-PT"/>
        </w:rPr>
      </w:pP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Given </w:t>
      </w:r>
      <w:r>
        <w:rPr>
          <w:rFonts w:ascii="Arial" w:eastAsia="Times New Roman" w:hAnsi="Arial" w:cs="Arial"/>
          <w:color w:val="24292F"/>
          <w:lang w:val="en-US" w:eastAsia="pt-PT"/>
        </w:rPr>
        <w:t>the endpoint</w:t>
      </w:r>
      <w:r w:rsidRPr="00040AC2">
        <w:rPr>
          <w:rFonts w:ascii="Arial" w:eastAsia="Times New Roman" w:hAnsi="Arial" w:cs="Arial"/>
          <w:color w:val="24292F"/>
          <w:lang w:val="en-US" w:eastAsia="pt-PT"/>
        </w:rPr>
        <w:t xml:space="preserve"> </w:t>
      </w:r>
      <w:r>
        <w:rPr>
          <w:rFonts w:ascii="Arial" w:eastAsia="Times New Roman" w:hAnsi="Arial" w:cs="Arial"/>
          <w:color w:val="24292F"/>
          <w:lang w:val="en-US" w:eastAsia="pt-PT"/>
        </w:rPr>
        <w:t>“</w:t>
      </w:r>
      <w:r w:rsidRPr="00545B7A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https://www.strava.com/api/v3/activities</w:t>
      </w:r>
      <w:r w:rsidR="00AA4852">
        <w:rPr>
          <w:rFonts w:ascii="Consolas" w:hAnsi="Consolas" w:cs="Consolas"/>
          <w:color w:val="008000"/>
          <w:sz w:val="20"/>
          <w:szCs w:val="20"/>
          <w:shd w:val="clear" w:color="auto" w:fill="E8F2FE"/>
          <w:lang w:val="en-US"/>
        </w:rPr>
        <w:t>/{activity_id}”</w:t>
      </w:r>
    </w:p>
    <w:p w14:paraId="3ADADF8E" w14:textId="5E85D585" w:rsidR="00545B7A" w:rsidRDefault="00545B7A" w:rsidP="00545B7A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When an authenticated user performs a </w:t>
      </w:r>
      <w:r w:rsidR="00AA4852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PUT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</w:t>
      </w:r>
      <w:r w:rsidR="00AA4852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request with the information he wishes to update, in the request body</w:t>
      </w:r>
    </w:p>
    <w:p w14:paraId="79BF0D92" w14:textId="45486676" w:rsidR="00545B7A" w:rsidRDefault="00545B7A" w:rsidP="00545B7A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Then the response status should be 20</w:t>
      </w:r>
      <w:r w:rsidR="00AA4852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0</w:t>
      </w:r>
    </w:p>
    <w:p w14:paraId="317882B7" w14:textId="77777777" w:rsidR="00545B7A" w:rsidRDefault="00545B7A" w:rsidP="00545B7A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And the response time should be less than 1000 milliseconds</w:t>
      </w:r>
    </w:p>
    <w:p w14:paraId="224E2C7B" w14:textId="74BA70AA" w:rsidR="00CB2E7A" w:rsidRPr="00CF40CB" w:rsidRDefault="00545B7A" w:rsidP="00CF40CB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And the activity should be successfully </w:t>
      </w:r>
      <w:r w:rsidR="00AA4852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updated</w:t>
      </w:r>
    </w:p>
    <w:sectPr w:rsidR="00CB2E7A" w:rsidRPr="00CF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686B"/>
    <w:multiLevelType w:val="hybridMultilevel"/>
    <w:tmpl w:val="3A181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D5C9B"/>
    <w:multiLevelType w:val="multilevel"/>
    <w:tmpl w:val="BF8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27C34"/>
    <w:multiLevelType w:val="multilevel"/>
    <w:tmpl w:val="3982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28460">
    <w:abstractNumId w:val="2"/>
  </w:num>
  <w:num w:numId="2" w16cid:durableId="1308708919">
    <w:abstractNumId w:val="0"/>
  </w:num>
  <w:num w:numId="3" w16cid:durableId="95324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7A"/>
    <w:rsid w:val="00011E68"/>
    <w:rsid w:val="00040AC2"/>
    <w:rsid w:val="00103837"/>
    <w:rsid w:val="00116338"/>
    <w:rsid w:val="00146235"/>
    <w:rsid w:val="00283578"/>
    <w:rsid w:val="002861FC"/>
    <w:rsid w:val="0048512C"/>
    <w:rsid w:val="004A21D2"/>
    <w:rsid w:val="005429DC"/>
    <w:rsid w:val="00545B7A"/>
    <w:rsid w:val="007279A9"/>
    <w:rsid w:val="008D4E78"/>
    <w:rsid w:val="009D543E"/>
    <w:rsid w:val="00AA4852"/>
    <w:rsid w:val="00AD0B64"/>
    <w:rsid w:val="00CB2E7A"/>
    <w:rsid w:val="00CF40CB"/>
    <w:rsid w:val="00DB5BB2"/>
    <w:rsid w:val="00DD3085"/>
    <w:rsid w:val="00EE4060"/>
    <w:rsid w:val="00EF41FE"/>
    <w:rsid w:val="00F474A6"/>
    <w:rsid w:val="00F72CCD"/>
    <w:rsid w:val="00F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D5AB"/>
  <w15:chartTrackingRefBased/>
  <w15:docId w15:val="{F9128026-93A6-4113-A367-FBF550B6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B2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2E7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CB2E7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40A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0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va.com/api/v3/athle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va.com/api/v3/athle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5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Barreiro</dc:creator>
  <cp:keywords/>
  <dc:description/>
  <cp:lastModifiedBy>Nuno Barreiro</cp:lastModifiedBy>
  <cp:revision>7</cp:revision>
  <dcterms:created xsi:type="dcterms:W3CDTF">2022-10-27T18:13:00Z</dcterms:created>
  <dcterms:modified xsi:type="dcterms:W3CDTF">2022-10-29T13:23:00Z</dcterms:modified>
</cp:coreProperties>
</file>