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38932" w14:textId="7E23691B" w:rsidR="00841755" w:rsidRDefault="0064130E" w:rsidP="0064130E">
      <w:pPr>
        <w:rPr>
          <w:lang w:val="en-GB"/>
        </w:rPr>
      </w:pPr>
      <w:r w:rsidRPr="0064130E">
        <w:rPr>
          <w:lang w:val="en-GB"/>
        </w:rPr>
        <w:t>I hope to have the opportunity to work with you.</w:t>
      </w:r>
    </w:p>
    <w:p w14:paraId="50D4906B" w14:textId="77777777" w:rsidR="00F026B1" w:rsidRDefault="00F026B1" w:rsidP="0064130E">
      <w:pPr>
        <w:rPr>
          <w:lang w:val="en-GB"/>
        </w:rPr>
      </w:pPr>
    </w:p>
    <w:p w14:paraId="13CBDD44" w14:textId="5109E567" w:rsidR="00F026B1" w:rsidRDefault="00F026B1" w:rsidP="0064130E">
      <w:pPr>
        <w:rPr>
          <w:lang w:val="en-GB"/>
        </w:rPr>
      </w:pPr>
      <w:r>
        <w:rPr>
          <w:lang w:val="en-GB"/>
        </w:rPr>
        <w:t>Test number 2 to see sync</w:t>
      </w:r>
    </w:p>
    <w:p w14:paraId="1CF6A56A" w14:textId="7142B77D" w:rsidR="000C22A8" w:rsidRPr="0064130E" w:rsidRDefault="000C22A8" w:rsidP="0064130E">
      <w:pPr>
        <w:rPr>
          <w:lang w:val="en-GB"/>
        </w:rPr>
      </w:pPr>
      <w:r>
        <w:rPr>
          <w:lang w:val="en-GB"/>
        </w:rPr>
        <w:t>Test number 3</w:t>
      </w:r>
    </w:p>
    <w:sectPr w:rsidR="000C22A8" w:rsidRPr="00641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0E"/>
    <w:rsid w:val="000C22A8"/>
    <w:rsid w:val="002476AB"/>
    <w:rsid w:val="0064130E"/>
    <w:rsid w:val="00841755"/>
    <w:rsid w:val="008B6EAB"/>
    <w:rsid w:val="00900958"/>
    <w:rsid w:val="009A47AD"/>
    <w:rsid w:val="00BB7662"/>
    <w:rsid w:val="00F0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F4EA"/>
  <w15:chartTrackingRefBased/>
  <w15:docId w15:val="{CD766F45-3CF9-4BF8-BA93-362E03BE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41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41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41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41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41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41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41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41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41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41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41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41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413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4130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413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4130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413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413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41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41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41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41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41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413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130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413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41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4130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41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Braga</dc:creator>
  <cp:keywords/>
  <dc:description/>
  <cp:lastModifiedBy>Nuno Braga</cp:lastModifiedBy>
  <cp:revision>3</cp:revision>
  <dcterms:created xsi:type="dcterms:W3CDTF">2024-07-11T16:07:00Z</dcterms:created>
  <dcterms:modified xsi:type="dcterms:W3CDTF">2024-07-12T13:14:00Z</dcterms:modified>
</cp:coreProperties>
</file>