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55" w:rsidRDefault="00653255" w:rsidP="006532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7DC7F5" wp14:editId="466D0BD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143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379" w:rsidRPr="003C3379" w:rsidRDefault="003C3379" w:rsidP="003C33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3379">
                              <w:rPr>
                                <w:b/>
                              </w:rPr>
                              <w:t>Link para o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7DC7F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">
                <v:textbox style="mso-fit-shape-to-text:t">
                  <w:txbxContent>
                    <w:p w:rsidR="003C3379" w:rsidRPr="003C3379" w:rsidRDefault="003C3379" w:rsidP="003C3379">
                      <w:pPr>
                        <w:jc w:val="center"/>
                        <w:rPr>
                          <w:b/>
                        </w:rPr>
                      </w:pPr>
                      <w:r w:rsidRPr="003C3379">
                        <w:rPr>
                          <w:b/>
                        </w:rPr>
                        <w:t>Link para o Drive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4" w:history="1">
        <w:r w:rsidRPr="00A076B0">
          <w:rPr>
            <w:rStyle w:val="Hyperlink"/>
          </w:rPr>
          <w:t>https://sites.google.com/view/associaoportuguesadekarate/home</w:t>
        </w:r>
      </w:hyperlink>
    </w:p>
    <w:p w:rsidR="00A11F0B" w:rsidRDefault="00653255">
      <w:bookmarkStart w:id="0" w:name="_GoBack"/>
      <w:bookmarkEnd w:id="0"/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18BE5844" wp14:editId="594CDCB4">
            <wp:simplePos x="0" y="0"/>
            <wp:positionH relativeFrom="margin">
              <wp:align>right</wp:align>
            </wp:positionH>
            <wp:positionV relativeFrom="paragraph">
              <wp:posOffset>4729480</wp:posOffset>
            </wp:positionV>
            <wp:extent cx="5250180" cy="2336800"/>
            <wp:effectExtent l="0" t="0" r="7620" b="6350"/>
            <wp:wrapTight wrapText="bothSides">
              <wp:wrapPolygon edited="0">
                <wp:start x="0" y="0"/>
                <wp:lineTo x="0" y="21483"/>
                <wp:lineTo x="21553" y="21483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4F5FCFE" wp14:editId="0BF75513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2279650" cy="3971925"/>
            <wp:effectExtent l="0" t="0" r="6350" b="9525"/>
            <wp:wrapTight wrapText="bothSides">
              <wp:wrapPolygon edited="0">
                <wp:start x="0" y="0"/>
                <wp:lineTo x="0" y="21548"/>
                <wp:lineTo x="21480" y="21548"/>
                <wp:lineTo x="2148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1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A0"/>
    <w:rsid w:val="003C3379"/>
    <w:rsid w:val="00653255"/>
    <w:rsid w:val="008040A0"/>
    <w:rsid w:val="00A11F0B"/>
    <w:rsid w:val="00CD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F3498"/>
  <w15:chartTrackingRefBased/>
  <w15:docId w15:val="{D38A5E05-C083-4730-8196-4D91CE23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2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79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5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ites.google.com/view/associaoportuguesadekarate/ho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Clodic</dc:creator>
  <cp:keywords/>
  <dc:description/>
  <cp:lastModifiedBy>Nuno Clodic</cp:lastModifiedBy>
  <cp:revision>3</cp:revision>
  <dcterms:created xsi:type="dcterms:W3CDTF">2020-05-27T20:48:00Z</dcterms:created>
  <dcterms:modified xsi:type="dcterms:W3CDTF">2020-05-27T20:59:00Z</dcterms:modified>
</cp:coreProperties>
</file>