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60A" w:rsidRDefault="003E160A"/>
    <w:p w:rsidR="006B53A9" w:rsidRDefault="006B53A9"/>
    <w:p w:rsidR="006B53A9" w:rsidRDefault="006B53A9"/>
    <w:p w:rsidR="006B53A9" w:rsidRDefault="006B53A9"/>
    <w:p w:rsidR="006B53A9" w:rsidRDefault="006B53A9"/>
    <w:p w:rsidR="006B53A9" w:rsidRDefault="006B53A9"/>
    <w:p w:rsidR="006B53A9" w:rsidRPr="00D91C58" w:rsidRDefault="006B53A9" w:rsidP="006B53A9">
      <w:pPr>
        <w:jc w:val="center"/>
        <w:rPr>
          <w:b/>
          <w:color w:val="1F497D" w:themeColor="text2"/>
          <w:sz w:val="56"/>
          <w:szCs w:val="56"/>
        </w:rPr>
      </w:pPr>
      <w:r w:rsidRPr="00D91C58">
        <w:rPr>
          <w:b/>
          <w:color w:val="1F497D" w:themeColor="text2"/>
          <w:sz w:val="56"/>
          <w:szCs w:val="56"/>
        </w:rPr>
        <w:t>Manual do Programador</w:t>
      </w:r>
    </w:p>
    <w:p w:rsidR="006B53A9" w:rsidRDefault="006B53A9" w:rsidP="006B53A9">
      <w:pPr>
        <w:jc w:val="center"/>
        <w:rPr>
          <w:b/>
          <w:sz w:val="56"/>
          <w:szCs w:val="56"/>
        </w:rPr>
      </w:pPr>
    </w:p>
    <w:p w:rsidR="006B53A9" w:rsidRDefault="006B53A9" w:rsidP="006B53A9">
      <w:pPr>
        <w:jc w:val="center"/>
        <w:rPr>
          <w:sz w:val="48"/>
          <w:szCs w:val="48"/>
        </w:rPr>
      </w:pPr>
      <w:r w:rsidRPr="006B53A9">
        <w:rPr>
          <w:sz w:val="48"/>
          <w:szCs w:val="48"/>
        </w:rPr>
        <w:t>Sistema de Gestão de Reservas para uma Estação de Serviços</w:t>
      </w:r>
    </w:p>
    <w:p w:rsidR="00CE220A" w:rsidRDefault="00CE220A" w:rsidP="006B53A9">
      <w:pPr>
        <w:jc w:val="center"/>
        <w:rPr>
          <w:sz w:val="48"/>
          <w:szCs w:val="48"/>
        </w:rPr>
      </w:pPr>
    </w:p>
    <w:p w:rsidR="00CE220A" w:rsidRPr="00D91C58" w:rsidRDefault="00CE220A" w:rsidP="006B53A9">
      <w:pPr>
        <w:jc w:val="center"/>
        <w:rPr>
          <w:b/>
          <w:sz w:val="32"/>
          <w:szCs w:val="32"/>
        </w:rPr>
      </w:pPr>
      <w:r w:rsidRPr="00D91C58">
        <w:rPr>
          <w:b/>
          <w:sz w:val="32"/>
          <w:szCs w:val="32"/>
        </w:rPr>
        <w:t>Docente: Marco Vieira</w:t>
      </w:r>
    </w:p>
    <w:p w:rsidR="006B53A9" w:rsidRDefault="006B53A9" w:rsidP="006B53A9">
      <w:pPr>
        <w:jc w:val="center"/>
        <w:rPr>
          <w:b/>
          <w:sz w:val="40"/>
          <w:szCs w:val="40"/>
        </w:rPr>
      </w:pPr>
    </w:p>
    <w:p w:rsidR="006B53A9" w:rsidRPr="006B53A9" w:rsidRDefault="006B53A9" w:rsidP="006B53A9">
      <w:pPr>
        <w:jc w:val="center"/>
        <w:rPr>
          <w:b/>
          <w:sz w:val="40"/>
          <w:szCs w:val="40"/>
        </w:rPr>
      </w:pPr>
    </w:p>
    <w:p w:rsidR="006B53A9" w:rsidRPr="006B53A9" w:rsidRDefault="006B53A9" w:rsidP="006B53A9">
      <w:pPr>
        <w:jc w:val="center"/>
        <w:rPr>
          <w:sz w:val="56"/>
          <w:szCs w:val="56"/>
        </w:rPr>
      </w:pPr>
    </w:p>
    <w:p w:rsidR="006B53A9" w:rsidRPr="006B53A9" w:rsidRDefault="006B53A9" w:rsidP="006B53A9">
      <w:pPr>
        <w:jc w:val="center"/>
        <w:rPr>
          <w:sz w:val="28"/>
          <w:szCs w:val="28"/>
        </w:rPr>
      </w:pPr>
      <w:r w:rsidRPr="006B53A9">
        <w:rPr>
          <w:sz w:val="28"/>
          <w:szCs w:val="28"/>
        </w:rPr>
        <w:t>Nuno Filipe Cardia Ferreira 2013153319</w:t>
      </w:r>
    </w:p>
    <w:p w:rsidR="006B53A9" w:rsidRDefault="006B53A9" w:rsidP="006B53A9">
      <w:pPr>
        <w:jc w:val="center"/>
        <w:rPr>
          <w:sz w:val="28"/>
          <w:szCs w:val="28"/>
        </w:rPr>
      </w:pPr>
      <w:r w:rsidRPr="006B53A9">
        <w:rPr>
          <w:sz w:val="28"/>
          <w:szCs w:val="28"/>
        </w:rPr>
        <w:t>Sofia Mendes Gonçalves 2011158780</w:t>
      </w:r>
    </w:p>
    <w:p w:rsidR="000B5D33" w:rsidRPr="00D91C58" w:rsidRDefault="000B5D33" w:rsidP="000B5D33">
      <w:pPr>
        <w:pStyle w:val="Ttulo1"/>
        <w:rPr>
          <w:sz w:val="32"/>
          <w:szCs w:val="32"/>
        </w:rPr>
      </w:pPr>
      <w:r w:rsidRPr="00D91C58">
        <w:rPr>
          <w:sz w:val="32"/>
          <w:szCs w:val="32"/>
        </w:rPr>
        <w:lastRenderedPageBreak/>
        <w:t>Descrição Geral</w:t>
      </w:r>
    </w:p>
    <w:p w:rsidR="000B5D33" w:rsidRPr="000B5D33" w:rsidRDefault="000B5D33" w:rsidP="000B5D33">
      <w:pPr>
        <w:jc w:val="both"/>
      </w:pPr>
    </w:p>
    <w:p w:rsidR="00E34C81" w:rsidRPr="00D91C58" w:rsidRDefault="000B5D33" w:rsidP="000B5D33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="007A5266" w:rsidRPr="00D91C58">
        <w:rPr>
          <w:sz w:val="24"/>
          <w:szCs w:val="24"/>
        </w:rPr>
        <w:t>Pretende-se com este proje</w:t>
      </w:r>
      <w:r w:rsidR="00E34C81" w:rsidRPr="00D91C58">
        <w:rPr>
          <w:sz w:val="24"/>
          <w:szCs w:val="24"/>
        </w:rPr>
        <w:t>to</w:t>
      </w:r>
      <w:r w:rsidR="007A5266" w:rsidRPr="00D91C58">
        <w:rPr>
          <w:sz w:val="24"/>
          <w:szCs w:val="24"/>
        </w:rPr>
        <w:t>, implementar, em linguagem C, um programa que permite a gestão de utilizadores, reservas e pré-reservas de uma estação de lavagem e manutenção de automóveis.</w:t>
      </w:r>
      <w:r w:rsidR="005F6D84">
        <w:rPr>
          <w:sz w:val="24"/>
          <w:szCs w:val="24"/>
        </w:rPr>
        <w:t xml:space="preserve"> O programa corre em Linux.</w:t>
      </w:r>
    </w:p>
    <w:p w:rsidR="007A5266" w:rsidRPr="00D91C58" w:rsidRDefault="007A5266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t>O programa está organizado da seguinte forma:</w:t>
      </w:r>
    </w:p>
    <w:p w:rsidR="007A5266" w:rsidRPr="00D91C58" w:rsidRDefault="007A5266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MENU PRINCIPAL</w:t>
      </w:r>
    </w:p>
    <w:p w:rsidR="007A5266" w:rsidRPr="00D91C58" w:rsidRDefault="007A5266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1 - Menu do Cliente</w:t>
      </w:r>
    </w:p>
    <w:p w:rsidR="007A5266" w:rsidRPr="00D91C58" w:rsidRDefault="007A5266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2 - Menu de Reservas</w:t>
      </w:r>
    </w:p>
    <w:p w:rsidR="007A5266" w:rsidRPr="00D91C58" w:rsidRDefault="007A5266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3 - Menu de Pré-reservas</w:t>
      </w:r>
    </w:p>
    <w:p w:rsidR="007A5266" w:rsidRPr="00D91C58" w:rsidRDefault="007A5266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0 - Sair</w:t>
      </w:r>
    </w:p>
    <w:p w:rsidR="00DC7FE4" w:rsidRPr="00D91C58" w:rsidRDefault="000141B5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tab/>
      </w:r>
      <w:r w:rsidR="00DC7FE4" w:rsidRPr="00D91C58">
        <w:rPr>
          <w:sz w:val="24"/>
          <w:szCs w:val="24"/>
        </w:rPr>
        <w:t>A nível da primeira opção, Menu do Cliente, é possível fazer a gestão de clientes através das seguintes opções:</w:t>
      </w:r>
    </w:p>
    <w:p w:rsidR="007A5266" w:rsidRPr="00D91C58" w:rsidRDefault="00DC7FE4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MENU DE CLIENTES</w:t>
      </w:r>
    </w:p>
    <w:p w:rsidR="00DC7FE4" w:rsidRPr="00D91C58" w:rsidRDefault="00DC7FE4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1 - Introduzir novo cliente</w:t>
      </w:r>
    </w:p>
    <w:p w:rsidR="00DC7FE4" w:rsidRPr="00D91C58" w:rsidRDefault="00DC7FE4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2 - Eliminar cliente</w:t>
      </w:r>
    </w:p>
    <w:p w:rsidR="00DC7FE4" w:rsidRPr="00D91C58" w:rsidRDefault="00DC7FE4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3 - Imprimir lista de clientes</w:t>
      </w:r>
    </w:p>
    <w:p w:rsidR="00DC7FE4" w:rsidRPr="00D91C58" w:rsidRDefault="00DC7FE4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0 - Voltar ao Menu Principal</w:t>
      </w:r>
    </w:p>
    <w:p w:rsidR="000141B5" w:rsidRPr="00D91C58" w:rsidRDefault="000141B5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tab/>
        <w:t xml:space="preserve">A opção "Introduzir novo cliente" permite introduzir os dados "Nome", "Morada"," Telefone" e" E-mail" e, sendo que o programa se encontra protegido, a inserção de dígitos em "Nome" não é possível, o "Telefone" deve conter obrigatoriamente 9 algarismos e "E-mail" tem que possuir o caracter especial que o caracteriza, o "@". Estes dados, à medida que vão sendo inseridos vão sendo guardados não só numa lista específica, como também num ficheiro criado especificamente para estes. </w:t>
      </w:r>
    </w:p>
    <w:p w:rsidR="007A5266" w:rsidRPr="00D91C58" w:rsidRDefault="000141B5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t xml:space="preserve"> </w:t>
      </w:r>
      <w:r w:rsidRPr="00D91C58">
        <w:rPr>
          <w:sz w:val="24"/>
          <w:szCs w:val="24"/>
        </w:rPr>
        <w:tab/>
        <w:t xml:space="preserve">É também possível eliminar clientes através da inserção do número do cliente que lhe foi atribuído. </w:t>
      </w:r>
    </w:p>
    <w:p w:rsidR="009D0B8B" w:rsidRPr="00D91C58" w:rsidRDefault="00DE70F0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tab/>
      </w:r>
      <w:r w:rsidR="009D0B8B" w:rsidRPr="00D91C58">
        <w:rPr>
          <w:sz w:val="24"/>
          <w:szCs w:val="24"/>
        </w:rPr>
        <w:t>Relativamente ao Menu de Reservas, as opções possíveis são as seguintes:</w:t>
      </w:r>
    </w:p>
    <w:p w:rsidR="009D0B8B" w:rsidRPr="00D91C58" w:rsidRDefault="009D0B8B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MENU DE RESERVAS</w:t>
      </w:r>
    </w:p>
    <w:p w:rsidR="009D0B8B" w:rsidRPr="00D91C58" w:rsidRDefault="009D0B8B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1 - Inserir nova reserva</w:t>
      </w:r>
    </w:p>
    <w:p w:rsidR="009D0B8B" w:rsidRPr="00D91C58" w:rsidRDefault="009D0B8B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lastRenderedPageBreak/>
        <w:t>2 - Cancelar reserva</w:t>
      </w:r>
    </w:p>
    <w:p w:rsidR="009D0B8B" w:rsidRPr="00D91C58" w:rsidRDefault="009D0B8B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3 - Imprimir lista de reservas</w:t>
      </w:r>
    </w:p>
    <w:p w:rsidR="009D0B8B" w:rsidRPr="00D91C58" w:rsidRDefault="009D0B8B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4 - Ordenar reservas por data</w:t>
      </w:r>
    </w:p>
    <w:p w:rsidR="009D0B8B" w:rsidRPr="00D91C58" w:rsidRDefault="009D0B8B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5 - Imprimir reserva de um cliente específico</w:t>
      </w:r>
    </w:p>
    <w:p w:rsidR="009D0B8B" w:rsidRPr="00D91C58" w:rsidRDefault="009D0B8B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0 - Voltar ao Menu Principal</w:t>
      </w:r>
    </w:p>
    <w:p w:rsidR="00DE70F0" w:rsidRPr="00D91C58" w:rsidRDefault="00DE70F0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tab/>
        <w:t>A opção "Inserir nova reserva" permite ao utilizador introduzir os dados relativos à reserva que se pretende, tais como se é "Lavagem" ou "Manutenção", o número do cliente que pretende o serviço, e a hora e a data para quais se pretende fazer a reserva. No caso de já existir uma reserva para essa hora</w:t>
      </w:r>
      <w:r w:rsidR="009D4D06" w:rsidRPr="00D91C58">
        <w:rPr>
          <w:sz w:val="24"/>
          <w:szCs w:val="24"/>
        </w:rPr>
        <w:t>, isto é, se houver sobreposição de horários de serviços</w:t>
      </w:r>
      <w:r w:rsidRPr="00D91C58">
        <w:rPr>
          <w:sz w:val="24"/>
          <w:szCs w:val="24"/>
        </w:rPr>
        <w:t>,</w:t>
      </w:r>
      <w:r w:rsidR="009D4D06" w:rsidRPr="00D91C58">
        <w:rPr>
          <w:sz w:val="24"/>
          <w:szCs w:val="24"/>
        </w:rPr>
        <w:t xml:space="preserve"> </w:t>
      </w:r>
      <w:r w:rsidRPr="00D91C58">
        <w:rPr>
          <w:sz w:val="24"/>
          <w:szCs w:val="24"/>
        </w:rPr>
        <w:t xml:space="preserve"> aparecerá uma mensagem a avisar que a data e hora já está ocupada e a perguntar se o utilizador pretende manter os dados que inseriu, o que vai criar uma pré-reserva para essa mesma data e hora. No caso de o utilizador escolher a opção de alterar os dados da reserva, são requisitados novamente os dados da reserva.</w:t>
      </w:r>
      <w:r w:rsidR="009D4D06" w:rsidRPr="00D91C58">
        <w:rPr>
          <w:sz w:val="24"/>
          <w:szCs w:val="24"/>
        </w:rPr>
        <w:t xml:space="preserve"> </w:t>
      </w:r>
    </w:p>
    <w:p w:rsidR="000141B5" w:rsidRPr="00D91C58" w:rsidRDefault="00DE70F0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tab/>
        <w:t xml:space="preserve">A opção de "Cancelar Reserva" </w:t>
      </w:r>
      <w:r w:rsidR="006B2482" w:rsidRPr="00D91C58">
        <w:rPr>
          <w:sz w:val="24"/>
          <w:szCs w:val="24"/>
        </w:rPr>
        <w:t>permite ao utilizador eliminar uma reserva previamente criada, requisitando a data e hora da reserva</w:t>
      </w:r>
      <w:r w:rsidR="00E57332" w:rsidRPr="00D91C58">
        <w:rPr>
          <w:sz w:val="24"/>
          <w:szCs w:val="24"/>
        </w:rPr>
        <w:t xml:space="preserve"> a eliminar</w:t>
      </w:r>
      <w:r w:rsidR="006B2482" w:rsidRPr="00D91C58">
        <w:rPr>
          <w:sz w:val="24"/>
          <w:szCs w:val="24"/>
        </w:rPr>
        <w:t>.</w:t>
      </w:r>
      <w:r w:rsidR="009D4D06" w:rsidRPr="00D91C58">
        <w:rPr>
          <w:sz w:val="24"/>
          <w:szCs w:val="24"/>
        </w:rPr>
        <w:t xml:space="preserve"> Nesta situação, no caso de haver uma pré-reserva para esta hora, essa pré-reserva vai passar a ser uma reserva e é cancelada.</w:t>
      </w:r>
    </w:p>
    <w:p w:rsidR="006B2482" w:rsidRPr="00D91C58" w:rsidRDefault="006B2482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tab/>
        <w:t>"Imprimir lista de reservas" e "Ordenar reservas por data" seguem a mesma ordem de ideias que no caso do Menu de Clientes.</w:t>
      </w:r>
    </w:p>
    <w:p w:rsidR="006B2482" w:rsidRPr="00D91C58" w:rsidRDefault="006B2482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tab/>
        <w:t xml:space="preserve">"Imprimir reserva de um cliente específico" imprime uma mensagem a </w:t>
      </w:r>
      <w:r w:rsidR="00E57332" w:rsidRPr="00D91C58">
        <w:rPr>
          <w:sz w:val="24"/>
          <w:szCs w:val="24"/>
        </w:rPr>
        <w:t xml:space="preserve">requerer o numero do cliente pretendido e imprime no ecrã as reservas desse mesmo cliente. </w:t>
      </w:r>
    </w:p>
    <w:p w:rsidR="00D91C58" w:rsidRDefault="00E57332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tab/>
      </w:r>
    </w:p>
    <w:p w:rsidR="00D91C58" w:rsidRDefault="00D91C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7332" w:rsidRPr="00D91C58" w:rsidRDefault="00E57332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lastRenderedPageBreak/>
        <w:t>Por fim, relativamente ao Menu de Pré-Reservas, as opções disponíveis são:</w:t>
      </w:r>
    </w:p>
    <w:p w:rsidR="00E57332" w:rsidRPr="00D91C58" w:rsidRDefault="00E57332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MENU DE PRÉ-RESERVAS</w:t>
      </w:r>
    </w:p>
    <w:p w:rsidR="00E57332" w:rsidRPr="00D91C58" w:rsidRDefault="00E57332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1 - Cancelar pré-reserva</w:t>
      </w:r>
    </w:p>
    <w:p w:rsidR="00E57332" w:rsidRPr="00D91C58" w:rsidRDefault="00E57332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2 - Imprimir lista de pré-reservas</w:t>
      </w:r>
    </w:p>
    <w:p w:rsidR="00E57332" w:rsidRPr="00D91C58" w:rsidRDefault="00E57332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3 - Ordenar pré-reservas por data</w:t>
      </w:r>
    </w:p>
    <w:p w:rsidR="00E57332" w:rsidRPr="00D91C58" w:rsidRDefault="00E57332" w:rsidP="000B5D33">
      <w:pPr>
        <w:jc w:val="center"/>
        <w:rPr>
          <w:b/>
          <w:sz w:val="24"/>
          <w:szCs w:val="24"/>
        </w:rPr>
      </w:pPr>
      <w:r w:rsidRPr="00D91C58">
        <w:rPr>
          <w:b/>
          <w:sz w:val="24"/>
          <w:szCs w:val="24"/>
        </w:rPr>
        <w:t>0 - Voltar ao menu principal</w:t>
      </w:r>
    </w:p>
    <w:p w:rsidR="006B53A9" w:rsidRPr="00D91C58" w:rsidRDefault="00E57332" w:rsidP="000B5D33">
      <w:pPr>
        <w:jc w:val="both"/>
        <w:rPr>
          <w:sz w:val="24"/>
          <w:szCs w:val="24"/>
        </w:rPr>
      </w:pPr>
      <w:r w:rsidRPr="00D91C58">
        <w:rPr>
          <w:sz w:val="24"/>
          <w:szCs w:val="24"/>
        </w:rPr>
        <w:t>Todas as opções do menu de pré-reservas seguem a mesma ordem de i</w:t>
      </w:r>
      <w:r w:rsidR="009D4D06" w:rsidRPr="00D91C58">
        <w:rPr>
          <w:sz w:val="24"/>
          <w:szCs w:val="24"/>
        </w:rPr>
        <w:t xml:space="preserve">deias do menu de </w:t>
      </w:r>
      <w:r w:rsidRPr="00D91C58">
        <w:rPr>
          <w:sz w:val="24"/>
          <w:szCs w:val="24"/>
        </w:rPr>
        <w:t xml:space="preserve">reservas. </w:t>
      </w:r>
    </w:p>
    <w:p w:rsidR="00AB59A5" w:rsidRDefault="00AB59A5" w:rsidP="00AB59A5">
      <w:pPr>
        <w:pStyle w:val="Ttulo1"/>
      </w:pPr>
      <w:r>
        <w:rPr>
          <w:sz w:val="32"/>
          <w:szCs w:val="32"/>
        </w:rPr>
        <w:lastRenderedPageBreak/>
        <w:t>Funções</w:t>
      </w:r>
    </w:p>
    <w:p w:rsidR="00AB59A5" w:rsidRDefault="00AB59A5" w:rsidP="00AB59A5">
      <w:pPr>
        <w:pStyle w:val="Ttulo2"/>
      </w:pPr>
      <w:r>
        <w:rPr>
          <w:u w:val="single"/>
        </w:rPr>
        <w:t>Funções de Verificação de Inputs: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verifica_string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char</w:t>
      </w:r>
      <w:proofErr w:type="spellEnd"/>
      <w:r>
        <w:rPr>
          <w:rStyle w:val="nfaseIntenso"/>
          <w:sz w:val="24"/>
          <w:szCs w:val="24"/>
        </w:rPr>
        <w:t xml:space="preserve"> *s):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permite verificar se o input é uma cadeia de caracteres e devolve 1 se tal acontecer.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verifica_numero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char</w:t>
      </w:r>
      <w:proofErr w:type="spellEnd"/>
      <w:r>
        <w:rPr>
          <w:rStyle w:val="nfaseIntenso"/>
          <w:sz w:val="24"/>
          <w:szCs w:val="24"/>
        </w:rPr>
        <w:t xml:space="preserve"> *numero):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permite verificar se o input é um conjunto de algarismos e devolve 1 se tal acontecer.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hour_check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char</w:t>
      </w:r>
      <w:proofErr w:type="spellEnd"/>
      <w:r>
        <w:rPr>
          <w:rStyle w:val="nfaseIntenso"/>
          <w:sz w:val="24"/>
          <w:szCs w:val="24"/>
        </w:rPr>
        <w:t xml:space="preserve"> *horas):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valida a hora inserida como input. Permite apenas a inserção de um horário entre as 8:00 e as 18:00, de 30 em 30 minutos.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verifica_data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int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dia,int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mes,int</w:t>
      </w:r>
      <w:proofErr w:type="spellEnd"/>
      <w:r>
        <w:rPr>
          <w:rStyle w:val="nfaseIntenso"/>
          <w:sz w:val="24"/>
          <w:szCs w:val="24"/>
        </w:rPr>
        <w:t xml:space="preserve"> ano):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 xml:space="preserve">valida a data inserida como input, tendo como base o calendário gregoriano. 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check_email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char</w:t>
      </w:r>
      <w:proofErr w:type="spellEnd"/>
      <w:r>
        <w:rPr>
          <w:rStyle w:val="nfaseIntenso"/>
          <w:sz w:val="24"/>
          <w:szCs w:val="24"/>
        </w:rPr>
        <w:t xml:space="preserve"> *email):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valida o e-mail inserido como input e obriga a que o utilizador insira o caracter especial que o caracteriza, o "@".</w:t>
      </w:r>
    </w:p>
    <w:p w:rsidR="00AB59A5" w:rsidRDefault="00AB59A5" w:rsidP="00AB59A5">
      <w:pPr>
        <w:pStyle w:val="Ttulo3"/>
        <w:jc w:val="both"/>
      </w:pPr>
      <w:proofErr w:type="spellStart"/>
      <w:r w:rsidRPr="00271A28">
        <w:rPr>
          <w:rStyle w:val="nfaseIntenso"/>
          <w:sz w:val="24"/>
          <w:szCs w:val="24"/>
          <w:lang w:val="en-GB"/>
        </w:rPr>
        <w:t>clean_stdin</w:t>
      </w:r>
      <w:proofErr w:type="spellEnd"/>
      <w:r w:rsidRPr="00271A28">
        <w:rPr>
          <w:rStyle w:val="nfaseIntenso"/>
          <w:sz w:val="24"/>
          <w:szCs w:val="24"/>
          <w:lang w:val="en-GB"/>
        </w:rPr>
        <w:t xml:space="preserve">(void): </w:t>
      </w:r>
      <w:proofErr w:type="spellStart"/>
      <w:r w:rsidRPr="00271A28">
        <w:rPr>
          <w:rStyle w:val="nfaseIntenso"/>
          <w:rFonts w:ascii="Calibri" w:hAnsi="Calibri" w:cs="Calibri"/>
          <w:color w:val="000000"/>
          <w:sz w:val="24"/>
          <w:szCs w:val="24"/>
          <w:lang w:val="en-GB"/>
        </w:rPr>
        <w:t>semelhante</w:t>
      </w:r>
      <w:proofErr w:type="spellEnd"/>
      <w:r w:rsidRPr="00271A28">
        <w:rPr>
          <w:rStyle w:val="nfaseIntenso"/>
          <w:rFonts w:ascii="Calibri" w:hAnsi="Calibri" w:cs="Calibri"/>
          <w:color w:val="000000"/>
          <w:sz w:val="24"/>
          <w:szCs w:val="24"/>
          <w:lang w:val="en-GB"/>
        </w:rPr>
        <w:t xml:space="preserve"> a </w:t>
      </w:r>
      <w:proofErr w:type="spellStart"/>
      <w:r w:rsidRPr="00271A28">
        <w:rPr>
          <w:rStyle w:val="nfaseIntenso"/>
          <w:rFonts w:ascii="Calibri" w:hAnsi="Calibri" w:cs="Calibri"/>
          <w:color w:val="000000"/>
          <w:sz w:val="24"/>
          <w:szCs w:val="24"/>
          <w:lang w:val="en-GB"/>
        </w:rPr>
        <w:t>fflush</w:t>
      </w:r>
      <w:proofErr w:type="spellEnd"/>
      <w:r w:rsidRPr="00271A28">
        <w:rPr>
          <w:rStyle w:val="nfaseIntenso"/>
          <w:rFonts w:ascii="Calibri" w:hAnsi="Calibri" w:cs="Calibri"/>
          <w:color w:val="000000"/>
          <w:sz w:val="24"/>
          <w:szCs w:val="24"/>
          <w:lang w:val="en-GB"/>
        </w:rPr>
        <w:t>(</w:t>
      </w:r>
      <w:proofErr w:type="spellStart"/>
      <w:r w:rsidRPr="00271A28">
        <w:rPr>
          <w:rStyle w:val="nfaseIntenso"/>
          <w:rFonts w:ascii="Calibri" w:hAnsi="Calibri" w:cs="Calibri"/>
          <w:color w:val="000000"/>
          <w:sz w:val="24"/>
          <w:szCs w:val="24"/>
          <w:lang w:val="en-GB"/>
        </w:rPr>
        <w:t>stdin</w:t>
      </w:r>
      <w:proofErr w:type="spellEnd"/>
      <w:r w:rsidRPr="00271A28">
        <w:rPr>
          <w:rStyle w:val="nfaseIntenso"/>
          <w:rFonts w:ascii="Calibri" w:hAnsi="Calibri" w:cs="Calibri"/>
          <w:color w:val="000000"/>
          <w:sz w:val="24"/>
          <w:szCs w:val="24"/>
          <w:lang w:val="en-GB"/>
        </w:rPr>
        <w:t xml:space="preserve">) </w:t>
      </w:r>
      <w:proofErr w:type="spellStart"/>
      <w:r w:rsidRPr="00271A28">
        <w:rPr>
          <w:rStyle w:val="nfaseIntenso"/>
          <w:rFonts w:ascii="Calibri" w:hAnsi="Calibri" w:cs="Calibri"/>
          <w:color w:val="000000"/>
          <w:sz w:val="24"/>
          <w:szCs w:val="24"/>
          <w:lang w:val="en-GB"/>
        </w:rPr>
        <w:t>em</w:t>
      </w:r>
      <w:proofErr w:type="spellEnd"/>
      <w:r w:rsidRPr="00271A28">
        <w:rPr>
          <w:rStyle w:val="nfaseIntenso"/>
          <w:rFonts w:ascii="Calibri" w:hAnsi="Calibri" w:cs="Calibri"/>
          <w:color w:val="000000"/>
          <w:sz w:val="24"/>
          <w:szCs w:val="24"/>
          <w:lang w:val="en-GB"/>
        </w:rPr>
        <w:t xml:space="preserve"> windows. </w:t>
      </w:r>
      <w:r>
        <w:rPr>
          <w:rStyle w:val="nfaseIntenso"/>
          <w:rFonts w:ascii="Calibri" w:hAnsi="Calibri" w:cs="Calibri"/>
          <w:color w:val="000000"/>
          <w:sz w:val="24"/>
          <w:szCs w:val="24"/>
        </w:rPr>
        <w:t>Devido a esta função em algumas partes do programa necessitarão de um input de qualquer carater para o mesmo continuar.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List_c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cria_lista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void</w:t>
      </w:r>
      <w:proofErr w:type="spellEnd"/>
      <w:r>
        <w:rPr>
          <w:rStyle w:val="nfaseIntenso"/>
          <w:sz w:val="24"/>
          <w:szCs w:val="24"/>
        </w:rPr>
        <w:t xml:space="preserve">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cria uma lista de clientes.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procura_cliente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List_c</w:t>
      </w:r>
      <w:proofErr w:type="spellEnd"/>
      <w:r>
        <w:rPr>
          <w:rStyle w:val="nfaseIntenso"/>
          <w:sz w:val="24"/>
          <w:szCs w:val="24"/>
        </w:rPr>
        <w:t xml:space="preserve"> lista, </w:t>
      </w:r>
      <w:proofErr w:type="spellStart"/>
      <w:r>
        <w:rPr>
          <w:rStyle w:val="nfaseIntenso"/>
          <w:sz w:val="24"/>
          <w:szCs w:val="24"/>
        </w:rPr>
        <w:t>int</w:t>
      </w:r>
      <w:proofErr w:type="spellEnd"/>
      <w:r>
        <w:rPr>
          <w:rStyle w:val="nfaseIntenso"/>
          <w:sz w:val="24"/>
          <w:szCs w:val="24"/>
        </w:rPr>
        <w:t xml:space="preserve"> chave, </w:t>
      </w:r>
      <w:proofErr w:type="spellStart"/>
      <w:r>
        <w:rPr>
          <w:rStyle w:val="nfaseIntenso"/>
          <w:sz w:val="24"/>
          <w:szCs w:val="24"/>
        </w:rPr>
        <w:t>List_c</w:t>
      </w:r>
      <w:proofErr w:type="spellEnd"/>
      <w:r>
        <w:rPr>
          <w:rStyle w:val="nfaseIntenso"/>
          <w:sz w:val="24"/>
          <w:szCs w:val="24"/>
        </w:rPr>
        <w:t xml:space="preserve"> *anterior, </w:t>
      </w:r>
      <w:proofErr w:type="spellStart"/>
      <w:r>
        <w:rPr>
          <w:rStyle w:val="nfaseIntenso"/>
          <w:sz w:val="24"/>
          <w:szCs w:val="24"/>
        </w:rPr>
        <w:t>List_c</w:t>
      </w:r>
      <w:proofErr w:type="spellEnd"/>
      <w:r>
        <w:rPr>
          <w:rStyle w:val="nfaseIntenso"/>
          <w:sz w:val="24"/>
          <w:szCs w:val="24"/>
        </w:rPr>
        <w:t xml:space="preserve"> *atual):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percorre a lista de clientes previamente criada, tendo como referência o número de cliente.</w:t>
      </w:r>
    </w:p>
    <w:p w:rsidR="00AB59A5" w:rsidRDefault="00AB59A5" w:rsidP="00AB59A5">
      <w:pPr>
        <w:pStyle w:val="Ttulo3"/>
        <w:jc w:val="both"/>
      </w:pPr>
      <w:r>
        <w:rPr>
          <w:rStyle w:val="nfaseIntenso"/>
          <w:sz w:val="24"/>
          <w:szCs w:val="24"/>
        </w:rPr>
        <w:t>procura_cliente_2 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lista, </w:t>
      </w:r>
      <w:proofErr w:type="spellStart"/>
      <w:r>
        <w:rPr>
          <w:rStyle w:val="nfaseIntenso"/>
          <w:sz w:val="24"/>
          <w:szCs w:val="24"/>
        </w:rPr>
        <w:t>int</w:t>
      </w:r>
      <w:proofErr w:type="spellEnd"/>
      <w:r>
        <w:rPr>
          <w:rStyle w:val="nfaseIntenso"/>
          <w:sz w:val="24"/>
          <w:szCs w:val="24"/>
        </w:rPr>
        <w:t xml:space="preserve"> chave, 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*</w:t>
      </w:r>
      <w:proofErr w:type="spellStart"/>
      <w:r>
        <w:rPr>
          <w:rStyle w:val="nfaseIntenso"/>
          <w:sz w:val="24"/>
          <w:szCs w:val="24"/>
        </w:rPr>
        <w:t>ant</w:t>
      </w:r>
      <w:proofErr w:type="spellEnd"/>
      <w:r>
        <w:rPr>
          <w:rStyle w:val="nfaseIntenso"/>
          <w:sz w:val="24"/>
          <w:szCs w:val="24"/>
        </w:rPr>
        <w:t xml:space="preserve">, 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*</w:t>
      </w:r>
      <w:proofErr w:type="spellStart"/>
      <w:r>
        <w:rPr>
          <w:rStyle w:val="nfaseIntenso"/>
          <w:sz w:val="24"/>
          <w:szCs w:val="24"/>
        </w:rPr>
        <w:t>actual</w:t>
      </w:r>
      <w:proofErr w:type="spellEnd"/>
      <w:r>
        <w:rPr>
          <w:rStyle w:val="nfaseIntenso"/>
          <w:sz w:val="24"/>
          <w:szCs w:val="24"/>
        </w:rPr>
        <w:t xml:space="preserve">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 xml:space="preserve">semelhante a </w:t>
      </w:r>
      <w:proofErr w:type="spellStart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procura_cliente</w:t>
      </w:r>
      <w:proofErr w:type="spellEnd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(...), com a particularidade de devolver o valor 1 se cliente com um determinado número de cliente associado existir.</w:t>
      </w:r>
      <w:r>
        <w:rPr>
          <w:rFonts w:ascii="Calibri" w:hAnsi="Calibri" w:cs="Calibri"/>
          <w:b w:val="0"/>
          <w:bCs w:val="0"/>
          <w:i/>
          <w:iCs/>
          <w:color w:val="00000A"/>
          <w:sz w:val="24"/>
          <w:szCs w:val="24"/>
        </w:rPr>
        <w:t xml:space="preserve"> 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inserir_cliente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List_c</w:t>
      </w:r>
      <w:proofErr w:type="spellEnd"/>
      <w:r>
        <w:rPr>
          <w:rStyle w:val="nfaseIntenso"/>
          <w:sz w:val="24"/>
          <w:szCs w:val="24"/>
        </w:rPr>
        <w:t xml:space="preserve"> lista, </w:t>
      </w:r>
      <w:proofErr w:type="spellStart"/>
      <w:r>
        <w:rPr>
          <w:rStyle w:val="nfaseIntenso"/>
          <w:sz w:val="24"/>
          <w:szCs w:val="24"/>
        </w:rPr>
        <w:t>int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num_cliente</w:t>
      </w:r>
      <w:proofErr w:type="spellEnd"/>
      <w:r>
        <w:rPr>
          <w:rStyle w:val="nfaseIntenso"/>
          <w:sz w:val="24"/>
          <w:szCs w:val="24"/>
        </w:rPr>
        <w:t>):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 xml:space="preserve">permite introduzir na lista de clientes os dados (Nome, Morada, Telefone, E-mail) relativos a uma determinada pessoa. Evoca a função </w:t>
      </w:r>
      <w:proofErr w:type="spellStart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procura_cliente</w:t>
      </w:r>
      <w:proofErr w:type="spellEnd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 xml:space="preserve">() de modo a integrar a informação recolhida na lista de clientes previamente criada. 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imprime_lista_cliente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List_c</w:t>
      </w:r>
      <w:proofErr w:type="spellEnd"/>
      <w:r>
        <w:rPr>
          <w:rStyle w:val="nfaseIntenso"/>
          <w:sz w:val="24"/>
          <w:szCs w:val="24"/>
        </w:rPr>
        <w:t xml:space="preserve"> lista):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 xml:space="preserve">mostra o conteúdo da lista de clientes que deve conter as informações recebidas na função </w:t>
      </w:r>
      <w:proofErr w:type="spellStart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inserir_cliente</w:t>
      </w:r>
      <w:proofErr w:type="spellEnd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 xml:space="preserve">(). </w:t>
      </w:r>
    </w:p>
    <w:p w:rsidR="00AB59A5" w:rsidRDefault="00AB59A5" w:rsidP="00AB59A5">
      <w:pPr>
        <w:pStyle w:val="Ttulo3"/>
        <w:jc w:val="both"/>
      </w:pP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elimina_cliente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List_c</w:t>
      </w:r>
      <w:proofErr w:type="spellEnd"/>
      <w:r>
        <w:rPr>
          <w:rStyle w:val="nfaseIntenso"/>
          <w:sz w:val="24"/>
          <w:szCs w:val="24"/>
        </w:rPr>
        <w:t xml:space="preserve"> lista):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após a identificação do número de cliente, permite eliminar da memória todos os dados associados a esse número.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ordenar_nome_cliente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List_c</w:t>
      </w:r>
      <w:proofErr w:type="spellEnd"/>
      <w:r>
        <w:rPr>
          <w:rStyle w:val="nfaseIntenso"/>
          <w:sz w:val="24"/>
          <w:szCs w:val="24"/>
        </w:rPr>
        <w:t xml:space="preserve"> lista):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 xml:space="preserve">coloca os clientes previamente inseridos na função </w:t>
      </w:r>
      <w:proofErr w:type="spellStart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inserir_cliente</w:t>
      </w:r>
      <w:proofErr w:type="spellEnd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() por ordem alfabética.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lastRenderedPageBreak/>
        <w:t>ordenar_numero_cliente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List_c</w:t>
      </w:r>
      <w:proofErr w:type="spellEnd"/>
      <w:r>
        <w:rPr>
          <w:rStyle w:val="nfaseIntenso"/>
          <w:sz w:val="24"/>
          <w:szCs w:val="24"/>
        </w:rPr>
        <w:t xml:space="preserve"> lista):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 xml:space="preserve">coloca os clientes previamente inseridos na função </w:t>
      </w:r>
      <w:proofErr w:type="spellStart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inserir_cliente</w:t>
      </w:r>
      <w:proofErr w:type="spellEnd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() por ordem crescente em relação ao número de cliente.</w:t>
      </w:r>
    </w:p>
    <w:p w:rsidR="00AB59A5" w:rsidRDefault="00AB59A5" w:rsidP="00AB59A5">
      <w:pPr>
        <w:pStyle w:val="Ttulo3"/>
        <w:jc w:val="both"/>
      </w:pPr>
      <w:proofErr w:type="spellStart"/>
      <w:r w:rsidRPr="00271A28">
        <w:rPr>
          <w:rStyle w:val="nfaseIntenso"/>
          <w:sz w:val="24"/>
          <w:szCs w:val="24"/>
        </w:rPr>
        <w:t>get_int_len</w:t>
      </w:r>
      <w:proofErr w:type="spellEnd"/>
      <w:r w:rsidRPr="00271A28">
        <w:rPr>
          <w:rStyle w:val="nfaseIntenso"/>
          <w:sz w:val="24"/>
          <w:szCs w:val="24"/>
        </w:rPr>
        <w:t xml:space="preserve"> (</w:t>
      </w:r>
      <w:proofErr w:type="spellStart"/>
      <w:r w:rsidRPr="00271A28">
        <w:rPr>
          <w:rStyle w:val="nfaseIntenso"/>
          <w:sz w:val="24"/>
          <w:szCs w:val="24"/>
        </w:rPr>
        <w:t>int</w:t>
      </w:r>
      <w:proofErr w:type="spellEnd"/>
      <w:r w:rsidRPr="00271A28">
        <w:rPr>
          <w:rStyle w:val="nfaseIntenso"/>
          <w:sz w:val="24"/>
          <w:szCs w:val="24"/>
        </w:rPr>
        <w:t xml:space="preserve"> </w:t>
      </w:r>
      <w:proofErr w:type="spellStart"/>
      <w:r w:rsidRPr="00271A28">
        <w:rPr>
          <w:rStyle w:val="nfaseIntenso"/>
          <w:sz w:val="24"/>
          <w:szCs w:val="24"/>
        </w:rPr>
        <w:t>value</w:t>
      </w:r>
      <w:proofErr w:type="spellEnd"/>
      <w:r w:rsidRPr="00271A28">
        <w:rPr>
          <w:rStyle w:val="nfaseIntenso"/>
          <w:sz w:val="24"/>
          <w:szCs w:val="24"/>
        </w:rPr>
        <w:t xml:space="preserve">): </w:t>
      </w:r>
      <w:r w:rsidRPr="00271A28">
        <w:rPr>
          <w:rStyle w:val="nfaseIntenso"/>
          <w:rFonts w:ascii="Calibri" w:hAnsi="Calibri" w:cs="Calibri"/>
          <w:color w:val="000000"/>
          <w:sz w:val="24"/>
          <w:szCs w:val="24"/>
        </w:rPr>
        <w:t>função que verifica o “tamanho” de um inteiro. Faz parte da função de proteção do input da data.</w:t>
      </w:r>
    </w:p>
    <w:p w:rsidR="00AB59A5" w:rsidRDefault="00AB59A5" w:rsidP="00AB59A5">
      <w:pPr>
        <w:pStyle w:val="Ttulo3"/>
        <w:jc w:val="both"/>
      </w:pPr>
      <w:r>
        <w:rPr>
          <w:rStyle w:val="nfaseIntenso"/>
          <w:sz w:val="24"/>
          <w:szCs w:val="24"/>
        </w:rPr>
        <w:t>*</w:t>
      </w:r>
      <w:proofErr w:type="spellStart"/>
      <w:r>
        <w:rPr>
          <w:rStyle w:val="nfaseIntenso"/>
          <w:sz w:val="24"/>
          <w:szCs w:val="24"/>
        </w:rPr>
        <w:t>subtrai_horas_lavagens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char</w:t>
      </w:r>
      <w:proofErr w:type="spellEnd"/>
      <w:r>
        <w:rPr>
          <w:rStyle w:val="nfaseIntenso"/>
          <w:sz w:val="24"/>
          <w:szCs w:val="24"/>
        </w:rPr>
        <w:t xml:space="preserve"> horas[</w:t>
      </w:r>
      <w:proofErr w:type="spellStart"/>
      <w:r>
        <w:rPr>
          <w:rStyle w:val="nfaseIntenso"/>
          <w:sz w:val="24"/>
          <w:szCs w:val="24"/>
        </w:rPr>
        <w:t>size</w:t>
      </w:r>
      <w:proofErr w:type="spellEnd"/>
      <w:r>
        <w:rPr>
          <w:rStyle w:val="nfaseIntenso"/>
          <w:sz w:val="24"/>
          <w:szCs w:val="24"/>
        </w:rPr>
        <w:t xml:space="preserve">]):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 xml:space="preserve">recebe a hora introduzida como input e aplica uma subtração de 30 minutos a essa mesma hora de modo a verificar se esse horário se encontra ocupado. </w:t>
      </w:r>
    </w:p>
    <w:p w:rsidR="00AB59A5" w:rsidRDefault="00AB59A5" w:rsidP="00AB59A5">
      <w:pPr>
        <w:pStyle w:val="Ttulo3"/>
        <w:jc w:val="both"/>
      </w:pPr>
      <w:r>
        <w:rPr>
          <w:rStyle w:val="nfaseIntenso"/>
          <w:sz w:val="24"/>
          <w:szCs w:val="24"/>
        </w:rPr>
        <w:t>*</w:t>
      </w:r>
      <w:proofErr w:type="spellStart"/>
      <w:r>
        <w:rPr>
          <w:rStyle w:val="nfaseIntenso"/>
          <w:sz w:val="24"/>
          <w:szCs w:val="24"/>
        </w:rPr>
        <w:t>soma_horas_lavagens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char</w:t>
      </w:r>
      <w:proofErr w:type="spellEnd"/>
      <w:r>
        <w:rPr>
          <w:rStyle w:val="nfaseIntenso"/>
          <w:sz w:val="24"/>
          <w:szCs w:val="24"/>
        </w:rPr>
        <w:t xml:space="preserve"> horas[</w:t>
      </w:r>
      <w:proofErr w:type="spellStart"/>
      <w:r>
        <w:rPr>
          <w:rStyle w:val="nfaseIntenso"/>
          <w:sz w:val="24"/>
          <w:szCs w:val="24"/>
        </w:rPr>
        <w:t>size</w:t>
      </w:r>
      <w:proofErr w:type="spellEnd"/>
      <w:r>
        <w:rPr>
          <w:rStyle w:val="nfaseIntenso"/>
          <w:sz w:val="24"/>
          <w:szCs w:val="24"/>
        </w:rPr>
        <w:t xml:space="preserve">]):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recebe a hora introduzida como input e aplica uma soma de 30 minutos a essa mesma hora de modo a verificar se esse horário se encontra ocupado.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criar_lista_reservas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void</w:t>
      </w:r>
      <w:proofErr w:type="spellEnd"/>
      <w:r>
        <w:rPr>
          <w:rStyle w:val="nfaseIntenso"/>
          <w:sz w:val="24"/>
          <w:szCs w:val="24"/>
        </w:rPr>
        <w:t xml:space="preserve">): </w:t>
      </w:r>
      <w:r>
        <w:rPr>
          <w:rFonts w:ascii="Calibri" w:hAnsi="Calibri" w:cs="Calibri"/>
          <w:b w:val="0"/>
          <w:bCs w:val="0"/>
          <w:i/>
          <w:iCs/>
          <w:color w:val="00000A"/>
          <w:sz w:val="24"/>
          <w:szCs w:val="24"/>
        </w:rPr>
        <w:t>cria uma lista de pré-reservas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criar_lista_pre_reservas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void</w:t>
      </w:r>
      <w:proofErr w:type="spellEnd"/>
      <w:r>
        <w:rPr>
          <w:rStyle w:val="nfaseIntenso"/>
          <w:sz w:val="24"/>
          <w:szCs w:val="24"/>
        </w:rPr>
        <w:t xml:space="preserve">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cria uma lista de reservas.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procura_reserva</w:t>
      </w:r>
      <w:proofErr w:type="spellEnd"/>
      <w:r>
        <w:rPr>
          <w:rStyle w:val="nfaseIntenso"/>
          <w:sz w:val="24"/>
          <w:szCs w:val="24"/>
        </w:rPr>
        <w:t xml:space="preserve"> 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lista, </w:t>
      </w:r>
      <w:proofErr w:type="spellStart"/>
      <w:r>
        <w:rPr>
          <w:rStyle w:val="nfaseIntenso"/>
          <w:sz w:val="24"/>
          <w:szCs w:val="24"/>
        </w:rPr>
        <w:t>int</w:t>
      </w:r>
      <w:proofErr w:type="spellEnd"/>
      <w:r>
        <w:rPr>
          <w:rStyle w:val="nfaseIntenso"/>
          <w:sz w:val="24"/>
          <w:szCs w:val="24"/>
        </w:rPr>
        <w:t xml:space="preserve"> chave, 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*</w:t>
      </w:r>
      <w:proofErr w:type="spellStart"/>
      <w:r>
        <w:rPr>
          <w:rStyle w:val="nfaseIntenso"/>
          <w:sz w:val="24"/>
          <w:szCs w:val="24"/>
        </w:rPr>
        <w:t>ant</w:t>
      </w:r>
      <w:proofErr w:type="spellEnd"/>
      <w:r>
        <w:rPr>
          <w:rStyle w:val="nfaseIntenso"/>
          <w:sz w:val="24"/>
          <w:szCs w:val="24"/>
        </w:rPr>
        <w:t xml:space="preserve">, 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*</w:t>
      </w:r>
      <w:proofErr w:type="spellStart"/>
      <w:r>
        <w:rPr>
          <w:rStyle w:val="nfaseIntenso"/>
          <w:sz w:val="24"/>
          <w:szCs w:val="24"/>
        </w:rPr>
        <w:t>actual</w:t>
      </w:r>
      <w:proofErr w:type="spellEnd"/>
      <w:r>
        <w:rPr>
          <w:rStyle w:val="nfaseIntenso"/>
          <w:sz w:val="24"/>
          <w:szCs w:val="24"/>
        </w:rPr>
        <w:t xml:space="preserve">): </w:t>
      </w:r>
      <w:r>
        <w:rPr>
          <w:rFonts w:ascii="Calibri" w:hAnsi="Calibri" w:cs="Calibri"/>
          <w:b w:val="0"/>
          <w:bCs w:val="0"/>
          <w:i/>
          <w:iCs/>
          <w:color w:val="00000A"/>
          <w:sz w:val="24"/>
          <w:szCs w:val="24"/>
        </w:rPr>
        <w:t>percorre a lista de reservas previamente criada, tendo como referência o número de cliente.</w:t>
      </w:r>
    </w:p>
    <w:p w:rsidR="00AB59A5" w:rsidRDefault="00AB59A5" w:rsidP="00AB59A5">
      <w:pPr>
        <w:pStyle w:val="Ttulo3"/>
        <w:jc w:val="both"/>
      </w:pPr>
      <w:r>
        <w:rPr>
          <w:rStyle w:val="nfaseIntenso"/>
          <w:sz w:val="24"/>
          <w:szCs w:val="24"/>
        </w:rPr>
        <w:t>procura_reserva_2 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lista, </w:t>
      </w:r>
      <w:proofErr w:type="spellStart"/>
      <w:r>
        <w:rPr>
          <w:rStyle w:val="nfaseIntenso"/>
          <w:sz w:val="24"/>
          <w:szCs w:val="24"/>
        </w:rPr>
        <w:t>int</w:t>
      </w:r>
      <w:proofErr w:type="spellEnd"/>
      <w:r>
        <w:rPr>
          <w:rStyle w:val="nfaseIntenso"/>
          <w:sz w:val="24"/>
          <w:szCs w:val="24"/>
        </w:rPr>
        <w:t xml:space="preserve"> chave, 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*</w:t>
      </w:r>
      <w:proofErr w:type="spellStart"/>
      <w:r>
        <w:rPr>
          <w:rStyle w:val="nfaseIntenso"/>
          <w:sz w:val="24"/>
          <w:szCs w:val="24"/>
        </w:rPr>
        <w:t>ant</w:t>
      </w:r>
      <w:proofErr w:type="spellEnd"/>
      <w:r>
        <w:rPr>
          <w:rStyle w:val="nfaseIntenso"/>
          <w:sz w:val="24"/>
          <w:szCs w:val="24"/>
        </w:rPr>
        <w:t xml:space="preserve">, 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*</w:t>
      </w:r>
      <w:proofErr w:type="spellStart"/>
      <w:r>
        <w:rPr>
          <w:rStyle w:val="nfaseIntenso"/>
          <w:sz w:val="24"/>
          <w:szCs w:val="24"/>
        </w:rPr>
        <w:t>actual</w:t>
      </w:r>
      <w:proofErr w:type="spellEnd"/>
      <w:r>
        <w:rPr>
          <w:rStyle w:val="nfaseIntenso"/>
          <w:sz w:val="24"/>
          <w:szCs w:val="24"/>
        </w:rPr>
        <w:t xml:space="preserve">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 xml:space="preserve">semelhante a </w:t>
      </w:r>
      <w:proofErr w:type="spellStart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procura_reserva</w:t>
      </w:r>
      <w:proofErr w:type="spellEnd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(...), com a particularidade de devolver o valor 1 se cliente com um determinado número de cliente associado existir.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inserir_pre_reserva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lista,int</w:t>
      </w:r>
      <w:proofErr w:type="spellEnd"/>
      <w:r>
        <w:rPr>
          <w:rStyle w:val="nfaseIntenso"/>
          <w:sz w:val="24"/>
          <w:szCs w:val="24"/>
        </w:rPr>
        <w:t xml:space="preserve"> num, </w:t>
      </w:r>
      <w:proofErr w:type="spellStart"/>
      <w:r>
        <w:rPr>
          <w:rStyle w:val="nfaseIntenso"/>
          <w:sz w:val="24"/>
          <w:szCs w:val="24"/>
        </w:rPr>
        <w:t>int</w:t>
      </w:r>
      <w:proofErr w:type="spellEnd"/>
      <w:r>
        <w:rPr>
          <w:rStyle w:val="nfaseIntenso"/>
          <w:sz w:val="24"/>
          <w:szCs w:val="24"/>
        </w:rPr>
        <w:t xml:space="preserve"> *data, </w:t>
      </w:r>
      <w:proofErr w:type="spellStart"/>
      <w:r>
        <w:rPr>
          <w:rStyle w:val="nfaseIntenso"/>
          <w:sz w:val="24"/>
          <w:szCs w:val="24"/>
        </w:rPr>
        <w:t>char</w:t>
      </w:r>
      <w:proofErr w:type="spellEnd"/>
      <w:r>
        <w:rPr>
          <w:rStyle w:val="nfaseIntenso"/>
          <w:sz w:val="24"/>
          <w:szCs w:val="24"/>
        </w:rPr>
        <w:t xml:space="preserve"> *horas, </w:t>
      </w:r>
      <w:proofErr w:type="spellStart"/>
      <w:r>
        <w:rPr>
          <w:rStyle w:val="nfaseIntenso"/>
          <w:sz w:val="24"/>
          <w:szCs w:val="24"/>
        </w:rPr>
        <w:t>char</w:t>
      </w:r>
      <w:proofErr w:type="spellEnd"/>
      <w:r>
        <w:rPr>
          <w:rStyle w:val="nfaseIntenso"/>
          <w:sz w:val="24"/>
          <w:szCs w:val="24"/>
        </w:rPr>
        <w:t xml:space="preserve"> *tipo):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 xml:space="preserve">evoca a função </w:t>
      </w:r>
      <w:proofErr w:type="spellStart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procura_reserva</w:t>
      </w:r>
      <w:proofErr w:type="spellEnd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 xml:space="preserve">() e insere os dados recebidos como input na função </w:t>
      </w:r>
      <w:proofErr w:type="spellStart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verificar_reserva</w:t>
      </w:r>
      <w:proofErr w:type="spellEnd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(). Adiciona esses dados à lista de pré-reservas.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inserir_reserva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lista,int</w:t>
      </w:r>
      <w:proofErr w:type="spellEnd"/>
      <w:r>
        <w:rPr>
          <w:rStyle w:val="nfaseIntenso"/>
          <w:sz w:val="24"/>
          <w:szCs w:val="24"/>
        </w:rPr>
        <w:t xml:space="preserve"> num, </w:t>
      </w:r>
      <w:proofErr w:type="spellStart"/>
      <w:r>
        <w:rPr>
          <w:rStyle w:val="nfaseIntenso"/>
          <w:sz w:val="24"/>
          <w:szCs w:val="24"/>
        </w:rPr>
        <w:t>int</w:t>
      </w:r>
      <w:proofErr w:type="spellEnd"/>
      <w:r>
        <w:rPr>
          <w:rStyle w:val="nfaseIntenso"/>
          <w:sz w:val="24"/>
          <w:szCs w:val="24"/>
        </w:rPr>
        <w:t xml:space="preserve"> *data, </w:t>
      </w:r>
      <w:proofErr w:type="spellStart"/>
      <w:r>
        <w:rPr>
          <w:rStyle w:val="nfaseIntenso"/>
          <w:sz w:val="24"/>
          <w:szCs w:val="24"/>
        </w:rPr>
        <w:t>char</w:t>
      </w:r>
      <w:proofErr w:type="spellEnd"/>
      <w:r>
        <w:rPr>
          <w:rStyle w:val="nfaseIntenso"/>
          <w:sz w:val="24"/>
          <w:szCs w:val="24"/>
        </w:rPr>
        <w:t xml:space="preserve"> *horas, </w:t>
      </w:r>
      <w:proofErr w:type="spellStart"/>
      <w:r>
        <w:rPr>
          <w:rStyle w:val="nfaseIntenso"/>
          <w:sz w:val="24"/>
          <w:szCs w:val="24"/>
        </w:rPr>
        <w:t>char</w:t>
      </w:r>
      <w:proofErr w:type="spellEnd"/>
      <w:r>
        <w:rPr>
          <w:rStyle w:val="nfaseIntenso"/>
          <w:sz w:val="24"/>
          <w:szCs w:val="24"/>
        </w:rPr>
        <w:t xml:space="preserve"> *tipo):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 xml:space="preserve">evoca a função </w:t>
      </w:r>
      <w:proofErr w:type="spellStart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procura_reserva</w:t>
      </w:r>
      <w:proofErr w:type="spellEnd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 xml:space="preserve">() e insere os dados recebidos como input na função </w:t>
      </w:r>
      <w:proofErr w:type="spellStart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verificar_reserva</w:t>
      </w:r>
      <w:proofErr w:type="spellEnd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(). Adiciona esses dados à lista de reservas.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verifica_reserva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lista, </w:t>
      </w:r>
      <w:proofErr w:type="spellStart"/>
      <w:r>
        <w:rPr>
          <w:rStyle w:val="nfaseIntenso"/>
          <w:sz w:val="24"/>
          <w:szCs w:val="24"/>
        </w:rPr>
        <w:t>int</w:t>
      </w:r>
      <w:proofErr w:type="spellEnd"/>
      <w:r>
        <w:rPr>
          <w:rStyle w:val="nfaseIntenso"/>
          <w:sz w:val="24"/>
          <w:szCs w:val="24"/>
        </w:rPr>
        <w:t xml:space="preserve"> *data, </w:t>
      </w:r>
      <w:proofErr w:type="spellStart"/>
      <w:r>
        <w:rPr>
          <w:rStyle w:val="nfaseIntenso"/>
          <w:sz w:val="24"/>
          <w:szCs w:val="24"/>
        </w:rPr>
        <w:t>char</w:t>
      </w:r>
      <w:proofErr w:type="spellEnd"/>
      <w:r>
        <w:rPr>
          <w:rStyle w:val="nfaseIntenso"/>
          <w:sz w:val="24"/>
          <w:szCs w:val="24"/>
        </w:rPr>
        <w:t xml:space="preserve"> *horas): </w:t>
      </w:r>
      <w:r>
        <w:rPr>
          <w:rStyle w:val="nfaseIntenso"/>
          <w:color w:val="000000"/>
          <w:sz w:val="24"/>
          <w:szCs w:val="24"/>
        </w:rPr>
        <w:t xml:space="preserve">função que verifica se a data e a hora, dados como argumentos, podem ser </w:t>
      </w:r>
      <w:proofErr w:type="spellStart"/>
      <w:r>
        <w:rPr>
          <w:rStyle w:val="nfaseIntenso"/>
          <w:color w:val="000000"/>
          <w:sz w:val="24"/>
          <w:szCs w:val="24"/>
        </w:rPr>
        <w:t>incluidos</w:t>
      </w:r>
      <w:proofErr w:type="spellEnd"/>
      <w:r>
        <w:rPr>
          <w:rStyle w:val="nfaseIntenso"/>
          <w:color w:val="000000"/>
          <w:sz w:val="24"/>
          <w:szCs w:val="24"/>
        </w:rPr>
        <w:t xml:space="preserve"> na lista das reservas;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verificar_reserva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lista,List_r</w:t>
      </w:r>
      <w:proofErr w:type="spellEnd"/>
      <w:r>
        <w:rPr>
          <w:rStyle w:val="nfaseIntenso"/>
          <w:sz w:val="24"/>
          <w:szCs w:val="24"/>
        </w:rPr>
        <w:t xml:space="preserve"> lista_1): </w:t>
      </w:r>
      <w:r>
        <w:rPr>
          <w:rStyle w:val="nfaseIntenso"/>
          <w:rFonts w:ascii="Calibri" w:hAnsi="Calibri" w:cs="Calibri"/>
          <w:color w:val="000000"/>
          <w:sz w:val="24"/>
          <w:szCs w:val="24"/>
        </w:rPr>
        <w:t>função que verifica se os dados da reserva, que foram introduzidos por input, podem ser introduzida na lista das reservas, caso contrário vai para a lista das pré-reservas.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imprime_lista_pre_reservas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 xml:space="preserve">mostra o conteúdo da lista de pré-reservas que deve conter as informações recebidas na função </w:t>
      </w:r>
      <w:proofErr w:type="spellStart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verificar_reserva</w:t>
      </w:r>
      <w:proofErr w:type="spellEnd"/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().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verificar_pre_reserva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lista, 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lista1): </w:t>
      </w:r>
      <w:r>
        <w:rPr>
          <w:rStyle w:val="nfaseIntenso"/>
          <w:rFonts w:ascii="Calibri" w:hAnsi="Calibri" w:cs="Calibri"/>
          <w:color w:val="000000"/>
          <w:sz w:val="24"/>
          <w:szCs w:val="24"/>
        </w:rPr>
        <w:t>função que verifica se a pré-reserva pode ser passada para as reservas.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lastRenderedPageBreak/>
        <w:t>imprime_lista_reservas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 xml:space="preserve">mostra o conteúdo da lista de reservas que deve conter as informações recebidas na função </w:t>
      </w:r>
      <w:proofErr w:type="spellStart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verificar_reserva</w:t>
      </w:r>
      <w:proofErr w:type="spellEnd"/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().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elimina_reserva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recebe como inputs a data e a hora da reserva que se pretende eliminar e elimina a reserva associada.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elimina_pre_reserva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recebe como inputs a data e a hora da reserva que se pretende eliminar e elimina a reserva associada.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imprime_reserva_cliente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evoca a função procura_reserva_2() de modo a poder validar a existência de um determinado número de cliente. Recebe como input o número de cliente atribuído a uma determinada pessoa e imprime a reserva associada à mesma.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ord_data_reserva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ordena a lista introduzida como argumento por data, da mais antiga para a mais recente.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ord_reservas_numero_cliente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>ordena a lista introduzida como argumento por numero de cliente, por ordem crescente.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elimina_tudo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lista, 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lista1):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elimina todas as reservas e pré reservas</w:t>
      </w:r>
      <w:r w:rsidR="00D247F4">
        <w:rPr>
          <w:rFonts w:ascii="Calibri" w:hAnsi="Calibri" w:cs="Calibri"/>
          <w:b w:val="0"/>
          <w:bCs w:val="0"/>
          <w:color w:val="00000A"/>
          <w:sz w:val="24"/>
          <w:szCs w:val="24"/>
        </w:rPr>
        <w:t>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escrever_ficheiro_clientes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List_c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lista_clientes</w:t>
      </w:r>
      <w:proofErr w:type="spellEnd"/>
      <w:r>
        <w:rPr>
          <w:rStyle w:val="nfaseIntenso"/>
          <w:sz w:val="24"/>
          <w:szCs w:val="24"/>
        </w:rPr>
        <w:t xml:space="preserve">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 xml:space="preserve">guarda a informação introduzida na lista de clientes num ficheiro com o nome "dados_clientes.txt". </w:t>
      </w:r>
    </w:p>
    <w:p w:rsidR="00AB59A5" w:rsidRDefault="00AB59A5" w:rsidP="00AB59A5">
      <w:pPr>
        <w:pStyle w:val="Ttulo3"/>
        <w:jc w:val="both"/>
        <w:rPr>
          <w:rFonts w:ascii="Calibri" w:hAnsi="Calibri" w:cs="Calibri"/>
          <w:b w:val="0"/>
          <w:bCs w:val="0"/>
          <w:color w:val="00000A"/>
          <w:sz w:val="24"/>
          <w:szCs w:val="24"/>
        </w:rPr>
      </w:pPr>
      <w:proofErr w:type="spellStart"/>
      <w:r>
        <w:rPr>
          <w:rStyle w:val="nfaseIntenso"/>
          <w:sz w:val="24"/>
          <w:szCs w:val="24"/>
        </w:rPr>
        <w:t>escrever_ficheiro_reservas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lista_reservas</w:t>
      </w:r>
      <w:proofErr w:type="spellEnd"/>
      <w:r>
        <w:rPr>
          <w:rStyle w:val="nfaseIntenso"/>
          <w:sz w:val="24"/>
          <w:szCs w:val="24"/>
        </w:rPr>
        <w:t xml:space="preserve">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guarda a informação introduzida na lista de reservas num ficheiro com o nome "dados_reservas.txt".</w:t>
      </w:r>
    </w:p>
    <w:p w:rsidR="00D247F4" w:rsidRPr="00D247F4" w:rsidRDefault="00D247F4" w:rsidP="00D247F4">
      <w:pPr>
        <w:pStyle w:val="Ttulo3"/>
        <w:ind w:left="708" w:hanging="708"/>
        <w:jc w:val="both"/>
      </w:pPr>
      <w:proofErr w:type="spellStart"/>
      <w:r>
        <w:rPr>
          <w:rStyle w:val="nfaseIntenso"/>
          <w:sz w:val="24"/>
          <w:szCs w:val="24"/>
        </w:rPr>
        <w:t>escrever_ficheiro_pre_reservas</w:t>
      </w:r>
      <w:proofErr w:type="spellEnd"/>
      <w:r>
        <w:rPr>
          <w:rStyle w:val="nfaseIntenso"/>
          <w:sz w:val="24"/>
          <w:szCs w:val="24"/>
        </w:rPr>
        <w:t>(</w:t>
      </w:r>
      <w:proofErr w:type="spellStart"/>
      <w:r>
        <w:rPr>
          <w:rStyle w:val="nfaseIntenso"/>
          <w:sz w:val="24"/>
          <w:szCs w:val="24"/>
        </w:rPr>
        <w:t>List_r</w:t>
      </w:r>
      <w:proofErr w:type="spellEnd"/>
      <w:r>
        <w:rPr>
          <w:rStyle w:val="nfaseIntenso"/>
          <w:sz w:val="24"/>
          <w:szCs w:val="24"/>
        </w:rPr>
        <w:t xml:space="preserve"> </w:t>
      </w:r>
      <w:proofErr w:type="spellStart"/>
      <w:r>
        <w:rPr>
          <w:rStyle w:val="nfaseIntenso"/>
          <w:sz w:val="24"/>
          <w:szCs w:val="24"/>
        </w:rPr>
        <w:t>lista_reservas</w:t>
      </w:r>
      <w:proofErr w:type="spellEnd"/>
      <w:r>
        <w:rPr>
          <w:rStyle w:val="nfaseIntenso"/>
          <w:sz w:val="24"/>
          <w:szCs w:val="24"/>
        </w:rPr>
        <w:t xml:space="preserve">): </w:t>
      </w:r>
      <w:r>
        <w:rPr>
          <w:rFonts w:ascii="Calibri" w:hAnsi="Calibri" w:cs="Calibri"/>
          <w:b w:val="0"/>
          <w:bCs w:val="0"/>
          <w:color w:val="00000A"/>
          <w:sz w:val="24"/>
          <w:szCs w:val="24"/>
        </w:rPr>
        <w:t>guarda a informação introduzida na lista de reservas num ficheiro com o nome "dados_pre_reservas.txt".</w:t>
      </w:r>
    </w:p>
    <w:p w:rsidR="00AB59A5" w:rsidRDefault="00AB59A5" w:rsidP="00AB59A5">
      <w:pPr>
        <w:pStyle w:val="Ttulo3"/>
        <w:jc w:val="both"/>
      </w:pPr>
      <w:proofErr w:type="spellStart"/>
      <w:r>
        <w:rPr>
          <w:rStyle w:val="nfaseIntenso"/>
          <w:sz w:val="24"/>
          <w:szCs w:val="24"/>
        </w:rPr>
        <w:t>main</w:t>
      </w:r>
      <w:proofErr w:type="spellEnd"/>
      <w:r>
        <w:rPr>
          <w:rStyle w:val="nfaseIntenso"/>
          <w:sz w:val="24"/>
          <w:szCs w:val="24"/>
        </w:rPr>
        <w:t xml:space="preserve">(): </w:t>
      </w:r>
      <w:r>
        <w:rPr>
          <w:rFonts w:ascii="Calibri" w:hAnsi="Calibri" w:cs="Calibri"/>
          <w:b w:val="0"/>
          <w:bCs w:val="0"/>
          <w:iCs/>
          <w:color w:val="00000A"/>
          <w:sz w:val="24"/>
          <w:szCs w:val="24"/>
        </w:rPr>
        <w:t xml:space="preserve">contém os menus "Principal", "de Clientes", "de Reservas" e "de Pré-reservas" e evoca as funções necessárias para o funcionamento do programa. </w:t>
      </w:r>
    </w:p>
    <w:p w:rsidR="00AB59A5" w:rsidRDefault="00AB59A5" w:rsidP="00AB59A5">
      <w:pPr>
        <w:pStyle w:val="Padro"/>
        <w:jc w:val="both"/>
      </w:pPr>
    </w:p>
    <w:p w:rsidR="005E0237" w:rsidRPr="00D91C58" w:rsidRDefault="005E0237" w:rsidP="00AB59A5">
      <w:pPr>
        <w:jc w:val="both"/>
        <w:rPr>
          <w:sz w:val="24"/>
          <w:szCs w:val="24"/>
        </w:rPr>
      </w:pPr>
    </w:p>
    <w:p w:rsidR="005E0237" w:rsidRPr="00D91C58" w:rsidRDefault="005E0237" w:rsidP="00AB59A5">
      <w:pPr>
        <w:jc w:val="both"/>
        <w:rPr>
          <w:sz w:val="24"/>
          <w:szCs w:val="24"/>
        </w:rPr>
      </w:pPr>
    </w:p>
    <w:sectPr w:rsidR="005E0237" w:rsidRPr="00D91C58" w:rsidSect="006B53A9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C4F" w:rsidRDefault="00264C4F" w:rsidP="00EC2705">
      <w:pPr>
        <w:spacing w:after="0" w:line="240" w:lineRule="auto"/>
      </w:pPr>
      <w:r>
        <w:separator/>
      </w:r>
    </w:p>
  </w:endnote>
  <w:endnote w:type="continuationSeparator" w:id="0">
    <w:p w:rsidR="00264C4F" w:rsidRDefault="00264C4F" w:rsidP="00EC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C4F" w:rsidRDefault="00264C4F" w:rsidP="00EC2705">
      <w:pPr>
        <w:spacing w:after="0" w:line="240" w:lineRule="auto"/>
      </w:pPr>
      <w:r>
        <w:separator/>
      </w:r>
    </w:p>
  </w:footnote>
  <w:footnote w:type="continuationSeparator" w:id="0">
    <w:p w:rsidR="00264C4F" w:rsidRDefault="00264C4F" w:rsidP="00EC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20A" w:rsidRDefault="00CE220A" w:rsidP="006B53A9">
    <w:pPr>
      <w:pStyle w:val="Cabealho"/>
      <w:jc w:val="center"/>
      <w:rPr>
        <w:sz w:val="28"/>
        <w:szCs w:val="28"/>
      </w:rPr>
    </w:pPr>
    <w:r>
      <w:rPr>
        <w:noProof/>
        <w:lang w:eastAsia="pt-PT"/>
      </w:rPr>
      <w:drawing>
        <wp:inline distT="0" distB="0" distL="0" distR="0">
          <wp:extent cx="1417864" cy="610005"/>
          <wp:effectExtent l="19050" t="0" r="0" b="0"/>
          <wp:docPr id="1" name="Imagem 1" descr="http://www.uc.pt/fctuc/dquimica/Contactos/fctuc_rgb_spa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c.pt/fctuc/dquimica/Contactos/fctuc_rgb_spac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97" cy="6163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E220A" w:rsidRDefault="00CE220A" w:rsidP="006B53A9">
    <w:pPr>
      <w:pStyle w:val="Cabealho"/>
      <w:jc w:val="center"/>
      <w:rPr>
        <w:sz w:val="28"/>
        <w:szCs w:val="28"/>
      </w:rPr>
    </w:pPr>
  </w:p>
  <w:p w:rsidR="006B53A9" w:rsidRPr="006B53A9" w:rsidRDefault="006B53A9" w:rsidP="006B53A9">
    <w:pPr>
      <w:pStyle w:val="Cabealho"/>
      <w:jc w:val="center"/>
      <w:rPr>
        <w:sz w:val="28"/>
        <w:szCs w:val="28"/>
      </w:rPr>
    </w:pPr>
    <w:r w:rsidRPr="006B53A9">
      <w:rPr>
        <w:sz w:val="28"/>
        <w:szCs w:val="28"/>
      </w:rPr>
      <w:t>Faculdade de Ciências e Tecnologia da Universidade de Coimbra</w:t>
    </w:r>
  </w:p>
  <w:p w:rsidR="006B53A9" w:rsidRPr="006B53A9" w:rsidRDefault="006B53A9" w:rsidP="006B53A9">
    <w:pPr>
      <w:pStyle w:val="Cabealho"/>
      <w:jc w:val="center"/>
      <w:rPr>
        <w:sz w:val="28"/>
        <w:szCs w:val="28"/>
      </w:rPr>
    </w:pPr>
    <w:r w:rsidRPr="006B53A9">
      <w:rPr>
        <w:sz w:val="28"/>
        <w:szCs w:val="28"/>
      </w:rPr>
      <w:t xml:space="preserve">Princípios de Programação </w:t>
    </w:r>
    <w:proofErr w:type="spellStart"/>
    <w:r w:rsidRPr="006B53A9">
      <w:rPr>
        <w:sz w:val="28"/>
        <w:szCs w:val="28"/>
      </w:rPr>
      <w:t>Procedimental</w:t>
    </w:r>
    <w:proofErr w:type="spellEnd"/>
  </w:p>
  <w:p w:rsidR="006B53A9" w:rsidRPr="006B53A9" w:rsidRDefault="006B53A9" w:rsidP="006B53A9">
    <w:pPr>
      <w:pStyle w:val="Cabealho"/>
      <w:jc w:val="center"/>
      <w:rPr>
        <w:sz w:val="28"/>
        <w:szCs w:val="28"/>
      </w:rPr>
    </w:pPr>
    <w:r w:rsidRPr="006B53A9">
      <w:rPr>
        <w:sz w:val="28"/>
        <w:szCs w:val="28"/>
      </w:rPr>
      <w:t>Ano Letivo 2013/2014</w:t>
    </w:r>
  </w:p>
  <w:p w:rsidR="006B53A9" w:rsidRPr="006B53A9" w:rsidRDefault="006B53A9">
    <w:pPr>
      <w:pStyle w:val="Cabealho"/>
      <w:rPr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705"/>
    <w:rsid w:val="00004EE9"/>
    <w:rsid w:val="00005B01"/>
    <w:rsid w:val="00010451"/>
    <w:rsid w:val="000141B5"/>
    <w:rsid w:val="0001780C"/>
    <w:rsid w:val="00024F74"/>
    <w:rsid w:val="00030161"/>
    <w:rsid w:val="000435E1"/>
    <w:rsid w:val="00064BFF"/>
    <w:rsid w:val="000908D5"/>
    <w:rsid w:val="000B5D33"/>
    <w:rsid w:val="000B6165"/>
    <w:rsid w:val="000B7D4E"/>
    <w:rsid w:val="000E6493"/>
    <w:rsid w:val="000F2D77"/>
    <w:rsid w:val="001024EE"/>
    <w:rsid w:val="00110738"/>
    <w:rsid w:val="00113C3F"/>
    <w:rsid w:val="00125FF5"/>
    <w:rsid w:val="00145630"/>
    <w:rsid w:val="00167B9E"/>
    <w:rsid w:val="0017740B"/>
    <w:rsid w:val="00181F7A"/>
    <w:rsid w:val="00184D37"/>
    <w:rsid w:val="00192C0F"/>
    <w:rsid w:val="001A45B8"/>
    <w:rsid w:val="001B721F"/>
    <w:rsid w:val="001D25F5"/>
    <w:rsid w:val="001E1AF1"/>
    <w:rsid w:val="001F15BE"/>
    <w:rsid w:val="001F514B"/>
    <w:rsid w:val="001F71BD"/>
    <w:rsid w:val="0020219E"/>
    <w:rsid w:val="00211D25"/>
    <w:rsid w:val="0022366F"/>
    <w:rsid w:val="00240DA5"/>
    <w:rsid w:val="00241924"/>
    <w:rsid w:val="002421F2"/>
    <w:rsid w:val="00246E49"/>
    <w:rsid w:val="00254103"/>
    <w:rsid w:val="002548CA"/>
    <w:rsid w:val="00261626"/>
    <w:rsid w:val="00264C4F"/>
    <w:rsid w:val="002730EC"/>
    <w:rsid w:val="002A2C06"/>
    <w:rsid w:val="002C3A5A"/>
    <w:rsid w:val="002F1B5D"/>
    <w:rsid w:val="002F27D0"/>
    <w:rsid w:val="0030727E"/>
    <w:rsid w:val="0032073A"/>
    <w:rsid w:val="00326619"/>
    <w:rsid w:val="003359E5"/>
    <w:rsid w:val="003501B0"/>
    <w:rsid w:val="00370E38"/>
    <w:rsid w:val="00392FD3"/>
    <w:rsid w:val="003939B8"/>
    <w:rsid w:val="00397DE5"/>
    <w:rsid w:val="003A3478"/>
    <w:rsid w:val="003A3979"/>
    <w:rsid w:val="003B0FF9"/>
    <w:rsid w:val="003C0A87"/>
    <w:rsid w:val="003C5093"/>
    <w:rsid w:val="003D5400"/>
    <w:rsid w:val="003E160A"/>
    <w:rsid w:val="003F5B3F"/>
    <w:rsid w:val="003F79F3"/>
    <w:rsid w:val="00424973"/>
    <w:rsid w:val="00436C29"/>
    <w:rsid w:val="00447D15"/>
    <w:rsid w:val="00453666"/>
    <w:rsid w:val="00456E33"/>
    <w:rsid w:val="00462546"/>
    <w:rsid w:val="00490EEE"/>
    <w:rsid w:val="004B2C64"/>
    <w:rsid w:val="004F0D47"/>
    <w:rsid w:val="004F1600"/>
    <w:rsid w:val="004F42D7"/>
    <w:rsid w:val="004F4519"/>
    <w:rsid w:val="004F66ED"/>
    <w:rsid w:val="004F6DAA"/>
    <w:rsid w:val="005073D3"/>
    <w:rsid w:val="005118FE"/>
    <w:rsid w:val="005214B8"/>
    <w:rsid w:val="005263BF"/>
    <w:rsid w:val="00541874"/>
    <w:rsid w:val="00541BFC"/>
    <w:rsid w:val="00542F53"/>
    <w:rsid w:val="0054636C"/>
    <w:rsid w:val="0055493E"/>
    <w:rsid w:val="005574FE"/>
    <w:rsid w:val="005576AD"/>
    <w:rsid w:val="0057249B"/>
    <w:rsid w:val="005A1363"/>
    <w:rsid w:val="005B5B38"/>
    <w:rsid w:val="005C243C"/>
    <w:rsid w:val="005C2549"/>
    <w:rsid w:val="005D0A61"/>
    <w:rsid w:val="005D118C"/>
    <w:rsid w:val="005D1765"/>
    <w:rsid w:val="005D3B14"/>
    <w:rsid w:val="005D42FB"/>
    <w:rsid w:val="005E0237"/>
    <w:rsid w:val="005E2133"/>
    <w:rsid w:val="005F55C5"/>
    <w:rsid w:val="005F6D84"/>
    <w:rsid w:val="00603475"/>
    <w:rsid w:val="0060534B"/>
    <w:rsid w:val="00610120"/>
    <w:rsid w:val="00611410"/>
    <w:rsid w:val="00612C88"/>
    <w:rsid w:val="0063613A"/>
    <w:rsid w:val="00650589"/>
    <w:rsid w:val="00652801"/>
    <w:rsid w:val="00657085"/>
    <w:rsid w:val="00664D43"/>
    <w:rsid w:val="00675CDD"/>
    <w:rsid w:val="00684416"/>
    <w:rsid w:val="006A0EC1"/>
    <w:rsid w:val="006B2482"/>
    <w:rsid w:val="006B31AA"/>
    <w:rsid w:val="006B53A9"/>
    <w:rsid w:val="006B7D04"/>
    <w:rsid w:val="006D7E33"/>
    <w:rsid w:val="006F35C8"/>
    <w:rsid w:val="006F5454"/>
    <w:rsid w:val="006F5C5F"/>
    <w:rsid w:val="00703E8C"/>
    <w:rsid w:val="00710B65"/>
    <w:rsid w:val="0071516F"/>
    <w:rsid w:val="007160B3"/>
    <w:rsid w:val="00721A2C"/>
    <w:rsid w:val="00731A8A"/>
    <w:rsid w:val="007327E2"/>
    <w:rsid w:val="00773DB5"/>
    <w:rsid w:val="0077570D"/>
    <w:rsid w:val="00776F04"/>
    <w:rsid w:val="007A50D8"/>
    <w:rsid w:val="007A5266"/>
    <w:rsid w:val="007C6081"/>
    <w:rsid w:val="007C76A9"/>
    <w:rsid w:val="007C7BEE"/>
    <w:rsid w:val="007D1FE5"/>
    <w:rsid w:val="007D48D8"/>
    <w:rsid w:val="007E43A1"/>
    <w:rsid w:val="00805942"/>
    <w:rsid w:val="0080793B"/>
    <w:rsid w:val="00831843"/>
    <w:rsid w:val="00837C57"/>
    <w:rsid w:val="00861D33"/>
    <w:rsid w:val="00864934"/>
    <w:rsid w:val="0086706F"/>
    <w:rsid w:val="00872B74"/>
    <w:rsid w:val="0089434F"/>
    <w:rsid w:val="008B1842"/>
    <w:rsid w:val="008B3C92"/>
    <w:rsid w:val="008C0514"/>
    <w:rsid w:val="008E3D84"/>
    <w:rsid w:val="008F384C"/>
    <w:rsid w:val="00903BC1"/>
    <w:rsid w:val="00926934"/>
    <w:rsid w:val="00941071"/>
    <w:rsid w:val="0094593A"/>
    <w:rsid w:val="00947558"/>
    <w:rsid w:val="009531C6"/>
    <w:rsid w:val="009636F4"/>
    <w:rsid w:val="00964BDC"/>
    <w:rsid w:val="00966388"/>
    <w:rsid w:val="00972A14"/>
    <w:rsid w:val="00975954"/>
    <w:rsid w:val="00982FD8"/>
    <w:rsid w:val="009907DB"/>
    <w:rsid w:val="00993944"/>
    <w:rsid w:val="009A6750"/>
    <w:rsid w:val="009D0B8B"/>
    <w:rsid w:val="009D4D06"/>
    <w:rsid w:val="009F39BD"/>
    <w:rsid w:val="00A0037B"/>
    <w:rsid w:val="00A30AD3"/>
    <w:rsid w:val="00A778F7"/>
    <w:rsid w:val="00A85556"/>
    <w:rsid w:val="00A86CD9"/>
    <w:rsid w:val="00A95BB4"/>
    <w:rsid w:val="00AA0F57"/>
    <w:rsid w:val="00AA442A"/>
    <w:rsid w:val="00AA6ACA"/>
    <w:rsid w:val="00AB59A5"/>
    <w:rsid w:val="00AB7374"/>
    <w:rsid w:val="00AE07BE"/>
    <w:rsid w:val="00AE1AA7"/>
    <w:rsid w:val="00AE38B7"/>
    <w:rsid w:val="00AE7024"/>
    <w:rsid w:val="00AF4767"/>
    <w:rsid w:val="00AF633D"/>
    <w:rsid w:val="00AF77B6"/>
    <w:rsid w:val="00B063C1"/>
    <w:rsid w:val="00B17C11"/>
    <w:rsid w:val="00B23AD3"/>
    <w:rsid w:val="00B27C7B"/>
    <w:rsid w:val="00B31C4E"/>
    <w:rsid w:val="00B33D56"/>
    <w:rsid w:val="00B35243"/>
    <w:rsid w:val="00B35C51"/>
    <w:rsid w:val="00B4015C"/>
    <w:rsid w:val="00B42DD1"/>
    <w:rsid w:val="00B47880"/>
    <w:rsid w:val="00B50834"/>
    <w:rsid w:val="00B67F3A"/>
    <w:rsid w:val="00B775EF"/>
    <w:rsid w:val="00B84D11"/>
    <w:rsid w:val="00B84DAF"/>
    <w:rsid w:val="00B90531"/>
    <w:rsid w:val="00BA5FC7"/>
    <w:rsid w:val="00BC2A8B"/>
    <w:rsid w:val="00BD2DA8"/>
    <w:rsid w:val="00BF441D"/>
    <w:rsid w:val="00C126C6"/>
    <w:rsid w:val="00C2451F"/>
    <w:rsid w:val="00C35763"/>
    <w:rsid w:val="00C37FC0"/>
    <w:rsid w:val="00C422E5"/>
    <w:rsid w:val="00C45EEB"/>
    <w:rsid w:val="00C530B8"/>
    <w:rsid w:val="00C879C5"/>
    <w:rsid w:val="00C92727"/>
    <w:rsid w:val="00CA194C"/>
    <w:rsid w:val="00CB7885"/>
    <w:rsid w:val="00CC0199"/>
    <w:rsid w:val="00CC03EE"/>
    <w:rsid w:val="00CC3C3A"/>
    <w:rsid w:val="00CC6128"/>
    <w:rsid w:val="00CD1613"/>
    <w:rsid w:val="00CD39B3"/>
    <w:rsid w:val="00CE0ABC"/>
    <w:rsid w:val="00CE220A"/>
    <w:rsid w:val="00CF3B73"/>
    <w:rsid w:val="00D03787"/>
    <w:rsid w:val="00D10894"/>
    <w:rsid w:val="00D247F4"/>
    <w:rsid w:val="00D27455"/>
    <w:rsid w:val="00D27483"/>
    <w:rsid w:val="00D35D62"/>
    <w:rsid w:val="00D36323"/>
    <w:rsid w:val="00D40397"/>
    <w:rsid w:val="00D50972"/>
    <w:rsid w:val="00D52F61"/>
    <w:rsid w:val="00D611DB"/>
    <w:rsid w:val="00D620F4"/>
    <w:rsid w:val="00D649EC"/>
    <w:rsid w:val="00D656AB"/>
    <w:rsid w:val="00D700B0"/>
    <w:rsid w:val="00D71190"/>
    <w:rsid w:val="00D82806"/>
    <w:rsid w:val="00D870E0"/>
    <w:rsid w:val="00D91C58"/>
    <w:rsid w:val="00DC7FE4"/>
    <w:rsid w:val="00DE2CA7"/>
    <w:rsid w:val="00DE6B40"/>
    <w:rsid w:val="00DE70F0"/>
    <w:rsid w:val="00DF3B63"/>
    <w:rsid w:val="00DF4BB5"/>
    <w:rsid w:val="00E03868"/>
    <w:rsid w:val="00E34C81"/>
    <w:rsid w:val="00E36632"/>
    <w:rsid w:val="00E44B41"/>
    <w:rsid w:val="00E44DDC"/>
    <w:rsid w:val="00E5408C"/>
    <w:rsid w:val="00E550DD"/>
    <w:rsid w:val="00E57332"/>
    <w:rsid w:val="00E67E3B"/>
    <w:rsid w:val="00E70364"/>
    <w:rsid w:val="00E82211"/>
    <w:rsid w:val="00E9418F"/>
    <w:rsid w:val="00EA7256"/>
    <w:rsid w:val="00EC2705"/>
    <w:rsid w:val="00ED4C9C"/>
    <w:rsid w:val="00F039DF"/>
    <w:rsid w:val="00F102AB"/>
    <w:rsid w:val="00F12B8D"/>
    <w:rsid w:val="00F1480F"/>
    <w:rsid w:val="00F26A3E"/>
    <w:rsid w:val="00F32EA1"/>
    <w:rsid w:val="00F43E72"/>
    <w:rsid w:val="00F45553"/>
    <w:rsid w:val="00F46FB0"/>
    <w:rsid w:val="00F50001"/>
    <w:rsid w:val="00F62430"/>
    <w:rsid w:val="00F644AA"/>
    <w:rsid w:val="00F70093"/>
    <w:rsid w:val="00F75274"/>
    <w:rsid w:val="00F75EC5"/>
    <w:rsid w:val="00F82A07"/>
    <w:rsid w:val="00F87CDC"/>
    <w:rsid w:val="00F979D3"/>
    <w:rsid w:val="00FA7D18"/>
    <w:rsid w:val="00FD682C"/>
    <w:rsid w:val="00FE40B3"/>
    <w:rsid w:val="00FE58B4"/>
    <w:rsid w:val="00FF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0A"/>
  </w:style>
  <w:style w:type="paragraph" w:styleId="Ttulo1">
    <w:name w:val="heading 1"/>
    <w:basedOn w:val="Normal"/>
    <w:next w:val="Normal"/>
    <w:link w:val="Ttulo1Carcter"/>
    <w:uiPriority w:val="9"/>
    <w:qFormat/>
    <w:rsid w:val="000B5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B5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5E0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EC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C2705"/>
  </w:style>
  <w:style w:type="paragraph" w:styleId="Rodap">
    <w:name w:val="footer"/>
    <w:basedOn w:val="Normal"/>
    <w:link w:val="RodapCarcter"/>
    <w:uiPriority w:val="99"/>
    <w:semiHidden/>
    <w:unhideWhenUsed/>
    <w:rsid w:val="00EC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EC2705"/>
  </w:style>
  <w:style w:type="paragraph" w:styleId="Textodebalo">
    <w:name w:val="Balloon Text"/>
    <w:basedOn w:val="Normal"/>
    <w:link w:val="TextodebaloCarcter"/>
    <w:uiPriority w:val="99"/>
    <w:semiHidden/>
    <w:unhideWhenUsed/>
    <w:rsid w:val="00EC2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C2705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0B5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B5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5E0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5E0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Intenso">
    <w:name w:val="Intense Emphasis"/>
    <w:basedOn w:val="Tipodeletrapredefinidodopargrafo"/>
    <w:qFormat/>
    <w:rsid w:val="005E0237"/>
    <w:rPr>
      <w:b/>
      <w:bCs/>
      <w:i/>
      <w:iCs/>
      <w:color w:val="4F81BD" w:themeColor="accent1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5E02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dro">
    <w:name w:val="Padrão"/>
    <w:rsid w:val="00AB59A5"/>
    <w:pPr>
      <w:tabs>
        <w:tab w:val="left" w:pos="708"/>
      </w:tabs>
      <w:suppressAutoHyphens/>
    </w:pPr>
    <w:rPr>
      <w:rFonts w:ascii="Calibri" w:eastAsia="WenQuanYi Micro He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1424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sofia -</dc:creator>
  <cp:lastModifiedBy>- sofia -</cp:lastModifiedBy>
  <cp:revision>6</cp:revision>
  <dcterms:created xsi:type="dcterms:W3CDTF">2014-05-31T21:22:00Z</dcterms:created>
  <dcterms:modified xsi:type="dcterms:W3CDTF">2014-06-01T22:53:00Z</dcterms:modified>
</cp:coreProperties>
</file>