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5E79" w14:textId="4D83B565" w:rsidR="00D1584F" w:rsidRPr="00D1584F" w:rsidRDefault="00D1584F">
      <w:pPr>
        <w:rPr>
          <w:b/>
          <w:bCs/>
          <w:sz w:val="32"/>
          <w:szCs w:val="32"/>
        </w:rPr>
      </w:pPr>
      <w:r w:rsidRPr="00D1584F">
        <w:rPr>
          <w:b/>
          <w:bCs/>
          <w:sz w:val="32"/>
          <w:szCs w:val="32"/>
        </w:rPr>
        <w:t>Decisões de Implementação:</w:t>
      </w:r>
    </w:p>
    <w:p w14:paraId="50D2BBCE" w14:textId="77777777" w:rsidR="00D1584F" w:rsidRDefault="00D1584F"/>
    <w:p w14:paraId="05069CDA" w14:textId="32500617" w:rsidR="006128A6" w:rsidRDefault="00E4583C">
      <w:r>
        <w:t xml:space="preserve">Uma </w:t>
      </w:r>
      <w:proofErr w:type="spellStart"/>
      <w:r>
        <w:t>thread</w:t>
      </w:r>
      <w:proofErr w:type="spellEnd"/>
      <w:r>
        <w:t xml:space="preserve"> por bus</w:t>
      </w:r>
    </w:p>
    <w:p w14:paraId="646D935F" w14:textId="359E8FD9" w:rsidR="00E4583C" w:rsidRDefault="00E4583C">
      <w:r>
        <w:t>Um GUI(</w:t>
      </w:r>
      <w:proofErr w:type="spellStart"/>
      <w:r>
        <w:t>Funcionario</w:t>
      </w:r>
      <w:proofErr w:type="spellEnd"/>
      <w:r>
        <w:t xml:space="preserve">) – uma </w:t>
      </w:r>
      <w:proofErr w:type="spellStart"/>
      <w:r>
        <w:t>thread</w:t>
      </w:r>
      <w:proofErr w:type="spellEnd"/>
      <w:r>
        <w:t xml:space="preserve"> para atualizar a GUI a cada x segundos</w:t>
      </w:r>
    </w:p>
    <w:p w14:paraId="1F013533" w14:textId="425C38DB" w:rsidR="00E149B8" w:rsidRDefault="00E149B8">
      <w:r>
        <w:t xml:space="preserve">GUI com </w:t>
      </w:r>
      <w:proofErr w:type="spellStart"/>
      <w:proofErr w:type="gramStart"/>
      <w:r>
        <w:t>java.swing</w:t>
      </w:r>
      <w:proofErr w:type="spellEnd"/>
      <w:proofErr w:type="gramEnd"/>
    </w:p>
    <w:p w14:paraId="3D514EBA" w14:textId="680EA877" w:rsidR="00E4583C" w:rsidRDefault="00E4583C">
      <w:r>
        <w:t>Ficheiro de configuração</w:t>
      </w:r>
    </w:p>
    <w:p w14:paraId="1561D8B7" w14:textId="45A130C2" w:rsidR="00E4583C" w:rsidRDefault="00E4583C">
      <w:r>
        <w:t xml:space="preserve">Uma </w:t>
      </w:r>
      <w:proofErr w:type="spellStart"/>
      <w:r>
        <w:t>thread</w:t>
      </w:r>
      <w:proofErr w:type="spellEnd"/>
      <w:r>
        <w:t xml:space="preserve"> para gerar anomalias</w:t>
      </w:r>
    </w:p>
    <w:p w14:paraId="105A8C65" w14:textId="77777777" w:rsidR="00E4583C" w:rsidRDefault="00E4583C" w:rsidP="00E4583C">
      <w:r>
        <w:t xml:space="preserve">Uma </w:t>
      </w:r>
      <w:proofErr w:type="spellStart"/>
      <w:r>
        <w:t>thread</w:t>
      </w:r>
      <w:proofErr w:type="spellEnd"/>
      <w:r>
        <w:t xml:space="preserve"> para detetar se o programa fecha - </w:t>
      </w:r>
      <w:r>
        <w:t>Uma lista de passageiros no controlador</w:t>
      </w:r>
    </w:p>
    <w:p w14:paraId="53D857D2" w14:textId="718E1E59" w:rsidR="00E4583C" w:rsidRDefault="00E4583C">
      <w:r>
        <w:t>Para detetar quando o programa acaba</w:t>
      </w:r>
    </w:p>
    <w:p w14:paraId="62602451" w14:textId="3CA527B3" w:rsidR="00E4583C" w:rsidRDefault="00E4583C">
      <w:proofErr w:type="spellStart"/>
      <w:r>
        <w:t>Location</w:t>
      </w:r>
      <w:proofErr w:type="spellEnd"/>
      <w:r>
        <w:t xml:space="preserve"> parecido com </w:t>
      </w:r>
      <w:proofErr w:type="spellStart"/>
      <w:r>
        <w:t>SinglyLinkedList</w:t>
      </w:r>
      <w:proofErr w:type="spellEnd"/>
    </w:p>
    <w:p w14:paraId="26F0D505" w14:textId="271D8EC2" w:rsidR="00E4583C" w:rsidRDefault="00E4583C">
      <w:r>
        <w:t>Verificações do ficheiro de configuração</w:t>
      </w:r>
    </w:p>
    <w:p w14:paraId="33FA6000" w14:textId="2479B741" w:rsidR="00E4583C" w:rsidRDefault="00E4583C">
      <w:r>
        <w:t>Simulação Tempo real x 1000</w:t>
      </w:r>
    </w:p>
    <w:p w14:paraId="6C77FD65" w14:textId="3472B55A" w:rsidR="00D1584F" w:rsidRDefault="00D1584F">
      <w:r>
        <w:t xml:space="preserve">Distâncias entre </w:t>
      </w:r>
      <w:proofErr w:type="spellStart"/>
      <w:r>
        <w:t>locations</w:t>
      </w:r>
      <w:proofErr w:type="spellEnd"/>
      <w:r>
        <w:t xml:space="preserve"> +/- reais</w:t>
      </w:r>
    </w:p>
    <w:p w14:paraId="2FA403FB" w14:textId="6A95A43C" w:rsidR="00D97587" w:rsidRDefault="00D97587">
      <w:r>
        <w:t>Passageiros a sair do autocarro são eliminados</w:t>
      </w:r>
    </w:p>
    <w:p w14:paraId="01E9E77F" w14:textId="77777777" w:rsidR="00E4583C" w:rsidRDefault="00E4583C"/>
    <w:p w14:paraId="7547DF7D" w14:textId="0FDB3247" w:rsidR="00E4583C" w:rsidRDefault="00D158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Problemas</w:t>
      </w:r>
      <w:r w:rsidRPr="00D1584F">
        <w:rPr>
          <w:b/>
          <w:bCs/>
          <w:sz w:val="32"/>
          <w:szCs w:val="32"/>
        </w:rPr>
        <w:t xml:space="preserve"> de Implementação:</w:t>
      </w:r>
    </w:p>
    <w:p w14:paraId="46B66342" w14:textId="26E8CA14" w:rsidR="00D1584F" w:rsidRDefault="00D1584F">
      <w:pPr>
        <w:rPr>
          <w:b/>
          <w:bCs/>
          <w:sz w:val="32"/>
          <w:szCs w:val="32"/>
        </w:rPr>
      </w:pPr>
    </w:p>
    <w:p w14:paraId="2D583D54" w14:textId="07CDBCB3" w:rsidR="00C57C2C" w:rsidRDefault="00C57C2C">
      <w:r>
        <w:t>Problema de remoção de passageiro (d</w:t>
      </w:r>
      <w:r w:rsidR="005D36FC">
        <w:t>a</w:t>
      </w:r>
      <w:r>
        <w:t xml:space="preserve"> localização) </w:t>
      </w:r>
      <w:r w:rsidR="005D36FC">
        <w:t xml:space="preserve">– ao remover passageiros da localização para o autocarro, caso o autocarro fosse expresso alguns passageiros não poderiam entrar, pois o seu destino era diferente, isto causou problemas de passageiros presos infinitamente num autocarro que não iria para o seu destino. Resolvemos com uma simples condição, </w:t>
      </w:r>
      <w:r>
        <w:t xml:space="preserve">  </w:t>
      </w:r>
    </w:p>
    <w:p w14:paraId="7ACCE156" w14:textId="09A2F15E" w:rsidR="00D97587" w:rsidRDefault="00D97587">
      <w:r>
        <w:t xml:space="preserve">Problema de remoção de passageiro (do autocarro) – Ao remover passageiros do autocarro, tínhamos um problema que só a metade dos passageiros cuja paragem era a atual eram removidos, este erro era causado pela remoção do passageiro que faria a lista de passageiros ser menor, que significa que </w:t>
      </w:r>
      <w:r w:rsidR="00B12548">
        <w:t xml:space="preserve">as posições podem ser diferentes, exemplo lista = 0, 1, 2 </w:t>
      </w:r>
      <w:proofErr w:type="spellStart"/>
      <w:proofErr w:type="gramStart"/>
      <w:r w:rsidR="00B12548">
        <w:t>lista.get</w:t>
      </w:r>
      <w:proofErr w:type="spellEnd"/>
      <w:r w:rsidR="00B12548">
        <w:t>(</w:t>
      </w:r>
      <w:proofErr w:type="gramEnd"/>
      <w:r w:rsidR="00B12548">
        <w:t>1) dará o valor 1, mas após remover o valor 1 dará o valor 2.</w:t>
      </w:r>
    </w:p>
    <w:p w14:paraId="4B9D29F2" w14:textId="15DBD3C7" w:rsidR="00D1584F" w:rsidRDefault="00D1584F">
      <w:r>
        <w:t>Problema</w:t>
      </w:r>
      <w:r w:rsidRPr="00D1584F">
        <w:t xml:space="preserve"> de sincronização de </w:t>
      </w:r>
      <w:proofErr w:type="spellStart"/>
      <w:r w:rsidRPr="00D1584F">
        <w:t>threads</w:t>
      </w:r>
      <w:proofErr w:type="spellEnd"/>
      <w:r>
        <w:t xml:space="preserve"> – se vários autocarros chegarem à mesma localização ao mesmo tempo estes podem duplicar passageiros na entrada dos passageiros no autocarro. Para resolver isto, nós utilizamos sincronização para que se um autocarro acedesse à variável que contem os passageiros </w:t>
      </w:r>
      <w:proofErr w:type="spellStart"/>
      <w:r>
        <w:t>bloquea-se</w:t>
      </w:r>
      <w:proofErr w:type="spellEnd"/>
      <w:r>
        <w:t xml:space="preserve"> esta mesma (dar </w:t>
      </w:r>
      <w:proofErr w:type="spellStart"/>
      <w:r>
        <w:t>lock</w:t>
      </w:r>
      <w:proofErr w:type="spellEnd"/>
      <w:r>
        <w:t>) para que nenhum outro autocarro aceda ao mesmo tempo.</w:t>
      </w:r>
    </w:p>
    <w:p w14:paraId="5608B0C3" w14:textId="4BBE7001" w:rsidR="00D1584F" w:rsidRDefault="00F06799">
      <w:r>
        <w:t xml:space="preserve">Problema de parar uma </w:t>
      </w:r>
      <w:proofErr w:type="spellStart"/>
      <w:r>
        <w:t>thread</w:t>
      </w:r>
      <w:proofErr w:type="spellEnd"/>
      <w:r>
        <w:t xml:space="preserve"> a partir de outra – em várias situações, como por exemplo as anomalias, queremos pausar uma </w:t>
      </w:r>
      <w:proofErr w:type="spellStart"/>
      <w:r>
        <w:t>thread</w:t>
      </w:r>
      <w:proofErr w:type="spellEnd"/>
      <w:r>
        <w:t xml:space="preserve"> a partir de outra </w:t>
      </w:r>
      <w:proofErr w:type="spellStart"/>
      <w:r>
        <w:t>thread</w:t>
      </w:r>
      <w:proofErr w:type="spellEnd"/>
      <w:r>
        <w:t xml:space="preserve">. Nós não conseguimos isto com o método </w:t>
      </w:r>
      <w:proofErr w:type="spellStart"/>
      <w:r>
        <w:t>sleep</w:t>
      </w:r>
      <w:proofErr w:type="spellEnd"/>
      <w:r>
        <w:t xml:space="preserve"> nem o método </w:t>
      </w:r>
      <w:proofErr w:type="spellStart"/>
      <w:r>
        <w:t>wait</w:t>
      </w:r>
      <w:proofErr w:type="spellEnd"/>
      <w:r>
        <w:t xml:space="preserve">, por isso tivemos de recorrer a dois métodos </w:t>
      </w:r>
      <w:r>
        <w:lastRenderedPageBreak/>
        <w:t>“</w:t>
      </w:r>
      <w:proofErr w:type="spellStart"/>
      <w:r>
        <w:t>deprecated</w:t>
      </w:r>
      <w:proofErr w:type="spellEnd"/>
      <w:r>
        <w:t xml:space="preserve">” que são </w:t>
      </w:r>
      <w:proofErr w:type="spellStart"/>
      <w:proofErr w:type="gramStart"/>
      <w:r>
        <w:t>thread.suspend</w:t>
      </w:r>
      <w:proofErr w:type="spellEnd"/>
      <w:proofErr w:type="gramEnd"/>
      <w:r>
        <w:t xml:space="preserve">() e </w:t>
      </w:r>
      <w:proofErr w:type="spellStart"/>
      <w:r>
        <w:t>thread.resume</w:t>
      </w:r>
      <w:proofErr w:type="spellEnd"/>
      <w:r>
        <w:t xml:space="preserve">(), estes métodos são propícios a problemas de </w:t>
      </w:r>
      <w:proofErr w:type="spellStart"/>
      <w:r>
        <w:t>deadlock</w:t>
      </w:r>
      <w:proofErr w:type="spellEnd"/>
      <w:r>
        <w:t>.</w:t>
      </w:r>
    </w:p>
    <w:p w14:paraId="6D5F6926" w14:textId="7B25C819" w:rsidR="00F06799" w:rsidRDefault="00F06799">
      <w:r>
        <w:t xml:space="preserve">Problema de finalizar o programa – este problema é parecido ao anterior, mas surge da </w:t>
      </w:r>
      <w:proofErr w:type="spellStart"/>
      <w:r>
        <w:t>thread</w:t>
      </w:r>
      <w:proofErr w:type="spellEnd"/>
      <w:r>
        <w:t xml:space="preserve"> que verifica se a simulação acabou e tenta terminar todas as </w:t>
      </w:r>
      <w:proofErr w:type="spellStart"/>
      <w:r>
        <w:t>threads</w:t>
      </w:r>
      <w:proofErr w:type="spellEnd"/>
      <w:r>
        <w:t xml:space="preserve">. Neste caso, utilizamos o </w:t>
      </w:r>
      <w:proofErr w:type="gramStart"/>
      <w:r>
        <w:t>método .stop</w:t>
      </w:r>
      <w:proofErr w:type="gramEnd"/>
      <w:r>
        <w:t>() que é “</w:t>
      </w:r>
      <w:proofErr w:type="spellStart"/>
      <w:r>
        <w:t>deprecated</w:t>
      </w:r>
      <w:proofErr w:type="spellEnd"/>
      <w:r>
        <w:t>”, pois não encontramos outra solução.</w:t>
      </w:r>
    </w:p>
    <w:p w14:paraId="78C4EBFF" w14:textId="66FE08F1" w:rsidR="00E149B8" w:rsidRDefault="00C57C2C">
      <w:r>
        <w:t>Problema com o GUI – na criação da GUI tivemos vários problemas a demonstrar texto referente ao estado da simulação e após tentar usar “</w:t>
      </w:r>
      <w:proofErr w:type="spellStart"/>
      <w:r>
        <w:t>JLabel</w:t>
      </w:r>
      <w:proofErr w:type="spellEnd"/>
      <w:r>
        <w:t>”, “</w:t>
      </w:r>
      <w:proofErr w:type="spellStart"/>
      <w:r>
        <w:t>JTextField</w:t>
      </w:r>
      <w:proofErr w:type="spellEnd"/>
      <w:r>
        <w:t>” e “</w:t>
      </w:r>
      <w:proofErr w:type="spellStart"/>
      <w:r>
        <w:t>JTextArea</w:t>
      </w:r>
      <w:proofErr w:type="spellEnd"/>
      <w:r>
        <w:t>”, sem conseguir demonstrar texto e o elemento desaparecia do painel principal, trocamos para “</w:t>
      </w:r>
      <w:proofErr w:type="spellStart"/>
      <w:r>
        <w:t>JTextPane</w:t>
      </w:r>
      <w:proofErr w:type="spellEnd"/>
      <w:r>
        <w:t>” que funcionou como nós pretendíamos.</w:t>
      </w:r>
    </w:p>
    <w:p w14:paraId="1BF36E62" w14:textId="3AA9E828" w:rsidR="00B12548" w:rsidRDefault="00B12548">
      <w:r>
        <w:t xml:space="preserve">Problema de </w:t>
      </w:r>
      <w:proofErr w:type="spellStart"/>
      <w:r>
        <w:t>FileNotFoundException</w:t>
      </w:r>
      <w:proofErr w:type="spellEnd"/>
      <w:r>
        <w:t xml:space="preserve"> (ao iniciar o programa no IDE </w:t>
      </w:r>
      <w:proofErr w:type="spellStart"/>
      <w:r>
        <w:t>InteliJ</w:t>
      </w:r>
      <w:proofErr w:type="spellEnd"/>
      <w:r>
        <w:t xml:space="preserve"> ou na CMD) – O caminho para o ficheiro de configuração dava erro ao iniciar pela CMD ou pelo </w:t>
      </w:r>
      <w:proofErr w:type="spellStart"/>
      <w:r>
        <w:t>InteliJ</w:t>
      </w:r>
      <w:proofErr w:type="spellEnd"/>
      <w:r>
        <w:t xml:space="preserve">, para resolvermos isto criamos uma variável que tem o caminho absoluto para o projeto, mesmo que este seja iniciado dentro do diretório </w:t>
      </w:r>
      <w:proofErr w:type="spellStart"/>
      <w:r>
        <w:t>src</w:t>
      </w:r>
      <w:proofErr w:type="spellEnd"/>
      <w:r>
        <w:t>.</w:t>
      </w:r>
    </w:p>
    <w:p w14:paraId="233C21DF" w14:textId="54EC2B99" w:rsidR="00E149B8" w:rsidRDefault="00E149B8"/>
    <w:p w14:paraId="03516048" w14:textId="390048FF" w:rsidR="00E149B8" w:rsidRDefault="00E149B8">
      <w:r>
        <w:t xml:space="preserve">GUI.java – </w:t>
      </w:r>
      <w:r w:rsidR="00F74B58">
        <w:t>8</w:t>
      </w:r>
      <w:r w:rsidR="003243ED">
        <w:t>0%</w:t>
      </w:r>
      <w:r>
        <w:t>Nuno</w:t>
      </w:r>
      <w:r w:rsidR="003243ED">
        <w:t xml:space="preserve"> + 10%</w:t>
      </w:r>
      <w:r w:rsidR="00F74B58">
        <w:t>Teixeira + 10%André</w:t>
      </w:r>
    </w:p>
    <w:p w14:paraId="1C8866D5" w14:textId="1B5EB4A8" w:rsidR="00E149B8" w:rsidRDefault="00E149B8">
      <w:r>
        <w:t xml:space="preserve">Starter.java </w:t>
      </w:r>
      <w:r w:rsidR="003243ED">
        <w:t>–</w:t>
      </w:r>
      <w:r>
        <w:t xml:space="preserve"> </w:t>
      </w:r>
      <w:r w:rsidR="003243ED">
        <w:t>Teixeira</w:t>
      </w:r>
    </w:p>
    <w:p w14:paraId="59EE565E" w14:textId="064F8A98" w:rsidR="003243ED" w:rsidRDefault="003243ED">
      <w:r>
        <w:t>Program.java – 50%Nuno + 50%Teixeira</w:t>
      </w:r>
    </w:p>
    <w:p w14:paraId="26157653" w14:textId="464B060C" w:rsidR="003243ED" w:rsidRDefault="003243ED">
      <w:r>
        <w:t xml:space="preserve">Controller.java – </w:t>
      </w:r>
      <w:r w:rsidR="00F74B58">
        <w:t>45</w:t>
      </w:r>
      <w:r>
        <w:t>%</w:t>
      </w:r>
      <w:r>
        <w:t xml:space="preserve">Nuno + </w:t>
      </w:r>
      <w:r w:rsidR="00F74B58">
        <w:t>45</w:t>
      </w:r>
      <w:r>
        <w:t>%</w:t>
      </w:r>
      <w:r>
        <w:t>Teixeira</w:t>
      </w:r>
      <w:r w:rsidR="00F74B58">
        <w:t xml:space="preserve"> + 10%André</w:t>
      </w:r>
    </w:p>
    <w:p w14:paraId="4F5A7836" w14:textId="4733CCDB" w:rsidR="003243ED" w:rsidRDefault="003243ED">
      <w:r>
        <w:t>Controller.java</w:t>
      </w:r>
      <w:r w:rsidR="00F74B58">
        <w:t xml:space="preserve"> </w:t>
      </w:r>
      <w:r>
        <w:t>(verificação do ficheiro de configuração) – Teixeira</w:t>
      </w:r>
    </w:p>
    <w:p w14:paraId="1E1F8B1A" w14:textId="1F864C81" w:rsidR="003243ED" w:rsidRDefault="003243ED">
      <w:r>
        <w:t>Bus.java – 75</w:t>
      </w:r>
      <w:r>
        <w:t>%</w:t>
      </w:r>
      <w:r>
        <w:t>Nuno + 25</w:t>
      </w:r>
      <w:r>
        <w:t>%</w:t>
      </w:r>
      <w:r>
        <w:t>Teixeira</w:t>
      </w:r>
    </w:p>
    <w:p w14:paraId="15E7DE0C" w14:textId="7A529F2B" w:rsidR="003243ED" w:rsidRPr="00D1584F" w:rsidRDefault="003243ED" w:rsidP="003243ED">
      <w:r>
        <w:t>Passenger</w:t>
      </w:r>
      <w:r>
        <w:t xml:space="preserve">.java – </w:t>
      </w:r>
      <w:r w:rsidR="00F74B58">
        <w:t>50%Nuno + 50%Teixeira</w:t>
      </w:r>
    </w:p>
    <w:p w14:paraId="409516B8" w14:textId="0FD94851" w:rsidR="003243ED" w:rsidRDefault="003243ED" w:rsidP="003243ED">
      <w:r>
        <w:t>Location</w:t>
      </w:r>
      <w:r>
        <w:t xml:space="preserve">.java – </w:t>
      </w:r>
      <w:r w:rsidR="00F74B58">
        <w:t>50%Nuno + 50%Teixeira</w:t>
      </w:r>
    </w:p>
    <w:p w14:paraId="527A43C4" w14:textId="0BD3A9F5" w:rsidR="003243ED" w:rsidRPr="00D1584F" w:rsidRDefault="003243ED" w:rsidP="003243ED">
      <w:r>
        <w:t>Diagram.puml – 20%Nuno + 80%Teixeira</w:t>
      </w:r>
    </w:p>
    <w:p w14:paraId="29CF6F26" w14:textId="77777777" w:rsidR="003243ED" w:rsidRPr="00D1584F" w:rsidRDefault="003243ED"/>
    <w:sectPr w:rsidR="003243ED" w:rsidRPr="00D158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3C"/>
    <w:rsid w:val="003243ED"/>
    <w:rsid w:val="005D36FC"/>
    <w:rsid w:val="006128A6"/>
    <w:rsid w:val="00B12548"/>
    <w:rsid w:val="00BA3697"/>
    <w:rsid w:val="00C57C2C"/>
    <w:rsid w:val="00D1584F"/>
    <w:rsid w:val="00D97587"/>
    <w:rsid w:val="00E149B8"/>
    <w:rsid w:val="00E4583C"/>
    <w:rsid w:val="00F06799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4174"/>
  <w15:chartTrackingRefBased/>
  <w15:docId w15:val="{58C41951-9B75-4C8A-AA48-9E78CF08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D1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521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Santos</dc:creator>
  <cp:keywords/>
  <dc:description/>
  <cp:lastModifiedBy>André Santos</cp:lastModifiedBy>
  <cp:revision>1</cp:revision>
  <dcterms:created xsi:type="dcterms:W3CDTF">2022-06-19T14:13:00Z</dcterms:created>
  <dcterms:modified xsi:type="dcterms:W3CDTF">2022-06-19T15:04:00Z</dcterms:modified>
</cp:coreProperties>
</file>