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B4" w:rsidRDefault="00180CEA" w:rsidP="00180CEA">
      <w:pPr>
        <w:pBdr>
          <w:bottom w:val="single" w:sz="4" w:space="1" w:color="auto"/>
        </w:pBdr>
        <w:jc w:val="center"/>
        <w:rPr>
          <w:rFonts w:ascii="Adobe Myungjo Std M" w:eastAsia="Adobe Myungjo Std M" w:hAnsi="Adobe Myungjo Std M"/>
          <w:color w:val="1F497D" w:themeColor="text2"/>
          <w:sz w:val="48"/>
        </w:rPr>
      </w:pPr>
      <w:r w:rsidRPr="00180CEA">
        <w:rPr>
          <w:rFonts w:ascii="Adobe Myungjo Std M" w:eastAsia="Adobe Myungjo Std M" w:hAnsi="Adobe Myungjo Std M"/>
          <w:color w:val="1F497D" w:themeColor="text2"/>
          <w:sz w:val="48"/>
        </w:rPr>
        <w:t>Manual de Programador</w:t>
      </w:r>
    </w:p>
    <w:p w:rsidR="00180CEA" w:rsidRDefault="00180CEA">
      <w:pPr>
        <w:rPr>
          <w:rFonts w:eastAsia="Adobe Myungjo Std M"/>
          <w:color w:val="1F497D" w:themeColor="text2"/>
          <w:sz w:val="24"/>
        </w:rPr>
      </w:pPr>
    </w:p>
    <w:p w:rsidR="00180CEA" w:rsidRPr="00180CEA" w:rsidRDefault="00180CEA" w:rsidP="0097770E">
      <w:pPr>
        <w:jc w:val="both"/>
        <w:rPr>
          <w:rFonts w:eastAsia="Adobe Myungjo Std M"/>
          <w:sz w:val="24"/>
        </w:rPr>
      </w:pPr>
      <w:r>
        <w:rPr>
          <w:rFonts w:eastAsia="Adobe Myungjo Std M"/>
          <w:b/>
          <w:color w:val="1F497D" w:themeColor="text2"/>
          <w:sz w:val="24"/>
        </w:rPr>
        <w:t xml:space="preserve">Projecto Realizado por: </w:t>
      </w:r>
      <w:r w:rsidRPr="0097770E">
        <w:rPr>
          <w:rFonts w:eastAsia="Adobe Myungjo Std M"/>
          <w:sz w:val="24"/>
        </w:rPr>
        <w:t>Nuno</w:t>
      </w:r>
      <w:r>
        <w:rPr>
          <w:rFonts w:eastAsia="Adobe Myungjo Std M"/>
          <w:sz w:val="24"/>
        </w:rPr>
        <w:t xml:space="preserve"> Afonso Silva</w:t>
      </w:r>
    </w:p>
    <w:p w:rsidR="00180CEA" w:rsidRDefault="00180CEA">
      <w:pPr>
        <w:rPr>
          <w:rFonts w:eastAsia="Adobe Myungjo Std M"/>
          <w:sz w:val="24"/>
        </w:rPr>
      </w:pPr>
      <w:r>
        <w:rPr>
          <w:rFonts w:eastAsia="Adobe Myungjo Std M"/>
          <w:b/>
          <w:color w:val="1F497D" w:themeColor="text2"/>
          <w:sz w:val="24"/>
        </w:rPr>
        <w:t xml:space="preserve">Tema do Projecto: </w:t>
      </w:r>
      <w:r>
        <w:rPr>
          <w:rFonts w:eastAsia="Adobe Myungjo Std M"/>
          <w:sz w:val="24"/>
        </w:rPr>
        <w:t xml:space="preserve">Caixa Registadora </w:t>
      </w:r>
      <w:r w:rsidR="00154F17">
        <w:rPr>
          <w:rFonts w:eastAsia="Adobe Myungjo Std M"/>
          <w:sz w:val="24"/>
        </w:rPr>
        <w:t>- Little</w:t>
      </w:r>
      <w:r>
        <w:rPr>
          <w:rFonts w:eastAsia="Adobe Myungjo Std M"/>
          <w:sz w:val="24"/>
        </w:rPr>
        <w:t xml:space="preserve"> Coffee</w:t>
      </w:r>
    </w:p>
    <w:p w:rsidR="00180CEA" w:rsidRPr="00180CEA" w:rsidRDefault="00180CEA">
      <w:pPr>
        <w:rPr>
          <w:rFonts w:eastAsia="Adobe Myungjo Std M"/>
          <w:sz w:val="24"/>
        </w:rPr>
      </w:pPr>
      <w:r>
        <w:rPr>
          <w:rFonts w:eastAsia="Adobe Myungjo Std M"/>
          <w:b/>
          <w:color w:val="1F497D" w:themeColor="text2"/>
          <w:sz w:val="24"/>
        </w:rPr>
        <w:t xml:space="preserve">Ano e Turma: </w:t>
      </w:r>
      <w:r>
        <w:rPr>
          <w:rFonts w:eastAsia="Adobe Myungjo Std M"/>
          <w:sz w:val="24"/>
        </w:rPr>
        <w:t>TGPSI 1º</w:t>
      </w:r>
    </w:p>
    <w:p w:rsidR="00180CEA" w:rsidRPr="00180CEA" w:rsidRDefault="00180CEA">
      <w:pPr>
        <w:rPr>
          <w:rFonts w:eastAsia="Adobe Myungjo Std M"/>
          <w:sz w:val="24"/>
        </w:rPr>
      </w:pPr>
      <w:r>
        <w:rPr>
          <w:rFonts w:eastAsia="Adobe Myungjo Std M"/>
          <w:b/>
          <w:color w:val="1F497D" w:themeColor="text2"/>
          <w:sz w:val="24"/>
        </w:rPr>
        <w:t>Professora</w:t>
      </w:r>
      <w:r w:rsidR="0097770E">
        <w:rPr>
          <w:rFonts w:eastAsia="Adobe Myungjo Std M"/>
          <w:b/>
          <w:color w:val="1F497D" w:themeColor="text2"/>
          <w:sz w:val="24"/>
        </w:rPr>
        <w:t xml:space="preserve">: </w:t>
      </w:r>
      <w:r w:rsidR="0097770E" w:rsidRPr="0097770E">
        <w:rPr>
          <w:rFonts w:eastAsia="Adobe Myungjo Std M"/>
          <w:sz w:val="24"/>
        </w:rPr>
        <w:t>Carla</w:t>
      </w:r>
      <w:r>
        <w:rPr>
          <w:rFonts w:eastAsia="Adobe Myungjo Std M"/>
          <w:sz w:val="24"/>
        </w:rPr>
        <w:t xml:space="preserve"> Macedo</w:t>
      </w:r>
    </w:p>
    <w:p w:rsidR="00180CEA" w:rsidRPr="00180CEA" w:rsidRDefault="0097770E">
      <w:pPr>
        <w:rPr>
          <w:rFonts w:eastAsia="Adobe Myungjo Std M"/>
          <w:color w:val="1F497D" w:themeColor="text2"/>
          <w:sz w:val="24"/>
        </w:rPr>
      </w:pPr>
      <w:r>
        <w:rPr>
          <w:rFonts w:eastAsia="Adobe Myungjo Std M"/>
          <w:noProof/>
          <w:sz w:val="24"/>
          <w:lang w:eastAsia="pt-PT"/>
        </w:rPr>
        <w:drawing>
          <wp:anchor distT="0" distB="0" distL="114300" distR="114300" simplePos="0" relativeHeight="251658240" behindDoc="0" locked="0" layoutInCell="1" allowOverlap="1" wp14:anchorId="70D546CD" wp14:editId="410A24F4">
            <wp:simplePos x="0" y="0"/>
            <wp:positionH relativeFrom="column">
              <wp:posOffset>15240</wp:posOffset>
            </wp:positionH>
            <wp:positionV relativeFrom="paragraph">
              <wp:posOffset>695960</wp:posOffset>
            </wp:positionV>
            <wp:extent cx="5400040" cy="27978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4A0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CEA" w:rsidRDefault="00180CEA">
      <w:pPr>
        <w:rPr>
          <w:rFonts w:ascii="Adobe Myungjo Std M" w:eastAsia="Adobe Myungjo Std M" w:hAnsi="Adobe Myungjo Std M"/>
          <w:color w:val="1F497D" w:themeColor="text2"/>
          <w:sz w:val="24"/>
        </w:rPr>
      </w:pPr>
    </w:p>
    <w:p w:rsidR="0097770E" w:rsidRDefault="0097770E">
      <w:pPr>
        <w:rPr>
          <w:rFonts w:ascii="Adobe Myungjo Std M" w:eastAsia="Adobe Myungjo Std M" w:hAnsi="Adobe Myungjo Std M"/>
          <w:color w:val="1F497D" w:themeColor="text2"/>
          <w:sz w:val="24"/>
        </w:rPr>
      </w:pPr>
    </w:p>
    <w:p w:rsidR="0097770E" w:rsidRDefault="0097770E">
      <w:pPr>
        <w:rPr>
          <w:rFonts w:ascii="Adobe Myungjo Std M" w:eastAsia="Adobe Myungjo Std M" w:hAnsi="Adobe Myungjo Std M"/>
          <w:color w:val="1F497D" w:themeColor="text2"/>
          <w:sz w:val="24"/>
        </w:rPr>
      </w:pPr>
    </w:p>
    <w:p w:rsidR="0097770E" w:rsidRDefault="0097770E">
      <w:pPr>
        <w:rPr>
          <w:rFonts w:ascii="Adobe Myungjo Std M" w:eastAsia="Adobe Myungjo Std M" w:hAnsi="Adobe Myungjo Std M"/>
          <w:color w:val="1F497D" w:themeColor="text2"/>
          <w:sz w:val="24"/>
        </w:rPr>
      </w:pPr>
    </w:p>
    <w:p w:rsidR="0097770E" w:rsidRDefault="0097770E">
      <w:pPr>
        <w:rPr>
          <w:rFonts w:ascii="Adobe Myungjo Std M" w:eastAsia="Adobe Myungjo Std M" w:hAnsi="Adobe Myungjo Std M"/>
          <w:color w:val="1F497D" w:themeColor="text2"/>
          <w:sz w:val="24"/>
        </w:rPr>
      </w:pPr>
    </w:p>
    <w:p w:rsidR="0097770E" w:rsidRDefault="0097770E">
      <w:pPr>
        <w:rPr>
          <w:rFonts w:ascii="Adobe Myungjo Std M" w:eastAsia="Adobe Myungjo Std M" w:hAnsi="Adobe Myungjo Std M"/>
          <w:color w:val="1F497D" w:themeColor="text2"/>
          <w:sz w:val="24"/>
        </w:rPr>
      </w:pPr>
    </w:p>
    <w:p w:rsidR="0097770E" w:rsidRDefault="0097770E">
      <w:pPr>
        <w:rPr>
          <w:rFonts w:ascii="Adobe Myungjo Std M" w:eastAsia="Adobe Myungjo Std M" w:hAnsi="Adobe Myungjo Std M"/>
          <w:color w:val="1F497D" w:themeColor="text2"/>
          <w:sz w:val="24"/>
        </w:rPr>
      </w:pPr>
    </w:p>
    <w:p w:rsidR="0097770E" w:rsidRDefault="0097770E">
      <w:pPr>
        <w:rPr>
          <w:rFonts w:ascii="Adobe Myungjo Std M" w:eastAsia="Adobe Myungjo Std M" w:hAnsi="Adobe Myungjo Std M"/>
          <w:color w:val="1F497D" w:themeColor="text2"/>
          <w:sz w:val="24"/>
        </w:rPr>
      </w:pPr>
    </w:p>
    <w:p w:rsidR="0097770E" w:rsidRPr="0097770E" w:rsidRDefault="0097770E" w:rsidP="0097770E">
      <w:pPr>
        <w:pBdr>
          <w:bottom w:val="single" w:sz="4" w:space="1" w:color="auto"/>
        </w:pBdr>
        <w:jc w:val="center"/>
        <w:rPr>
          <w:rFonts w:ascii="MS Mincho" w:eastAsia="MS Mincho" w:hAnsi="MS Mincho" w:cs="MS Mincho"/>
          <w:color w:val="1F497D" w:themeColor="text2"/>
          <w:sz w:val="48"/>
        </w:rPr>
      </w:pPr>
      <w:r>
        <w:rPr>
          <w:rFonts w:ascii="Adobe Myungjo Std M" w:eastAsia="Adobe Myungjo Std M" w:hAnsi="Adobe Myungjo Std M"/>
          <w:color w:val="1F497D" w:themeColor="text2"/>
          <w:sz w:val="48"/>
        </w:rPr>
        <w:lastRenderedPageBreak/>
        <w:t>C</w:t>
      </w:r>
      <w:r>
        <w:rPr>
          <w:rFonts w:ascii="MS Mincho" w:eastAsia="MS Mincho" w:hAnsi="MS Mincho" w:cs="MS Mincho"/>
          <w:color w:val="1F497D" w:themeColor="text2"/>
          <w:sz w:val="48"/>
        </w:rPr>
        <w:t>ÓDIGO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#include &lt;stdio.h&gt;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#include &lt;stdlib.h&gt;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#include &lt;curses.h&gt; // Possibilitou-me realizar as janelas, fundos entre outras coisas.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#include &lt;locale.h&gt; // Para usar caracteres como acentos, etc.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 FEITO EM CASA====================*/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//Menu das Opções - Ajuda e Controlos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//Terminar Sessão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 ID DE TECLAS 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// Aqui defino os ids das teclas para não ter de os decorar, usando apenas um define para cada tecla,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TECLA_D 100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TECLA_S 115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TECLA_W 119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TECLA_A 97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TECLA_ENTER 10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TECLA_ESQ 27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TECLA_1 49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TECLA_2 50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TECLA_3 51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#define TECLA_4 52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#define TECLA_5 53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/*=======================PREÇOS CAFETARIA================*/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// Aqui defino o preço de cada produto, sendo o cafe1, o preco do primeiro produto, o café2 o segundo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//e assim sucessivamente.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cafe1=0.60;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cafe2=0.65;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cafe3=0.55;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cafe4=1.10;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cafe5=0.80;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cafe6=0.80;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cafe7=0.60;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cafe8=0.20;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cafe9=0.65;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cafe10=0.10;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cafe11=2.00;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cafe12=2.20;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pago; // Uso esta variável para saber o montante recebido para o pagamento.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admin00; // Uso esta variável para o sistema de logins, para saber se entrou como Admin, Empregado1 ou 2.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emp00; // O mesmo que o Admin00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float emp100; // O mesmo que o admin00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/*======================== PRECO DOS PASTEIS 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pastel1=0.80;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pastel2=0.80;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pastel3=0.80;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pastel4=0.80;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pastel5=0.90;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pastel6=1.10;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pastel7=0.80;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pastel8=0.80;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pastel9=0.60;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pastel10=0.60;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pastel11=1.20;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pastel12=0.50;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 PRECOS PADARIA 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padaria1=0.20;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padaria2=0.25;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padaria3=1.20;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float padaria4=0.15;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padaria5=0.30;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padaria6=0.20;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padaria7=0.20;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padaria8=0.15;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padaria9=0.50;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padaria10=0.50;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padaria11=0.35;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padaria12=0.80;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 PRECOS SALGADOS 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salgado1=0.80;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salgado2=1.20;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salgado3=0.90;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salgado4=0.90;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salgado5=4.50;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salgado6=0.60;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salgado7=2.70;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salgado8=0.95;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salgado9=0.95;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salgado10=0.70;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float salgado11=0.85;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salgado12=9.40;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/*========================PREÇO ALCOOL===================*/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alcool1=1;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alcool2=2;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alcool3=1;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alcool4=2.50;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alcool5=0.90;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alcool6=0.80;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alcool7=0.80;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alcool8=0.50;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alcool9=0.60;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alcool10=0.90;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alcool11=4;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alcool12=8;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/*==================== PRECO REFEIÇÕES===================*/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refeicao1=5;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refeicao2=1.50;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refeicao3=3.50;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>float refeicao4=3.50;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refeicao5=3.50;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refeicao6=3.50;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refeicao7=3;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refeicao8=0.50;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refeicao9=0.50;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refeicao10=0.70;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refeicao11=0.50;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float refeicao12=0.50;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precofinal; // Aqui está a variavel que me dá o valor total do consumo do cliente.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bookmarkStart w:id="0" w:name="_GoBack"/>
      <w:r w:rsidRPr="0097770E">
        <w:rPr>
          <w:rFonts w:eastAsia="Adobe Myungjo Std M"/>
          <w:sz w:val="24"/>
        </w:rPr>
        <w:t xml:space="preserve">void </w:t>
      </w:r>
      <w:bookmarkEnd w:id="0"/>
      <w:r w:rsidRPr="0097770E">
        <w:rPr>
          <w:rFonts w:eastAsia="Adobe Myungjo Std M"/>
          <w:sz w:val="24"/>
        </w:rPr>
        <w:t>menuinicial()</w:t>
      </w:r>
      <w:r w:rsidR="00154F17">
        <w:rPr>
          <w:rFonts w:eastAsia="Adobe Myungjo Std M"/>
          <w:sz w:val="24"/>
        </w:rPr>
        <w:t xml:space="preserve"> // Menu Inicial (Primeiro a Abrir no Programa)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 //Ponteiros das janelas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 // Permite-me usar caracteres portugueses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 // Dá os contornos às Janelas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 //Define a Segunda Janela (Lateral Esquerda)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 // Coloca o Texto mais forte (Nomeadamente Negrito)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 // Dá os contornos ás Janelas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 //Define o Texto, nas Coordenadas indicadas.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 // Cria a janela 3, que é a box principal.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 // Dá o Fundo Azul e a Letra Branca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 // Define o texto para negrito, mais forte.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 // Dá os contornos às janelas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4,14, "Bem-Vindo ao Little Coffee");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6,14, "Trabalho Realizado por: Nuno Silva");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8,14, "Turma: TGPSI | Ano: 1º");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10,14, "Professora: Carla Macedo");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12,14, "Pressione qualquer tecla para continuar");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  <w:r>
        <w:rPr>
          <w:rFonts w:eastAsia="Adobe Myungjo Std M"/>
          <w:sz w:val="24"/>
        </w:rPr>
        <w:t xml:space="preserve"> //Cria a Janela número quatro.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  <w:r>
        <w:rPr>
          <w:rFonts w:eastAsia="Adobe Myungjo Std M"/>
          <w:sz w:val="24"/>
        </w:rPr>
        <w:t xml:space="preserve"> //Dá o Fundo Branco e Letra Petra à Janela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1.5,1, "Login:   ||   ");</w:t>
      </w:r>
      <w:r>
        <w:rPr>
          <w:rFonts w:eastAsia="Adobe Myungjo Std M"/>
          <w:sz w:val="24"/>
        </w:rPr>
        <w:t xml:space="preserve"> //Escreve nas coordenadas indicadas.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  <w:r>
        <w:rPr>
          <w:rFonts w:eastAsia="Adobe Myungjo Std M"/>
          <w:sz w:val="24"/>
        </w:rPr>
        <w:t xml:space="preserve"> //Refresca a janela4, para não bugar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wgetch(janela3);</w:t>
      </w:r>
      <w:r>
        <w:rPr>
          <w:rFonts w:eastAsia="Adobe Myungjo Std M"/>
          <w:sz w:val="24"/>
        </w:rPr>
        <w:t xml:space="preserve"> // Espera que seja pressionada uma tecla para continuar.</w:t>
      </w:r>
    </w:p>
    <w:p w:rsidR="0097770E" w:rsidRPr="0097770E" w:rsidRDefault="0097770E" w:rsidP="00154F17">
      <w:pPr>
        <w:ind w:left="708" w:hanging="708"/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  <w:r w:rsidR="00154F17">
        <w:rPr>
          <w:rFonts w:eastAsia="Adobe Myungjo Std M"/>
          <w:sz w:val="24"/>
        </w:rPr>
        <w:t xml:space="preserve"> // Refresca a janela3, para não bugar.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//Estrutura para Logins. Aqui estão as variáveis que me permitem fazer o Login.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>struct rgLogin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cemp[15]; // Codigo de empregado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char password[15]; //Password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remp1[15]; // C</w:t>
      </w:r>
      <w:r>
        <w:rPr>
          <w:rFonts w:eastAsia="Adobe Myungjo Std M"/>
          <w:sz w:val="24"/>
        </w:rPr>
        <w:t>ódigo de Em</w:t>
      </w:r>
      <w:r w:rsidRPr="0097770E">
        <w:rPr>
          <w:rFonts w:eastAsia="Adobe Myungjo Std M"/>
          <w:sz w:val="24"/>
        </w:rPr>
        <w:t xml:space="preserve">pregado que o </w:t>
      </w:r>
      <w:r>
        <w:rPr>
          <w:rFonts w:eastAsia="Adobe Myungjo Std M"/>
          <w:sz w:val="24"/>
        </w:rPr>
        <w:t>utilizado</w:t>
      </w:r>
      <w:r w:rsidRPr="0097770E">
        <w:rPr>
          <w:rFonts w:eastAsia="Adobe Myungjo Std M"/>
          <w:sz w:val="24"/>
        </w:rPr>
        <w:t>r digita.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char remp2[15]; // C</w:t>
      </w:r>
      <w:r>
        <w:rPr>
          <w:rFonts w:eastAsia="Adobe Myungjo Std M"/>
          <w:sz w:val="24"/>
        </w:rPr>
        <w:t>ódigo de Em</w:t>
      </w:r>
      <w:r w:rsidRPr="0097770E">
        <w:rPr>
          <w:rFonts w:eastAsia="Adobe Myungjo Std M"/>
          <w:sz w:val="24"/>
        </w:rPr>
        <w:t xml:space="preserve">pregado que o </w:t>
      </w:r>
      <w:r>
        <w:rPr>
          <w:rFonts w:eastAsia="Adobe Myungjo Std M"/>
          <w:sz w:val="24"/>
        </w:rPr>
        <w:t>utilizado</w:t>
      </w:r>
      <w:r w:rsidRPr="0097770E">
        <w:rPr>
          <w:rFonts w:eastAsia="Adobe Myungjo Std M"/>
          <w:sz w:val="24"/>
        </w:rPr>
        <w:t>r digita.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remp3[15]; // C</w:t>
      </w:r>
      <w:r>
        <w:rPr>
          <w:rFonts w:eastAsia="Adobe Myungjo Std M"/>
          <w:sz w:val="24"/>
        </w:rPr>
        <w:t>ódigo de Em</w:t>
      </w:r>
      <w:r w:rsidRPr="0097770E">
        <w:rPr>
          <w:rFonts w:eastAsia="Adobe Myungjo Std M"/>
          <w:sz w:val="24"/>
        </w:rPr>
        <w:t xml:space="preserve">pregado que o </w:t>
      </w:r>
      <w:r>
        <w:rPr>
          <w:rFonts w:eastAsia="Adobe Myungjo Std M"/>
          <w:sz w:val="24"/>
        </w:rPr>
        <w:t>utilizado</w:t>
      </w:r>
      <w:r w:rsidRPr="0097770E">
        <w:rPr>
          <w:rFonts w:eastAsia="Adobe Myungjo Std M"/>
          <w:sz w:val="24"/>
        </w:rPr>
        <w:t>r digita.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rpass1[15]; // C</w:t>
      </w:r>
      <w:r>
        <w:rPr>
          <w:rFonts w:eastAsia="Adobe Myungjo Std M"/>
          <w:sz w:val="24"/>
        </w:rPr>
        <w:t>ódigo de Em</w:t>
      </w:r>
      <w:r w:rsidRPr="0097770E">
        <w:rPr>
          <w:rFonts w:eastAsia="Adobe Myungjo Std M"/>
          <w:sz w:val="24"/>
        </w:rPr>
        <w:t xml:space="preserve">pregado que o </w:t>
      </w:r>
      <w:r>
        <w:rPr>
          <w:rFonts w:eastAsia="Adobe Myungjo Std M"/>
          <w:sz w:val="24"/>
        </w:rPr>
        <w:t>utilizado</w:t>
      </w:r>
      <w:r w:rsidRPr="0097770E">
        <w:rPr>
          <w:rFonts w:eastAsia="Adobe Myungjo Std M"/>
          <w:sz w:val="24"/>
        </w:rPr>
        <w:t>r digita.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rpass2[15]; // C</w:t>
      </w:r>
      <w:r>
        <w:rPr>
          <w:rFonts w:eastAsia="Adobe Myungjo Std M"/>
          <w:sz w:val="24"/>
        </w:rPr>
        <w:t>ódigo de Em</w:t>
      </w:r>
      <w:r w:rsidRPr="0097770E">
        <w:rPr>
          <w:rFonts w:eastAsia="Adobe Myungjo Std M"/>
          <w:sz w:val="24"/>
        </w:rPr>
        <w:t xml:space="preserve">pregado que o </w:t>
      </w:r>
      <w:r>
        <w:rPr>
          <w:rFonts w:eastAsia="Adobe Myungjo Std M"/>
          <w:sz w:val="24"/>
        </w:rPr>
        <w:t>utilizado</w:t>
      </w:r>
      <w:r w:rsidRPr="0097770E">
        <w:rPr>
          <w:rFonts w:eastAsia="Adobe Myungjo Std M"/>
          <w:sz w:val="24"/>
        </w:rPr>
        <w:t>r digita.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rpass3[15]; // C</w:t>
      </w:r>
      <w:r>
        <w:rPr>
          <w:rFonts w:eastAsia="Adobe Myungjo Std M"/>
          <w:sz w:val="24"/>
        </w:rPr>
        <w:t>ódigo de Em</w:t>
      </w:r>
      <w:r w:rsidRPr="0097770E">
        <w:rPr>
          <w:rFonts w:eastAsia="Adobe Myungjo Std M"/>
          <w:sz w:val="24"/>
        </w:rPr>
        <w:t xml:space="preserve">pregado que o </w:t>
      </w:r>
      <w:r>
        <w:rPr>
          <w:rFonts w:eastAsia="Adobe Myungjo Std M"/>
          <w:sz w:val="24"/>
        </w:rPr>
        <w:t>utilizado</w:t>
      </w:r>
      <w:r w:rsidRPr="0097770E">
        <w:rPr>
          <w:rFonts w:eastAsia="Adobe Myungjo Std M"/>
          <w:sz w:val="24"/>
        </w:rPr>
        <w:t>r digita.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int logadm; // Utilizado para, na janela4 apareça o utilizador que logou.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int logemp; // Utilizado para, na janela4 apareça o utilizador que logou.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int logemp2; // Utilizado para, na janela4 apareça o utilizador que logou.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</w:t>
      </w:r>
      <w:r w:rsidRPr="008317B4">
        <w:rPr>
          <w:rFonts w:eastAsia="Adobe Myungjo Std M"/>
          <w:sz w:val="24"/>
        </w:rPr>
        <w:t>int admin;</w:t>
      </w:r>
      <w:r w:rsidR="008317B4" w:rsidRPr="008317B4">
        <w:rPr>
          <w:rFonts w:eastAsia="Adobe Myungjo Std M"/>
          <w:sz w:val="24"/>
        </w:rPr>
        <w:t xml:space="preserve"> </w:t>
      </w:r>
      <w:r w:rsidR="008317B4" w:rsidRPr="0097770E">
        <w:rPr>
          <w:rFonts w:eastAsia="Adobe Myungjo Std M"/>
          <w:sz w:val="24"/>
        </w:rPr>
        <w:t>// Utilizado para, na janela4 apareça o utilizador que logou.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int empregado;</w:t>
      </w:r>
      <w:r w:rsidR="008317B4" w:rsidRPr="008317B4">
        <w:rPr>
          <w:rFonts w:eastAsia="Adobe Myungjo Std M"/>
          <w:sz w:val="24"/>
        </w:rPr>
        <w:t xml:space="preserve"> </w:t>
      </w:r>
      <w:r w:rsidR="008317B4" w:rsidRPr="0097770E">
        <w:rPr>
          <w:rFonts w:eastAsia="Adobe Myungjo Std M"/>
          <w:sz w:val="24"/>
        </w:rPr>
        <w:t>// Utilizado para, na janela4 apareça o utilizador que logou.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int empregado2;</w:t>
      </w:r>
      <w:r w:rsidR="008317B4" w:rsidRPr="008317B4">
        <w:rPr>
          <w:rFonts w:eastAsia="Adobe Myungjo Std M"/>
          <w:sz w:val="24"/>
        </w:rPr>
        <w:t xml:space="preserve"> </w:t>
      </w:r>
      <w:r w:rsidR="008317B4" w:rsidRPr="0097770E">
        <w:rPr>
          <w:rFonts w:eastAsia="Adobe Myungjo Std M"/>
          <w:sz w:val="24"/>
        </w:rPr>
        <w:t>// Utilizado para, na janela4 apareça o utilizador que logou.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};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struct rgLogin login;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033AC8" w:rsidRDefault="0097770E" w:rsidP="0097770E">
      <w:pPr>
        <w:rPr>
          <w:rFonts w:eastAsia="Adobe Myungjo Std M"/>
          <w:sz w:val="24"/>
        </w:rPr>
      </w:pPr>
      <w:r w:rsidRPr="00033AC8">
        <w:rPr>
          <w:rFonts w:eastAsia="Adobe Myungjo Std M"/>
          <w:sz w:val="24"/>
        </w:rPr>
        <w:t>void menulogin()</w:t>
      </w:r>
      <w:r w:rsidR="00033AC8" w:rsidRPr="00033AC8">
        <w:rPr>
          <w:rFonts w:eastAsia="Adobe Myungjo Std M"/>
          <w:sz w:val="24"/>
        </w:rPr>
        <w:t xml:space="preserve"> //menu onde se faz o login, e verifica </w:t>
      </w:r>
      <w:r w:rsidR="00033AC8">
        <w:rPr>
          <w:rFonts w:eastAsia="Adobe Myungjo Std M"/>
          <w:sz w:val="24"/>
        </w:rPr>
        <w:t>se é igual ou nao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wborder(janela1, 0, 0, 0, 0, 0, 0, 0, 0); // Dá os contornos às janelas.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7,16, "Código de Empregado:");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wgetstr(janela3, login.cemp);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9,16, "Password:");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wgetstr(janela3,login.password);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/*==========================================*/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strcpy(login.remp1, "admin");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strcpy(login.remp2,"empregado");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strcpy(login.remp3,"empregado2");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strcpy(login.rpass1,"superadmin");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strcpy(login.rpass2,"emppass");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strcpy(login.rpass3,"emppass2");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/*==========================================*/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mvwprintw(janela4, 1.5,1, "Login:   ||   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8317B4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  <w:lang w:val="en-US"/>
        </w:rPr>
        <w:lastRenderedPageBreak/>
        <w:t xml:space="preserve">    </w:t>
      </w:r>
      <w:r w:rsidRPr="008317B4">
        <w:rPr>
          <w:rFonts w:eastAsia="Adobe Myungjo Std M"/>
          <w:sz w:val="24"/>
        </w:rPr>
        <w:t>if(strcmp(login.cemp, login.remp1) == 0)</w:t>
      </w:r>
      <w:r w:rsidR="008317B4" w:rsidRPr="008317B4">
        <w:rPr>
          <w:rFonts w:eastAsia="Adobe Myungjo Std M"/>
          <w:sz w:val="24"/>
        </w:rPr>
        <w:t xml:space="preserve"> // Compara o codigo de empregado com o digitado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if(strcmp(login.password, login.rpass1) == 0)</w:t>
      </w:r>
      <w:r w:rsidR="008317B4" w:rsidRPr="00E475FF">
        <w:rPr>
          <w:rFonts w:eastAsia="Adobe Myungjo Std M"/>
          <w:sz w:val="24"/>
        </w:rPr>
        <w:t>//Compara a password com a Digitada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{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    menulogin_adm();</w:t>
      </w:r>
      <w:r w:rsidR="008317B4" w:rsidRPr="008317B4">
        <w:rPr>
          <w:rFonts w:eastAsia="Adobe Myungjo Std M"/>
          <w:sz w:val="24"/>
        </w:rPr>
        <w:t xml:space="preserve"> // Abre o Menu do Login</w:t>
      </w:r>
      <w:r w:rsidR="008317B4">
        <w:rPr>
          <w:rFonts w:eastAsia="Adobe Myungjo Std M"/>
          <w:sz w:val="24"/>
        </w:rPr>
        <w:t>, quando a password é igual a password digitada.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</w:t>
      </w:r>
      <w:r w:rsidRPr="00E475FF">
        <w:rPr>
          <w:rFonts w:eastAsia="Adobe Myungjo Std M"/>
          <w:sz w:val="24"/>
        </w:rPr>
        <w:t>}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else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{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    menulogin_erro();</w:t>
      </w:r>
      <w:r w:rsidR="008317B4" w:rsidRPr="008317B4">
        <w:rPr>
          <w:rFonts w:eastAsia="Adobe Myungjo Std M"/>
          <w:sz w:val="24"/>
        </w:rPr>
        <w:t xml:space="preserve"> // S</w:t>
      </w:r>
      <w:r w:rsidR="008317B4">
        <w:rPr>
          <w:rFonts w:eastAsia="Adobe Myungjo Std M"/>
          <w:sz w:val="24"/>
        </w:rPr>
        <w:t>e nao for igual, abre este menu dizendo que o nome utilizador ou password, está errado.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</w:t>
      </w:r>
      <w:r w:rsidRPr="00E475FF">
        <w:rPr>
          <w:rFonts w:eastAsia="Adobe Myungjo Std M"/>
          <w:sz w:val="24"/>
        </w:rPr>
        <w:t>}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}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else if(strcmp(login.cemp, login.remp2) == 0)</w:t>
      </w:r>
      <w:r w:rsidR="008317B4" w:rsidRPr="008317B4">
        <w:rPr>
          <w:rFonts w:eastAsia="Adobe Myungjo Std M"/>
          <w:sz w:val="24"/>
        </w:rPr>
        <w:t>Se o Codigo de E</w:t>
      </w:r>
      <w:r w:rsidR="008317B4">
        <w:rPr>
          <w:rFonts w:eastAsia="Adobe Myungjo Std M"/>
          <w:sz w:val="24"/>
        </w:rPr>
        <w:t>mpregado for igual ao codigo de empregado digitado.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if(strcmp(login.password, login.rpass2) == 0)</w:t>
      </w:r>
      <w:r w:rsidR="008317B4" w:rsidRPr="008317B4">
        <w:rPr>
          <w:rFonts w:eastAsia="Adobe Myungjo Std M"/>
          <w:sz w:val="24"/>
        </w:rPr>
        <w:t xml:space="preserve"> Se a password digitada for igual à password relativamente ao Empregado1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</w:t>
      </w:r>
      <w:r w:rsidRPr="00E475FF">
        <w:rPr>
          <w:rFonts w:eastAsia="Adobe Myungjo Std M"/>
          <w:sz w:val="24"/>
        </w:rPr>
        <w:t>{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    menulogin_emp1();</w:t>
      </w:r>
      <w:r w:rsidR="008317B4" w:rsidRPr="008317B4">
        <w:rPr>
          <w:rFonts w:eastAsia="Adobe Myungjo Std M"/>
          <w:sz w:val="24"/>
        </w:rPr>
        <w:t xml:space="preserve"> // Se tal se confirmar, abre o menu do Empregado 1.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</w:t>
      </w:r>
      <w:r w:rsidRPr="00E475FF">
        <w:rPr>
          <w:rFonts w:eastAsia="Adobe Myungjo Std M"/>
          <w:sz w:val="24"/>
        </w:rPr>
        <w:t>}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else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{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    menulogin_erro();</w:t>
      </w:r>
      <w:r w:rsidR="008317B4" w:rsidRPr="008317B4">
        <w:rPr>
          <w:rFonts w:eastAsia="Adobe Myungjo Std M"/>
          <w:sz w:val="24"/>
        </w:rPr>
        <w:t xml:space="preserve"> // Abre me</w:t>
      </w:r>
      <w:r w:rsidR="008317B4">
        <w:rPr>
          <w:rFonts w:eastAsia="Adobe Myungjo Std M"/>
          <w:sz w:val="24"/>
        </w:rPr>
        <w:t>nu de erro.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8317B4">
        <w:rPr>
          <w:rFonts w:eastAsia="Adobe Myungjo Std M"/>
          <w:sz w:val="24"/>
        </w:rPr>
        <w:t xml:space="preserve">            </w:t>
      </w:r>
      <w:r w:rsidRPr="0097770E">
        <w:rPr>
          <w:rFonts w:eastAsia="Adobe Myungjo Std M"/>
          <w:sz w:val="24"/>
          <w:lang w:val="en-US"/>
        </w:rPr>
        <w:t>login.logemp = 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if(strcmp(login.cemp, login.remp3) == 0)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if(strcmp(login.password, login.rpass3) == 0)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E475FF">
        <w:rPr>
          <w:rFonts w:eastAsia="Adobe Myungjo Std M"/>
          <w:sz w:val="24"/>
        </w:rPr>
        <w:t>{</w:t>
      </w:r>
    </w:p>
    <w:p w:rsid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    menulogin_emp2();</w:t>
      </w:r>
      <w:r w:rsidR="008317B4" w:rsidRPr="008317B4">
        <w:rPr>
          <w:rFonts w:eastAsia="Adobe Myungjo Std M"/>
          <w:sz w:val="24"/>
        </w:rPr>
        <w:t xml:space="preserve"> // Abre o menu do Empregado 2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</w:t>
      </w:r>
      <w:r w:rsidRPr="00E475FF">
        <w:rPr>
          <w:rFonts w:eastAsia="Adobe Myungjo Std M"/>
          <w:sz w:val="24"/>
        </w:rPr>
        <w:t>}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else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{</w:t>
      </w:r>
    </w:p>
    <w:p w:rsid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    menulogin_erro();</w:t>
      </w:r>
      <w:r w:rsidR="008317B4" w:rsidRPr="008317B4">
        <w:rPr>
          <w:rFonts w:eastAsia="Adobe Myungjo Std M"/>
          <w:sz w:val="24"/>
        </w:rPr>
        <w:t xml:space="preserve"> Se não, abre o menu erro.</w:t>
      </w:r>
    </w:p>
    <w:p w:rsidR="0097770E" w:rsidRPr="008317B4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    }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8317B4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}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else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menulogin_erro();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}</w:t>
      </w:r>
    </w:p>
    <w:p w:rsidR="0097770E" w:rsidRPr="00E475FF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menumudarconta()</w:t>
      </w:r>
      <w:r w:rsidR="00EE7A09">
        <w:rPr>
          <w:rFonts w:eastAsia="Adobe Myungjo Std M"/>
          <w:sz w:val="24"/>
        </w:rPr>
        <w:t xml:space="preserve"> // Função criada para o menu mudarconta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//curs_set(1);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7,16, "Código de Empregado:");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 login.cemp);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9,16, "Password:");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wgetstr(janela3,login.password);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/*==========================================*/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strcpy(login.remp1, "admin");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strcpy(login.remp2,"empregado");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strcpy(login.remp3,"empregado2");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strcpy(login.rpass1,"superadmin");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strcpy(login.rpass2,"emppass");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strcpy(login.rpass3,"emppass2");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/*==========================================*/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mvwprintw(janela4, 1.5,1, "Login:   ||   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if(strcmp(login.cemp, login.remp1) == 0)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if(strcmp(login.password, login.rpass1) == 0)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menulogin_adm();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login.logadm = 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menulogin_erro();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login.logadm = 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menulogin_erro();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if(strcmp(login.cemp, login.remp2) == 0)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if(strcmp(login.password, login.rpass2) == 0)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menulogin_emp1();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login.logemp = 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menulogin_erro();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login.logemp = 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menulogin_erro();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if(strcmp(login.cemp, login.remp3) == 0)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if(strcmp(login.password, login.rpass3) == 0)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menulogin_emp2();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login.logemp2 = 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menulogin_erro();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login.logemp2 = 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154F17">
      <w:pPr>
        <w:ind w:left="1416" w:hanging="1416"/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menulogin_erro();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menulogin_adm()</w:t>
      </w:r>
      <w:r w:rsidR="00E475FF">
        <w:rPr>
          <w:rFonts w:eastAsia="Adobe Myungjo Std M"/>
          <w:sz w:val="24"/>
        </w:rPr>
        <w:t xml:space="preserve"> // Menu que cria O menu de quando se loga na conta administrador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  <w:r w:rsidR="00EE7A09">
        <w:rPr>
          <w:rFonts w:eastAsia="Adobe Myungjo Std M"/>
          <w:sz w:val="24"/>
        </w:rPr>
        <w:t xml:space="preserve"> // Cria as janelas (ponteiros)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time_t current_time; //Lê a data e hora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*tempo; //Ponteiro para Mostrar / Gravar a Data e Hora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current_time = time(NULL); //</w:t>
      </w:r>
      <w:r w:rsidR="00EE7A09">
        <w:rPr>
          <w:rFonts w:eastAsia="Adobe Myungjo Std M"/>
          <w:sz w:val="24"/>
        </w:rPr>
        <w:t xml:space="preserve"> 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tempo = ctime(&amp;current_time); // Converte o Tempo para a Nossa Leitura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admin00=1;</w:t>
      </w:r>
      <w:r w:rsidR="00EE7A09">
        <w:rPr>
          <w:rFonts w:eastAsia="Adobe Myungjo Std M"/>
          <w:sz w:val="24"/>
        </w:rPr>
        <w:t xml:space="preserve"> // Identifica o facto de ser  admin ou nao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emp00=0;</w:t>
      </w:r>
      <w:r w:rsidR="00EE7A09">
        <w:rPr>
          <w:rFonts w:eastAsia="Adobe Myungjo Std M"/>
          <w:sz w:val="24"/>
        </w:rPr>
        <w:t xml:space="preserve"> // Identifica o facto de ser o  empregado1 ou nao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emp100=0;</w:t>
      </w:r>
      <w:r w:rsidR="00EE7A09">
        <w:rPr>
          <w:rFonts w:eastAsia="Adobe Myungjo Std M"/>
          <w:sz w:val="24"/>
        </w:rPr>
        <w:t xml:space="preserve"> // Identifica o facto de ser o empregado2 ou nao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7,16, "Logado como: Administrador");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9,16, "Detalhes: %s", tempo);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1.5,1, "Login: Administrador");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menu_prod_caf();</w:t>
      </w:r>
      <w:r w:rsidR="00EE7A09">
        <w:rPr>
          <w:rFonts w:eastAsia="Adobe Myungjo Std M"/>
          <w:sz w:val="24"/>
        </w:rPr>
        <w:t xml:space="preserve"> // Abre o menu com os prodtos de cafetaria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menugestao()</w:t>
      </w:r>
      <w:r w:rsidR="00EE7A09">
        <w:rPr>
          <w:rFonts w:eastAsia="Adobe Myungjo Std M"/>
          <w:sz w:val="24"/>
        </w:rPr>
        <w:t xml:space="preserve"> //Função que contém o menu da gestão (normalmente abre pressionando o 3)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1,23, "MENU DA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4,26, "Contas");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6,24, "Patrocinios");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  <w:r w:rsidR="00EE7A09">
        <w:rPr>
          <w:rFonts w:eastAsia="Adobe Myungjo Std M"/>
          <w:sz w:val="24"/>
        </w:rPr>
        <w:t xml:space="preserve"> // Recebe a tecla, digitando a mesma numa variável do tipo de dados INT(Inteiro), recebendo o código.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if(ch==TECLA_W)</w:t>
      </w:r>
      <w:r w:rsidR="00EE7A09" w:rsidRPr="00EE7A09">
        <w:rPr>
          <w:rFonts w:eastAsia="Adobe Myungjo Std M"/>
          <w:sz w:val="24"/>
        </w:rPr>
        <w:t xml:space="preserve"> // Se a variável do tipo de dados inteiro obtiver o ID da Tecla W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menugestao_1();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}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else if(ch==TECLA_S)</w:t>
      </w:r>
      <w:r w:rsidR="00EE7A09" w:rsidRPr="00EE7A09">
        <w:rPr>
          <w:rFonts w:eastAsia="Adobe Myungjo Std M"/>
          <w:sz w:val="24"/>
        </w:rPr>
        <w:t xml:space="preserve"> // Se a variável do tipo de dados</w:t>
      </w:r>
      <w:r w:rsidR="00EE7A09">
        <w:rPr>
          <w:rFonts w:eastAsia="Adobe Myungjo Std M"/>
          <w:sz w:val="24"/>
        </w:rPr>
        <w:t xml:space="preserve"> inteiro obtiver o ID da Tecla S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    menugestao_1();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}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else if(ch==TECLA_ENTER)</w:t>
      </w:r>
      <w:r w:rsidR="00EE7A09" w:rsidRPr="00EE7A09">
        <w:rPr>
          <w:rFonts w:eastAsia="Adobe Myungjo Std M"/>
          <w:sz w:val="24"/>
        </w:rPr>
        <w:t xml:space="preserve"> // Se a variável do tipo de dados</w:t>
      </w:r>
      <w:r w:rsidR="00EE7A09">
        <w:rPr>
          <w:rFonts w:eastAsia="Adobe Myungjo Std M"/>
          <w:sz w:val="24"/>
        </w:rPr>
        <w:t xml:space="preserve"> inteiro obtiver o ID da Tecla ENTER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EE7A09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if(admin00==1)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menugestao_contas();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   </w:t>
      </w:r>
      <w:r w:rsidRPr="00E475FF">
        <w:rPr>
          <w:rFonts w:eastAsia="Adobe Myungjo Std M"/>
          <w:sz w:val="24"/>
        </w:rPr>
        <w:t>menugestao_erro();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}</w:t>
      </w:r>
    </w:p>
    <w:p w:rsidR="0097770E" w:rsidRPr="00E475FF" w:rsidRDefault="0097770E" w:rsidP="0097770E">
      <w:pPr>
        <w:rPr>
          <w:rFonts w:eastAsia="Adobe Myungjo Std M"/>
          <w:sz w:val="24"/>
        </w:rPr>
      </w:pP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lastRenderedPageBreak/>
        <w:t xml:space="preserve">    }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else if(ch==TECLA_1)</w:t>
      </w:r>
      <w:r w:rsidR="00EE7A09" w:rsidRPr="00EE7A09">
        <w:rPr>
          <w:rFonts w:eastAsia="Adobe Myungjo Std M"/>
          <w:sz w:val="24"/>
        </w:rPr>
        <w:t xml:space="preserve"> // Se a variável do tipo de dados</w:t>
      </w:r>
      <w:r w:rsidR="00EE7A09">
        <w:rPr>
          <w:rFonts w:eastAsia="Adobe Myungjo Std M"/>
          <w:sz w:val="24"/>
        </w:rPr>
        <w:t xml:space="preserve"> inteiro obtiver o ID da Tecla 1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menu_prod_caf();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}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else if(ch==TECLA_2)</w:t>
      </w:r>
      <w:r w:rsidR="00EE7A09" w:rsidRPr="00EE7A09">
        <w:rPr>
          <w:rFonts w:eastAsia="Adobe Myungjo Std M"/>
          <w:sz w:val="24"/>
        </w:rPr>
        <w:t xml:space="preserve"> // Se a variável do tipo de dados</w:t>
      </w:r>
      <w:r w:rsidR="00EE7A09">
        <w:rPr>
          <w:rFonts w:eastAsia="Adobe Myungjo Std M"/>
          <w:sz w:val="24"/>
        </w:rPr>
        <w:t xml:space="preserve"> inteiro obtiver o ID da Tecla 2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menulogin();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}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else if(ch==TECLA_3)</w:t>
      </w:r>
      <w:r w:rsidR="00EE7A09" w:rsidRPr="00EE7A09">
        <w:rPr>
          <w:rFonts w:eastAsia="Adobe Myungjo Std M"/>
          <w:sz w:val="24"/>
        </w:rPr>
        <w:t xml:space="preserve"> // Se a variável do tipo de dados</w:t>
      </w:r>
      <w:r w:rsidR="00EE7A09">
        <w:rPr>
          <w:rFonts w:eastAsia="Adobe Myungjo Std M"/>
          <w:sz w:val="24"/>
        </w:rPr>
        <w:t xml:space="preserve"> inteiro obtiver o ID da Tecla 3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menugestao();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}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else if(ch==TECLA_4)</w:t>
      </w:r>
      <w:r w:rsidR="00EE7A09" w:rsidRPr="00EE7A09">
        <w:rPr>
          <w:rFonts w:eastAsia="Adobe Myungjo Std M"/>
          <w:sz w:val="24"/>
        </w:rPr>
        <w:t xml:space="preserve"> // Se a variável do tipo de dados</w:t>
      </w:r>
      <w:r w:rsidR="00EE7A09">
        <w:rPr>
          <w:rFonts w:eastAsia="Adobe Myungjo Std M"/>
          <w:sz w:val="24"/>
        </w:rPr>
        <w:t xml:space="preserve"> inteiro obtiver o ID da Tecla 4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menuopcoes();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}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else if(ch==TECLA_5)</w:t>
      </w:r>
      <w:r w:rsidR="00EE7A09" w:rsidRPr="00EE7A09">
        <w:rPr>
          <w:rFonts w:eastAsia="Adobe Myungjo Std M"/>
          <w:sz w:val="24"/>
        </w:rPr>
        <w:t xml:space="preserve"> // Se a variável do tipo de dados</w:t>
      </w:r>
      <w:r w:rsidR="00EE7A09">
        <w:rPr>
          <w:rFonts w:eastAsia="Adobe Myungjo Std M"/>
          <w:sz w:val="24"/>
        </w:rPr>
        <w:t xml:space="preserve"> inteiro obtiver o ID da Tecla 5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</w:t>
      </w:r>
      <w:r w:rsidRPr="00E475FF">
        <w:rPr>
          <w:rFonts w:eastAsia="Adobe Myungjo Std M"/>
          <w:sz w:val="24"/>
        </w:rPr>
        <w:t>{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    menufinalizar_0();</w:t>
      </w:r>
    </w:p>
    <w:p w:rsidR="0097770E" w:rsidRPr="00E475FF" w:rsidRDefault="0097770E" w:rsidP="0097770E">
      <w:pPr>
        <w:rPr>
          <w:rFonts w:eastAsia="Adobe Myungjo Std M"/>
          <w:sz w:val="24"/>
        </w:rPr>
      </w:pPr>
      <w:r w:rsidRPr="00E475FF">
        <w:rPr>
          <w:rFonts w:eastAsia="Adobe Myungjo Std M"/>
          <w:sz w:val="24"/>
        </w:rPr>
        <w:t xml:space="preserve">    }</w:t>
      </w:r>
    </w:p>
    <w:p w:rsidR="0097770E" w:rsidRPr="00EE7A09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else if(ch==TECLA_ESQ)</w:t>
      </w:r>
      <w:r w:rsidR="00EE7A09" w:rsidRPr="00EE7A09">
        <w:rPr>
          <w:rFonts w:eastAsia="Adobe Myungjo Std M"/>
          <w:sz w:val="24"/>
        </w:rPr>
        <w:t xml:space="preserve"> // Se a variável do tipo de dados</w:t>
      </w:r>
      <w:r w:rsidR="00EE7A09">
        <w:rPr>
          <w:rFonts w:eastAsia="Adobe Myungjo Std M"/>
          <w:sz w:val="24"/>
        </w:rPr>
        <w:t xml:space="preserve"> inteiro obtiver o ID da Tecla ESQ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EE7A09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menu_prod_caf();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menugestao_erro()</w:t>
      </w:r>
      <w:r w:rsidR="00EE7A09">
        <w:rPr>
          <w:rFonts w:eastAsia="Adobe Myungjo Std M"/>
          <w:sz w:val="24"/>
        </w:rPr>
        <w:t xml:space="preserve"> // Se a conta logada não for a de administrador, esta função informa que terá de estar logado na conta de administrador para aceder áquelas informações.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1,23, "MENU DA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4,2,"Lamento informar, mas apenas o Administrador tem acesso");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menu_prod_caf();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menugestao_1()</w:t>
      </w:r>
      <w:r w:rsidR="00EE7A09">
        <w:rPr>
          <w:rFonts w:eastAsia="Adobe Myungjo Std M"/>
          <w:sz w:val="24"/>
        </w:rPr>
        <w:t>// Menu que faz parte do Menugestão.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1,23, "MENU DA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4,26, "Contas");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6,24, "Patrocínios");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menupatrocinios();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menulogin();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void menugestao_contas()</w:t>
      </w:r>
      <w:r w:rsidR="00EE7A09">
        <w:rPr>
          <w:rFonts w:eastAsia="Adobe Myungjo Std M"/>
          <w:sz w:val="24"/>
        </w:rPr>
        <w:t xml:space="preserve"> // Função destinada ao menu da gestão de contas.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1,23, "MENU DA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4,2,"Conta 1: Administrador");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6,2,"Password: superadmin");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8,2,"Conta 2: Empregado");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10,2,"Password: emppass");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"Conta 3: Empregado2");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"Password: emppass2");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menulogin();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if(ch==TECLA_5)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menugestao();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menupatrocinios()</w:t>
      </w:r>
      <w:r w:rsidR="00EE7A09">
        <w:rPr>
          <w:rFonts w:eastAsia="Adobe Myungjo Std M"/>
          <w:sz w:val="24"/>
        </w:rPr>
        <w:t xml:space="preserve"> // Menu que mostra os patrocínio</w:t>
      </w:r>
      <w:r w:rsidR="00154F17">
        <w:rPr>
          <w:rFonts w:eastAsia="Adobe Myungjo Std M"/>
          <w:sz w:val="24"/>
        </w:rPr>
        <w:t>s</w:t>
      </w:r>
      <w:r w:rsidR="00EE7A09">
        <w:rPr>
          <w:rFonts w:eastAsia="Adobe Myungjo Std M"/>
          <w:sz w:val="24"/>
        </w:rPr>
        <w:t xml:space="preserve"> do café.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1,23, "PATROCÍNIOS");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4,2,"Cadeia de Hoteis Stana");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6,2,"Companhia Aéria Ana Voos");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8,2,"Escola Profissional Digital");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menulogin();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if(ch==TECLA_5)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menugestao();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menuopcoes()</w:t>
      </w:r>
      <w:r w:rsidR="00EE7A09">
        <w:rPr>
          <w:rFonts w:eastAsia="Adobe Myungjo Std M"/>
          <w:sz w:val="24"/>
        </w:rPr>
        <w:t xml:space="preserve"> //Menu que Mostra as Opções (normalmente pressionando o 4 aparece)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"MENU DAS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"Créditos");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"Ajuda e Controlos");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"Terminar Sessão");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menuopcoes_creditos();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menuopcoes_creditos()</w:t>
      </w:r>
      <w:r w:rsidR="00EE7A09">
        <w:rPr>
          <w:rFonts w:eastAsia="Adobe Myungjo Std M"/>
          <w:sz w:val="24"/>
        </w:rPr>
        <w:t xml:space="preserve"> // Menu criado para mostrar os Créditos.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"CRÉDITOS");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"Trabalho Realizado por Nuno Silva");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"Data de Entrega: 23/6/2014");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"Total de Linhas Finais:");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10,2,"Bibliotecas: Curses.h, stdio.h, stdlib.h, locale.h");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menuopcoes_1()</w:t>
      </w:r>
      <w:r w:rsidR="00EE7A09">
        <w:rPr>
          <w:rFonts w:eastAsia="Adobe Myungjo Std M"/>
          <w:sz w:val="24"/>
        </w:rPr>
        <w:t xml:space="preserve"> // Faz parte do menuopções.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"MENU DAS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"Créditos");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"Ajuda e Controlos");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"Terminar Sessão");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menuopcoes_ajuda();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menuopcoes_ajuda()</w:t>
      </w:r>
      <w:r w:rsidR="00EE7A09">
        <w:rPr>
          <w:rFonts w:eastAsia="Adobe Myungjo Std M"/>
          <w:sz w:val="24"/>
        </w:rPr>
        <w:t xml:space="preserve"> //Menu que cria </w:t>
      </w:r>
      <w:r w:rsidR="00424076">
        <w:rPr>
          <w:rFonts w:eastAsia="Adobe Myungjo Std M"/>
          <w:sz w:val="24"/>
        </w:rPr>
        <w:t>a ajuda no menu opções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"MENU AJUDA");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"W - Para Cima");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"S - Para Baixo");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"A - Para a Direita");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"D - Para a Esquerda");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6,25, "ESQ - Para Sair");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8,25, "ENTER - Para Selecionar os items");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menuopcoes();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menuopcoes_2()</w:t>
      </w:r>
      <w:r w:rsidR="00424076">
        <w:rPr>
          <w:rFonts w:eastAsia="Adobe Myungjo Std M"/>
          <w:sz w:val="24"/>
        </w:rPr>
        <w:t xml:space="preserve"> // faz parte do menu das opções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"MENU DAS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"Créditos");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"Ajuda e Controlos");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"Terminar Sessão");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menuopcoes_1();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menuopcoes();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Default="0097770E" w:rsidP="0097770E">
      <w:pPr>
        <w:rPr>
          <w:rFonts w:eastAsia="Adobe Myungjo Std M"/>
          <w:sz w:val="24"/>
        </w:rPr>
      </w:pPr>
    </w:p>
    <w:p w:rsidR="00424076" w:rsidRPr="0097770E" w:rsidRDefault="00424076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struct rgDados</w:t>
      </w:r>
      <w:r w:rsidR="00424076">
        <w:rPr>
          <w:rFonts w:eastAsia="Adobe Myungjo Std M"/>
          <w:sz w:val="24"/>
        </w:rPr>
        <w:t>//Todas as Variáveis aqui Depositadas fazem parte das facturas.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nome[100];</w:t>
      </w:r>
      <w:r w:rsidR="00424076">
        <w:rPr>
          <w:rFonts w:eastAsia="Adobe Myungjo Std M"/>
          <w:sz w:val="24"/>
        </w:rPr>
        <w:t xml:space="preserve"> // Variável onde se deposita o nome.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localidade[40];</w:t>
      </w:r>
      <w:r w:rsidR="00424076">
        <w:rPr>
          <w:rFonts w:eastAsia="Adobe Myungjo Std M"/>
          <w:sz w:val="24"/>
        </w:rPr>
        <w:t xml:space="preserve"> // Variável onde se deposita a Localidade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codigopostal[40];</w:t>
      </w:r>
      <w:r w:rsidR="00424076">
        <w:rPr>
          <w:rFonts w:eastAsia="Adobe Myungjo Std M"/>
          <w:sz w:val="24"/>
        </w:rPr>
        <w:t xml:space="preserve"> //variável onde se deposita o código postal.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int numerocontribuinte[40];</w:t>
      </w:r>
      <w:r w:rsidR="00424076">
        <w:rPr>
          <w:rFonts w:eastAsia="Adobe Myungjo Std M"/>
          <w:sz w:val="24"/>
        </w:rPr>
        <w:t>//Variavel onde se deposita o numero contribuinte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int result;</w:t>
      </w:r>
      <w:r w:rsidR="00424076">
        <w:rPr>
          <w:rFonts w:eastAsia="Adobe Myungjo Std M"/>
          <w:sz w:val="24"/>
          <w:lang w:val="en-US"/>
        </w:rPr>
        <w:t xml:space="preserve"> /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};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struct rgDados fatura;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menufinalizar_2()</w:t>
      </w:r>
      <w:r w:rsidR="00424076">
        <w:rPr>
          <w:rFonts w:eastAsia="Adobe Myungjo Std M"/>
          <w:sz w:val="24"/>
        </w:rPr>
        <w:t xml:space="preserve"> // faz parte do menufinalizar 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echo();</w:t>
      </w:r>
      <w:r w:rsidR="00424076">
        <w:rPr>
          <w:rFonts w:eastAsia="Adobe Myungjo Std M"/>
          <w:sz w:val="24"/>
        </w:rPr>
        <w:t xml:space="preserve"> // Permite ao utilizador o uso do cursor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3,2, "Nome:");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 fatura.nome);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5,2, "Localidade:");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 fatura.localidade);</w:t>
      </w:r>
      <w:r w:rsidR="00424076">
        <w:rPr>
          <w:rFonts w:eastAsia="Adobe Myungjo Std M"/>
          <w:sz w:val="24"/>
        </w:rPr>
        <w:t xml:space="preserve"> // Deposita o valor da Localidade na string da estrutura fatura, variável localidade.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7,2, "Número Contribuinte:");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 fatura.numerocontribuinte);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9,2, "Código-Postal:");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 fatura.codigopostal);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  <w:r w:rsidR="00424076">
        <w:rPr>
          <w:rFonts w:eastAsia="Adobe Myungjo Std M"/>
          <w:sz w:val="24"/>
        </w:rPr>
        <w:t xml:space="preserve"> // Anula a possibilitade do utilizador puder escrever (o cursor desaparece)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menufinalizar_3();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menufinalizar_0()</w:t>
      </w:r>
      <w:r w:rsidR="00BD0E18">
        <w:rPr>
          <w:rFonts w:eastAsia="Adobe Myungjo Std M"/>
          <w:sz w:val="24"/>
        </w:rPr>
        <w:t xml:space="preserve"> // faz parte do menu finalizar.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4,2,"Montante a Pagar: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"Deseja Número de Contribuinte na Fatura:");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"SIM");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8,6, "NÃO");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    menufinalizar_2();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recebido2;</w:t>
      </w:r>
      <w:r w:rsidR="00BD0E18">
        <w:rPr>
          <w:rFonts w:eastAsia="Adobe Myungjo Std M"/>
          <w:sz w:val="24"/>
        </w:rPr>
        <w:t xml:space="preserve"> // Deposito nesta variável o resultado do troco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recebido;</w:t>
      </w:r>
      <w:r w:rsidR="00BD0E18">
        <w:rPr>
          <w:rFonts w:eastAsia="Adobe Myungjo Std M"/>
          <w:sz w:val="24"/>
        </w:rPr>
        <w:t xml:space="preserve"> //Deposito nesta variável </w:t>
      </w:r>
      <w:r w:rsidR="00033AC8">
        <w:rPr>
          <w:rFonts w:eastAsia="Adobe Myungjo Std M"/>
          <w:sz w:val="24"/>
        </w:rPr>
        <w:t>o valor recebido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menufinalizar_7()</w:t>
      </w:r>
      <w:r w:rsidR="00033AC8">
        <w:rPr>
          <w:rFonts w:eastAsia="Adobe Myungjo Std M"/>
          <w:sz w:val="24"/>
        </w:rPr>
        <w:t xml:space="preserve"> // faz parte do menu finalizar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4,2,"Digite o Montante Recebido:");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wscanw(janela3, "%f", &amp;recebido2);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menufinalizar_8();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menufinalizar_8()</w:t>
      </w:r>
      <w:r w:rsidR="00E475FF">
        <w:rPr>
          <w:rFonts w:eastAsia="Adobe Myungjo Std M"/>
          <w:sz w:val="24"/>
        </w:rPr>
        <w:t xml:space="preserve"> // Faz parte do menu finalizar, é aqui que vemos informações relativamente aos pagamentos.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4,2,"Recebido: %.2f", recebido2);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6,2,"Pagar: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recebido=recebido2-precofinal;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8,2,"Troco: %.2f", recebido);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menufinalizar_9();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menufinalizar_9()</w:t>
      </w:r>
      <w:r w:rsidR="00E475FF">
        <w:rPr>
          <w:rFonts w:eastAsia="Adobe Myungjo Std M"/>
          <w:sz w:val="24"/>
        </w:rPr>
        <w:t xml:space="preserve"> // faz parte do menu finalizar, finaliza o pagamento.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4,2,"Obrigado e Volte Sempre !");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6,2,"Porque no Little Coffee há Stana");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8,2,"E onde há Stana, há Coffee de Banana!");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menu_prod_caf();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menufinalizar_10()</w:t>
      </w:r>
      <w:r w:rsidR="00E475FF">
        <w:rPr>
          <w:rFonts w:eastAsia="Adobe Myungjo Std M"/>
          <w:sz w:val="24"/>
        </w:rPr>
        <w:t xml:space="preserve"> // faz parte do menu finalizar, e permite a selecção de uma conta bancária.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4,2,"Selecione uma das Seguintes Contas:");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6,2,"Ana Costa");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8,2,"Florinda Ramos");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10,2,"Carla Macedo");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menufinalizar_ana();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E475FF" w:rsidRPr="0097770E" w:rsidRDefault="0097770E" w:rsidP="00E475FF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menufinalizar_11()</w:t>
      </w:r>
      <w:r w:rsidR="00E475FF">
        <w:rPr>
          <w:rFonts w:eastAsia="Adobe Myungjo Std M"/>
          <w:sz w:val="24"/>
        </w:rPr>
        <w:t>// faz parte do menu finalizar, e permite a selecção de uma conta bancária.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4,2,"Selecione uma das Seguintes Contas:");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6,2,"Ana Costa");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8,2,"Florinda Ramos");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10,2,"Carla Macedo");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menufinalizar_florinda();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E475FF" w:rsidRPr="0097770E" w:rsidRDefault="0097770E" w:rsidP="00E475FF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menufinalizar_12()</w:t>
      </w:r>
      <w:r w:rsidR="00E475FF">
        <w:rPr>
          <w:rFonts w:eastAsia="Adobe Myungjo Std M"/>
          <w:sz w:val="24"/>
        </w:rPr>
        <w:t>// faz parte do menu finalizar, e permite a selecção de uma conta bancária.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4,2,"Selecione uma das Seguintes Contas:");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6,2,"Ana Costa");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8,2,"Florinda Ramos");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10,2,"Carla Macedo");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menufinalizar_carla();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struct rgMultibanco</w:t>
      </w:r>
      <w:r w:rsidR="00952836">
        <w:rPr>
          <w:rFonts w:eastAsia="Adobe Myungjo Std M"/>
          <w:sz w:val="24"/>
        </w:rPr>
        <w:t xml:space="preserve"> //estrutura com variáveis para receber o código secreto das contas.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codsecreto[5];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ccodsecreto[5];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struct rgMultibanco mb;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menufinalizar_ana()</w:t>
      </w:r>
      <w:r w:rsidR="00952836">
        <w:rPr>
          <w:rFonts w:eastAsia="Adobe Myungjo Std M"/>
          <w:sz w:val="24"/>
        </w:rPr>
        <w:t>//Quando se selecciona a conta de ana costa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4,6,"Conta Bancária em Nome de: Ana Costa");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6,6,"Digite o Código Secreto\n");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 mb.codsecreto);</w:t>
      </w:r>
    </w:p>
    <w:p w:rsidR="0097770E" w:rsidRPr="00154F17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</w:t>
      </w:r>
      <w:r w:rsidRPr="00154F17">
        <w:rPr>
          <w:rFonts w:eastAsia="Adobe Myungjo Std M"/>
          <w:sz w:val="24"/>
        </w:rPr>
        <w:t>echo();</w:t>
      </w:r>
    </w:p>
    <w:p w:rsidR="0097770E" w:rsidRPr="00952836" w:rsidRDefault="0097770E" w:rsidP="0097770E">
      <w:pPr>
        <w:rPr>
          <w:rFonts w:eastAsia="Adobe Myungjo Std M"/>
          <w:sz w:val="24"/>
        </w:rPr>
      </w:pPr>
      <w:r w:rsidRPr="00952836">
        <w:rPr>
          <w:rFonts w:eastAsia="Adobe Myungjo Std M"/>
          <w:sz w:val="24"/>
        </w:rPr>
        <w:t xml:space="preserve">    def_prog_mode();</w:t>
      </w:r>
      <w:r w:rsidR="00952836" w:rsidRPr="00952836">
        <w:rPr>
          <w:rFonts w:eastAsia="Adobe Myungjo Std M"/>
          <w:sz w:val="24"/>
        </w:rPr>
        <w:t>// Desliga o Curses Tempor</w:t>
      </w:r>
      <w:r w:rsidR="00952836">
        <w:rPr>
          <w:rFonts w:eastAsia="Adobe Myungjo Std M"/>
          <w:sz w:val="24"/>
        </w:rPr>
        <w:t>áriamente.</w:t>
      </w:r>
    </w:p>
    <w:p w:rsidR="0097770E" w:rsidRPr="00952836" w:rsidRDefault="0097770E" w:rsidP="0097770E">
      <w:pPr>
        <w:rPr>
          <w:rFonts w:eastAsia="Adobe Myungjo Std M"/>
          <w:sz w:val="24"/>
        </w:rPr>
      </w:pPr>
    </w:p>
    <w:p w:rsidR="0097770E" w:rsidRPr="00154F17" w:rsidRDefault="0097770E" w:rsidP="0097770E">
      <w:pPr>
        <w:rPr>
          <w:rFonts w:eastAsia="Adobe Myungjo Std M"/>
          <w:sz w:val="24"/>
        </w:rPr>
      </w:pPr>
      <w:r w:rsidRPr="00952836">
        <w:rPr>
          <w:rFonts w:eastAsia="Adobe Myungjo Std M"/>
          <w:sz w:val="24"/>
        </w:rPr>
        <w:t xml:space="preserve">    </w:t>
      </w:r>
      <w:r w:rsidRPr="00154F17">
        <w:rPr>
          <w:rFonts w:eastAsia="Adobe Myungjo Std M"/>
          <w:sz w:val="24"/>
        </w:rPr>
        <w:t>FILE *mb1;</w:t>
      </w:r>
    </w:p>
    <w:p w:rsidR="0097770E" w:rsidRPr="00952836" w:rsidRDefault="0097770E" w:rsidP="0097770E">
      <w:pPr>
        <w:rPr>
          <w:rFonts w:eastAsia="Adobe Myungjo Std M"/>
          <w:sz w:val="24"/>
        </w:rPr>
      </w:pPr>
      <w:r w:rsidRPr="00952836">
        <w:rPr>
          <w:rFonts w:eastAsia="Adobe Myungjo Std M"/>
          <w:sz w:val="24"/>
        </w:rPr>
        <w:t xml:space="preserve">    mb1 = fopen("mb1.txt" , "r");</w:t>
      </w:r>
      <w:r w:rsidR="00952836" w:rsidRPr="00952836">
        <w:rPr>
          <w:rFonts w:eastAsia="Adobe Myungjo Std M"/>
          <w:sz w:val="24"/>
        </w:rPr>
        <w:t xml:space="preserve"> //Abre o Ficheiro mb1.txt, no modo “r” (read) de leitura.</w:t>
      </w:r>
    </w:p>
    <w:p w:rsidR="0097770E" w:rsidRPr="00952836" w:rsidRDefault="0097770E" w:rsidP="0097770E">
      <w:pPr>
        <w:rPr>
          <w:rFonts w:eastAsia="Adobe Myungjo Std M"/>
          <w:sz w:val="24"/>
        </w:rPr>
      </w:pPr>
      <w:r w:rsidRPr="00952836">
        <w:rPr>
          <w:rFonts w:eastAsia="Adobe Myungjo Std M"/>
          <w:sz w:val="24"/>
        </w:rPr>
        <w:t xml:space="preserve">    fgets(mb.ccodsecreto, 5, mb1);</w:t>
      </w:r>
      <w:r w:rsidR="00952836" w:rsidRPr="00952836">
        <w:rPr>
          <w:rFonts w:eastAsia="Adobe Myungjo Std M"/>
          <w:sz w:val="24"/>
        </w:rPr>
        <w:t xml:space="preserve"> //recebe o c</w:t>
      </w:r>
      <w:r w:rsidR="00952836">
        <w:rPr>
          <w:rFonts w:eastAsia="Adobe Myungjo Std M"/>
          <w:sz w:val="24"/>
        </w:rPr>
        <w:t>ódigo multibanco dentro do ficheiro</w:t>
      </w:r>
    </w:p>
    <w:p w:rsidR="0097770E" w:rsidRPr="00952836" w:rsidRDefault="0097770E" w:rsidP="0097770E">
      <w:pPr>
        <w:rPr>
          <w:rFonts w:eastAsia="Adobe Myungjo Std M"/>
          <w:sz w:val="24"/>
        </w:rPr>
      </w:pPr>
      <w:r w:rsidRPr="00952836">
        <w:rPr>
          <w:rFonts w:eastAsia="Adobe Myungjo Std M"/>
          <w:sz w:val="24"/>
        </w:rPr>
        <w:t xml:space="preserve">    fclose(mb1);</w:t>
      </w:r>
      <w:r w:rsidR="00952836" w:rsidRPr="00952836">
        <w:rPr>
          <w:rFonts w:eastAsia="Adobe Myungjo Std M"/>
          <w:sz w:val="24"/>
        </w:rPr>
        <w:t xml:space="preserve"> // fecha o ficheiro mb1</w:t>
      </w:r>
    </w:p>
    <w:p w:rsidR="0097770E" w:rsidRPr="00952836" w:rsidRDefault="0097770E" w:rsidP="0097770E">
      <w:pPr>
        <w:rPr>
          <w:rFonts w:eastAsia="Adobe Myungjo Std M"/>
          <w:sz w:val="24"/>
        </w:rPr>
      </w:pPr>
      <w:r w:rsidRPr="00952836">
        <w:rPr>
          <w:rFonts w:eastAsia="Adobe Myungjo Std M"/>
          <w:sz w:val="24"/>
        </w:rPr>
        <w:t xml:space="preserve">    reset_prog_mode();</w:t>
      </w:r>
      <w:r w:rsidR="00952836" w:rsidRPr="00952836">
        <w:rPr>
          <w:rFonts w:eastAsia="Adobe Myungjo Std M"/>
          <w:sz w:val="24"/>
        </w:rPr>
        <w:t xml:space="preserve"> // Liga o curses que foi desligado.</w:t>
      </w:r>
    </w:p>
    <w:p w:rsidR="0097770E" w:rsidRPr="00952836" w:rsidRDefault="0097770E" w:rsidP="0097770E">
      <w:pPr>
        <w:rPr>
          <w:rFonts w:eastAsia="Adobe Myungjo Std M"/>
          <w:sz w:val="24"/>
        </w:rPr>
      </w:pPr>
    </w:p>
    <w:p w:rsidR="0097770E" w:rsidRPr="00952836" w:rsidRDefault="0097770E" w:rsidP="0097770E">
      <w:pPr>
        <w:rPr>
          <w:rFonts w:eastAsia="Adobe Myungjo Std M"/>
          <w:sz w:val="24"/>
        </w:rPr>
      </w:pPr>
      <w:r w:rsidRPr="00952836">
        <w:rPr>
          <w:rFonts w:eastAsia="Adobe Myungjo Std M"/>
          <w:sz w:val="24"/>
        </w:rPr>
        <w:t xml:space="preserve">    if(strcmp(mb.codsecreto, mb.ccodsecreto) == 0)</w:t>
      </w:r>
      <w:r w:rsidR="00952836" w:rsidRPr="00952836">
        <w:rPr>
          <w:rFonts w:eastAsia="Adobe Myungjo Std M"/>
          <w:sz w:val="24"/>
        </w:rPr>
        <w:t xml:space="preserve"> // Vê se o c</w:t>
      </w:r>
      <w:r w:rsidR="00952836">
        <w:rPr>
          <w:rFonts w:eastAsia="Adobe Myungjo Std M"/>
          <w:sz w:val="24"/>
        </w:rPr>
        <w:t>ódigo mb digitado é igual ao definido.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52836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multicerto();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else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multierrado();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// EM BREVE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menufinalizar_florinda()</w:t>
      </w:r>
      <w:r w:rsidR="00033AC8">
        <w:rPr>
          <w:rFonts w:eastAsia="Adobe Myungjo Std M"/>
          <w:sz w:val="24"/>
        </w:rPr>
        <w:t xml:space="preserve"> //Relativamente à Conta de Florinda, pede o código da conta bancária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4,6,"Conta Bancária em Nome de: Florinda Ramos");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6,6,"Digite o Código Secreto\n");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 mb.codsecreto);</w:t>
      </w:r>
      <w:r w:rsidR="00952836">
        <w:rPr>
          <w:rFonts w:eastAsia="Adobe Myungjo Std M"/>
          <w:sz w:val="24"/>
        </w:rPr>
        <w:t xml:space="preserve"> // lê o código digitado, e deposita na variável mb.codsecreto.</w:t>
      </w:r>
    </w:p>
    <w:p w:rsidR="0097770E" w:rsidRPr="00154F17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154F17">
        <w:rPr>
          <w:rFonts w:eastAsia="Adobe Myungjo Std M"/>
          <w:sz w:val="24"/>
          <w:lang w:val="en-US"/>
        </w:rPr>
        <w:t>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154F17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  <w:lang w:val="en-US"/>
        </w:rPr>
        <w:t>def_prog_mode();</w:t>
      </w:r>
      <w:r w:rsidR="00952836">
        <w:rPr>
          <w:rFonts w:eastAsia="Adobe Myungjo Std M"/>
          <w:sz w:val="24"/>
          <w:lang w:val="en-US"/>
        </w:rPr>
        <w:t xml:space="preserve"> 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FILE *mb1;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mb1 = fopen("mb2.txt" , "r");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fgets(mb.ccodsecreto, 5, mb1);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fclose(mb1);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reset_prog_mode();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if(strcmp(mb.codsecreto, mb.ccodsecreto) == 0)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multicerto();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else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multierrado();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// EM BREVE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menufinalizar_carla()</w:t>
      </w:r>
      <w:r w:rsidR="00033AC8">
        <w:rPr>
          <w:rFonts w:eastAsia="Adobe Myungjo Std M"/>
          <w:sz w:val="24"/>
        </w:rPr>
        <w:t xml:space="preserve"> //Menu da conta bancária, relativamente à conta de Carla Macedo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4,6,"Conta Bancária em Nome de: Florinda Ramos");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6,6,"Digite o Código Secreto\n\t");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wgetstr(janela3, mb.codsecreto);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def_prog_mode();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FILE *mb1;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mb1 = fopen("mb3.txt" , "r");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fgets(mb.ccodsecreto, 5, mb1);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fclose(mb1);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reset_prog_mode();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if(strcmp(mb.codsecreto, mb.ccodsecreto) == 0)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multicerto();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else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multierrado();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// EM BREVE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multierrado()</w:t>
      </w:r>
      <w:r w:rsidR="00952836">
        <w:rPr>
          <w:rFonts w:eastAsia="Adobe Myungjo Std M"/>
          <w:sz w:val="24"/>
        </w:rPr>
        <w:t xml:space="preserve"> //código multibanco errado, vem para aqui.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4,2,"Código Secreto Errado!",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menufinalizar_5();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multicerto()</w:t>
      </w:r>
      <w:r w:rsidR="00952836">
        <w:rPr>
          <w:rFonts w:eastAsia="Adobe Myungjo Std M"/>
          <w:sz w:val="24"/>
        </w:rPr>
        <w:t xml:space="preserve"> //se o código multibanco estiver certo , abre isto.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4,2,"Montante a Pagar: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6,2,"Montante pago com sucesso!");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menufinalizar_1()</w:t>
      </w:r>
      <w:r w:rsidR="00952836">
        <w:rPr>
          <w:rFonts w:eastAsia="Adobe Myungjo Std M"/>
          <w:sz w:val="24"/>
        </w:rPr>
        <w:t xml:space="preserve"> // faz parte do menu finalizar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4,2,"Montante a Pagar: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"Deseja Número de Contribuinte na Fatura:");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8,2, "SIM");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8,6, "NÃO");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menufinalizar_5();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menufinalizar_3()</w:t>
      </w:r>
      <w:r w:rsidR="00952836">
        <w:rPr>
          <w:rFonts w:eastAsia="Adobe Myungjo Std M"/>
          <w:sz w:val="24"/>
        </w:rPr>
        <w:t xml:space="preserve"> // faz parte do menu finalizar 3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"Nome: %s", fatura.nome);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"Localidade: %s", fatura.localidade);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"Número Contribuinte: %s", fatura.numerocontribuinte);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"Código Postal: %s", fatura.codigopostal);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13,2, "Confirma os dados a cima referidos?");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15,2, "SIM");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15,6, "NÃO");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menufinalizar_5();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menufinalizar_4()</w:t>
      </w:r>
      <w:r w:rsidR="00952836">
        <w:rPr>
          <w:rFonts w:eastAsia="Adobe Myungjo Std M"/>
          <w:sz w:val="24"/>
        </w:rPr>
        <w:t xml:space="preserve"> // faz parte do menu finalizar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"Nome: %s", fatura.nome);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"Localidade: %s", fatura.localidade);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"Número Contribuinte: %s", fatura.numerocontribuinte);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"Código Postal: %s", fatura.codigopostal);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13,2, "Confirma os dados a cima referidos?");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15,2, "SIM");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15,6, "NÃO");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menufinalizar_5()</w:t>
      </w:r>
      <w:r w:rsidR="00033AC8">
        <w:rPr>
          <w:rFonts w:eastAsia="Adobe Myungjo Std M"/>
          <w:sz w:val="24"/>
        </w:rPr>
        <w:t xml:space="preserve"> //faz parte do menu finalizar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4,2,"Qual o Método de Pagamento que Deseja:");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6,2,"Multibanco");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8,2,"Dinheiro");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menufinalizar_10();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menufinalizar_6()</w:t>
      </w:r>
      <w:r w:rsidR="00A23FC0">
        <w:rPr>
          <w:rFonts w:eastAsia="Adobe Myungjo Std M"/>
          <w:sz w:val="24"/>
        </w:rPr>
        <w:t xml:space="preserve"> // faz parte do menu finalizar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"FINALIZAR FATURA");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2,2,"********************************************************");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4,2,"Qual o Método de Pagamento que Deseja:");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6,2,"Multibanco");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8,2,"Dinheiro");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menufinalizar_5();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menufinalizar_7();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float recebido;</w:t>
      </w:r>
      <w:r w:rsidR="00A23FC0">
        <w:rPr>
          <w:rFonts w:eastAsia="Adobe Myungjo Std M"/>
          <w:sz w:val="24"/>
        </w:rPr>
        <w:t xml:space="preserve"> // recebe valor recebido pelo cliente.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menulogin_erro()</w:t>
      </w:r>
      <w:r w:rsidR="00A23FC0">
        <w:rPr>
          <w:rFonts w:eastAsia="Adobe Myungjo Std M"/>
          <w:sz w:val="24"/>
        </w:rPr>
        <w:t xml:space="preserve"> // se o login não for administrador, empregado1, empregado2.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time_t current_time; //Lê a data e hora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*tempo; //Ponteiro para Mostrar / Gravar a Data e Hora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current_time = time(NULL); //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tempo = ctime(&amp;current_time); // Converte o Tempo para a Nossa Leitura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4,16, "Nome de Utilizador ou Password Errados!");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1.5,1, "Login:     ||");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wrefresh(janela4);</w:t>
      </w:r>
    </w:p>
    <w:p w:rsidR="0097770E" w:rsidRPr="00154F17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</w:t>
      </w:r>
      <w:r w:rsidRPr="00154F17">
        <w:rPr>
          <w:rFonts w:eastAsia="Adobe Myungjo Std M"/>
          <w:sz w:val="24"/>
        </w:rPr>
        <w:t>wgetch(janela3);</w:t>
      </w:r>
    </w:p>
    <w:p w:rsidR="0097770E" w:rsidRPr="00154F17" w:rsidRDefault="0097770E" w:rsidP="0097770E">
      <w:pPr>
        <w:rPr>
          <w:rFonts w:eastAsia="Adobe Myungjo Std M"/>
          <w:sz w:val="24"/>
        </w:rPr>
      </w:pPr>
      <w:r w:rsidRPr="00154F17">
        <w:rPr>
          <w:rFonts w:eastAsia="Adobe Myungjo Std M"/>
          <w:sz w:val="24"/>
        </w:rPr>
        <w:t xml:space="preserve">    menulogin();</w:t>
      </w:r>
    </w:p>
    <w:p w:rsidR="0097770E" w:rsidRPr="00154F17" w:rsidRDefault="0097770E" w:rsidP="0097770E">
      <w:pPr>
        <w:rPr>
          <w:rFonts w:eastAsia="Adobe Myungjo Std M"/>
          <w:sz w:val="24"/>
        </w:rPr>
      </w:pPr>
    </w:p>
    <w:p w:rsidR="0097770E" w:rsidRPr="00154F17" w:rsidRDefault="0097770E" w:rsidP="0097770E">
      <w:pPr>
        <w:rPr>
          <w:rFonts w:eastAsia="Adobe Myungjo Std M"/>
          <w:sz w:val="24"/>
        </w:rPr>
      </w:pPr>
      <w:r w:rsidRPr="00154F17">
        <w:rPr>
          <w:rFonts w:eastAsia="Adobe Myungjo Std M"/>
          <w:sz w:val="24"/>
        </w:rPr>
        <w:t>}</w:t>
      </w:r>
    </w:p>
    <w:p w:rsidR="0097770E" w:rsidRPr="00154F17" w:rsidRDefault="0097770E" w:rsidP="0097770E">
      <w:pPr>
        <w:rPr>
          <w:rFonts w:eastAsia="Adobe Myungjo Std M"/>
          <w:sz w:val="24"/>
        </w:rPr>
      </w:pPr>
    </w:p>
    <w:p w:rsidR="0097770E" w:rsidRPr="00A23FC0" w:rsidRDefault="0097770E" w:rsidP="0097770E">
      <w:pPr>
        <w:rPr>
          <w:rFonts w:eastAsia="Adobe Myungjo Std M"/>
          <w:sz w:val="24"/>
        </w:rPr>
      </w:pPr>
      <w:r w:rsidRPr="00A23FC0">
        <w:rPr>
          <w:rFonts w:eastAsia="Adobe Myungjo Std M"/>
          <w:sz w:val="24"/>
        </w:rPr>
        <w:t>void menulogin_emp1()</w:t>
      </w:r>
      <w:r w:rsidR="00A23FC0" w:rsidRPr="00A23FC0">
        <w:rPr>
          <w:rFonts w:eastAsia="Adobe Myungjo Std M"/>
          <w:sz w:val="24"/>
        </w:rPr>
        <w:t xml:space="preserve"> //aparece quando o utilizador entra como empregado1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time_t current_time; //Lê a data e hora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*tempo; //Ponteiro para Mostrar / Gravar a Data e Hora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current_time = time(NULL); //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tempo = ctime(&amp;current_time); // Converte o Tempo para a Nossa Leitura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7,16, "Logado como: Empregado 1");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9,16, "Detalhes: %s", tempo);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admin00=0;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emp00=1;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emp100=0;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1.5,1, "Login: Empregado 1");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menu_prod_caf();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A23FC0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menulogin_emp2()</w:t>
      </w:r>
      <w:r w:rsidR="00A23FC0">
        <w:rPr>
          <w:rFonts w:eastAsia="Adobe Myungjo Std M"/>
          <w:sz w:val="24"/>
        </w:rPr>
        <w:t xml:space="preserve"> // quando entra na conta de empregado 2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time_t current_time; //Lê a data e hora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char *tempo; //Ponteiro para Mostrar / Gravar a Data e Hora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current_time = time(NULL); //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tempo = ctime(&amp;current_time); // Converte o Tempo para a Nossa Leitura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7,16, "Logado como: Empregado 2");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9,16, "Detalhes: %s", tempo);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1.5,1, "Login: Empregado 2");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154F17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</w:t>
      </w:r>
      <w:r w:rsidRPr="00154F17">
        <w:rPr>
          <w:rFonts w:eastAsia="Adobe Myungjo Std M"/>
          <w:sz w:val="24"/>
        </w:rPr>
        <w:t>wgetch(janela3);</w:t>
      </w:r>
    </w:p>
    <w:p w:rsidR="0097770E" w:rsidRPr="00154F17" w:rsidRDefault="0097770E" w:rsidP="0097770E">
      <w:pPr>
        <w:rPr>
          <w:rFonts w:eastAsia="Adobe Myungjo Std M"/>
          <w:sz w:val="24"/>
        </w:rPr>
      </w:pPr>
    </w:p>
    <w:p w:rsidR="0097770E" w:rsidRPr="00154F17" w:rsidRDefault="0097770E" w:rsidP="0097770E">
      <w:pPr>
        <w:rPr>
          <w:rFonts w:eastAsia="Adobe Myungjo Std M"/>
          <w:sz w:val="24"/>
        </w:rPr>
      </w:pPr>
      <w:r w:rsidRPr="00154F17">
        <w:rPr>
          <w:rFonts w:eastAsia="Adobe Myungjo Std M"/>
          <w:sz w:val="24"/>
        </w:rPr>
        <w:t xml:space="preserve">    admin00=0;</w:t>
      </w:r>
    </w:p>
    <w:p w:rsidR="0097770E" w:rsidRPr="00154F17" w:rsidRDefault="0097770E" w:rsidP="0097770E">
      <w:pPr>
        <w:rPr>
          <w:rFonts w:eastAsia="Adobe Myungjo Std M"/>
          <w:sz w:val="24"/>
        </w:rPr>
      </w:pPr>
      <w:r w:rsidRPr="00154F17">
        <w:rPr>
          <w:rFonts w:eastAsia="Adobe Myungjo Std M"/>
          <w:sz w:val="24"/>
        </w:rPr>
        <w:t xml:space="preserve">    emp00=0;</w:t>
      </w:r>
    </w:p>
    <w:p w:rsidR="0097770E" w:rsidRPr="00154F17" w:rsidRDefault="0097770E" w:rsidP="0097770E">
      <w:pPr>
        <w:rPr>
          <w:rFonts w:eastAsia="Adobe Myungjo Std M"/>
          <w:sz w:val="24"/>
        </w:rPr>
      </w:pPr>
      <w:r w:rsidRPr="00154F17">
        <w:rPr>
          <w:rFonts w:eastAsia="Adobe Myungjo Std M"/>
          <w:sz w:val="24"/>
        </w:rPr>
        <w:t xml:space="preserve">    emp100=1;</w:t>
      </w:r>
    </w:p>
    <w:p w:rsidR="0097770E" w:rsidRPr="00154F17" w:rsidRDefault="0097770E" w:rsidP="0097770E">
      <w:pPr>
        <w:rPr>
          <w:rFonts w:eastAsia="Adobe Myungjo Std M"/>
          <w:sz w:val="24"/>
        </w:rPr>
      </w:pPr>
      <w:r w:rsidRPr="00154F17">
        <w:rPr>
          <w:rFonts w:eastAsia="Adobe Myungjo Std M"/>
          <w:sz w:val="24"/>
        </w:rPr>
        <w:t xml:space="preserve">    menu_prod_caf();</w:t>
      </w:r>
    </w:p>
    <w:p w:rsidR="0097770E" w:rsidRPr="00154F17" w:rsidRDefault="0097770E" w:rsidP="0097770E">
      <w:pPr>
        <w:rPr>
          <w:rFonts w:eastAsia="Adobe Myungjo Std M"/>
          <w:sz w:val="24"/>
        </w:rPr>
      </w:pPr>
    </w:p>
    <w:p w:rsidR="0097770E" w:rsidRPr="00154F17" w:rsidRDefault="0097770E" w:rsidP="0097770E">
      <w:pPr>
        <w:rPr>
          <w:rFonts w:eastAsia="Adobe Myungjo Std M"/>
          <w:sz w:val="24"/>
        </w:rPr>
      </w:pPr>
      <w:r w:rsidRPr="00154F17">
        <w:rPr>
          <w:rFonts w:eastAsia="Adobe Myungjo Std M"/>
          <w:sz w:val="24"/>
        </w:rPr>
        <w:t>}</w:t>
      </w:r>
    </w:p>
    <w:p w:rsidR="0097770E" w:rsidRPr="00154F17" w:rsidRDefault="0097770E" w:rsidP="0097770E">
      <w:pPr>
        <w:rPr>
          <w:rFonts w:eastAsia="Adobe Myungjo Std M"/>
          <w:sz w:val="24"/>
        </w:rPr>
      </w:pPr>
    </w:p>
    <w:p w:rsidR="0097770E" w:rsidRPr="00A23FC0" w:rsidRDefault="0097770E" w:rsidP="0097770E">
      <w:pPr>
        <w:rPr>
          <w:rFonts w:eastAsia="Adobe Myungjo Std M"/>
          <w:sz w:val="24"/>
        </w:rPr>
      </w:pPr>
      <w:r w:rsidRPr="00A23FC0">
        <w:rPr>
          <w:rFonts w:eastAsia="Adobe Myungjo Std M"/>
          <w:sz w:val="24"/>
        </w:rPr>
        <w:t>struct rgAbas1</w:t>
      </w:r>
      <w:r w:rsidR="00A23FC0" w:rsidRPr="00A23FC0">
        <w:rPr>
          <w:rFonts w:eastAsia="Adobe Myungjo Std M"/>
          <w:sz w:val="24"/>
        </w:rPr>
        <w:t xml:space="preserve"> //Abas mas acho que vai ser removido.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int incafetaria;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int inpadaria;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int insalgado;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int inpastelaria;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inalcool;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inrefeicao;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key;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};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struct rgAbas1 aba;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menu_prod_caf()</w:t>
      </w:r>
      <w:r w:rsidR="00A23FC0">
        <w:rPr>
          <w:rFonts w:eastAsia="Adobe Myungjo Std M"/>
          <w:sz w:val="24"/>
        </w:rPr>
        <w:t xml:space="preserve"> // menu correspondente aos produtos da cafetaria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menu_prod_ref();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menu_prod_ref()</w:t>
      </w:r>
      <w:r w:rsidR="00A23FC0">
        <w:rPr>
          <w:rFonts w:eastAsia="Adobe Myungjo Std M"/>
          <w:sz w:val="24"/>
        </w:rPr>
        <w:t>//menu correspondente ao menu dos produtos das refeições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menu_refeicao_1();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menu_prod_pad()</w:t>
      </w:r>
      <w:r w:rsidR="00A23FC0">
        <w:rPr>
          <w:rFonts w:eastAsia="Adobe Myungjo Std M"/>
          <w:sz w:val="24"/>
        </w:rPr>
        <w:t xml:space="preserve"> // menu correspondente aos produtos da padaria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menu_prod_pas()</w:t>
      </w:r>
      <w:r w:rsidR="00A23FC0">
        <w:rPr>
          <w:rFonts w:eastAsia="Adobe Myungjo Std M"/>
          <w:sz w:val="24"/>
        </w:rPr>
        <w:t xml:space="preserve"> // menu correspondente ao menu pastelaria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menu_pastel_1();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menu_prod_alc()</w:t>
      </w:r>
      <w:r w:rsidR="00033AC8">
        <w:rPr>
          <w:rFonts w:eastAsia="Adobe Myungjo Std M"/>
          <w:sz w:val="24"/>
        </w:rPr>
        <w:t xml:space="preserve"> // Menu dos produtos alcoólicos 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menu_prod_ref();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menu_alcoo_1();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menu_prod_sal()</w:t>
      </w:r>
      <w:r w:rsidR="00033AC8">
        <w:rPr>
          <w:rFonts w:eastAsia="Adobe Myungjo Std M"/>
          <w:sz w:val="24"/>
        </w:rPr>
        <w:t xml:space="preserve"> //Menu do produtos Salgados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menu_cafe_1()</w:t>
      </w:r>
      <w:r w:rsidR="00033AC8">
        <w:rPr>
          <w:rFonts w:eastAsia="Adobe Myungjo Std M"/>
          <w:sz w:val="24"/>
        </w:rPr>
        <w:t xml:space="preserve"> //menu do produto 1 do café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precofinal+=cafe1;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menu_cafe_1();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menu_cafe_2()</w:t>
      </w:r>
      <w:r w:rsidR="00033AC8">
        <w:rPr>
          <w:rFonts w:eastAsia="Adobe Myungjo Std M"/>
          <w:sz w:val="24"/>
        </w:rPr>
        <w:t xml:space="preserve"> //menu do produto dois do cafe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menu_cafe_8();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menu_cafe_2();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menu_cafe_3()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precofinal+=cafe3;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menu_cafe_4()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menu_cafe_4();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menu_cafe_5()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menu_cafe_11();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menu_cafe_6()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menu_cafe_12();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precofinal+=cafe6;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menu_cafe_7()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precofinal+=cafe7;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menu_cafe_8()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precofinal+=cafe8;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menu_cafe_8();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menu_cafe_9()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precofinal+=cafe9;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menu_cafe_10()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precofinal+=cafe10;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menu_cafe_11()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menu_cafe_6();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precofinal+=cafe11;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menu_cafe_12()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4,2, "Café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"Garoto      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"Carioca        0,55");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10,2,"Chá       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12,2,"Galão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14,2,"Chocolate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4,38,"Abatanado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6,38,"Leite  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8,38,"Descafeinado   0,65");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10,38,"Copo Água      0,10");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12,38,"Sumo Laranja 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14,38,"Sumo Natural   2,20");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precofinal+=cafe12;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menu_cafe_12();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menu_pastel_1()</w:t>
      </w:r>
      <w:r w:rsidR="00033AC8">
        <w:rPr>
          <w:rFonts w:eastAsia="Adobe Myungjo Std M"/>
          <w:sz w:val="24"/>
        </w:rPr>
        <w:t xml:space="preserve"> // menu do produto 1 da Pastelaria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menu_pastel_2()</w:t>
      </w:r>
      <w:r w:rsidR="00033AC8">
        <w:rPr>
          <w:rFonts w:eastAsia="Adobe Myungjo Std M"/>
          <w:sz w:val="24"/>
        </w:rPr>
        <w:t xml:space="preserve"> //menu do produto dois da pastelaria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precofinal+=pastel2;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void menu_pastel_3()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precofinal+=pastel3;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menu_pastel_4()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menu_pastel_5()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menu_pastel_6()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precofinal+=pastel6;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menu_pastel_7()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precofinal+=pastel7;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menu_pastel_8()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precofinal+=pastel8;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menu_pastel_9()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precofinal+=pastel9;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menu_pastel_10()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precofinal+=pastel10;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menu_pastel_11()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menu_pastel_5();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precofinal+=pastel11;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menu_pastel_12()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"Mil Folhas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"Palmier Coberto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8,2, "Pirâmide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10,2,"Bola Creme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12,2,"Bola Chocolate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14,2,"Bola Chantily     1,10");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4,33,"Croissant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6,33,"Trança   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8,33,"Pastel Nata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10,33,"Queijadinha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12,33,"Queque     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14,33,"Bolo de Arroz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menu_prod_pas();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precofinal+=pastel2;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menu_pastel_12();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/*================== MENU DA PADARIA ===================*/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menu_pada_1()</w:t>
      </w:r>
      <w:r w:rsidR="00033AC8">
        <w:rPr>
          <w:rFonts w:eastAsia="Adobe Myungjo Std M"/>
          <w:sz w:val="24"/>
        </w:rPr>
        <w:t xml:space="preserve"> // Menu da padaria produto 1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menu_pada_1();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menu_pada_2()</w:t>
      </w:r>
      <w:r w:rsidR="00033AC8">
        <w:rPr>
          <w:rFonts w:eastAsia="Adobe Myungjo Std M"/>
          <w:sz w:val="24"/>
        </w:rPr>
        <w:t xml:space="preserve"> // Menu da padaria, produto 2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precofinal+=padaria2;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menu_pada_2();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menu_pada_3()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menu_pada_2();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precofinal+=padaria3;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menu_pada_3();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menu_pada_4()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precofinal+=padaria4;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menu_pada_4();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menu_pada_5()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precofinal+=padaria5;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menu_pada_5();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menu_pada_6()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precofinal+=padaria6;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menu_pada_6();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menu_pada_7()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precofinal+=padaria7;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menu_pada_7();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menu_pada_8()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precofinal+=padaria8;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menu_pada_8();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menu_pada_9()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menu_pada_8();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precofinal+=padaria9;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menu_pada_9();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menu_pada_10()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menu_pada_4();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precofinal+=padaria10;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menu_pada_10();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menu_pada_11()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precofinal+=padaria11;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menu_pada_11();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menu_pada_12()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int ch;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"Pão Centeio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"Pão Mistura       0,25");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"Pão Grande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 "Carcaça     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 "Pão Cereais       0,30");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14,2, "Pão Bolinha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4,36, "Pão da Avó        0,20");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6,36, "Pão de Trigo      0,15");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8,36, "Baguete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10,36, "Baguete Cereais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12,36,"Pão Integral      0,35");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14,36,"Pão Ciabatta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menu_pada_6();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menu_prod_pad();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precofinal+=padaria12;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menu_pada_12();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menu_salga_1()</w:t>
      </w:r>
      <w:r w:rsidR="00033AC8">
        <w:rPr>
          <w:rFonts w:eastAsia="Adobe Myungjo Std M"/>
          <w:sz w:val="24"/>
        </w:rPr>
        <w:t xml:space="preserve"> //Menu dos salgados, produto 1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menu_salga_7();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menu_salga_2()</w:t>
      </w:r>
      <w:r w:rsidR="00033AC8">
        <w:rPr>
          <w:rFonts w:eastAsia="Adobe Myungjo Std M"/>
          <w:sz w:val="24"/>
        </w:rPr>
        <w:t xml:space="preserve"> // Menu dos Salgados, produto 2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menu_salga_3()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precofinal+=salgado3;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menu_salga_4()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menu_salga_5()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menu_salga_6()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precofinal+=salgado6;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menu_salga_7()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precofinal+=salgado7;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menu_salga_8()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menu_salga_2();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precofinal+=salgado8;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menu_salga_9()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precofinal+=salgado9;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menu_salga_9();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menu_salga_10()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precofinal+=salgado10;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menu_salga_11()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precofinal+=salgado11;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menu_salga_12()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"Croquete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"Chamuça          1,20");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"Empada Galinha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10,2,"Empada Frango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12,2,"Empada de Stana  4,50");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14,2,"Rissol Camarão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4,34,"Pastel de Stana     2,70");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6,34,"Folhado Misto    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8,34,"Folhado Cogumelos   0,95");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10,34,"Coxa Frango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12,34,"Coxa de Stana       0,85");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14,34,"Asa de Stana        9,40");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menu_salga_11();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menu_prod_sal();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precofinal+=salgado12;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menu_salga_12();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>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menu_alcoo_1()</w:t>
      </w:r>
      <w:r w:rsidR="00033AC8">
        <w:rPr>
          <w:rFonts w:eastAsia="Adobe Myungjo Std M"/>
          <w:sz w:val="24"/>
        </w:rPr>
        <w:t xml:space="preserve"> //Menu do Alcool, produto 1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menu_alcoo_2()</w:t>
      </w:r>
      <w:r w:rsidR="00033AC8">
        <w:rPr>
          <w:rFonts w:eastAsia="Adobe Myungjo Std M"/>
          <w:sz w:val="24"/>
        </w:rPr>
        <w:t xml:space="preserve"> // Menu Alcoolico , produto 2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menu_alcoo_8();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menu_alcoo_3()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</w:t>
      </w:r>
      <w:r w:rsidRPr="0097770E">
        <w:rPr>
          <w:rFonts w:eastAsia="Adobe Myungjo Std M"/>
          <w:sz w:val="24"/>
        </w:rPr>
        <w:t>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precofinal+=alcool3;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menu_alcoo_4()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menu_alcoo_5()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menu_alcoo_6()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precofinal+=alcool6;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menu_alcoo_7()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precofinal+=alcool7;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menu_alcoo_8()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precofinal+=alcool8;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void menu_alcoo_9()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precofinal+=alcool9;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menu_alcoo_10()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precofinal+=alcool10;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menu_alcoo_11()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precofinal+=alcool11;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menu_alcoo_12()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COLOR_PAIR(3 ));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"1/2 Whiskey Novo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6,2, "1/2 Whiskey Velho  2,00");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"1/2 Brandy         1,00");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10,2,"1/2 Vodka          2,50");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12,2,"Imperial           0,90");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14,2,"Panaché     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4,35,"Shot Triplex       0,80");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6,35,"Shot B-51      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mvwprintw(janela3, 8,35,"Shot TnT           0,60");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10,35,"Shot Stana         0,90");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12,35,"Shot Banana        4,00");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14,35,"Shot Bad-Trip      8,00");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1,67,"Total: %.2f", precofinal);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wrefresh(janela4);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if(ch==TECLA_ESQ)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menu_prod_alc();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precofinal+=alcool12;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menu_alcoo_12();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menu_refeicao_1()</w:t>
      </w:r>
      <w:r w:rsidR="00033AC8">
        <w:rPr>
          <w:rFonts w:eastAsia="Adobe Myungjo Std M"/>
          <w:sz w:val="24"/>
        </w:rPr>
        <w:t xml:space="preserve"> //menu refeição, produto 1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menu_refeicao_7();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menu_refeicao_2()</w:t>
      </w:r>
      <w:r w:rsidR="00033AC8">
        <w:rPr>
          <w:rFonts w:eastAsia="Adobe Myungjo Std M"/>
          <w:sz w:val="24"/>
        </w:rPr>
        <w:t xml:space="preserve"> //menu refeição, produto 2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if(ch==TECLA_W)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menu_refeicao_3()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precofinal+=refeicao3;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menu_refeicao_4()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menu_refeicao_5();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menu_refeicao_5()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precofinal+=refeicao5;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>void menu_refeicao_6()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precofinal+=refeicao6;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menu_refeicao_7()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precofinal+=refeicao7;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menu_refeicao_8()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lastRenderedPageBreak/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menu_refeicao_2();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precofinal+=refeicao8;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menu_refeicao_9()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menu_refeicao_8();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menu_refeicao_3();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precofinal+=refeicao9;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menu_refeicao_10()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menu_refeicao_9();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menu_refeicao_4();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precofinal+=refeicao10;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menu_refeicao_11()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menu_refeicao_10();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menu_refeicao_5();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precofinal+=refeicao11;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void menu_refeicao_12()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WINDOW *janela1, *janela2, *janela3, *janela4;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setlocale(LC_ALL, "Portuguese");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int ch;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//menu_prod = 1;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janela1 = newwin(5,80,0,0); // Define a Janela1 (Inicial)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wbkgd(janela1, COLOR_PAIR(1)); // Define a Cor de Fundo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wattron(janela1, A_BOLD); //Coloca a cor do texto em formato A_BOLD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mvwprintw(janela1, 2,25, "Caixa Registadora - LITTLE COFFEE"); //Define o Texto que Aparece nas coordenadas.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wborder(janela1, 0, 0, 0, 0, 0, 0, 0, 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wrefresh(janela1); //Atualizaremos a janela1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janela2 = newwin(17,20,5,0);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wbkgd(janela2,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wattron(janela2,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wborder(janela2,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2,2, "1 - Ver Produtos");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5,2, "2 - Mudar Conta");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8,2, "3 - Gestão");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11,2, "4 - Opções");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mvwprintw(janela2, 14,2, "5 - Finalizar");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wrefresh(janela2);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janela3 = newwin(17,60, 5,20);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A_BOLD);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wborder(janela3, 0,0,0,0,0,0,0,0);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1,2, "Cafetaria");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lastRenderedPageBreak/>
        <w:t xml:space="preserve">    mvwprintw(janela3, 1,13, "Padaria");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1,22, "Salgado");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1,31, "Pastelaria");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1,43, "Alcool");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1,51, "Refeição");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2,2, "*********************************************************");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4,2, "Prato do Dia       5,00");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6,2, "Sopa               1,50");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8,2, "Omelete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10,2,"Quiche        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12,2,"Tarte Vegetariana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14,2,"Tarte da Bimby     3,50");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4,35,"Hamburguer         3,00");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6,35,"Queijo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8,35,"Fiambre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10,35,"Bacon              0,70");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12,35,"Ovo                0,50");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wattron(janela3, COLOR_PAIR(3));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mvwprintw(janela3, 14,35,"Alface e Tomate    0,50");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wattron(janela3, COLOR_PAIR(1));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ch = wgetch(janela3);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</w:t>
      </w:r>
      <w:r w:rsidRPr="0097770E">
        <w:rPr>
          <w:rFonts w:eastAsia="Adobe Myungjo Std M"/>
          <w:sz w:val="24"/>
        </w:rPr>
        <w:t>wrefresh(janela3);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janela4 = newwin(3,80, 22,0);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wbkgd(janela4, COLOR_PAIR(2));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mvwprintw(janela4, 1,67, "Total: %.2f", precofinal);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wrefresh(janela4);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noecho();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if(ch==TECLA_W)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menu_refeicao_11();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if(ch==TECLA_S)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menu_refeicao_7();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if(ch==TECLA_A)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if(ch==TECLA_D)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menu_refeicao_6();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lastRenderedPageBreak/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if(ch==TECLA_ENTER)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precofinal+=refeicao12;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menu_refeicao_12();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else if(ch==TECLA_1)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menu_prod_caf();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if(ch==TECLA_2)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menumudarconta();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if(ch==TECLA_3)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menugestao();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if(ch==TECLA_4)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{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    menuopcoes();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    else if(ch==TECLA_5)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    </w:t>
      </w: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    menufinalizar_0();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    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int main()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{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initscr();</w:t>
      </w:r>
      <w:r w:rsidRPr="0097770E">
        <w:rPr>
          <w:rFonts w:eastAsia="Adobe Myungjo Std M"/>
          <w:sz w:val="24"/>
        </w:rPr>
        <w:tab/>
        <w:t>// Inicia o Curses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</w:rPr>
        <w:t xml:space="preserve">    </w:t>
      </w:r>
      <w:r w:rsidRPr="0097770E">
        <w:rPr>
          <w:rFonts w:eastAsia="Adobe Myungjo Std M"/>
          <w:sz w:val="24"/>
          <w:lang w:val="en-US"/>
        </w:rPr>
        <w:t>noecho();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ab/>
        <w:t>start_color();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init_pair(1,COLOR_WHITE,COLOR_BLUE); // Pares de Cores (Texto Branco, Fundo Azul)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init_pair(2,COLOR_BLACK, COLOR_WHITE);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init_pair(3,COLOR_BLUE,COLOR_WHITE);</w:t>
      </w:r>
    </w:p>
    <w:p w:rsidR="0097770E" w:rsidRPr="0097770E" w:rsidRDefault="0097770E" w:rsidP="0097770E">
      <w:pPr>
        <w:rPr>
          <w:rFonts w:eastAsia="Adobe Myungjo Std M"/>
          <w:sz w:val="24"/>
          <w:lang w:val="en-US"/>
        </w:rPr>
      </w:pPr>
      <w:r w:rsidRPr="0097770E">
        <w:rPr>
          <w:rFonts w:eastAsia="Adobe Myungjo Std M"/>
          <w:sz w:val="24"/>
          <w:lang w:val="en-US"/>
        </w:rPr>
        <w:t xml:space="preserve">    init_pair(4,COLOR_GREEN,COLOR_BLACK);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  <w:lang w:val="en-US"/>
        </w:rPr>
        <w:t xml:space="preserve">    </w:t>
      </w:r>
      <w:r w:rsidRPr="0097770E">
        <w:rPr>
          <w:rFonts w:eastAsia="Adobe Myungjo Std M"/>
          <w:sz w:val="24"/>
        </w:rPr>
        <w:t>cbreak(); // Buffer da Linha desligado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ab/>
        <w:t>keypad(stdscr, TRUE); // Posso obter teclas especiais como F1, F2, etc.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curs_set(0); // Desliga o Piscar do Cursor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menuinicial(); //Faz aparece o primeiro menu</w:t>
      </w: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 xml:space="preserve">    menulogin(); //Após um getch, aparece o menu para efetuar o Login.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ab/>
        <w:t>endwin();//Termina a biblioteca Curses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ab/>
        <w:t>return 0;</w:t>
      </w:r>
    </w:p>
    <w:p w:rsidR="0097770E" w:rsidRPr="0097770E" w:rsidRDefault="0097770E" w:rsidP="0097770E">
      <w:pPr>
        <w:rPr>
          <w:rFonts w:eastAsia="Adobe Myungjo Std M"/>
          <w:sz w:val="24"/>
        </w:rPr>
      </w:pPr>
    </w:p>
    <w:p w:rsidR="0097770E" w:rsidRPr="0097770E" w:rsidRDefault="0097770E" w:rsidP="0097770E">
      <w:pPr>
        <w:rPr>
          <w:rFonts w:eastAsia="Adobe Myungjo Std M"/>
          <w:sz w:val="24"/>
        </w:rPr>
      </w:pPr>
      <w:r w:rsidRPr="0097770E">
        <w:rPr>
          <w:rFonts w:eastAsia="Adobe Myungjo Std M"/>
          <w:sz w:val="24"/>
        </w:rPr>
        <w:t>}</w:t>
      </w:r>
    </w:p>
    <w:sectPr w:rsidR="0097770E" w:rsidRPr="00977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EA"/>
    <w:rsid w:val="00033AC8"/>
    <w:rsid w:val="00154F17"/>
    <w:rsid w:val="00180CEA"/>
    <w:rsid w:val="00424076"/>
    <w:rsid w:val="005B3211"/>
    <w:rsid w:val="005C1F62"/>
    <w:rsid w:val="005D6804"/>
    <w:rsid w:val="005D7202"/>
    <w:rsid w:val="00791914"/>
    <w:rsid w:val="007C2113"/>
    <w:rsid w:val="008317B4"/>
    <w:rsid w:val="00952836"/>
    <w:rsid w:val="0097770E"/>
    <w:rsid w:val="00A23FC0"/>
    <w:rsid w:val="00BD0E18"/>
    <w:rsid w:val="00E475FF"/>
    <w:rsid w:val="00E84E8D"/>
    <w:rsid w:val="00E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8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80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8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80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F4C3-470F-4B7B-A9EA-2D8FE433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50900</Words>
  <Characters>274862</Characters>
  <Application>Microsoft Office Word</Application>
  <DocSecurity>0</DocSecurity>
  <Lines>2290</Lines>
  <Paragraphs>650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6</cp:revision>
  <dcterms:created xsi:type="dcterms:W3CDTF">2014-06-23T13:03:00Z</dcterms:created>
  <dcterms:modified xsi:type="dcterms:W3CDTF">2014-06-24T13:44:00Z</dcterms:modified>
</cp:coreProperties>
</file>