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0456"/>
      </w:tblGrid>
      <w:tr w:rsidR="00221A42" w:rsidRPr="00AE5A4C" w14:paraId="67DA87D6" w14:textId="77777777" w:rsidTr="00010BDA">
        <w:trPr>
          <w:trHeight w:val="4548"/>
        </w:trPr>
        <w:tc>
          <w:tcPr>
            <w:tcW w:w="10456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221A42" w14:paraId="4FEF1F25" w14:textId="77777777" w:rsidTr="00221A42">
              <w:trPr>
                <w:trHeight w:hRule="exact" w:val="3997"/>
              </w:trPr>
              <w:tc>
                <w:tcPr>
                  <w:tcW w:w="7200" w:type="dxa"/>
                  <w:vAlign w:val="bottom"/>
                </w:tcPr>
                <w:p w14:paraId="5CB61276" w14:textId="7C68EFF7" w:rsidR="00221A42" w:rsidRPr="00221A42" w:rsidRDefault="00221A42" w:rsidP="00221A42">
                  <w:pPr>
                    <w:rPr>
                      <w:rFonts w:ascii="Courier New" w:hAnsi="Courier New" w:cs="Courier New"/>
                      <w:lang w:val="en-US"/>
                    </w:rPr>
                  </w:pPr>
                  <w:bookmarkStart w:id="0" w:name="_Hlk212145976"/>
                  <w:r w:rsidRPr="00221A4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{{image1}}</w:t>
                  </w:r>
                </w:p>
              </w:tc>
            </w:tr>
            <w:tr w:rsidR="00221A42" w:rsidRPr="00DD3DDA" w14:paraId="190D87D7" w14:textId="77777777" w:rsidTr="00221A42">
              <w:trPr>
                <w:trHeight w:hRule="exact" w:val="541"/>
              </w:trPr>
              <w:tc>
                <w:tcPr>
                  <w:tcW w:w="7200" w:type="dxa"/>
                  <w:vAlign w:val="center"/>
                </w:tcPr>
                <w:p w14:paraId="5342C754" w14:textId="10560CF4" w:rsidR="00221A42" w:rsidRDefault="00221A42" w:rsidP="00221A42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{{date1}}</w:t>
                  </w:r>
                </w:p>
                <w:p w14:paraId="238AA5F6" w14:textId="712AFD05" w:rsidR="00221A42" w:rsidRPr="00DD3DDA" w:rsidRDefault="00221A42" w:rsidP="00221A42">
                  <w:pPr>
                    <w:rPr>
                      <w:sz w:val="16"/>
                      <w:szCs w:val="16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{{camera1}}</w:t>
                  </w:r>
                </w:p>
              </w:tc>
            </w:tr>
            <w:bookmarkEnd w:id="0"/>
          </w:tbl>
          <w:p w14:paraId="021C3746" w14:textId="5009D18C" w:rsidR="00221A42" w:rsidRPr="00DD3DDA" w:rsidRDefault="00221A42" w:rsidP="00221A42">
            <w:pPr>
              <w:rPr>
                <w:lang w:val="en-US"/>
              </w:rPr>
            </w:pPr>
          </w:p>
        </w:tc>
      </w:tr>
      <w:tr w:rsidR="00221A42" w:rsidRPr="00AE5A4C" w14:paraId="6929A7A9" w14:textId="77777777" w:rsidTr="00010BDA">
        <w:trPr>
          <w:trHeight w:val="4548"/>
        </w:trPr>
        <w:tc>
          <w:tcPr>
            <w:tcW w:w="10456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221A42" w14:paraId="38CE98C6" w14:textId="77777777" w:rsidTr="00675FAC">
              <w:trPr>
                <w:trHeight w:hRule="exact" w:val="3997"/>
              </w:trPr>
              <w:tc>
                <w:tcPr>
                  <w:tcW w:w="7200" w:type="dxa"/>
                  <w:vAlign w:val="bottom"/>
                </w:tcPr>
                <w:p w14:paraId="5EE9577F" w14:textId="6741F4F0" w:rsidR="00221A42" w:rsidRPr="00221A42" w:rsidRDefault="00221A42" w:rsidP="00221A42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221A4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{{image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2</w:t>
                  </w:r>
                  <w:r w:rsidRPr="00221A4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221A42" w:rsidRPr="00DD3DDA" w14:paraId="457F37B6" w14:textId="77777777" w:rsidTr="00675FAC">
              <w:trPr>
                <w:trHeight w:hRule="exact" w:val="541"/>
              </w:trPr>
              <w:tc>
                <w:tcPr>
                  <w:tcW w:w="7200" w:type="dxa"/>
                  <w:vAlign w:val="center"/>
                </w:tcPr>
                <w:p w14:paraId="68C7C483" w14:textId="0D31E2E5" w:rsidR="00221A42" w:rsidRDefault="00221A42" w:rsidP="00221A42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{{date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2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  <w:p w14:paraId="52CAB499" w14:textId="46809925" w:rsidR="00221A42" w:rsidRPr="00DD3DDA" w:rsidRDefault="00221A42" w:rsidP="00221A42">
                  <w:pPr>
                    <w:rPr>
                      <w:sz w:val="16"/>
                      <w:szCs w:val="16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{{camera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2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</w:tc>
            </w:tr>
          </w:tbl>
          <w:p w14:paraId="459A00FF" w14:textId="77777777" w:rsidR="00221A42" w:rsidRPr="00AE5A4C" w:rsidRDefault="00221A42" w:rsidP="00221A42">
            <w:pPr>
              <w:rPr>
                <w:lang w:val="en-US"/>
              </w:rPr>
            </w:pPr>
          </w:p>
        </w:tc>
      </w:tr>
      <w:tr w:rsidR="00221A42" w:rsidRPr="00AE5A4C" w14:paraId="1BC6FD18" w14:textId="77777777" w:rsidTr="00010BDA">
        <w:trPr>
          <w:trHeight w:val="4548"/>
        </w:trPr>
        <w:tc>
          <w:tcPr>
            <w:tcW w:w="10456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221A42" w14:paraId="706C36BD" w14:textId="77777777" w:rsidTr="00675FAC">
              <w:trPr>
                <w:trHeight w:hRule="exact" w:val="3997"/>
              </w:trPr>
              <w:tc>
                <w:tcPr>
                  <w:tcW w:w="7200" w:type="dxa"/>
                  <w:vAlign w:val="bottom"/>
                </w:tcPr>
                <w:p w14:paraId="3C890AB3" w14:textId="1BFCAD00" w:rsidR="00221A42" w:rsidRPr="00221A42" w:rsidRDefault="00221A42" w:rsidP="00221A42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221A4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{{image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3</w:t>
                  </w:r>
                  <w:r w:rsidRPr="00221A4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221A42" w:rsidRPr="00DD3DDA" w14:paraId="68E554A5" w14:textId="77777777" w:rsidTr="00675FAC">
              <w:trPr>
                <w:trHeight w:hRule="exact" w:val="541"/>
              </w:trPr>
              <w:tc>
                <w:tcPr>
                  <w:tcW w:w="7200" w:type="dxa"/>
                  <w:vAlign w:val="center"/>
                </w:tcPr>
                <w:p w14:paraId="027CD5F8" w14:textId="2417DB8E" w:rsidR="00221A42" w:rsidRDefault="00221A42" w:rsidP="00221A42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{{date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3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A292E63" w14:textId="5A8C140D" w:rsidR="00221A42" w:rsidRPr="00DD3DDA" w:rsidRDefault="00221A42" w:rsidP="00221A42">
                  <w:pPr>
                    <w:rPr>
                      <w:sz w:val="16"/>
                      <w:szCs w:val="16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{{camera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3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</w:tc>
            </w:tr>
          </w:tbl>
          <w:p w14:paraId="7E1200B1" w14:textId="77777777" w:rsidR="00221A42" w:rsidRPr="00AE5A4C" w:rsidRDefault="00221A42" w:rsidP="00221A42">
            <w:pPr>
              <w:rPr>
                <w:lang w:val="en-US"/>
              </w:rPr>
            </w:pPr>
          </w:p>
        </w:tc>
      </w:tr>
    </w:tbl>
    <w:p w14:paraId="7E9CD7ED" w14:textId="77777777" w:rsidR="00915586" w:rsidRPr="00AE5A4C" w:rsidRDefault="00915586">
      <w:pPr>
        <w:rPr>
          <w:lang w:val="en-US"/>
        </w:rPr>
      </w:pPr>
    </w:p>
    <w:sectPr w:rsidR="00915586" w:rsidRPr="00AE5A4C" w:rsidSect="003D1A4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6D5E"/>
    <w:multiLevelType w:val="hybridMultilevel"/>
    <w:tmpl w:val="18B435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7F9E"/>
    <w:multiLevelType w:val="hybridMultilevel"/>
    <w:tmpl w:val="370C47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11">
    <w:abstractNumId w:val="1"/>
  </w:num>
  <w:num w:numId="2" w16cid:durableId="110685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41"/>
    <w:rsid w:val="00010BDA"/>
    <w:rsid w:val="00207EEF"/>
    <w:rsid w:val="00221A42"/>
    <w:rsid w:val="0032702D"/>
    <w:rsid w:val="003D1A41"/>
    <w:rsid w:val="00456621"/>
    <w:rsid w:val="0055735D"/>
    <w:rsid w:val="006B70E8"/>
    <w:rsid w:val="0070404F"/>
    <w:rsid w:val="0072242F"/>
    <w:rsid w:val="00723997"/>
    <w:rsid w:val="00834B87"/>
    <w:rsid w:val="008B76CB"/>
    <w:rsid w:val="00915586"/>
    <w:rsid w:val="00AD0AEA"/>
    <w:rsid w:val="00AE1A8E"/>
    <w:rsid w:val="00AE5A4C"/>
    <w:rsid w:val="00C2797A"/>
    <w:rsid w:val="00C60C99"/>
    <w:rsid w:val="00C90A1B"/>
    <w:rsid w:val="00DC5652"/>
    <w:rsid w:val="00DD3329"/>
    <w:rsid w:val="00DD3DDA"/>
    <w:rsid w:val="00E1627A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47AA"/>
  <w15:chartTrackingRefBased/>
  <w15:docId w15:val="{8493B330-471C-4CF8-B82A-24AD6FB1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D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Fonseca Florencio</dc:creator>
  <cp:keywords/>
  <dc:description/>
  <cp:lastModifiedBy>Nuno Fonseca Florencio</cp:lastModifiedBy>
  <cp:revision>21</cp:revision>
  <dcterms:created xsi:type="dcterms:W3CDTF">2025-10-23T19:14:00Z</dcterms:created>
  <dcterms:modified xsi:type="dcterms:W3CDTF">2025-10-23T19:44:00Z</dcterms:modified>
</cp:coreProperties>
</file>