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0DF4" w14:textId="126CC708" w:rsidR="00F55C60" w:rsidRPr="00F55C60" w:rsidRDefault="00F2314C" w:rsidP="00F5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6A56EB">
        <w:rPr>
          <w:rFonts w:ascii="Times New Roman" w:hAnsi="Times New Roman" w:cs="Times New Roman"/>
          <w:sz w:val="24"/>
          <w:szCs w:val="24"/>
        </w:rPr>
        <w:t>Patrialiani Husnul Chotimah</w:t>
      </w:r>
    </w:p>
    <w:p w14:paraId="61A38176" w14:textId="65DF7010" w:rsidR="00F55C60" w:rsidRPr="00F55C60" w:rsidRDefault="00F2314C" w:rsidP="00F55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191011402</w:t>
      </w:r>
      <w:r w:rsidR="006A56EB">
        <w:rPr>
          <w:rFonts w:ascii="Times New Roman" w:hAnsi="Times New Roman" w:cs="Times New Roman"/>
          <w:sz w:val="24"/>
          <w:szCs w:val="24"/>
        </w:rPr>
        <w:t>032</w:t>
      </w:r>
    </w:p>
    <w:p w14:paraId="1FF3EF4B" w14:textId="2FC80447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Kelas : 06TPLE018</w:t>
      </w:r>
    </w:p>
    <w:p w14:paraId="2758DFF3" w14:textId="6236A275" w:rsidR="00F55C60" w:rsidRPr="00F55C60" w:rsidRDefault="00F55C60" w:rsidP="00F55C60">
      <w:p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93E9" wp14:editId="56159A6A">
                <wp:simplePos x="0" y="0"/>
                <wp:positionH relativeFrom="column">
                  <wp:posOffset>38101</wp:posOffset>
                </wp:positionH>
                <wp:positionV relativeFrom="paragraph">
                  <wp:posOffset>118744</wp:posOffset>
                </wp:positionV>
                <wp:extent cx="575310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42E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9.35pt" to="45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YjvAEAAOEDAAAOAAAAZHJzL2Uyb0RvYy54bWysU02P0zAQvSPxHyzfaZKiwhI13cOulguC&#10;FR8/wOuMG0u2x7JNk/57xk6brAAJgbg4tmfem3nPk/3tZA07QYgaXcebTc0ZOIm9dseOf/v68OqG&#10;s5iE64VBBx0/Q+S3h5cv9qNvYYsDmh4CIxIX29F3fEjJt1UV5QBWxA16cBRUGKxIdAzHqg9iJHZr&#10;qm1dv6lGDL0PKCFGur2fg/xQ+JUCmT4pFSEx03HqLZU1lPUpr9VhL9pjEH7Q8tKG+IcurNCOii5U&#10;9yIJ9j3oX6islgEjqrSRaCtUSksoGkhNU/+k5ssgPBQtZE70i03x/9HKj6c79xjIhtHHNvrHkFVM&#10;Ktj8pf7YVMw6L2bBlJiky93b3eumJk8lxd7ttrvsZbVifYjpPaBledNxo12WIlpx+hDTnHpNydfG&#10;sbHj2xuiLWkRje4ftDE5WMYB7kxgJ0EPmabmUuxZFpU2jjpYdZRdOhuY+T+DYrqnzpu5QB6xlVNI&#10;CS5deY2j7AxT1MECrP8MvORnKJTx+xvwgiiV0aUFbLXD8LvqqxVqzr86MOvOFjxhfy4vXKyhOSrP&#10;dJn5PKjPzwW+/pmHHwAAAP//AwBQSwMEFAAGAAgAAAAhALSyQtHdAAAABwEAAA8AAABkcnMvZG93&#10;bnJldi54bWxMj8FqwzAMhu+DvYPRYJexOs0h67I4pRQKPRTG0pZeXVtLQmM5xE6bvv2003bU/4tP&#10;n4rl5DpxxSG0nhTMZwkIJONtS7WCw37zugARoiarO0+o4I4BluXjQ6Fz62/0hdcq1oIhFHKtoImx&#10;z6UMpkGnw8z3SNx9+8HpyONQSzvoG8NdJ9MkyaTTLfGFRve4btBcqtEpSOvd9n7EbHt52YedMdV4&#10;+lyjUs9P0+oDRMQp/i3Drz6rQ8lOZz+SDaJTkPEnkePFGwiu3+cpB2dmJynIspD//csfAAAA//8D&#10;AFBLAQItABQABgAIAAAAIQC2gziS/gAAAOEBAAATAAAAAAAAAAAAAAAAAAAAAABbQ29udGVudF9U&#10;eXBlc10ueG1sUEsBAi0AFAAGAAgAAAAhADj9If/WAAAAlAEAAAsAAAAAAAAAAAAAAAAALwEAAF9y&#10;ZWxzLy5yZWxzUEsBAi0AFAAGAAgAAAAhAHwVtiO8AQAA4QMAAA4AAAAAAAAAAAAAAAAALgIAAGRy&#10;cy9lMm9Eb2MueG1sUEsBAi0AFAAGAAgAAAAhALSyQtHdAAAABwEAAA8AAAAAAAAAAAAAAAAAFg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</w:p>
    <w:p w14:paraId="650349E7" w14:textId="0AA93F62" w:rsidR="00F55C60" w:rsidRP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Apa yang dimaksud dengan state management pada flutter?</w:t>
      </w:r>
    </w:p>
    <w:p w14:paraId="12CAD710" w14:textId="07BFA1C2" w:rsid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State management adalah sebuah cara untuk mengatur data / state kita bekerja, bisa juga untuk memisahkan antara logic dan view, dimana logic tersebut juga bisa reusable.</w:t>
      </w:r>
    </w:p>
    <w:p w14:paraId="5DAD4FC3" w14:textId="77777777" w:rsidR="00F55C60" w:rsidRPr="00F55C60" w:rsidRDefault="00F55C60" w:rsidP="00F55C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60FDC2" w14:textId="661588FE" w:rsidR="00F55C60" w:rsidRDefault="00F55C60" w:rsidP="00F55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Sebutkan apa saja state management pada flutter !</w:t>
      </w:r>
    </w:p>
    <w:p w14:paraId="6335685D" w14:textId="46650383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Provider merupakan state management yang paling sederhana dan mudah digunakan.</w:t>
      </w:r>
    </w:p>
    <w:p w14:paraId="2C4489AA" w14:textId="4157F589" w:rsidR="00F55C60" w:rsidRDefault="00F55C60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C60">
        <w:rPr>
          <w:rFonts w:ascii="Times New Roman" w:hAnsi="Times New Roman" w:cs="Times New Roman"/>
          <w:sz w:val="24"/>
          <w:szCs w:val="24"/>
        </w:rPr>
        <w:t>Riverpod mirip dengan provider yang compile-safe untuk digunakan dan teruji.</w:t>
      </w:r>
    </w:p>
    <w:p w14:paraId="66734ED3" w14:textId="251FFD7F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Redux adalah arsitektur aliran data searah yang memudahkan pengembangan, pemeliharaan, dan pengujian aplikasi.</w:t>
      </w:r>
    </w:p>
    <w:p w14:paraId="574CB41F" w14:textId="53C9398D" w:rsidR="004B7982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loc </w:t>
      </w:r>
      <w:r w:rsidRPr="004B7982">
        <w:rPr>
          <w:rFonts w:ascii="Times New Roman" w:hAnsi="Times New Roman" w:cs="Times New Roman"/>
          <w:sz w:val="24"/>
          <w:szCs w:val="24"/>
        </w:rPr>
        <w:t>adalah design pattern yang membantu kamu untuk memisahkan presentation dengan business logic</w:t>
      </w:r>
    </w:p>
    <w:p w14:paraId="69B1B5E7" w14:textId="52598376" w:rsidR="004B7982" w:rsidRPr="00F55C60" w:rsidRDefault="004B7982" w:rsidP="00F55C6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7982">
        <w:rPr>
          <w:rFonts w:ascii="Times New Roman" w:hAnsi="Times New Roman" w:cs="Times New Roman"/>
          <w:sz w:val="24"/>
          <w:szCs w:val="24"/>
        </w:rPr>
        <w:t>GetX memiliki performa tinggi, memiliki injection dependency yang cerdas, serta memiliki manajemen route yang cepat dan praktis.</w:t>
      </w:r>
    </w:p>
    <w:sectPr w:rsidR="004B7982" w:rsidRPr="00F55C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B420" w14:textId="77777777" w:rsidR="001B59AE" w:rsidRDefault="001B59AE" w:rsidP="00F55C60">
      <w:pPr>
        <w:spacing w:after="0" w:line="240" w:lineRule="auto"/>
      </w:pPr>
      <w:r>
        <w:separator/>
      </w:r>
    </w:p>
  </w:endnote>
  <w:endnote w:type="continuationSeparator" w:id="0">
    <w:p w14:paraId="5374E2CC" w14:textId="77777777" w:rsidR="001B59AE" w:rsidRDefault="001B59AE" w:rsidP="00F5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7C70" w14:textId="77777777" w:rsidR="001B59AE" w:rsidRDefault="001B59AE" w:rsidP="00F55C60">
      <w:pPr>
        <w:spacing w:after="0" w:line="240" w:lineRule="auto"/>
      </w:pPr>
      <w:r>
        <w:separator/>
      </w:r>
    </w:p>
  </w:footnote>
  <w:footnote w:type="continuationSeparator" w:id="0">
    <w:p w14:paraId="70D0893C" w14:textId="77777777" w:rsidR="001B59AE" w:rsidRDefault="001B59AE" w:rsidP="00F5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EC90" w14:textId="77777777" w:rsidR="00F55C60" w:rsidRDefault="00F55C60" w:rsidP="006A56EB">
    <w:pPr>
      <w:rPr>
        <w:rFonts w:ascii="Times New Roman" w:hAnsi="Times New Roman" w:cs="Times New Roman"/>
        <w:b/>
        <w:bCs/>
        <w:sz w:val="24"/>
        <w:szCs w:val="24"/>
      </w:rPr>
    </w:pPr>
    <w:r w:rsidRPr="00F55C60">
      <w:rPr>
        <w:rFonts w:ascii="Times New Roman" w:hAnsi="Times New Roman" w:cs="Times New Roman"/>
        <w:b/>
        <w:bCs/>
        <w:sz w:val="24"/>
        <w:szCs w:val="24"/>
      </w:rPr>
      <w:t>UAS MOBILE PROGRAMMING</w:t>
    </w:r>
  </w:p>
  <w:p w14:paraId="105756EA" w14:textId="77777777" w:rsidR="00F55C60" w:rsidRDefault="00F55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B33"/>
    <w:multiLevelType w:val="multilevel"/>
    <w:tmpl w:val="10142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F15633"/>
    <w:multiLevelType w:val="hybridMultilevel"/>
    <w:tmpl w:val="22CE8230"/>
    <w:lvl w:ilvl="0" w:tplc="AA064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05C5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2439758">
    <w:abstractNumId w:val="1"/>
  </w:num>
  <w:num w:numId="2" w16cid:durableId="850527715">
    <w:abstractNumId w:val="2"/>
  </w:num>
  <w:num w:numId="3" w16cid:durableId="5035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C60"/>
    <w:rsid w:val="001B59AE"/>
    <w:rsid w:val="00264CE4"/>
    <w:rsid w:val="004B7982"/>
    <w:rsid w:val="00507553"/>
    <w:rsid w:val="00656C20"/>
    <w:rsid w:val="006A56EB"/>
    <w:rsid w:val="006E3061"/>
    <w:rsid w:val="00DE76CD"/>
    <w:rsid w:val="00E9047B"/>
    <w:rsid w:val="00F2314C"/>
    <w:rsid w:val="00F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DE98"/>
  <w15:docId w15:val="{A3CA5BE2-B8B7-4123-AB01-50B2FC58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60"/>
  </w:style>
  <w:style w:type="paragraph" w:styleId="Footer">
    <w:name w:val="footer"/>
    <w:basedOn w:val="Normal"/>
    <w:link w:val="FooterChar"/>
    <w:uiPriority w:val="99"/>
    <w:unhideWhenUsed/>
    <w:rsid w:val="00F55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60"/>
  </w:style>
  <w:style w:type="paragraph" w:styleId="ListParagraph">
    <w:name w:val="List Paragraph"/>
    <w:basedOn w:val="Normal"/>
    <w:uiPriority w:val="34"/>
    <w:qFormat/>
    <w:rsid w:val="00F5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20</dc:creator>
  <cp:keywords/>
  <dc:description/>
  <cp:lastModifiedBy>Akun HP</cp:lastModifiedBy>
  <cp:revision>4</cp:revision>
  <dcterms:created xsi:type="dcterms:W3CDTF">2022-05-28T06:30:00Z</dcterms:created>
  <dcterms:modified xsi:type="dcterms:W3CDTF">2022-05-28T13:40:00Z</dcterms:modified>
</cp:coreProperties>
</file>