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88B9" w14:textId="04E3E214" w:rsidR="00255F92" w:rsidRDefault="00255F92" w:rsidP="00255F92">
      <w:pPr>
        <w:rPr>
          <w:sz w:val="44"/>
          <w:szCs w:val="44"/>
        </w:rPr>
      </w:pPr>
      <w:r>
        <w:rPr>
          <w:sz w:val="44"/>
          <w:szCs w:val="44"/>
        </w:rPr>
        <w:t>Sivun konteksti</w:t>
      </w:r>
    </w:p>
    <w:p w14:paraId="7577390E" w14:textId="202FEDD8" w:rsidR="00255F92" w:rsidRDefault="00255F92" w:rsidP="00255F92">
      <w:pPr>
        <w:pStyle w:val="Luettelokappale"/>
        <w:rPr>
          <w:sz w:val="44"/>
          <w:szCs w:val="44"/>
        </w:rPr>
      </w:pPr>
      <w:r>
        <w:rPr>
          <w:sz w:val="44"/>
          <w:szCs w:val="44"/>
        </w:rPr>
        <w:t>Pääsivu</w:t>
      </w:r>
    </w:p>
    <w:p w14:paraId="26E9A97E" w14:textId="33006AD5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Oma kuva</w:t>
      </w:r>
    </w:p>
    <w:p w14:paraId="1000B773" w14:textId="5D247432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Yleiset tiedot</w:t>
      </w:r>
    </w:p>
    <w:p w14:paraId="0F8D0F7A" w14:textId="25FB498F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Hieno esittelyteksti</w:t>
      </w:r>
    </w:p>
    <w:p w14:paraId="1E2B122A" w14:textId="77777777" w:rsidR="00255F92" w:rsidRDefault="00255F92" w:rsidP="00255F92">
      <w:pPr>
        <w:pStyle w:val="Luettelokappale"/>
        <w:rPr>
          <w:sz w:val="44"/>
          <w:szCs w:val="44"/>
        </w:rPr>
      </w:pPr>
    </w:p>
    <w:p w14:paraId="595D69F2" w14:textId="5D0613EC" w:rsidR="00255F92" w:rsidRDefault="00255F92" w:rsidP="00255F92">
      <w:pPr>
        <w:pStyle w:val="Luettelokappale"/>
        <w:rPr>
          <w:sz w:val="44"/>
          <w:szCs w:val="44"/>
        </w:rPr>
      </w:pPr>
      <w:r>
        <w:rPr>
          <w:sz w:val="44"/>
          <w:szCs w:val="44"/>
        </w:rPr>
        <w:t>Työsivu</w:t>
      </w:r>
    </w:p>
    <w:p w14:paraId="5AE9AD8B" w14:textId="7F45962B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Eri työpaikat lueteltuna</w:t>
      </w:r>
    </w:p>
    <w:p w14:paraId="090D5E4D" w14:textId="3298E1C2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Muut huomattavat kokemukset</w:t>
      </w:r>
    </w:p>
    <w:p w14:paraId="31F48B63" w14:textId="04F79300" w:rsidR="00255F92" w:rsidRDefault="00255F92" w:rsidP="00255F92">
      <w:pPr>
        <w:pStyle w:val="Luettelokappale"/>
        <w:rPr>
          <w:sz w:val="44"/>
          <w:szCs w:val="44"/>
        </w:rPr>
      </w:pPr>
    </w:p>
    <w:p w14:paraId="2BE14FE0" w14:textId="0B665827" w:rsidR="00255F92" w:rsidRDefault="00255F92" w:rsidP="00255F92">
      <w:pPr>
        <w:pStyle w:val="Luettelokappale"/>
        <w:rPr>
          <w:sz w:val="44"/>
          <w:szCs w:val="44"/>
        </w:rPr>
      </w:pPr>
      <w:r>
        <w:rPr>
          <w:sz w:val="44"/>
          <w:szCs w:val="44"/>
        </w:rPr>
        <w:t>Koulutukset ja osaamiset</w:t>
      </w:r>
    </w:p>
    <w:p w14:paraId="5E63A541" w14:textId="6A893D60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Missä olen käynyt koulua</w:t>
      </w:r>
    </w:p>
    <w:p w14:paraId="7B851AB7" w14:textId="409B969A" w:rsid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Kaikki mitä osaan hyvin</w:t>
      </w:r>
    </w:p>
    <w:p w14:paraId="4BF9CA76" w14:textId="45FB848E" w:rsidR="00255F92" w:rsidRDefault="00255F92" w:rsidP="00255F92">
      <w:pPr>
        <w:pStyle w:val="Luettelokappale"/>
        <w:rPr>
          <w:sz w:val="44"/>
          <w:szCs w:val="44"/>
        </w:rPr>
      </w:pPr>
    </w:p>
    <w:p w14:paraId="243E4075" w14:textId="109A23AA" w:rsidR="00255F92" w:rsidRDefault="00255F92" w:rsidP="00255F92">
      <w:pPr>
        <w:pStyle w:val="Luettelokappale"/>
        <w:rPr>
          <w:sz w:val="44"/>
          <w:szCs w:val="44"/>
        </w:rPr>
      </w:pPr>
      <w:r>
        <w:rPr>
          <w:sz w:val="44"/>
          <w:szCs w:val="44"/>
        </w:rPr>
        <w:t>Harrastukset ja muu tilpehööri</w:t>
      </w:r>
    </w:p>
    <w:p w14:paraId="1395CDF2" w14:textId="7AE2AC4F" w:rsidR="00255F92" w:rsidRPr="00255F92" w:rsidRDefault="00255F92" w:rsidP="00255F92">
      <w:pPr>
        <w:pStyle w:val="Luettelokappal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Kerron harrastuksista ja muista asioista mistä pidän</w:t>
      </w:r>
    </w:p>
    <w:p w14:paraId="289E4451" w14:textId="77777777" w:rsidR="00255F92" w:rsidRPr="00255F92" w:rsidRDefault="00255F92" w:rsidP="00255F92">
      <w:pPr>
        <w:pStyle w:val="Luettelokappale"/>
        <w:rPr>
          <w:sz w:val="44"/>
          <w:szCs w:val="44"/>
        </w:rPr>
      </w:pPr>
    </w:p>
    <w:sectPr w:rsidR="00255F92" w:rsidRPr="00255F9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94755"/>
    <w:multiLevelType w:val="hybridMultilevel"/>
    <w:tmpl w:val="17022840"/>
    <w:lvl w:ilvl="0" w:tplc="256281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E0F"/>
    <w:multiLevelType w:val="hybridMultilevel"/>
    <w:tmpl w:val="5EC07542"/>
    <w:lvl w:ilvl="0" w:tplc="CE88C3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97628">
    <w:abstractNumId w:val="0"/>
  </w:num>
  <w:num w:numId="2" w16cid:durableId="98928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92"/>
    <w:rsid w:val="00255F92"/>
    <w:rsid w:val="00A90A18"/>
    <w:rsid w:val="00B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70F5"/>
  <w15:chartTrackingRefBased/>
  <w15:docId w15:val="{83F3413D-A5B0-4EA9-9020-F9702CB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5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5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5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5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5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5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5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5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5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5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5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5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55F9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55F9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55F9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55F9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55F9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55F9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5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5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5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5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5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55F9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55F9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55F9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5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55F9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55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260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Blomberg Patrik</dc:creator>
  <cp:keywords/>
  <dc:description/>
  <cp:lastModifiedBy>Blomberg Patrik</cp:lastModifiedBy>
  <cp:revision>2</cp:revision>
  <dcterms:created xsi:type="dcterms:W3CDTF">2024-02-29T08:38:00Z</dcterms:created>
  <dcterms:modified xsi:type="dcterms:W3CDTF">2024-02-29T08:38:00Z</dcterms:modified>
</cp:coreProperties>
</file>