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F1A7" w14:textId="7159E08A" w:rsidR="00201083" w:rsidRDefault="00201083">
      <w:pPr>
        <w:rPr>
          <w:sz w:val="20"/>
          <w:szCs w:val="20"/>
        </w:rPr>
      </w:pPr>
    </w:p>
    <w:p w14:paraId="33D06C9C" w14:textId="77777777" w:rsidR="00201083" w:rsidRDefault="00201083">
      <w:pPr>
        <w:jc w:val="center"/>
        <w:rPr>
          <w:sz w:val="20"/>
          <w:szCs w:val="20"/>
        </w:rPr>
      </w:pPr>
    </w:p>
    <w:p w14:paraId="5DE36773" w14:textId="77777777" w:rsidR="00201083" w:rsidRDefault="00201083">
      <w:pPr>
        <w:jc w:val="center"/>
        <w:rPr>
          <w:sz w:val="20"/>
          <w:szCs w:val="20"/>
        </w:rPr>
      </w:pPr>
    </w:p>
    <w:p w14:paraId="78048B41" w14:textId="77777777" w:rsidR="00201083" w:rsidRDefault="00201083">
      <w:pPr>
        <w:jc w:val="center"/>
        <w:rPr>
          <w:sz w:val="20"/>
          <w:szCs w:val="20"/>
        </w:rPr>
      </w:pPr>
    </w:p>
    <w:p w14:paraId="615F2CB4" w14:textId="77777777" w:rsidR="00201083" w:rsidRDefault="00201083">
      <w:pPr>
        <w:jc w:val="center"/>
        <w:rPr>
          <w:sz w:val="20"/>
          <w:szCs w:val="20"/>
        </w:rPr>
      </w:pPr>
    </w:p>
    <w:p w14:paraId="1B42EB68" w14:textId="77777777" w:rsidR="0020108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INDEX  </w:t>
      </w:r>
    </w:p>
    <w:p w14:paraId="714DAB7A" w14:textId="634B2608" w:rsidR="00201083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="00F604F0">
        <w:rPr>
          <w:sz w:val="30"/>
          <w:szCs w:val="30"/>
        </w:rPr>
        <w:t>NUPUR PATEL</w:t>
      </w:r>
    </w:p>
    <w:p w14:paraId="4BB85816" w14:textId="5478D0C0" w:rsidR="00201083" w:rsidRDefault="00000000">
      <w:pPr>
        <w:rPr>
          <w:sz w:val="30"/>
          <w:szCs w:val="30"/>
        </w:rPr>
      </w:pPr>
      <w:r>
        <w:rPr>
          <w:sz w:val="30"/>
          <w:szCs w:val="30"/>
        </w:rPr>
        <w:t>ENROLLMENT NO.: 22BT0407</w:t>
      </w:r>
      <w:r w:rsidR="00F604F0">
        <w:rPr>
          <w:sz w:val="30"/>
          <w:szCs w:val="30"/>
        </w:rPr>
        <w:t>5</w:t>
      </w:r>
    </w:p>
    <w:p w14:paraId="7A182C10" w14:textId="77777777" w:rsidR="00201083" w:rsidRDefault="00000000">
      <w:pPr>
        <w:rPr>
          <w:sz w:val="30"/>
          <w:szCs w:val="30"/>
        </w:rPr>
      </w:pPr>
      <w:r>
        <w:rPr>
          <w:sz w:val="30"/>
          <w:szCs w:val="30"/>
        </w:rPr>
        <w:t>SUBJECT: ICT</w:t>
      </w:r>
    </w:p>
    <w:p w14:paraId="0C5F6D7B" w14:textId="77777777" w:rsidR="00201083" w:rsidRDefault="00000000">
      <w:pPr>
        <w:rPr>
          <w:sz w:val="30"/>
          <w:szCs w:val="30"/>
        </w:rPr>
      </w:pPr>
      <w:r>
        <w:rPr>
          <w:sz w:val="30"/>
          <w:szCs w:val="30"/>
        </w:rPr>
        <w:t>BATCH: C</w:t>
      </w:r>
    </w:p>
    <w:p w14:paraId="43F7D157" w14:textId="77777777" w:rsidR="00201083" w:rsidRDefault="00000000">
      <w:pPr>
        <w:rPr>
          <w:sz w:val="30"/>
          <w:szCs w:val="30"/>
        </w:rPr>
      </w:pPr>
      <w:r>
        <w:rPr>
          <w:sz w:val="30"/>
          <w:szCs w:val="30"/>
        </w:rPr>
        <w:t>DIV-1</w:t>
      </w:r>
    </w:p>
    <w:p w14:paraId="1526BF4A" w14:textId="77777777" w:rsidR="00201083" w:rsidRDefault="00201083">
      <w:pPr>
        <w:rPr>
          <w:sz w:val="30"/>
          <w:szCs w:val="30"/>
        </w:rPr>
      </w:pPr>
    </w:p>
    <w:p w14:paraId="0A8534B5" w14:textId="77777777" w:rsidR="00201083" w:rsidRDefault="00201083">
      <w:pPr>
        <w:rPr>
          <w:sz w:val="30"/>
          <w:szCs w:val="3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685"/>
        <w:gridCol w:w="1995"/>
      </w:tblGrid>
      <w:tr w:rsidR="00201083" w14:paraId="4FA4200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A76C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SR. NO.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9F65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B246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INDEX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CCF8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SIGN</w:t>
            </w:r>
          </w:p>
        </w:tc>
      </w:tr>
      <w:tr w:rsidR="00201083" w14:paraId="4B9C2C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C55D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7C6A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E379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CABINET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6144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42745A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80A1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8A24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3EE7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SMPS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3C1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6331D1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7C37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E9E7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04EF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MOTHERBOARD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F947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1EBA99C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BAEA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FBD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F05C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CPU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C613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102BFE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16B8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9039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AC74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E80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372B3B4E" w14:textId="77777777" w:rsidTr="00F604F0">
        <w:trPr>
          <w:trHeight w:val="47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0C2E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00EC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120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STORAGE DEVICES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1EFA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4523DFB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FB0D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E1C9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C178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KEYBOARD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168D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0C6CF2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1833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1B65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B460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MOUSE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BA09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201083" w14:paraId="3C8A389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68C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8579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39EB" w14:textId="77777777" w:rsidR="002010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MONITOR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A060" w14:textId="77777777" w:rsidR="00201083" w:rsidRDefault="0020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</w:tbl>
    <w:p w14:paraId="1DAA287D" w14:textId="77777777" w:rsidR="00201083" w:rsidRDefault="00201083">
      <w:pPr>
        <w:rPr>
          <w:sz w:val="30"/>
          <w:szCs w:val="30"/>
        </w:rPr>
      </w:pPr>
    </w:p>
    <w:sectPr w:rsidR="0020108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64F4" w14:textId="77777777" w:rsidR="00216D7A" w:rsidRDefault="00216D7A" w:rsidP="00F604F0">
      <w:pPr>
        <w:spacing w:line="240" w:lineRule="auto"/>
      </w:pPr>
      <w:r>
        <w:separator/>
      </w:r>
    </w:p>
  </w:endnote>
  <w:endnote w:type="continuationSeparator" w:id="0">
    <w:p w14:paraId="599B159D" w14:textId="77777777" w:rsidR="00216D7A" w:rsidRDefault="00216D7A" w:rsidP="00F60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4C291" w14:textId="77777777" w:rsidR="00216D7A" w:rsidRDefault="00216D7A" w:rsidP="00F604F0">
      <w:pPr>
        <w:spacing w:line="240" w:lineRule="auto"/>
      </w:pPr>
      <w:r>
        <w:separator/>
      </w:r>
    </w:p>
  </w:footnote>
  <w:footnote w:type="continuationSeparator" w:id="0">
    <w:p w14:paraId="1DC4038B" w14:textId="77777777" w:rsidR="00216D7A" w:rsidRDefault="00216D7A" w:rsidP="00F60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4713" w14:textId="5316ED61" w:rsidR="00F604F0" w:rsidRDefault="00F604F0">
    <w:pPr>
      <w:pStyle w:val="Header"/>
    </w:pPr>
    <w:r>
      <w:t>NUPUR PATEL</w:t>
    </w:r>
    <w:r>
      <w:ptab w:relativeTo="margin" w:alignment="center" w:leader="none"/>
    </w:r>
    <w:r>
      <w:ptab w:relativeTo="margin" w:alignment="right" w:leader="none"/>
    </w:r>
    <w:r>
      <w:t>22BT04075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83"/>
    <w:rsid w:val="00201083"/>
    <w:rsid w:val="00216D7A"/>
    <w:rsid w:val="00F6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0170"/>
  <w15:docId w15:val="{DB06C295-626D-4AE0-ACC3-65301807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04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F0"/>
  </w:style>
  <w:style w:type="paragraph" w:styleId="Footer">
    <w:name w:val="footer"/>
    <w:basedOn w:val="Normal"/>
    <w:link w:val="FooterChar"/>
    <w:uiPriority w:val="99"/>
    <w:unhideWhenUsed/>
    <w:rsid w:val="00F604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NUPUR PATEL</cp:lastModifiedBy>
  <cp:revision>2</cp:revision>
  <dcterms:created xsi:type="dcterms:W3CDTF">2023-01-17T17:53:00Z</dcterms:created>
  <dcterms:modified xsi:type="dcterms:W3CDTF">2023-01-17T17:56:00Z</dcterms:modified>
</cp:coreProperties>
</file>