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A80B" w14:textId="150E7A51" w:rsidR="006F2AA0" w:rsidRPr="00015402" w:rsidRDefault="004B164A">
      <w:pPr>
        <w:spacing w:after="0"/>
        <w:ind w:left="288" w:right="288"/>
        <w:rPr>
          <w:rFonts w:ascii="Times New Roman" w:eastAsia="Garamond" w:hAnsi="Times New Roman" w:cs="Times New Roman"/>
          <w:b/>
          <w:sz w:val="40"/>
          <w:szCs w:val="40"/>
        </w:rPr>
      </w:pPr>
      <w:r w:rsidRPr="00015402">
        <w:rPr>
          <w:rFonts w:ascii="Times New Roman" w:eastAsia="Garamond" w:hAnsi="Times New Roman" w:cs="Times New Roman"/>
          <w:b/>
          <w:sz w:val="40"/>
          <w:szCs w:val="40"/>
        </w:rPr>
        <w:t>Nupur Swami</w:t>
      </w:r>
      <w:r w:rsidR="004069DC">
        <w:rPr>
          <w:rFonts w:ascii="Times New Roman" w:eastAsia="Garamond" w:hAnsi="Times New Roman" w:cs="Times New Roman"/>
          <w:b/>
          <w:sz w:val="40"/>
          <w:szCs w:val="40"/>
        </w:rPr>
        <w:t xml:space="preserve">                    </w:t>
      </w:r>
    </w:p>
    <w:p w14:paraId="25C8DCE8" w14:textId="2F285C48" w:rsidR="00DD4646" w:rsidRPr="00015402" w:rsidRDefault="000911B5" w:rsidP="00DD4646">
      <w:pPr>
        <w:spacing w:after="0"/>
        <w:ind w:left="288" w:right="288"/>
        <w:rPr>
          <w:rFonts w:ascii="Times New Roman" w:eastAsia="Garamond" w:hAnsi="Times New Roman" w:cs="Times New Roman"/>
          <w:sz w:val="24"/>
          <w:szCs w:val="24"/>
        </w:rPr>
      </w:pPr>
      <w:r>
        <w:t xml:space="preserve">Mail Id: </w:t>
      </w:r>
      <w:hyperlink r:id="rId5" w:history="1">
        <w:r w:rsidRPr="00AA488E">
          <w:rPr>
            <w:rStyle w:val="Hyperlink"/>
            <w:rFonts w:ascii="Times New Roman" w:eastAsia="Garamond" w:hAnsi="Times New Roman" w:cs="Times New Roman"/>
            <w:sz w:val="24"/>
            <w:szCs w:val="24"/>
          </w:rPr>
          <w:t>nupurswami2011@gmail.com</w:t>
        </w:r>
      </w:hyperlink>
      <w:r w:rsidR="00DD4646" w:rsidRPr="00DD4646">
        <w:rPr>
          <w:rStyle w:val="Hyperlink"/>
          <w:rFonts w:ascii="Times New Roman" w:eastAsia="Garamond" w:hAnsi="Times New Roman" w:cs="Times New Roman"/>
          <w:sz w:val="24"/>
          <w:szCs w:val="24"/>
          <w:u w:val="none"/>
        </w:rPr>
        <w:t xml:space="preserve">                                         </w:t>
      </w:r>
      <w:r w:rsidR="00DB4809">
        <w:rPr>
          <w:rStyle w:val="Hyperlink"/>
          <w:rFonts w:ascii="Times New Roman" w:eastAsia="Garamond" w:hAnsi="Times New Roman" w:cs="Times New Roman"/>
          <w:sz w:val="24"/>
          <w:szCs w:val="24"/>
          <w:u w:val="none"/>
        </w:rPr>
        <w:t xml:space="preserve"> </w:t>
      </w:r>
      <w:r w:rsidR="00DD4646" w:rsidRPr="00DD4646">
        <w:rPr>
          <w:rStyle w:val="Hyperlink"/>
          <w:rFonts w:ascii="Times New Roman" w:eastAsia="Garamond" w:hAnsi="Times New Roman" w:cs="Times New Roman"/>
          <w:sz w:val="24"/>
          <w:szCs w:val="24"/>
          <w:u w:val="none"/>
        </w:rPr>
        <w:t xml:space="preserve"> </w:t>
      </w:r>
      <w:proofErr w:type="spellStart"/>
      <w:r w:rsidR="00DD4646">
        <w:rPr>
          <w:rFonts w:ascii="Times New Roman" w:eastAsia="Garamond" w:hAnsi="Times New Roman" w:cs="Times New Roman"/>
          <w:sz w:val="24"/>
          <w:szCs w:val="24"/>
        </w:rPr>
        <w:t>Linkedin</w:t>
      </w:r>
      <w:proofErr w:type="spellEnd"/>
      <w:r w:rsidR="00DD4646">
        <w:rPr>
          <w:rFonts w:ascii="Times New Roman" w:eastAsia="Garamond" w:hAnsi="Times New Roman" w:cs="Times New Roman"/>
          <w:sz w:val="24"/>
          <w:szCs w:val="24"/>
        </w:rPr>
        <w:t xml:space="preserve"> Id: </w:t>
      </w:r>
      <w:r w:rsidR="00DD4646" w:rsidRPr="000911B5">
        <w:rPr>
          <w:rFonts w:ascii="Times New Roman" w:eastAsia="Garamond" w:hAnsi="Times New Roman" w:cs="Times New Roman"/>
          <w:sz w:val="24"/>
          <w:szCs w:val="24"/>
        </w:rPr>
        <w:t>nupur-swami-b6832a184</w:t>
      </w:r>
      <w:r w:rsidR="00DD4646">
        <w:rPr>
          <w:rFonts w:ascii="Times New Roman" w:eastAsia="Garamond" w:hAnsi="Times New Roman" w:cs="Times New Roman"/>
          <w:sz w:val="24"/>
          <w:szCs w:val="24"/>
        </w:rPr>
        <w:t xml:space="preserve"> </w:t>
      </w:r>
    </w:p>
    <w:p w14:paraId="41EC23B6" w14:textId="04568C7A" w:rsidR="00EC6672" w:rsidRDefault="00DD4646" w:rsidP="00DD4646">
      <w:pPr>
        <w:spacing w:after="0"/>
        <w:ind w:left="288" w:right="288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Contact No: </w:t>
      </w:r>
      <w:r w:rsidRPr="00015402">
        <w:rPr>
          <w:rFonts w:ascii="Times New Roman" w:eastAsia="Garamond" w:hAnsi="Times New Roman" w:cs="Times New Roman"/>
          <w:sz w:val="24"/>
          <w:szCs w:val="24"/>
        </w:rPr>
        <w:t>+91 9532</w:t>
      </w:r>
      <w:r>
        <w:rPr>
          <w:rFonts w:ascii="Times New Roman" w:eastAsia="Garamond" w:hAnsi="Times New Roman" w:cs="Times New Roman"/>
          <w:sz w:val="24"/>
          <w:szCs w:val="24"/>
        </w:rPr>
        <w:t xml:space="preserve">064401                                                                   </w:t>
      </w:r>
      <w:r w:rsidR="00DB4809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0EC6672">
        <w:rPr>
          <w:rFonts w:ascii="Times New Roman" w:eastAsia="Garamond" w:hAnsi="Times New Roman" w:cs="Times New Roman"/>
          <w:sz w:val="24"/>
          <w:szCs w:val="24"/>
        </w:rPr>
        <w:t xml:space="preserve">Skype Id: </w:t>
      </w:r>
      <w:r w:rsidR="00EC6672" w:rsidRPr="00584435">
        <w:rPr>
          <w:rFonts w:ascii="Times New Roman" w:eastAsia="Garamond" w:hAnsi="Times New Roman" w:cs="Times New Roman"/>
          <w:sz w:val="24"/>
          <w:szCs w:val="24"/>
        </w:rPr>
        <w:t>nupurswami2011_1</w:t>
      </w:r>
    </w:p>
    <w:p w14:paraId="3E3FF0C5" w14:textId="77777777" w:rsidR="006F2AA0" w:rsidRPr="00015402" w:rsidRDefault="006F2AA0">
      <w:pPr>
        <w:spacing w:after="0"/>
        <w:ind w:left="288" w:right="288"/>
        <w:rPr>
          <w:rFonts w:ascii="Times New Roman" w:hAnsi="Times New Roman" w:cs="Times New Roman"/>
          <w:sz w:val="24"/>
          <w:szCs w:val="24"/>
        </w:rPr>
      </w:pPr>
    </w:p>
    <w:p w14:paraId="18BBB7A2" w14:textId="35A468A8" w:rsidR="001D3D38" w:rsidRPr="00015402" w:rsidRDefault="00190CDB" w:rsidP="00290286">
      <w:pPr>
        <w:spacing w:after="0"/>
        <w:ind w:left="288" w:right="288"/>
        <w:jc w:val="both"/>
        <w:rPr>
          <w:rFonts w:ascii="Times New Roman" w:hAnsi="Times New Roman" w:cs="Times New Roman"/>
          <w:sz w:val="24"/>
          <w:szCs w:val="24"/>
        </w:rPr>
      </w:pPr>
      <w:r w:rsidRPr="00015402">
        <w:rPr>
          <w:rFonts w:ascii="Times New Roman" w:hAnsi="Times New Roman" w:cs="Times New Roman"/>
          <w:sz w:val="24"/>
          <w:szCs w:val="24"/>
        </w:rPr>
        <w:t xml:space="preserve">Highly driven &amp; focused individual with </w:t>
      </w:r>
      <w:r w:rsidR="00920B78">
        <w:rPr>
          <w:rFonts w:ascii="Times New Roman" w:hAnsi="Times New Roman" w:cs="Times New Roman"/>
          <w:b/>
          <w:sz w:val="24"/>
          <w:szCs w:val="24"/>
        </w:rPr>
        <w:t>5</w:t>
      </w:r>
      <w:r w:rsidR="006B1AA2">
        <w:rPr>
          <w:rFonts w:ascii="Times New Roman" w:hAnsi="Times New Roman" w:cs="Times New Roman"/>
          <w:b/>
          <w:sz w:val="24"/>
          <w:szCs w:val="24"/>
        </w:rPr>
        <w:t>.5</w:t>
      </w:r>
      <w:r w:rsidR="00920B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5402">
        <w:rPr>
          <w:rFonts w:ascii="Times New Roman" w:hAnsi="Times New Roman" w:cs="Times New Roman"/>
          <w:b/>
          <w:sz w:val="24"/>
          <w:szCs w:val="24"/>
        </w:rPr>
        <w:t>years of extensive experience</w:t>
      </w:r>
      <w:r w:rsidRPr="00015402">
        <w:rPr>
          <w:rFonts w:ascii="Times New Roman" w:hAnsi="Times New Roman" w:cs="Times New Roman"/>
          <w:sz w:val="24"/>
          <w:szCs w:val="24"/>
        </w:rPr>
        <w:t xml:space="preserve"> in the </w:t>
      </w:r>
      <w:r w:rsidRPr="00015402">
        <w:rPr>
          <w:rFonts w:ascii="Times New Roman" w:hAnsi="Times New Roman" w:cs="Times New Roman"/>
          <w:b/>
          <w:sz w:val="24"/>
          <w:szCs w:val="24"/>
        </w:rPr>
        <w:t>Software testing domain</w:t>
      </w:r>
      <w:r w:rsidRPr="00015402">
        <w:rPr>
          <w:rFonts w:ascii="Times New Roman" w:hAnsi="Times New Roman" w:cs="Times New Roman"/>
          <w:sz w:val="24"/>
          <w:szCs w:val="24"/>
        </w:rPr>
        <w:t xml:space="preserve"> with a proven track record of discovering errors, resolving defects &amp; ensuring client expectations are met with high quality software solutions.</w:t>
      </w:r>
      <w:r w:rsidR="002F1503">
        <w:rPr>
          <w:rFonts w:ascii="Times New Roman" w:hAnsi="Times New Roman" w:cs="Times New Roman"/>
          <w:sz w:val="24"/>
          <w:szCs w:val="24"/>
        </w:rPr>
        <w:t xml:space="preserve"> Looking forward for an engagement with an organization that can help me in growing professionally</w:t>
      </w:r>
      <w:r w:rsidR="001A1C45">
        <w:rPr>
          <w:rFonts w:ascii="Times New Roman" w:hAnsi="Times New Roman" w:cs="Times New Roman"/>
          <w:sz w:val="24"/>
          <w:szCs w:val="24"/>
        </w:rPr>
        <w:t>.</w:t>
      </w:r>
    </w:p>
    <w:p w14:paraId="3F7A4F48" w14:textId="77777777" w:rsidR="006F2AA0" w:rsidRPr="00015402" w:rsidRDefault="006F2AA0">
      <w:pPr>
        <w:spacing w:after="0"/>
        <w:ind w:right="288"/>
        <w:rPr>
          <w:rFonts w:ascii="Times New Roman" w:eastAsia="Garamond" w:hAnsi="Times New Roman" w:cs="Times New Roman"/>
          <w:b/>
          <w:sz w:val="24"/>
          <w:szCs w:val="24"/>
        </w:rPr>
      </w:pPr>
    </w:p>
    <w:tbl>
      <w:tblPr>
        <w:tblStyle w:val="a0"/>
        <w:tblW w:w="10350" w:type="dxa"/>
        <w:tblInd w:w="377" w:type="dxa"/>
        <w:tblBorders>
          <w:top w:val="single" w:sz="24" w:space="0" w:color="31849B"/>
          <w:left w:val="nil"/>
          <w:bottom w:val="single" w:sz="4" w:space="0" w:color="31849B"/>
          <w:right w:val="nil"/>
          <w:insideH w:val="single" w:sz="24" w:space="0" w:color="31849B"/>
          <w:insideV w:val="single" w:sz="24" w:space="0" w:color="31849B"/>
        </w:tblBorders>
        <w:tblLayout w:type="fixed"/>
        <w:tblLook w:val="0400" w:firstRow="0" w:lastRow="0" w:firstColumn="0" w:lastColumn="0" w:noHBand="0" w:noVBand="1"/>
      </w:tblPr>
      <w:tblGrid>
        <w:gridCol w:w="2458"/>
        <w:gridCol w:w="7892"/>
      </w:tblGrid>
      <w:tr w:rsidR="006F2AA0" w:rsidRPr="00015402" w14:paraId="7A9D0F8B" w14:textId="77777777" w:rsidTr="002F1503">
        <w:tc>
          <w:tcPr>
            <w:tcW w:w="2458" w:type="dxa"/>
            <w:shd w:val="clear" w:color="auto" w:fill="DBE5F1"/>
          </w:tcPr>
          <w:p w14:paraId="52404563" w14:textId="77777777" w:rsidR="006F2AA0" w:rsidRPr="00015402" w:rsidRDefault="00190CDB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b/>
                <w:sz w:val="24"/>
                <w:szCs w:val="24"/>
              </w:rPr>
              <w:t>Background</w:t>
            </w:r>
          </w:p>
          <w:p w14:paraId="06B2C4B4" w14:textId="77777777" w:rsidR="006F2AA0" w:rsidRPr="00015402" w:rsidRDefault="006F2AA0">
            <w:pPr>
              <w:ind w:right="2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0E9C9" w14:textId="4EC0D24C" w:rsidR="006F2AA0" w:rsidRPr="00015402" w:rsidRDefault="008D4F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6B1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.5</w:t>
            </w:r>
            <w:r w:rsidR="00190CDB"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years</w:t>
            </w:r>
            <w:r w:rsidR="00190CD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work experience</w:t>
            </w:r>
          </w:p>
          <w:p w14:paraId="568586EE" w14:textId="497677E2" w:rsidR="006F2AA0" w:rsidRPr="00015402" w:rsidRDefault="00190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Quality analyst</w:t>
            </w:r>
            <w:r w:rsidR="00034E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Storage </w:t>
            </w:r>
            <w:r w:rsidR="00034E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</w:t>
            </w:r>
          </w:p>
          <w:p w14:paraId="5B963A2B" w14:textId="77777777" w:rsidR="006F2AA0" w:rsidRPr="00015402" w:rsidRDefault="006F2AA0">
            <w:pPr>
              <w:ind w:right="2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25811" w14:textId="77777777" w:rsidR="006F2AA0" w:rsidRPr="00015402" w:rsidRDefault="00190CDB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  <w:p w14:paraId="653952D9" w14:textId="3AC8A0E7" w:rsidR="006F2AA0" w:rsidRDefault="006F2AA0">
            <w:pPr>
              <w:ind w:right="2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18301" w14:textId="7BB68EB0" w:rsidR="00ED0B18" w:rsidRPr="00994BDE" w:rsidRDefault="00ED0B18" w:rsidP="00EA0E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M.Tech</w:t>
            </w:r>
            <w:proofErr w:type="spellEnd"/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Computer Science and Engineering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Vellore Institute of Technology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(2</w:t>
            </w:r>
            <w:r w:rsidR="005E57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019</w:t>
            </w:r>
            <w:r w:rsidR="009F5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pursuing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–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7C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9.32 </w:t>
            </w:r>
            <w:r w:rsidR="0006273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9D7C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</w:p>
          <w:p w14:paraId="0F2B00F2" w14:textId="1A06A69C" w:rsidR="00994BDE" w:rsidRPr="00D4575E" w:rsidRDefault="00994BDE" w:rsidP="0099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BD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Coursework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Database,</w:t>
            </w:r>
            <w:r w:rsidR="00D4575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457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Machine Learning</w:t>
            </w:r>
          </w:p>
          <w:p w14:paraId="632C4465" w14:textId="77777777" w:rsidR="006F2AA0" w:rsidRPr="00015402" w:rsidRDefault="00190CD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Tech (</w:t>
            </w:r>
            <w:r w:rsidR="001B09E1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Mechanical </w:t>
            </w:r>
            <w:proofErr w:type="spellStart"/>
            <w:r w:rsidR="001B09E1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</w:t>
            </w:r>
            <w:proofErr w:type="spellEnd"/>
            <w:r w:rsidR="001B09E1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from </w:t>
            </w:r>
            <w:proofErr w:type="spellStart"/>
            <w:r w:rsidR="001B09E1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Intergral</w:t>
            </w:r>
            <w:proofErr w:type="spellEnd"/>
            <w:r w:rsidR="001B09E1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University Lucknow (2013) – </w:t>
            </w:r>
            <w:r w:rsidR="001B09E1"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83.4%</w:t>
            </w:r>
          </w:p>
          <w:p w14:paraId="3448B04F" w14:textId="77777777" w:rsidR="006F2AA0" w:rsidRPr="00015402" w:rsidRDefault="00190CDB" w:rsidP="001B09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="001B09E1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Navayuga</w:t>
            </w:r>
            <w:proofErr w:type="spellEnd"/>
            <w:r w:rsidR="001B09E1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Radiance Senior Secondary School Lucknow (2009) – </w:t>
            </w:r>
            <w:r w:rsidR="001B09E1"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72.4%</w:t>
            </w:r>
          </w:p>
          <w:p w14:paraId="75BA92E4" w14:textId="07DA8522" w:rsidR="00290286" w:rsidRDefault="001B09E1" w:rsidP="00290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Navayuga</w:t>
            </w:r>
            <w:proofErr w:type="spellEnd"/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Radiance Senior Secondary School Lucknow (2007) –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76.6%</w:t>
            </w:r>
          </w:p>
          <w:p w14:paraId="65320C44" w14:textId="4C0D7F45" w:rsidR="00290286" w:rsidRDefault="00290286" w:rsidP="00290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B5FDA5" w14:textId="2355DF86" w:rsidR="006F2AA0" w:rsidRPr="00015402" w:rsidRDefault="0007692E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Professional </w:t>
            </w:r>
            <w:r w:rsidR="00190CDB" w:rsidRPr="00015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Attributes </w:t>
            </w:r>
          </w:p>
          <w:p w14:paraId="0FD09FA0" w14:textId="77777777" w:rsidR="006F2AA0" w:rsidRPr="00015402" w:rsidRDefault="006F2AA0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887A31" w14:textId="5BCCC853" w:rsidR="006F2AA0" w:rsidRDefault="00190CD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Prioritization &amp; Multi-tasking   </w:t>
            </w:r>
          </w:p>
          <w:p w14:paraId="5A2E0B8A" w14:textId="4CFF3D67" w:rsidR="00521EDD" w:rsidRPr="00015402" w:rsidRDefault="00521ED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 writing and verbal communication skills</w:t>
            </w:r>
          </w:p>
          <w:p w14:paraId="7BC4850F" w14:textId="77777777" w:rsidR="006F2AA0" w:rsidRPr="00015402" w:rsidRDefault="00190CD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 time delivery of tasks</w:t>
            </w:r>
          </w:p>
          <w:p w14:paraId="3D3199CB" w14:textId="77777777" w:rsidR="006F2AA0" w:rsidRPr="00015402" w:rsidRDefault="00190CD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Planning &amp; perfect execution</w:t>
            </w:r>
          </w:p>
          <w:p w14:paraId="32E5D8A3" w14:textId="77777777" w:rsidR="006F2AA0" w:rsidRPr="00015402" w:rsidRDefault="00E010D8" w:rsidP="00CD261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</w:t>
            </w:r>
            <w:r w:rsidR="00190CD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 &amp; delivering on client expectations</w:t>
            </w:r>
          </w:p>
          <w:p w14:paraId="36B4C187" w14:textId="77777777" w:rsidR="006F2AA0" w:rsidRPr="00015402" w:rsidRDefault="006F2AA0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71297D" w14:textId="77777777" w:rsidR="006F2AA0" w:rsidRPr="00015402" w:rsidRDefault="00190CDB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b/>
                <w:sz w:val="24"/>
                <w:szCs w:val="24"/>
              </w:rPr>
              <w:t>Personal Information</w:t>
            </w:r>
          </w:p>
          <w:p w14:paraId="43518B42" w14:textId="77777777" w:rsidR="006F2AA0" w:rsidRPr="00015402" w:rsidRDefault="006F2AA0">
            <w:pPr>
              <w:ind w:right="28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83D91" w14:textId="77777777" w:rsidR="006F2AA0" w:rsidRPr="00015402" w:rsidRDefault="00E010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DOB: 01/07</w:t>
            </w:r>
            <w:r w:rsidR="00190CD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/1992</w:t>
            </w:r>
          </w:p>
          <w:p w14:paraId="7DB1BCE0" w14:textId="4745CCC0" w:rsidR="00CD261B" w:rsidRPr="00015402" w:rsidRDefault="001442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Hobbies</w:t>
            </w:r>
            <w:r w:rsidR="00CD261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Singing</w:t>
            </w:r>
            <w:r w:rsidR="002902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521E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photography </w:t>
            </w:r>
            <w:r w:rsidR="000241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</w:t>
            </w:r>
            <w:r w:rsidR="00CD261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writing poems</w:t>
            </w:r>
          </w:p>
          <w:p w14:paraId="206799DC" w14:textId="6852E2F8" w:rsidR="00290286" w:rsidRPr="00290286" w:rsidRDefault="00015402" w:rsidP="00290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8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Lang: Hindi &amp; English</w:t>
            </w:r>
          </w:p>
          <w:p w14:paraId="0FBE762B" w14:textId="77777777" w:rsidR="006F2AA0" w:rsidRPr="00015402" w:rsidRDefault="006F2AA0">
            <w:pPr>
              <w:ind w:left="-72" w:right="28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2" w:type="dxa"/>
          </w:tcPr>
          <w:p w14:paraId="11E4F135" w14:textId="1869BC91" w:rsidR="000B727E" w:rsidRPr="000B727E" w:rsidRDefault="000B727E">
            <w:pPr>
              <w:ind w:right="288"/>
              <w:rPr>
                <w:rFonts w:ascii="Times New Roman" w:eastAsia="Garamond" w:hAnsi="Times New Roman" w:cs="Times New Roman"/>
                <w:b/>
                <w:sz w:val="24"/>
                <w:szCs w:val="24"/>
                <w:u w:val="single"/>
              </w:rPr>
            </w:pPr>
            <w:r w:rsidRPr="000B727E">
              <w:rPr>
                <w:rFonts w:ascii="Times New Roman" w:eastAsia="Garamond" w:hAnsi="Times New Roman" w:cs="Times New Roman"/>
                <w:b/>
                <w:sz w:val="24"/>
                <w:szCs w:val="24"/>
                <w:u w:val="single"/>
              </w:rPr>
              <w:lastRenderedPageBreak/>
              <w:t>PROFESSIONAL EXPERIENCE</w:t>
            </w:r>
          </w:p>
          <w:p w14:paraId="63752731" w14:textId="77777777" w:rsidR="000B727E" w:rsidRDefault="000B727E">
            <w:pPr>
              <w:ind w:right="288"/>
              <w:rPr>
                <w:rFonts w:ascii="Times New Roman" w:eastAsia="Garamond" w:hAnsi="Times New Roman" w:cs="Times New Roman"/>
                <w:b/>
                <w:sz w:val="24"/>
                <w:szCs w:val="24"/>
              </w:rPr>
            </w:pPr>
          </w:p>
          <w:p w14:paraId="4FCC1DFB" w14:textId="4BE5BD4F" w:rsidR="006F2AA0" w:rsidRPr="000B727E" w:rsidRDefault="004B164A">
            <w:pPr>
              <w:ind w:right="288"/>
              <w:rPr>
                <w:rFonts w:ascii="Times New Roman" w:eastAsia="Garamond" w:hAnsi="Times New Roman" w:cs="Times New Roman"/>
                <w:bCs/>
                <w:sz w:val="24"/>
                <w:szCs w:val="24"/>
              </w:rPr>
            </w:pPr>
            <w:r w:rsidRPr="00015402">
              <w:rPr>
                <w:rFonts w:ascii="Times New Roman" w:eastAsia="Garamond" w:hAnsi="Times New Roman" w:cs="Times New Roman"/>
                <w:sz w:val="24"/>
                <w:szCs w:val="24"/>
              </w:rPr>
              <w:t>Information Technology Analyst</w:t>
            </w:r>
            <w:r w:rsidR="000B727E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</w:t>
            </w:r>
            <w:r w:rsidR="000B727E">
              <w:rPr>
                <w:rFonts w:ascii="Times New Roman" w:eastAsia="Garamond" w:hAnsi="Times New Roman" w:cs="Times New Roman"/>
                <w:bCs/>
                <w:sz w:val="24"/>
                <w:szCs w:val="24"/>
              </w:rPr>
              <w:t xml:space="preserve">TCS </w:t>
            </w:r>
            <w:r w:rsidR="00190CDB" w:rsidRPr="00015402">
              <w:rPr>
                <w:rFonts w:ascii="Times New Roman" w:eastAsia="Garamond" w:hAnsi="Times New Roman" w:cs="Times New Roman"/>
                <w:sz w:val="24"/>
                <w:szCs w:val="24"/>
              </w:rPr>
              <w:t>Mar ’</w:t>
            </w:r>
            <w:r w:rsidR="008C0572">
              <w:rPr>
                <w:rFonts w:ascii="Times New Roman" w:eastAsia="Garamond" w:hAnsi="Times New Roman" w:cs="Times New Roman"/>
                <w:sz w:val="24"/>
                <w:szCs w:val="24"/>
              </w:rPr>
              <w:t>1</w:t>
            </w:r>
            <w:r w:rsidR="00190CDB" w:rsidRPr="00015402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4 – </w:t>
            </w:r>
            <w:r w:rsidR="006B003F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July </w:t>
            </w:r>
            <w:r w:rsidR="000B727E">
              <w:rPr>
                <w:rFonts w:ascii="Times New Roman" w:eastAsia="Garamond" w:hAnsi="Times New Roman" w:cs="Times New Roman"/>
                <w:sz w:val="24"/>
                <w:szCs w:val="24"/>
              </w:rPr>
              <w:t>’</w:t>
            </w:r>
            <w:r w:rsidR="006F4926">
              <w:rPr>
                <w:rFonts w:ascii="Times New Roman" w:eastAsia="Garamond" w:hAnsi="Times New Roman" w:cs="Times New Roman"/>
                <w:sz w:val="24"/>
                <w:szCs w:val="24"/>
              </w:rPr>
              <w:t>19</w:t>
            </w:r>
            <w:r w:rsidR="000B727E"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 </w:t>
            </w:r>
          </w:p>
          <w:p w14:paraId="7633BAE7" w14:textId="7DADB9FF" w:rsidR="006F4926" w:rsidRPr="00015402" w:rsidRDefault="006F4926">
            <w:pPr>
              <w:ind w:right="288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 xml:space="preserve">On Leave without pay for higher studies from July </w:t>
            </w:r>
            <w:r w:rsidR="0065745C">
              <w:rPr>
                <w:rFonts w:ascii="Times New Roman" w:eastAsia="Garamond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Garamond" w:hAnsi="Times New Roman" w:cs="Times New Roman"/>
                <w:sz w:val="24"/>
                <w:szCs w:val="24"/>
              </w:rPr>
              <w:t>19 - present</w:t>
            </w:r>
          </w:p>
          <w:p w14:paraId="64A70B2F" w14:textId="7B242D14" w:rsidR="006F2AA0" w:rsidRDefault="006F2AA0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E26129" w14:textId="01E6DE97" w:rsidR="000B727E" w:rsidRPr="000B727E" w:rsidRDefault="000B727E">
            <w:pPr>
              <w:ind w:right="28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727E">
              <w:rPr>
                <w:rFonts w:ascii="Times New Roman" w:hAnsi="Times New Roman" w:cs="Times New Roman"/>
                <w:bCs/>
                <w:sz w:val="24"/>
                <w:szCs w:val="24"/>
              </w:rPr>
              <w:t>Worked a</w:t>
            </w:r>
            <w:r w:rsidR="00DD4646">
              <w:rPr>
                <w:rFonts w:ascii="Times New Roman" w:hAnsi="Times New Roman" w:cs="Times New Roman"/>
                <w:bCs/>
                <w:sz w:val="24"/>
                <w:szCs w:val="24"/>
              </w:rPr>
              <w:t>s a</w:t>
            </w:r>
            <w:r w:rsidRPr="000B72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Quality Analyst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D4646"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D4646" w:rsidRPr="00DC513C">
              <w:rPr>
                <w:rFonts w:ascii="Times New Roman" w:hAnsi="Times New Roman" w:cs="Times New Roman"/>
                <w:b/>
                <w:sz w:val="24"/>
                <w:szCs w:val="24"/>
              </w:rPr>
              <w:t>Net</w:t>
            </w:r>
            <w:r w:rsidR="00DC513C" w:rsidRPr="00DC513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D4646" w:rsidRPr="00DC5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pp </w:t>
            </w:r>
            <w:r w:rsidRPr="00DC513C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r w:rsidR="00DD4646" w:rsidRPr="00DC513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796DA14A" w14:textId="77777777" w:rsidR="006F2AA0" w:rsidRPr="00015402" w:rsidRDefault="006F2A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2" w:right="288" w:hanging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D19A13" w14:textId="2184C16D" w:rsidR="006F2AA0" w:rsidRPr="00015402" w:rsidRDefault="00190CDB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Expertise in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operation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testing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protocols (Manual &amp; Automated) across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Network attached storage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00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(NAS)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domains</w:t>
            </w:r>
          </w:p>
          <w:p w14:paraId="6D10D764" w14:textId="64D05316" w:rsidR="00190CDB" w:rsidRPr="00015402" w:rsidRDefault="00190CDB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Specific expertise in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Network file system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(NFS)</w:t>
            </w:r>
          </w:p>
          <w:p w14:paraId="3A240759" w14:textId="711E0E14" w:rsidR="006F2AA0" w:rsidRPr="00015402" w:rsidRDefault="005B4F29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Proficient </w:t>
            </w:r>
            <w:r w:rsidR="00190CD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r w:rsidR="00190CDB"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designing</w:t>
            </w:r>
            <w:r w:rsidR="00190CD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190CDB"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debugging</w:t>
            </w:r>
            <w:r w:rsidR="00190CD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r w:rsidR="00190CDB"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analyzing</w:t>
            </w:r>
            <w:r w:rsidR="00190CDB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 cases written for NetApp storage – ONTAP </w:t>
            </w:r>
          </w:p>
          <w:p w14:paraId="133AAA17" w14:textId="77777777" w:rsidR="004B164A" w:rsidRPr="00015402" w:rsidRDefault="004B164A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Expert in configuring server setups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like NIS, DNS, MIT and AD-KDC Kerberos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per the testing requirement.</w:t>
            </w:r>
          </w:p>
          <w:p w14:paraId="163EAF5A" w14:textId="30D6EC6E" w:rsidR="005B4F29" w:rsidRPr="002F1503" w:rsidRDefault="00190CDB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Solely responsible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formulating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executing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Test Plans</w:t>
            </w:r>
            <w:r w:rsidRPr="00015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390B22" w14:textId="71FFCDFA" w:rsidR="002F1503" w:rsidRPr="000B727E" w:rsidRDefault="002F1503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1E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Also being involved </w:t>
            </w:r>
            <w:r w:rsidR="007614F4" w:rsidRPr="00521E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</w:t>
            </w:r>
            <w:r w:rsidRPr="00521E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testing of </w:t>
            </w:r>
            <w:r w:rsidRPr="00521E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Data-</w:t>
            </w:r>
            <w:proofErr w:type="spellStart"/>
            <w:r w:rsidRPr="00521E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Ontap</w:t>
            </w:r>
            <w:proofErr w:type="spellEnd"/>
            <w:r w:rsidRPr="00521E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volumes</w:t>
            </w:r>
            <w:r w:rsidRPr="00521E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AWS and Microsoft Azure</w:t>
            </w:r>
          </w:p>
          <w:p w14:paraId="62E6900B" w14:textId="77777777" w:rsidR="000B727E" w:rsidRPr="000B727E" w:rsidRDefault="000B727E" w:rsidP="000B727E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jc w:val="both"/>
            </w:pPr>
            <w:r w:rsidRPr="000B727E">
              <w:t>Directed off-site teams completing systemic and functional tests to support successful product development stages and releases.</w:t>
            </w:r>
          </w:p>
          <w:p w14:paraId="4230EFFB" w14:textId="77777777" w:rsidR="000B727E" w:rsidRPr="000B727E" w:rsidRDefault="000B727E" w:rsidP="000B727E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jc w:val="both"/>
            </w:pPr>
            <w:r w:rsidRPr="000B727E">
              <w:t>Debugged code and located root causes of problems by reviewing configuration files and logs.</w:t>
            </w:r>
          </w:p>
          <w:p w14:paraId="6A733EEE" w14:textId="3FC4CB22" w:rsidR="000B727E" w:rsidRPr="000B727E" w:rsidRDefault="000B727E" w:rsidP="000B727E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jc w:val="both"/>
            </w:pPr>
            <w:r w:rsidRPr="000B727E">
              <w:t>Authored</w:t>
            </w:r>
            <w:r w:rsidR="00D4575E">
              <w:t xml:space="preserve"> </w:t>
            </w:r>
            <w:r w:rsidRPr="000B727E">
              <w:t>and maintained well-organized, efficient and successful manual test cases for entire team.</w:t>
            </w:r>
          </w:p>
          <w:p w14:paraId="62422CFD" w14:textId="77777777" w:rsidR="000B727E" w:rsidRPr="000B727E" w:rsidRDefault="000B727E" w:rsidP="000B727E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jc w:val="both"/>
            </w:pPr>
            <w:r w:rsidRPr="000B727E">
              <w:t xml:space="preserve">Tracked, prioritized and organized defects with Data </w:t>
            </w:r>
            <w:proofErr w:type="spellStart"/>
            <w:r w:rsidRPr="000B727E">
              <w:t>Ontap</w:t>
            </w:r>
            <w:proofErr w:type="spellEnd"/>
            <w:r w:rsidRPr="000B727E">
              <w:t>, working with development team to facilitate timely corrections.</w:t>
            </w:r>
          </w:p>
          <w:p w14:paraId="39238B19" w14:textId="6601AE59" w:rsidR="000B727E" w:rsidRPr="000B727E" w:rsidRDefault="000B727E" w:rsidP="000B727E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jc w:val="both"/>
            </w:pPr>
            <w:r w:rsidRPr="000B727E">
              <w:t>Reduced overall testing hours</w:t>
            </w:r>
            <w:r w:rsidR="007519F6">
              <w:t xml:space="preserve"> by</w:t>
            </w:r>
            <w:r w:rsidRPr="000B727E">
              <w:t xml:space="preserve"> 50% by writing and optimizing </w:t>
            </w:r>
            <w:r w:rsidRPr="00CF0FB0">
              <w:rPr>
                <w:b/>
                <w:bCs/>
              </w:rPr>
              <w:t>automation test scripts</w:t>
            </w:r>
            <w:r w:rsidRPr="000B727E">
              <w:t xml:space="preserve"> in Net</w:t>
            </w:r>
            <w:r w:rsidR="00527AC9">
              <w:t>A</w:t>
            </w:r>
            <w:r w:rsidRPr="000B727E">
              <w:t>pp specific framework.</w:t>
            </w:r>
          </w:p>
          <w:p w14:paraId="69AC4827" w14:textId="77777777" w:rsidR="00B90E6A" w:rsidRDefault="00B90E6A" w:rsidP="0002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DEF9D8" w14:textId="1B20F3CB" w:rsidR="00024181" w:rsidRPr="00024181" w:rsidRDefault="001D3D38" w:rsidP="0002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POST GRADUATE </w:t>
            </w:r>
            <w:r w:rsidR="004E2C5C" w:rsidRPr="000241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PROJECTS</w:t>
            </w:r>
          </w:p>
          <w:p w14:paraId="6E6C4522" w14:textId="4EF090EE" w:rsidR="00024181" w:rsidRDefault="00024181" w:rsidP="0002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C8BE60" w14:textId="023E603C" w:rsidR="00024181" w:rsidRDefault="00024181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418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Car Service Smart App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94B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 Vellore</w:t>
            </w:r>
          </w:p>
          <w:p w14:paraId="47CAA4A1" w14:textId="7EF586A4" w:rsidR="00994BDE" w:rsidRDefault="00DD4646" w:rsidP="0099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2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994B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Lead and</w:t>
            </w:r>
            <w:r w:rsidR="00527A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App Designer </w:t>
            </w:r>
          </w:p>
          <w:p w14:paraId="31793E56" w14:textId="5598FDD0" w:rsidR="006E7973" w:rsidRDefault="00521EDD" w:rsidP="00D0702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Front end </w:t>
            </w:r>
            <w:r w:rsidR="006E79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designing using html, CSS and bootstrap concepts.</w:t>
            </w:r>
          </w:p>
          <w:p w14:paraId="52F30556" w14:textId="13594748" w:rsidR="00D07023" w:rsidRPr="00D07023" w:rsidRDefault="00994BDE" w:rsidP="00D07023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B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API creations in Node.js to access Mongo</w:t>
            </w:r>
            <w:r w:rsidR="00527A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</w:t>
            </w:r>
            <w:r w:rsidRPr="00994B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designed 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structure of data.</w:t>
            </w:r>
          </w:p>
          <w:p w14:paraId="74B8DFF5" w14:textId="28726737" w:rsidR="00024181" w:rsidRDefault="00024181" w:rsidP="0002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0CC745" w14:textId="6696CDE3" w:rsidR="00994BDE" w:rsidRDefault="00994BDE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Study Pattern </w:t>
            </w:r>
            <w:r w:rsidR="00B90E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Analysis </w:t>
            </w:r>
            <w:r w:rsidR="00B90E6A" w:rsidRPr="00B90E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 Vellore</w:t>
            </w:r>
          </w:p>
          <w:p w14:paraId="0F0C6FC7" w14:textId="49EF895A" w:rsidR="001D3D38" w:rsidRDefault="00DD4646" w:rsidP="001D3D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464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Team Lead and </w:t>
            </w:r>
            <w:r w:rsidR="009F59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  <w:p w14:paraId="278CA20C" w14:textId="0A827A4D" w:rsidR="00D07023" w:rsidRDefault="001D3D38" w:rsidP="00384AA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3D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Researched about the related work done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9814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developed the model </w:t>
            </w:r>
            <w:r w:rsidR="00DF58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based on </w:t>
            </w:r>
            <w:proofErr w:type="spellStart"/>
            <w:r w:rsidR="00DF58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Kmode</w:t>
            </w:r>
            <w:proofErr w:type="spellEnd"/>
            <w:r w:rsidR="00DF58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algorithm</w:t>
            </w:r>
          </w:p>
          <w:p w14:paraId="66B1CE64" w14:textId="6676C297" w:rsidR="000B727E" w:rsidRDefault="000B727E" w:rsidP="0002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826B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C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ERTIFICATIONS</w:t>
            </w:r>
          </w:p>
          <w:p w14:paraId="75141B6E" w14:textId="77777777" w:rsidR="00BB7085" w:rsidRPr="005826B4" w:rsidRDefault="00BB7085" w:rsidP="0002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37FF93E2" w14:textId="1D9ABF81" w:rsidR="000911B5" w:rsidRDefault="000911B5" w:rsidP="000B727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5826B4"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 project on </w:t>
            </w:r>
            <w:r w:rsidR="005826B4" w:rsidRPr="000B72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Face Detection App using AWS</w:t>
            </w:r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</w:t>
            </w:r>
            <w:proofErr w:type="spellStart"/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Ethnus</w:t>
            </w:r>
            <w:proofErr w:type="spellEnd"/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consultancy Ltd.</w:t>
            </w:r>
          </w:p>
          <w:p w14:paraId="54B17AA0" w14:textId="0642181D" w:rsidR="000B727E" w:rsidRDefault="00521EDD" w:rsidP="000B727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Used</w:t>
            </w:r>
            <w:r w:rsidR="000B72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B727E" w:rsidRPr="000B72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AWS EC2, </w:t>
            </w:r>
            <w:proofErr w:type="spellStart"/>
            <w:r w:rsidR="000B727E" w:rsidRPr="000B72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Rekognition</w:t>
            </w:r>
            <w:proofErr w:type="spellEnd"/>
            <w:r w:rsidR="000B727E" w:rsidRPr="000B72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and S3</w:t>
            </w:r>
            <w:r w:rsidR="000B72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services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image recognition.</w:t>
            </w:r>
          </w:p>
          <w:p w14:paraId="25F31777" w14:textId="77777777" w:rsidR="000B727E" w:rsidRPr="000911B5" w:rsidRDefault="000B727E" w:rsidP="000B727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0AC09B" w14:textId="12249F7D" w:rsidR="000911B5" w:rsidRDefault="000911B5" w:rsidP="000B727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Completing a course on </w:t>
            </w:r>
            <w:r w:rsidRPr="00521E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Automate the boring stuff with Python Programming</w:t>
            </w:r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Udem</w:t>
            </w:r>
            <w:r w:rsidR="000B72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</w:p>
          <w:p w14:paraId="6DEABE86" w14:textId="40469FF9" w:rsidR="000B727E" w:rsidRDefault="000B727E" w:rsidP="00323587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Learnt about </w:t>
            </w:r>
            <w:r w:rsidR="002902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structures in python and </w:t>
            </w:r>
            <w:proofErr w:type="spellStart"/>
            <w:r w:rsidRPr="000B72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Smtplib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sending mail through Python</w:t>
            </w:r>
          </w:p>
          <w:p w14:paraId="7073E37A" w14:textId="77777777" w:rsidR="00323587" w:rsidRPr="00323587" w:rsidRDefault="00323587" w:rsidP="0032358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15BB2D" w14:textId="28D57C5E" w:rsidR="000911B5" w:rsidRDefault="000911B5" w:rsidP="000B727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Remarkable Performance in the Aptitude by </w:t>
            </w:r>
            <w:proofErr w:type="spellStart"/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Ethnus</w:t>
            </w:r>
            <w:proofErr w:type="spellEnd"/>
            <w:r w:rsidRP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consultancy Ltd.</w:t>
            </w:r>
          </w:p>
          <w:p w14:paraId="59259B69" w14:textId="023B3EEE" w:rsidR="00B67A96" w:rsidRDefault="00B67A96" w:rsidP="00B67A96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32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Python for Data Science and AI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Coursera. Certificate is at below location: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hyperlink r:id="rId6" w:history="1">
              <w:r w:rsidR="00423258" w:rsidRPr="00346A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https://www.coursera.org/account/accomplishments/verify/25XJD5RY49VG?utm_source=link&amp;utm_campaign=copybutton_certificate&amp;utm_product=course</w:t>
              </w:r>
            </w:hyperlink>
          </w:p>
          <w:p w14:paraId="7DF1AA25" w14:textId="0C9A3992" w:rsidR="00423258" w:rsidRPr="00423258" w:rsidRDefault="00423258" w:rsidP="00423258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325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Databases and SQL for Data Science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 Coursera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Certificate is at below location: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2325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https://coursera.org/share/ee4050133cc583fd3538bbc49c28cadf</w:t>
            </w:r>
          </w:p>
          <w:p w14:paraId="00BE4C49" w14:textId="1C394E8D" w:rsidR="000911B5" w:rsidRDefault="000911B5" w:rsidP="00024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15020F" w14:textId="3EA6B3F5" w:rsidR="00246CF5" w:rsidRPr="00015402" w:rsidRDefault="00246CF5" w:rsidP="00246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SKILLS</w:t>
            </w:r>
          </w:p>
          <w:p w14:paraId="44A44A00" w14:textId="77777777" w:rsidR="00246CF5" w:rsidRDefault="00246CF5" w:rsidP="00246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46095B80" w14:textId="77777777" w:rsidR="00521EDD" w:rsidRDefault="00246CF5" w:rsidP="00246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246CF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Technical</w:t>
            </w:r>
          </w:p>
          <w:p w14:paraId="0C0A4306" w14:textId="23607230" w:rsidR="00246CF5" w:rsidRPr="00521EDD" w:rsidRDefault="00246CF5" w:rsidP="00246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Languages</w:t>
            </w:r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Python, C++</w:t>
            </w:r>
          </w:p>
          <w:p w14:paraId="03540350" w14:textId="5D4C4F5D" w:rsidR="002B3348" w:rsidRDefault="00246CF5" w:rsidP="00246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DD464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Tools</w:t>
            </w:r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Wireshark,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Codenomicon</w:t>
            </w:r>
            <w:proofErr w:type="spellEnd"/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B3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Swift LDX,</w:t>
            </w:r>
            <w:r w:rsidR="002B3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Postma</w:t>
            </w:r>
            <w:r w:rsidR="002B3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and </w:t>
            </w:r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</w:t>
            </w:r>
            <w:r w:rsidR="002B3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246C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Monitor</w:t>
            </w:r>
            <w:r w:rsidR="00521E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Jenkins, Tableau, </w:t>
            </w:r>
            <w:proofErr w:type="spellStart"/>
            <w:r w:rsidR="00521E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Qtest</w:t>
            </w:r>
            <w:proofErr w:type="spellEnd"/>
          </w:p>
          <w:p w14:paraId="2A280E64" w14:textId="6D675005" w:rsidR="00246CF5" w:rsidRDefault="00246CF5" w:rsidP="002B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464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Database</w:t>
            </w:r>
            <w:r w:rsidR="002B3348" w:rsidRPr="002B3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MySQL, MongoDB, Neo4j and Redis</w:t>
            </w:r>
          </w:p>
          <w:p w14:paraId="2F75AF5A" w14:textId="50D4D9F3" w:rsidR="002B3348" w:rsidRDefault="002B3348" w:rsidP="002B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BA1958" w14:textId="4B4DC3BB" w:rsidR="002B3348" w:rsidRDefault="002B3348" w:rsidP="002B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Non-Technical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Microsoft </w:t>
            </w:r>
            <w:r w:rsidR="00CF0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Office</w:t>
            </w:r>
          </w:p>
          <w:p w14:paraId="7FB23F69" w14:textId="7437A14B" w:rsidR="00D07023" w:rsidRDefault="00D07023" w:rsidP="002B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3A7B8" w14:textId="555EECF1" w:rsidR="00D07023" w:rsidRPr="00D07023" w:rsidRDefault="00D07023" w:rsidP="002B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D070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LEADERSHIP EXPERIENCE</w:t>
            </w:r>
          </w:p>
          <w:p w14:paraId="73E4EBDF" w14:textId="5B46316D" w:rsidR="00D07023" w:rsidRPr="00D07023" w:rsidRDefault="00D07023" w:rsidP="002B33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 w:rsidRPr="00D0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Leaded a team to deliver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automated scripts for reduction of manual effort</w:t>
            </w:r>
            <w:r w:rsidR="00DC513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NetApp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4E5D1062" w14:textId="1A64D49B" w:rsidR="00F14290" w:rsidRPr="00F14290" w:rsidRDefault="00F14290" w:rsidP="00F142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Leaded a technical team</w:t>
            </w:r>
            <w:r w:rsidR="00D0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for</w:t>
            </w:r>
            <w:r w:rsidR="00D0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grapping a</w:t>
            </w:r>
            <w:r w:rsidR="001E07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</w:t>
            </w:r>
            <w:r w:rsidR="00D070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C513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outsourced project</w:t>
            </w:r>
            <w:r w:rsidRPr="00F142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C513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of</w:t>
            </w:r>
            <w:r w:rsidRPr="00F142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Net</w:t>
            </w:r>
            <w:r w:rsidR="00DC513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</w:t>
            </w:r>
            <w:r w:rsidRPr="00F1429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DC513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="001E07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744BD3AC" w14:textId="77777777" w:rsidR="00F14290" w:rsidRPr="00F14290" w:rsidRDefault="00F14290" w:rsidP="00F1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288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</w:pPr>
          </w:p>
          <w:p w14:paraId="7406CC32" w14:textId="0C7CC897" w:rsidR="006F2AA0" w:rsidRDefault="00246CF5" w:rsidP="00BB7085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AWARDS AND RECOGNITION</w:t>
            </w:r>
          </w:p>
          <w:p w14:paraId="6798A820" w14:textId="77777777" w:rsidR="00BB7085" w:rsidRPr="00BB7085" w:rsidRDefault="00BB7085" w:rsidP="00BB7085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3D48370" w14:textId="2EE2FACA" w:rsidR="00CD261B" w:rsidRDefault="00190CDB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Awarded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B62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NETAPP Performance Award</w:t>
            </w:r>
            <w:r w:rsidR="008D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conferred by NETAPP-QA Director at </w:t>
            </w:r>
            <w:proofErr w:type="spellStart"/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Netapp</w:t>
            </w:r>
            <w:proofErr w:type="spellEnd"/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Inc., </w:t>
            </w:r>
            <w:r w:rsidR="00D07023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D07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engaluru</w:t>
            </w:r>
            <w:r w:rsidR="00CF0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34522B0" w14:textId="52636AFC" w:rsidR="000A052F" w:rsidRPr="000A052F" w:rsidRDefault="000A052F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Awarded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0911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hrice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F7D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NETAPP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Technical Excellence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conferred by NETAPP-QA Director at </w:t>
            </w:r>
            <w:proofErr w:type="spellStart"/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Netapp</w:t>
            </w:r>
            <w:proofErr w:type="spellEnd"/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Inc., </w:t>
            </w:r>
            <w:r w:rsidR="00D07023"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D07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engaluru</w:t>
            </w:r>
            <w:r w:rsidR="00CF0F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2016, 2018 and 2019</w:t>
            </w:r>
          </w:p>
          <w:p w14:paraId="4AC34178" w14:textId="12058355" w:rsidR="008D4F56" w:rsidRPr="00015402" w:rsidRDefault="008D4F56" w:rsidP="000B72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Awarded </w:t>
            </w:r>
            <w:r w:rsidR="00FD29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1E6D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the spot award </w:t>
            </w:r>
            <w:r w:rsidRPr="008D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by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TCS </w:t>
            </w:r>
            <w:r w:rsidRPr="008D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2018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64610F83" w14:textId="687F300F" w:rsidR="006F2AA0" w:rsidRPr="006E7973" w:rsidRDefault="00CD261B" w:rsidP="006E79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8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Received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multiple</w:t>
            </w:r>
            <w:r w:rsidRPr="0001540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appreciation</w:t>
            </w:r>
            <w:r w:rsidRPr="00015402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notes</w:t>
            </w:r>
            <w:r w:rsidRPr="0001540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</w:t>
            </w:r>
            <w:r w:rsidRPr="0001540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NetApp</w:t>
            </w:r>
            <w:r w:rsidRPr="0001540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r w:rsidRPr="0001540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excellence</w:t>
            </w:r>
            <w:r w:rsidRPr="0001540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</w:t>
            </w:r>
            <w:r w:rsidRPr="0001540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5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work.</w:t>
            </w:r>
          </w:p>
        </w:tc>
      </w:tr>
      <w:tr w:rsidR="004B164A" w:rsidRPr="00015402" w14:paraId="33F04D73" w14:textId="77777777" w:rsidTr="002F1503">
        <w:tc>
          <w:tcPr>
            <w:tcW w:w="2458" w:type="dxa"/>
            <w:shd w:val="clear" w:color="auto" w:fill="DBE5F1"/>
          </w:tcPr>
          <w:p w14:paraId="766A4A78" w14:textId="77777777" w:rsidR="004B164A" w:rsidRPr="00015402" w:rsidRDefault="004B164A">
            <w:pPr>
              <w:ind w:right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2" w:type="dxa"/>
          </w:tcPr>
          <w:p w14:paraId="66B7CAE9" w14:textId="77777777" w:rsidR="004B164A" w:rsidRPr="00015402" w:rsidRDefault="004B164A">
            <w:pPr>
              <w:ind w:right="288"/>
              <w:rPr>
                <w:rFonts w:ascii="Times New Roman" w:eastAsia="Garamond" w:hAnsi="Times New Roman" w:cs="Times New Roman"/>
                <w:b/>
                <w:sz w:val="24"/>
                <w:szCs w:val="24"/>
              </w:rPr>
            </w:pPr>
          </w:p>
        </w:tc>
      </w:tr>
    </w:tbl>
    <w:p w14:paraId="24D7F179" w14:textId="77777777" w:rsidR="006F2AA0" w:rsidRPr="00015402" w:rsidRDefault="006F2AA0">
      <w:pPr>
        <w:rPr>
          <w:rFonts w:ascii="Times New Roman" w:eastAsia="Garamond" w:hAnsi="Times New Roman" w:cs="Times New Roman"/>
          <w:sz w:val="24"/>
          <w:szCs w:val="24"/>
        </w:rPr>
      </w:pPr>
    </w:p>
    <w:sectPr w:rsidR="006F2AA0" w:rsidRPr="00015402" w:rsidSect="00DB4809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BD1"/>
    <w:multiLevelType w:val="hybridMultilevel"/>
    <w:tmpl w:val="606813A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A459B4"/>
    <w:multiLevelType w:val="multilevel"/>
    <w:tmpl w:val="260E586E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0612ED"/>
    <w:multiLevelType w:val="hybridMultilevel"/>
    <w:tmpl w:val="9892A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06AB"/>
    <w:multiLevelType w:val="hybridMultilevel"/>
    <w:tmpl w:val="D05AC330"/>
    <w:lvl w:ilvl="0" w:tplc="40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83D30"/>
    <w:multiLevelType w:val="multilevel"/>
    <w:tmpl w:val="3ED6E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026FF2"/>
    <w:multiLevelType w:val="hybridMultilevel"/>
    <w:tmpl w:val="9110BE9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CF2089"/>
    <w:multiLevelType w:val="hybridMultilevel"/>
    <w:tmpl w:val="2272F256"/>
    <w:lvl w:ilvl="0" w:tplc="63367D5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5A7F"/>
    <w:multiLevelType w:val="hybridMultilevel"/>
    <w:tmpl w:val="09485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417BBE"/>
    <w:multiLevelType w:val="multilevel"/>
    <w:tmpl w:val="132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548C2"/>
    <w:multiLevelType w:val="hybridMultilevel"/>
    <w:tmpl w:val="DAE4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A049FF"/>
    <w:multiLevelType w:val="hybridMultilevel"/>
    <w:tmpl w:val="23946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4324B3"/>
    <w:multiLevelType w:val="multilevel"/>
    <w:tmpl w:val="3BE8C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D07497"/>
    <w:multiLevelType w:val="multilevel"/>
    <w:tmpl w:val="2F3EA5F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A0"/>
    <w:rsid w:val="00015319"/>
    <w:rsid w:val="00015402"/>
    <w:rsid w:val="00024181"/>
    <w:rsid w:val="00034E79"/>
    <w:rsid w:val="00062736"/>
    <w:rsid w:val="00074758"/>
    <w:rsid w:val="0007692E"/>
    <w:rsid w:val="000911B5"/>
    <w:rsid w:val="000A052F"/>
    <w:rsid w:val="000B727E"/>
    <w:rsid w:val="00104079"/>
    <w:rsid w:val="00112BB5"/>
    <w:rsid w:val="00143EF9"/>
    <w:rsid w:val="00144291"/>
    <w:rsid w:val="00190CDB"/>
    <w:rsid w:val="001A1C45"/>
    <w:rsid w:val="001B09E1"/>
    <w:rsid w:val="001D3D38"/>
    <w:rsid w:val="001E0718"/>
    <w:rsid w:val="001E6DA2"/>
    <w:rsid w:val="00225D3E"/>
    <w:rsid w:val="00246CF5"/>
    <w:rsid w:val="00290286"/>
    <w:rsid w:val="002B3348"/>
    <w:rsid w:val="002D36AC"/>
    <w:rsid w:val="002F1503"/>
    <w:rsid w:val="00323587"/>
    <w:rsid w:val="00377E5D"/>
    <w:rsid w:val="004069DC"/>
    <w:rsid w:val="00414F70"/>
    <w:rsid w:val="00423240"/>
    <w:rsid w:val="00423258"/>
    <w:rsid w:val="004A02FA"/>
    <w:rsid w:val="004B164A"/>
    <w:rsid w:val="004E2C5C"/>
    <w:rsid w:val="00521EDD"/>
    <w:rsid w:val="00527AC9"/>
    <w:rsid w:val="00547913"/>
    <w:rsid w:val="00551BD4"/>
    <w:rsid w:val="005826B4"/>
    <w:rsid w:val="00584435"/>
    <w:rsid w:val="005B4F29"/>
    <w:rsid w:val="005E5723"/>
    <w:rsid w:val="0065745C"/>
    <w:rsid w:val="006B003F"/>
    <w:rsid w:val="006B1AA2"/>
    <w:rsid w:val="006B62D1"/>
    <w:rsid w:val="006E7973"/>
    <w:rsid w:val="006F2AA0"/>
    <w:rsid w:val="006F4926"/>
    <w:rsid w:val="007519F6"/>
    <w:rsid w:val="007614F4"/>
    <w:rsid w:val="007B5663"/>
    <w:rsid w:val="00877DF4"/>
    <w:rsid w:val="008C0572"/>
    <w:rsid w:val="008D4F56"/>
    <w:rsid w:val="00920B78"/>
    <w:rsid w:val="00931E6B"/>
    <w:rsid w:val="0093544E"/>
    <w:rsid w:val="00970026"/>
    <w:rsid w:val="0098141D"/>
    <w:rsid w:val="00994BDE"/>
    <w:rsid w:val="009D7C38"/>
    <w:rsid w:val="009F5447"/>
    <w:rsid w:val="009F59C8"/>
    <w:rsid w:val="009F7D5C"/>
    <w:rsid w:val="00A20BC1"/>
    <w:rsid w:val="00B22902"/>
    <w:rsid w:val="00B67A96"/>
    <w:rsid w:val="00B90E6A"/>
    <w:rsid w:val="00BB7085"/>
    <w:rsid w:val="00BF1952"/>
    <w:rsid w:val="00CD261B"/>
    <w:rsid w:val="00CF0FB0"/>
    <w:rsid w:val="00D07023"/>
    <w:rsid w:val="00D4575E"/>
    <w:rsid w:val="00DB4809"/>
    <w:rsid w:val="00DC513C"/>
    <w:rsid w:val="00DD4646"/>
    <w:rsid w:val="00DF5873"/>
    <w:rsid w:val="00E010D8"/>
    <w:rsid w:val="00E20042"/>
    <w:rsid w:val="00E24368"/>
    <w:rsid w:val="00E62168"/>
    <w:rsid w:val="00EA0E89"/>
    <w:rsid w:val="00EC6672"/>
    <w:rsid w:val="00ED0B18"/>
    <w:rsid w:val="00F14290"/>
    <w:rsid w:val="00FD2979"/>
    <w:rsid w:val="00FD47B1"/>
    <w:rsid w:val="00F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C576"/>
  <w15:docId w15:val="{9C14AB64-210F-47E2-815A-30448B7F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93C"/>
  </w:style>
  <w:style w:type="paragraph" w:styleId="Heading1">
    <w:name w:val="heading 1"/>
    <w:basedOn w:val="Normal2"/>
    <w:next w:val="Normal2"/>
    <w:rsid w:val="006F2A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6F2A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6F2A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6F2A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6F2A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6F2A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2AA0"/>
  </w:style>
  <w:style w:type="paragraph" w:styleId="Title">
    <w:name w:val="Title"/>
    <w:basedOn w:val="Normal2"/>
    <w:next w:val="Normal2"/>
    <w:rsid w:val="006F2AA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6F2AA0"/>
  </w:style>
  <w:style w:type="paragraph" w:styleId="Header">
    <w:name w:val="header"/>
    <w:basedOn w:val="Normal"/>
    <w:link w:val="HeaderChar"/>
    <w:uiPriority w:val="99"/>
    <w:unhideWhenUsed/>
    <w:rsid w:val="006E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77"/>
  </w:style>
  <w:style w:type="paragraph" w:styleId="Footer">
    <w:name w:val="footer"/>
    <w:basedOn w:val="Normal"/>
    <w:link w:val="FooterChar"/>
    <w:uiPriority w:val="99"/>
    <w:semiHidden/>
    <w:unhideWhenUsed/>
    <w:rsid w:val="006E0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377"/>
  </w:style>
  <w:style w:type="paragraph" w:styleId="BalloonText">
    <w:name w:val="Balloon Text"/>
    <w:basedOn w:val="Normal"/>
    <w:link w:val="BalloonTextChar"/>
    <w:uiPriority w:val="99"/>
    <w:semiHidden/>
    <w:unhideWhenUsed/>
    <w:rsid w:val="006E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24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24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543A"/>
    <w:pPr>
      <w:ind w:left="720"/>
      <w:contextualSpacing/>
    </w:pPr>
  </w:style>
  <w:style w:type="paragraph" w:styleId="Subtitle">
    <w:name w:val="Subtitle"/>
    <w:basedOn w:val="Normal"/>
    <w:next w:val="Normal"/>
    <w:rsid w:val="006F2A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2AA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F2AA0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EC6672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0B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25XJD5RY49VG?utm_source=link&amp;utm_campaign=copybutton_certificate&amp;utm_product=course" TargetMode="External"/><Relationship Id="rId5" Type="http://schemas.openxmlformats.org/officeDocument/2006/relationships/hyperlink" Target="mailto:nupurswami2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shanks dev</dc:creator>
  <cp:lastModifiedBy>Nupur Swami</cp:lastModifiedBy>
  <cp:revision>40</cp:revision>
  <dcterms:created xsi:type="dcterms:W3CDTF">2020-04-24T08:28:00Z</dcterms:created>
  <dcterms:modified xsi:type="dcterms:W3CDTF">2020-06-05T16:31:00Z</dcterms:modified>
</cp:coreProperties>
</file>