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39F91D" w14:textId="0BB6D3B0" w:rsidR="00017FD9" w:rsidRDefault="00017FD9" w:rsidP="00017FD9">
      <w:pPr>
        <w:pStyle w:val="Heading1"/>
        <w:rPr>
          <w:b/>
        </w:rPr>
      </w:pPr>
      <w:r>
        <w:rPr>
          <w:b/>
        </w:rPr>
        <w:t xml:space="preserve">Session </w:t>
      </w:r>
      <w:r>
        <w:rPr>
          <w:b/>
        </w:rPr>
        <w:t>2</w:t>
      </w:r>
      <w:r>
        <w:rPr>
          <w:b/>
        </w:rPr>
        <w:t>: BIG DATA &amp; HADOOP –INTRODUCTION &amp; CASE STUDIES</w:t>
      </w:r>
    </w:p>
    <w:p w14:paraId="4916935E" w14:textId="77777777" w:rsidR="00017FD9" w:rsidRDefault="00017FD9" w:rsidP="00017FD9">
      <w:pPr>
        <w:ind w:left="720" w:hanging="360"/>
      </w:pPr>
    </w:p>
    <w:p w14:paraId="02206215" w14:textId="602DF243" w:rsidR="00017FD9" w:rsidRDefault="00017FD9" w:rsidP="00017FD9">
      <w:pPr>
        <w:pStyle w:val="Heading2"/>
        <w:rPr>
          <w:b/>
        </w:rPr>
      </w:pPr>
      <w:r>
        <w:rPr>
          <w:b/>
        </w:rPr>
        <w:t xml:space="preserve">Assignment </w:t>
      </w:r>
      <w:r>
        <w:rPr>
          <w:b/>
        </w:rPr>
        <w:t>2</w:t>
      </w:r>
    </w:p>
    <w:p w14:paraId="598CA6C7" w14:textId="09E68252" w:rsidR="009702F2" w:rsidRDefault="009E2782"/>
    <w:p w14:paraId="6B22431A" w14:textId="7ABFD5B9" w:rsidR="00F24AB7" w:rsidRPr="00F24AB7" w:rsidRDefault="00F24AB7">
      <w:pPr>
        <w:rPr>
          <w:b/>
          <w:u w:val="single"/>
        </w:rPr>
      </w:pPr>
      <w:r w:rsidRPr="00F24AB7">
        <w:rPr>
          <w:b/>
          <w:u w:val="single"/>
        </w:rPr>
        <w:t>Task 1:</w:t>
      </w:r>
    </w:p>
    <w:p w14:paraId="3DBF404F" w14:textId="23A52D33" w:rsidR="004C2FBB" w:rsidRDefault="003B1FB6" w:rsidP="00F24AB7">
      <w:pPr>
        <w:pStyle w:val="ListParagraph"/>
        <w:numPr>
          <w:ilvl w:val="0"/>
          <w:numId w:val="1"/>
        </w:numPr>
      </w:pPr>
      <w:r w:rsidRPr="003B1FB6">
        <w:t>Check whether /user/</w:t>
      </w:r>
      <w:proofErr w:type="spellStart"/>
      <w:r w:rsidRPr="003B1FB6">
        <w:t>acadgild</w:t>
      </w:r>
      <w:proofErr w:type="spellEnd"/>
      <w:r w:rsidRPr="003B1FB6">
        <w:t xml:space="preserve"> directory exists or not in the HDFS.</w:t>
      </w:r>
    </w:p>
    <w:p w14:paraId="12C3D1D3" w14:textId="5771D1EE" w:rsidR="00F27D2B" w:rsidRDefault="00F27D2B">
      <w:r>
        <w:rPr>
          <w:noProof/>
        </w:rPr>
        <w:drawing>
          <wp:inline distT="0" distB="0" distL="0" distR="0" wp14:anchorId="7C6CCCEE" wp14:editId="4AAB75FB">
            <wp:extent cx="5731510" cy="16560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6D8E" w14:textId="0CBBB91D" w:rsidR="003F12AE" w:rsidRDefault="003F12AE" w:rsidP="00F24AB7">
      <w:pPr>
        <w:pStyle w:val="ListParagraph"/>
        <w:numPr>
          <w:ilvl w:val="0"/>
          <w:numId w:val="1"/>
        </w:numPr>
      </w:pPr>
      <w:r w:rsidRPr="003F12AE">
        <w:t>Create a directory /user/</w:t>
      </w:r>
      <w:proofErr w:type="spellStart"/>
      <w:r w:rsidRPr="003F12AE">
        <w:t>acadgild</w:t>
      </w:r>
      <w:proofErr w:type="spellEnd"/>
      <w:r w:rsidRPr="003F12AE">
        <w:t>/</w:t>
      </w:r>
      <w:proofErr w:type="spellStart"/>
      <w:r w:rsidRPr="003F12AE">
        <w:t>hadoop</w:t>
      </w:r>
      <w:proofErr w:type="spellEnd"/>
      <w:r w:rsidRPr="003F12AE">
        <w:t>.</w:t>
      </w:r>
    </w:p>
    <w:p w14:paraId="18B953F8" w14:textId="00959290" w:rsidR="003F12AE" w:rsidRDefault="00124E03">
      <w:r>
        <w:rPr>
          <w:noProof/>
        </w:rPr>
        <w:drawing>
          <wp:inline distT="0" distB="0" distL="0" distR="0" wp14:anchorId="67974CB6" wp14:editId="75063DA6">
            <wp:extent cx="5731510" cy="28613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4D99" w14:textId="10D001FF" w:rsidR="00F24AB7" w:rsidRDefault="00F24AB7">
      <w:r>
        <w:rPr>
          <w:noProof/>
        </w:rPr>
        <w:lastRenderedPageBreak/>
        <w:drawing>
          <wp:inline distT="0" distB="0" distL="0" distR="0" wp14:anchorId="16E940E5" wp14:editId="345E34D3">
            <wp:extent cx="5731510" cy="27863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59B7" w14:textId="36FF9F98" w:rsidR="00124E03" w:rsidRDefault="00124E03"/>
    <w:p w14:paraId="079A5513" w14:textId="68BBEB03" w:rsidR="00F24AB7" w:rsidRPr="00F24AB7" w:rsidRDefault="00F24AB7">
      <w:pPr>
        <w:rPr>
          <w:b/>
          <w:u w:val="single"/>
        </w:rPr>
      </w:pPr>
      <w:r w:rsidRPr="00F24AB7">
        <w:rPr>
          <w:b/>
          <w:u w:val="single"/>
        </w:rPr>
        <w:t>Task 2:</w:t>
      </w:r>
    </w:p>
    <w:p w14:paraId="7A33BA2E" w14:textId="6B668771" w:rsidR="00124E03" w:rsidRDefault="00124E03" w:rsidP="00F24AB7">
      <w:pPr>
        <w:pStyle w:val="ListParagraph"/>
        <w:numPr>
          <w:ilvl w:val="0"/>
          <w:numId w:val="1"/>
        </w:numPr>
      </w:pPr>
      <w:r w:rsidRPr="00124E03">
        <w:t>Create a file in HDFS under directory /user/</w:t>
      </w:r>
      <w:proofErr w:type="spellStart"/>
      <w:r w:rsidRPr="00124E03">
        <w:t>acadgild</w:t>
      </w:r>
      <w:proofErr w:type="spellEnd"/>
      <w:r w:rsidRPr="00124E03">
        <w:t>/</w:t>
      </w:r>
      <w:proofErr w:type="spellStart"/>
      <w:r w:rsidRPr="00124E03">
        <w:t>hadoop</w:t>
      </w:r>
      <w:proofErr w:type="spellEnd"/>
      <w:r w:rsidRPr="00124E03">
        <w:t>, with name word-count.txt.</w:t>
      </w:r>
    </w:p>
    <w:p w14:paraId="5766DA55" w14:textId="74877BB1" w:rsidR="00124E03" w:rsidRDefault="00F24AB7">
      <w:r>
        <w:rPr>
          <w:noProof/>
        </w:rPr>
        <w:drawing>
          <wp:inline distT="0" distB="0" distL="0" distR="0" wp14:anchorId="4DE97C1A" wp14:editId="7B19C4BA">
            <wp:extent cx="5329207" cy="25908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7936" cy="25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2DB7" w14:textId="43B8E3EC" w:rsidR="00F24AB7" w:rsidRDefault="00F24AB7"/>
    <w:p w14:paraId="653B9C8E" w14:textId="4E0A9779" w:rsidR="00FB5024" w:rsidRDefault="00CC616D" w:rsidP="00FB5024">
      <w:pPr>
        <w:pStyle w:val="ListParagraph"/>
        <w:numPr>
          <w:ilvl w:val="0"/>
          <w:numId w:val="1"/>
        </w:numPr>
      </w:pPr>
      <w:r w:rsidRPr="00CC616D">
        <w:t>Whatever we type on screen should get appended to the fi</w:t>
      </w:r>
      <w:r w:rsidR="00FB5024">
        <w:t>le</w:t>
      </w:r>
    </w:p>
    <w:p w14:paraId="0761E1BD" w14:textId="6FDAA6CE" w:rsidR="00E611B4" w:rsidRPr="00E611B4" w:rsidRDefault="00E611B4" w:rsidP="00E611B4">
      <w:pPr>
        <w:pStyle w:val="ListParagraph"/>
      </w:pPr>
      <w:r>
        <w:t xml:space="preserve">Use the </w:t>
      </w:r>
      <w:r>
        <w:rPr>
          <w:b/>
        </w:rPr>
        <w:t>‘’</w:t>
      </w:r>
      <w:proofErr w:type="spellStart"/>
      <w:r>
        <w:rPr>
          <w:b/>
        </w:rPr>
        <w:t>appendToFile</w:t>
      </w:r>
      <w:proofErr w:type="spellEnd"/>
      <w:r>
        <w:rPr>
          <w:b/>
        </w:rPr>
        <w:t xml:space="preserve">” </w:t>
      </w:r>
      <w:r>
        <w:t>command to enter text in the file as shown below:</w:t>
      </w:r>
    </w:p>
    <w:p w14:paraId="21862923" w14:textId="323E1058" w:rsidR="00FB5024" w:rsidRDefault="00FB5024" w:rsidP="00FB5024">
      <w:r>
        <w:rPr>
          <w:noProof/>
        </w:rPr>
        <w:drawing>
          <wp:inline distT="0" distB="0" distL="0" distR="0" wp14:anchorId="1F4D1726" wp14:editId="79016A0D">
            <wp:extent cx="5349409" cy="1555750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836" cy="155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BBD7" w14:textId="1CD56825" w:rsidR="00E611B4" w:rsidRDefault="00E611B4" w:rsidP="00FB5024">
      <w:r>
        <w:lastRenderedPageBreak/>
        <w:t>Then, we use “</w:t>
      </w:r>
      <w:r>
        <w:rPr>
          <w:b/>
        </w:rPr>
        <w:t xml:space="preserve">cat” </w:t>
      </w:r>
      <w:r>
        <w:t>command to see if the text we typed has been added to the file:</w:t>
      </w:r>
    </w:p>
    <w:p w14:paraId="4209196D" w14:textId="3D4DB4C1" w:rsidR="00E611B4" w:rsidRDefault="00E611B4" w:rsidP="00FB5024">
      <w:r>
        <w:rPr>
          <w:noProof/>
        </w:rPr>
        <w:drawing>
          <wp:inline distT="0" distB="0" distL="0" distR="0" wp14:anchorId="53DE556A" wp14:editId="15ECED06">
            <wp:extent cx="5731510" cy="2190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BAD8" w14:textId="77777777" w:rsidR="009D6284" w:rsidRPr="00536887" w:rsidRDefault="009D6284" w:rsidP="009D6284">
      <w:pPr>
        <w:rPr>
          <w:b/>
          <w:u w:val="single"/>
        </w:rPr>
      </w:pPr>
      <w:r w:rsidRPr="00536887">
        <w:rPr>
          <w:b/>
          <w:u w:val="single"/>
        </w:rPr>
        <w:t>Task 3:</w:t>
      </w:r>
    </w:p>
    <w:p w14:paraId="691C2514" w14:textId="1F2306DC" w:rsidR="00E611B4" w:rsidRDefault="009D6284" w:rsidP="00536887">
      <w:pPr>
        <w:pStyle w:val="ListParagraph"/>
        <w:numPr>
          <w:ilvl w:val="0"/>
          <w:numId w:val="1"/>
        </w:numPr>
      </w:pPr>
      <w:r>
        <w:t>Create a file max-temp.txt in local FS.</w:t>
      </w:r>
      <w:r w:rsidR="00536887" w:rsidRPr="00536887">
        <w:t xml:space="preserve"> </w:t>
      </w:r>
      <w:r w:rsidR="00536887" w:rsidRPr="00536887">
        <w:t>Put some 10-15 records of date and temperature example:</w:t>
      </w:r>
      <w:r w:rsidR="00536887">
        <w:t xml:space="preserve"> </w:t>
      </w:r>
      <w:r w:rsidR="00536887" w:rsidRPr="00536887">
        <w:t>dd-mm-</w:t>
      </w:r>
      <w:proofErr w:type="spellStart"/>
      <w:proofErr w:type="gramStart"/>
      <w:r w:rsidR="00536887" w:rsidRPr="00536887">
        <w:t>yyyy,temperature</w:t>
      </w:r>
      <w:proofErr w:type="spellEnd"/>
      <w:proofErr w:type="gramEnd"/>
      <w:r w:rsidR="00536887">
        <w:t>.</w:t>
      </w:r>
    </w:p>
    <w:p w14:paraId="1DCAF353" w14:textId="0DE582FC" w:rsidR="00536887" w:rsidRDefault="00536887" w:rsidP="00536887">
      <w:pPr>
        <w:pStyle w:val="ListParagraph"/>
      </w:pPr>
    </w:p>
    <w:p w14:paraId="38DEAA21" w14:textId="50ED16E7" w:rsidR="00536887" w:rsidRDefault="00536887" w:rsidP="00536887">
      <w:pPr>
        <w:pStyle w:val="ListParagraph"/>
      </w:pPr>
      <w:r w:rsidRPr="00EF2148">
        <w:rPr>
          <w:b/>
        </w:rPr>
        <w:t>Touch</w:t>
      </w:r>
      <w:r>
        <w:t xml:space="preserve"> command is used to create the file max-temp.txt in the local FS in a folder </w:t>
      </w:r>
      <w:proofErr w:type="spellStart"/>
      <w:r>
        <w:t>testfolder</w:t>
      </w:r>
      <w:proofErr w:type="spellEnd"/>
      <w:r>
        <w:t>.</w:t>
      </w:r>
    </w:p>
    <w:p w14:paraId="77E60F68" w14:textId="3294772F" w:rsidR="00536887" w:rsidRDefault="00536887" w:rsidP="00536887">
      <w:r>
        <w:rPr>
          <w:noProof/>
        </w:rPr>
        <w:drawing>
          <wp:inline distT="0" distB="0" distL="0" distR="0" wp14:anchorId="565B5143" wp14:editId="6A24C193">
            <wp:extent cx="5731510" cy="445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02B2" w14:textId="04C39CFE" w:rsidR="00536887" w:rsidRDefault="00EF2148" w:rsidP="00536887">
      <w:r>
        <w:tab/>
        <w:t>The command “</w:t>
      </w:r>
      <w:proofErr w:type="spellStart"/>
      <w:r w:rsidRPr="00EF2148">
        <w:rPr>
          <w:b/>
        </w:rPr>
        <w:t>nano</w:t>
      </w:r>
      <w:proofErr w:type="spellEnd"/>
      <w:r w:rsidRPr="00EF2148">
        <w:rPr>
          <w:b/>
        </w:rPr>
        <w:t xml:space="preserve"> max-temp.txt”</w:t>
      </w:r>
      <w:r>
        <w:t xml:space="preserve"> is used to add records to the file</w:t>
      </w:r>
    </w:p>
    <w:p w14:paraId="5F6A6781" w14:textId="5A857305" w:rsidR="004B259C" w:rsidRDefault="004B259C" w:rsidP="00536887">
      <w:r>
        <w:rPr>
          <w:noProof/>
        </w:rPr>
        <w:drawing>
          <wp:inline distT="0" distB="0" distL="0" distR="0" wp14:anchorId="4C9A721D" wp14:editId="78A4D4D4">
            <wp:extent cx="5731510" cy="2190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C0BD" w14:textId="018A357E" w:rsidR="00EF2148" w:rsidRDefault="004B259C" w:rsidP="004B259C">
      <w:pPr>
        <w:pStyle w:val="ListParagraph"/>
        <w:numPr>
          <w:ilvl w:val="0"/>
          <w:numId w:val="1"/>
        </w:numPr>
      </w:pPr>
      <w:r w:rsidRPr="004B259C">
        <w:t>Move this file to HDFS at /user/</w:t>
      </w:r>
      <w:proofErr w:type="spellStart"/>
      <w:r w:rsidRPr="004B259C">
        <w:t>acadgild</w:t>
      </w:r>
      <w:proofErr w:type="spellEnd"/>
      <w:r w:rsidRPr="004B259C">
        <w:t>/</w:t>
      </w:r>
      <w:proofErr w:type="spellStart"/>
      <w:r w:rsidRPr="004B259C">
        <w:t>hadoop</w:t>
      </w:r>
      <w:proofErr w:type="spellEnd"/>
      <w:r w:rsidRPr="004B259C">
        <w:t>.</w:t>
      </w:r>
    </w:p>
    <w:p w14:paraId="2E32CF95" w14:textId="11C125FF" w:rsidR="004B259C" w:rsidRDefault="00F6662D" w:rsidP="004B259C">
      <w:r>
        <w:rPr>
          <w:noProof/>
        </w:rPr>
        <w:lastRenderedPageBreak/>
        <w:drawing>
          <wp:inline distT="0" distB="0" distL="0" distR="0" wp14:anchorId="1E3F621A" wp14:editId="47E75BFF">
            <wp:extent cx="5731510" cy="2686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71BE" w14:textId="32A75227" w:rsidR="00F6662D" w:rsidRDefault="00F6662D" w:rsidP="004B259C"/>
    <w:p w14:paraId="1B12643C" w14:textId="77777777" w:rsidR="00E263CA" w:rsidRPr="00E263CA" w:rsidRDefault="00E263CA" w:rsidP="00E263CA">
      <w:pPr>
        <w:rPr>
          <w:b/>
          <w:u w:val="single"/>
        </w:rPr>
      </w:pPr>
      <w:r w:rsidRPr="00E263CA">
        <w:rPr>
          <w:b/>
          <w:u w:val="single"/>
        </w:rPr>
        <w:t>Task 4:</w:t>
      </w:r>
    </w:p>
    <w:p w14:paraId="58076A9F" w14:textId="32B99834" w:rsidR="00F6662D" w:rsidRDefault="00E263CA" w:rsidP="00E263CA">
      <w:r>
        <w:t>Change the permission of the file 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>/max-temp.txt, such that only the owner and</w:t>
      </w:r>
      <w:r>
        <w:t xml:space="preserve"> </w:t>
      </w:r>
      <w:r>
        <w:t>the group members have full control over the file.</w:t>
      </w:r>
      <w:r>
        <w:t xml:space="preserve"> </w:t>
      </w:r>
      <w:r>
        <w:t>Others do not have any control over it.</w:t>
      </w:r>
    </w:p>
    <w:p w14:paraId="1510D2FE" w14:textId="4E6E6614" w:rsidR="00E263CA" w:rsidRDefault="00533B19" w:rsidP="00533B19">
      <w:r>
        <w:t xml:space="preserve">The command </w:t>
      </w:r>
      <w:r>
        <w:rPr>
          <w:b/>
        </w:rPr>
        <w:t>“</w:t>
      </w:r>
      <w:proofErr w:type="spellStart"/>
      <w:r>
        <w:rPr>
          <w:b/>
        </w:rPr>
        <w:t>chmod</w:t>
      </w:r>
      <w:proofErr w:type="spellEnd"/>
      <w:r>
        <w:rPr>
          <w:b/>
        </w:rPr>
        <w:t xml:space="preserve"> &lt;mode&gt; &lt;filename with path&gt;”</w:t>
      </w:r>
      <w:r>
        <w:t xml:space="preserve"> is used to change the permissions of a file. The mode can be written as both normal modes such as r for read, w for write and x for execute or octal mode where </w:t>
      </w:r>
      <w:r>
        <w:t>4 stands for "read",2 stands for "write",1 stands for "execute", and</w:t>
      </w:r>
      <w:r>
        <w:t xml:space="preserve"> </w:t>
      </w:r>
      <w:r>
        <w:t>0 stands for "no permission."</w:t>
      </w:r>
      <w:r>
        <w:t xml:space="preserve"> Hence, to give users and group members full </w:t>
      </w:r>
      <w:proofErr w:type="gramStart"/>
      <w:r>
        <w:t>rights(</w:t>
      </w:r>
      <w:proofErr w:type="gramEnd"/>
      <w:r>
        <w:t>read, write and execute),the first two digits are 7 and 7. The last digit 0 denotes no permission for others.</w:t>
      </w:r>
    </w:p>
    <w:p w14:paraId="110A9329" w14:textId="555703F5" w:rsidR="009E2782" w:rsidRPr="00533B19" w:rsidRDefault="009E2782" w:rsidP="00533B19">
      <w:r>
        <w:t>The permission level is verified by executing the ls command.</w:t>
      </w:r>
      <w:bookmarkStart w:id="0" w:name="_GoBack"/>
      <w:bookmarkEnd w:id="0"/>
    </w:p>
    <w:p w14:paraId="1E70D24D" w14:textId="455499C6" w:rsidR="00533B19" w:rsidRPr="00E611B4" w:rsidRDefault="00533B19" w:rsidP="00E263CA">
      <w:r>
        <w:rPr>
          <w:noProof/>
        </w:rPr>
        <w:drawing>
          <wp:inline distT="0" distB="0" distL="0" distR="0" wp14:anchorId="599C2868" wp14:editId="010489B1">
            <wp:extent cx="5731510" cy="1869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3B19" w:rsidRPr="00E611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766DD7"/>
    <w:multiLevelType w:val="hybridMultilevel"/>
    <w:tmpl w:val="CD0865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277"/>
    <w:rsid w:val="00017FD9"/>
    <w:rsid w:val="00124E03"/>
    <w:rsid w:val="003B1FB6"/>
    <w:rsid w:val="003F12AE"/>
    <w:rsid w:val="004B259C"/>
    <w:rsid w:val="004C2FBB"/>
    <w:rsid w:val="0053232D"/>
    <w:rsid w:val="00533B19"/>
    <w:rsid w:val="00536887"/>
    <w:rsid w:val="006D41D8"/>
    <w:rsid w:val="009D6284"/>
    <w:rsid w:val="009E2782"/>
    <w:rsid w:val="00B37CF6"/>
    <w:rsid w:val="00B66E7A"/>
    <w:rsid w:val="00CC616D"/>
    <w:rsid w:val="00E263CA"/>
    <w:rsid w:val="00E611B4"/>
    <w:rsid w:val="00E75277"/>
    <w:rsid w:val="00EF2148"/>
    <w:rsid w:val="00F24AB7"/>
    <w:rsid w:val="00F27D2B"/>
    <w:rsid w:val="00F6662D"/>
    <w:rsid w:val="00FB5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A0B8E"/>
  <w15:chartTrackingRefBased/>
  <w15:docId w15:val="{13FC6B15-15D0-4FF7-9427-B40739B99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17FD9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17F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7F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7F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7F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24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8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Nupur Rani</dc:creator>
  <cp:keywords/>
  <dc:description/>
  <cp:lastModifiedBy>Nupur Rani</cp:lastModifiedBy>
  <cp:revision>15</cp:revision>
  <dcterms:created xsi:type="dcterms:W3CDTF">2018-10-29T16:32:00Z</dcterms:created>
  <dcterms:modified xsi:type="dcterms:W3CDTF">2018-10-29T18:49:00Z</dcterms:modified>
</cp:coreProperties>
</file>