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C291" w14:textId="77777777" w:rsidR="00876239" w:rsidRPr="00876239" w:rsidRDefault="00876239" w:rsidP="00876239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Cambria" w:eastAsia="Times New Roman" w:hAnsi="Cambria" w:cs="Times New Roman"/>
          <w:b/>
          <w:bCs/>
          <w:color w:val="4F81BD"/>
          <w:sz w:val="28"/>
          <w:szCs w:val="28"/>
          <w:lang w:eastAsia="en-IN"/>
        </w:rPr>
        <w:t>1.Introduction </w:t>
      </w:r>
    </w:p>
    <w:p w14:paraId="5285F63D" w14:textId="77777777" w:rsidR="00876239" w:rsidRPr="00876239" w:rsidRDefault="00876239" w:rsidP="00876239">
      <w:pPr>
        <w:spacing w:before="14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assignment will help you to consolidate the concepts learnt in the session. </w:t>
      </w:r>
    </w:p>
    <w:p w14:paraId="78445986" w14:textId="77777777" w:rsidR="00876239" w:rsidRPr="00876239" w:rsidRDefault="00876239" w:rsidP="00876239">
      <w:pPr>
        <w:spacing w:before="820"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Cambria" w:eastAsia="Times New Roman" w:hAnsi="Cambria" w:cs="Times New Roman"/>
          <w:b/>
          <w:bCs/>
          <w:color w:val="4F81BD"/>
          <w:sz w:val="28"/>
          <w:szCs w:val="28"/>
          <w:lang w:eastAsia="en-IN"/>
        </w:rPr>
        <w:t>2.Problem Statement </w:t>
      </w:r>
    </w:p>
    <w:p w14:paraId="712B61F0" w14:textId="77777777" w:rsidR="00876239" w:rsidRPr="00876239" w:rsidRDefault="00876239" w:rsidP="00876239">
      <w:pPr>
        <w:spacing w:before="261" w:after="0" w:line="240" w:lineRule="auto"/>
        <w:ind w:left="6" w:firstLine="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 xml:space="preserve">1. Write a program which accepts a sequence of comma-separated numbers from 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console  and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 xml:space="preserve"> generate a list. </w:t>
      </w:r>
    </w:p>
    <w:p w14:paraId="2859228F" w14:textId="77777777" w:rsidR="00876239" w:rsidRPr="00876239" w:rsidRDefault="00876239" w:rsidP="00876239">
      <w:pPr>
        <w:spacing w:before="557"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1. Create the below pattern using nested for loop in Python. </w:t>
      </w:r>
    </w:p>
    <w:p w14:paraId="7E8F90DA" w14:textId="77777777" w:rsidR="00876239" w:rsidRPr="00876239" w:rsidRDefault="00876239" w:rsidP="00876239">
      <w:pPr>
        <w:spacing w:before="622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 </w:t>
      </w:r>
    </w:p>
    <w:p w14:paraId="64B4F148" w14:textId="77777777" w:rsidR="00876239" w:rsidRPr="00876239" w:rsidRDefault="00876239" w:rsidP="00876239">
      <w:pPr>
        <w:spacing w:before="40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 </w:t>
      </w:r>
    </w:p>
    <w:p w14:paraId="0C993B30" w14:textId="77777777" w:rsidR="00876239" w:rsidRPr="00876239" w:rsidRDefault="00876239" w:rsidP="00876239">
      <w:pPr>
        <w:spacing w:before="45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 * </w:t>
      </w:r>
    </w:p>
    <w:p w14:paraId="6D8066B8" w14:textId="77777777" w:rsidR="00876239" w:rsidRPr="00876239" w:rsidRDefault="00876239" w:rsidP="00876239">
      <w:pPr>
        <w:spacing w:before="40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 * * </w:t>
      </w:r>
    </w:p>
    <w:p w14:paraId="71F18937" w14:textId="77777777" w:rsidR="00876239" w:rsidRPr="00876239" w:rsidRDefault="00876239" w:rsidP="00876239">
      <w:pPr>
        <w:spacing w:before="45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 * * * </w:t>
      </w:r>
    </w:p>
    <w:p w14:paraId="5A2A043B" w14:textId="77777777" w:rsidR="00876239" w:rsidRPr="00876239" w:rsidRDefault="00876239" w:rsidP="00876239">
      <w:pPr>
        <w:spacing w:before="40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 * * </w:t>
      </w:r>
    </w:p>
    <w:p w14:paraId="18F13203" w14:textId="77777777" w:rsidR="00876239" w:rsidRPr="00876239" w:rsidRDefault="00876239" w:rsidP="00876239">
      <w:pPr>
        <w:spacing w:before="45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 * </w:t>
      </w:r>
    </w:p>
    <w:p w14:paraId="78186A1D" w14:textId="77777777" w:rsidR="00876239" w:rsidRPr="00876239" w:rsidRDefault="00876239" w:rsidP="00876239">
      <w:pPr>
        <w:spacing w:before="40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 * </w:t>
      </w:r>
    </w:p>
    <w:p w14:paraId="5BABD03F" w14:textId="77777777" w:rsidR="00876239" w:rsidRPr="00876239" w:rsidRDefault="00876239" w:rsidP="00876239">
      <w:pPr>
        <w:spacing w:before="45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* </w:t>
      </w:r>
    </w:p>
    <w:p w14:paraId="6960E883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1.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 xml:space="preserve">def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func</w:t>
      </w:r>
      <w:proofErr w:type="spellEnd"/>
      <w:r w:rsidRPr="00876239">
        <w:rPr>
          <w:rFonts w:ascii="Arial" w:eastAsia="Times New Roman" w:hAnsi="Arial" w:cs="Arial"/>
          <w:color w:val="000000"/>
          <w:lang w:eastAsia="en-IN"/>
        </w:rPr>
        <w:t>(n):</w:t>
      </w:r>
    </w:p>
    <w:p w14:paraId="45C4CB72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2.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 xml:space="preserve">    for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76239">
        <w:rPr>
          <w:rFonts w:ascii="Arial" w:eastAsia="Times New Roman" w:hAnsi="Arial" w:cs="Arial"/>
          <w:color w:val="000000"/>
          <w:lang w:eastAsia="en-IN"/>
        </w:rPr>
        <w:t xml:space="preserve"> in range(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0,n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):</w:t>
      </w:r>
    </w:p>
    <w:p w14:paraId="29BDB6CC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3.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 xml:space="preserve">        for j in 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range(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0, i+1):</w:t>
      </w:r>
    </w:p>
    <w:p w14:paraId="6E1A768A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4.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"*", end = "")</w:t>
      </w:r>
    </w:p>
    <w:p w14:paraId="08428273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5.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>        print("\r")</w:t>
      </w:r>
    </w:p>
    <w:p w14:paraId="7A93220F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6.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 xml:space="preserve">    for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76239">
        <w:rPr>
          <w:rFonts w:ascii="Arial" w:eastAsia="Times New Roman" w:hAnsi="Arial" w:cs="Arial"/>
          <w:color w:val="000000"/>
          <w:lang w:eastAsia="en-IN"/>
        </w:rPr>
        <w:t xml:space="preserve"> in reversed(range(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0,n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)):</w:t>
      </w:r>
    </w:p>
    <w:p w14:paraId="798E80B2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7.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>        for j in range(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0,i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+1):</w:t>
      </w:r>
    </w:p>
    <w:p w14:paraId="6AEC388E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8.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"*", end ="")</w:t>
      </w:r>
    </w:p>
    <w:p w14:paraId="03427E39" w14:textId="77777777" w:rsidR="00876239" w:rsidRPr="00876239" w:rsidRDefault="00876239" w:rsidP="00876239">
      <w:pPr>
        <w:spacing w:before="240" w:after="24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9.</w:t>
      </w:r>
      <w:r w:rsidRPr="00876239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  </w:t>
      </w:r>
      <w:r w:rsidRPr="00876239">
        <w:rPr>
          <w:rFonts w:ascii="Arial" w:eastAsia="Times New Roman" w:hAnsi="Arial" w:cs="Arial"/>
          <w:color w:val="000000"/>
          <w:lang w:eastAsia="en-IN"/>
        </w:rPr>
        <w:t>        print("\r")</w:t>
      </w:r>
    </w:p>
    <w:p w14:paraId="28F11412" w14:textId="743B86B1" w:rsidR="00876239" w:rsidRPr="00876239" w:rsidRDefault="00876239" w:rsidP="00876239">
      <w:pPr>
        <w:spacing w:before="962" w:after="0" w:line="480" w:lineRule="auto"/>
        <w:ind w:left="4" w:right="720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883299B" wp14:editId="2B97A902">
            <wp:extent cx="5659755" cy="604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B555" w14:textId="77777777" w:rsidR="00876239" w:rsidRPr="00876239" w:rsidRDefault="00876239" w:rsidP="00876239">
      <w:pPr>
        <w:spacing w:before="962" w:after="0" w:line="480" w:lineRule="auto"/>
        <w:ind w:left="4" w:right="720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 xml:space="preserve">2. Write a Python program to reverse a word after accepting the input from the user. </w:t>
      </w:r>
      <w:r w:rsidRPr="00876239">
        <w:rPr>
          <w:rFonts w:ascii="Arial" w:eastAsia="Times New Roman" w:hAnsi="Arial" w:cs="Arial"/>
          <w:b/>
          <w:bCs/>
          <w:color w:val="000000"/>
          <w:lang w:eastAsia="en-IN"/>
        </w:rPr>
        <w:t>Sample Output: </w:t>
      </w:r>
    </w:p>
    <w:p w14:paraId="47885099" w14:textId="77777777" w:rsidR="00876239" w:rsidRPr="00876239" w:rsidRDefault="00876239" w:rsidP="00876239">
      <w:pPr>
        <w:spacing w:before="116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 xml:space="preserve">Input word: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ineuron</w:t>
      </w:r>
      <w:proofErr w:type="spellEnd"/>
      <w:r w:rsidRPr="00876239">
        <w:rPr>
          <w:rFonts w:ascii="Arial" w:eastAsia="Times New Roman" w:hAnsi="Arial" w:cs="Arial"/>
          <w:color w:val="000000"/>
          <w:lang w:eastAsia="en-IN"/>
        </w:rPr>
        <w:t> </w:t>
      </w:r>
    </w:p>
    <w:p w14:paraId="5388EBCD" w14:textId="77777777" w:rsidR="00876239" w:rsidRPr="00876239" w:rsidRDefault="00876239" w:rsidP="00876239">
      <w:pPr>
        <w:spacing w:before="342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 xml:space="preserve">Output: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norueni</w:t>
      </w:r>
      <w:proofErr w:type="spellEnd"/>
    </w:p>
    <w:p w14:paraId="46CAF8BB" w14:textId="77777777" w:rsidR="00876239" w:rsidRPr="00876239" w:rsidRDefault="00876239" w:rsidP="00876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4EEEE" w14:textId="77777777" w:rsidR="00876239" w:rsidRPr="00876239" w:rsidRDefault="00876239" w:rsidP="008762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 xml:space="preserve">2. def </w:t>
      </w:r>
      <w:proofErr w:type="spellStart"/>
      <w:r w:rsidRPr="00876239">
        <w:rPr>
          <w:rFonts w:ascii="Arial" w:eastAsia="Times New Roman" w:hAnsi="Arial" w:cs="Arial"/>
          <w:color w:val="000000"/>
          <w:lang w:eastAsia="en-IN"/>
        </w:rPr>
        <w:t>string_reverse</w:t>
      </w:r>
      <w:proofErr w:type="spellEnd"/>
      <w:r w:rsidRPr="00876239">
        <w:rPr>
          <w:rFonts w:ascii="Arial" w:eastAsia="Times New Roman" w:hAnsi="Arial" w:cs="Arial"/>
          <w:color w:val="000000"/>
          <w:lang w:eastAsia="en-IN"/>
        </w:rPr>
        <w:t>(name):</w:t>
      </w:r>
    </w:p>
    <w:p w14:paraId="7F3F07DC" w14:textId="77777777" w:rsidR="00876239" w:rsidRPr="00876239" w:rsidRDefault="00876239" w:rsidP="008762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lastRenderedPageBreak/>
        <w:tab/>
        <w:t>for s in reversed(name):</w:t>
      </w:r>
    </w:p>
    <w:p w14:paraId="301D763D" w14:textId="77777777" w:rsidR="00876239" w:rsidRPr="00876239" w:rsidRDefault="00876239" w:rsidP="008762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color w:val="000000"/>
          <w:lang w:eastAsia="en-IN"/>
        </w:rPr>
        <w:t>    </w:t>
      </w:r>
      <w:r w:rsidRPr="00876239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76239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876239">
        <w:rPr>
          <w:rFonts w:ascii="Arial" w:eastAsia="Times New Roman" w:hAnsi="Arial" w:cs="Arial"/>
          <w:color w:val="000000"/>
          <w:lang w:eastAsia="en-IN"/>
        </w:rPr>
        <w:t>s, end = "")</w:t>
      </w:r>
    </w:p>
    <w:p w14:paraId="754DCA9D" w14:textId="77777777" w:rsidR="00876239" w:rsidRPr="00876239" w:rsidRDefault="00876239" w:rsidP="0087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2DBAD" w14:textId="31A10F27" w:rsidR="00876239" w:rsidRPr="00876239" w:rsidRDefault="00876239" w:rsidP="00876239">
      <w:pPr>
        <w:spacing w:before="34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23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ADFF34E" wp14:editId="15EC9F1E">
            <wp:extent cx="3999230" cy="25349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BD06" w14:textId="4591FA7C" w:rsidR="0012048D" w:rsidRPr="00876239" w:rsidRDefault="0012048D" w:rsidP="0012048D">
      <w:pPr>
        <w:rPr>
          <w:lang w:val="en-US"/>
        </w:rPr>
      </w:pPr>
    </w:p>
    <w:sectPr w:rsidR="0012048D" w:rsidRPr="0087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3A3"/>
    <w:multiLevelType w:val="hybridMultilevel"/>
    <w:tmpl w:val="64C44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CE4"/>
    <w:multiLevelType w:val="hybridMultilevel"/>
    <w:tmpl w:val="BCB4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DE"/>
    <w:rsid w:val="000C6DD7"/>
    <w:rsid w:val="0012048D"/>
    <w:rsid w:val="003A599B"/>
    <w:rsid w:val="00812ADE"/>
    <w:rsid w:val="008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8D19"/>
  <w15:chartTrackingRefBased/>
  <w15:docId w15:val="{F9B6CF6E-A343-4285-90B3-D81413AC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Chakraborty</dc:creator>
  <cp:keywords/>
  <dc:description/>
  <cp:lastModifiedBy>Nupur Chakraborty</cp:lastModifiedBy>
  <cp:revision>2</cp:revision>
  <dcterms:created xsi:type="dcterms:W3CDTF">2021-06-13T06:10:00Z</dcterms:created>
  <dcterms:modified xsi:type="dcterms:W3CDTF">2021-06-13T06:10:00Z</dcterms:modified>
</cp:coreProperties>
</file>