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754F6" w14:textId="7E433F11" w:rsidR="004F0187" w:rsidRPr="004F0187" w:rsidRDefault="004F0187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5F00EF83" w14:textId="257DA2B2" w:rsidR="00AE0329" w:rsidRDefault="00890D48" w:rsidP="00890D48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D4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EJS Project</w:t>
      </w:r>
    </w:p>
    <w:p w14:paraId="5C0E3226" w14:textId="553EC94D" w:rsidR="00890D48" w:rsidRDefault="00890D48" w:rsidP="00890D48">
      <w:r w:rsidRPr="00890D48">
        <w:drawing>
          <wp:inline distT="0" distB="0" distL="0" distR="0" wp14:anchorId="58F5781F" wp14:editId="093257C6">
            <wp:extent cx="2476500" cy="5059680"/>
            <wp:effectExtent l="0" t="0" r="0" b="7620"/>
            <wp:docPr id="1866460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43" cy="506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365A" w14:textId="77777777" w:rsidR="00890D48" w:rsidRDefault="00890D48" w:rsidP="00890D48"/>
    <w:p w14:paraId="6D89A43D" w14:textId="1193B742" w:rsidR="00890D48" w:rsidRDefault="00890D48" w:rsidP="00890D48">
      <w:pPr>
        <w:pStyle w:val="Heading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D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Index.js</w:t>
      </w:r>
    </w:p>
    <w:p w14:paraId="7E0B3B6E" w14:textId="77777777" w:rsidR="00890D48" w:rsidRPr="00890D48" w:rsidRDefault="00890D48" w:rsidP="00890D48">
      <w:r w:rsidRPr="00890D48">
        <w:t>const express = require("express");</w:t>
      </w:r>
    </w:p>
    <w:p w14:paraId="0FF3E04D" w14:textId="77777777" w:rsidR="00890D48" w:rsidRPr="00890D48" w:rsidRDefault="00890D48" w:rsidP="00890D48">
      <w:r w:rsidRPr="00890D48">
        <w:t>const app = express();</w:t>
      </w:r>
    </w:p>
    <w:p w14:paraId="19F0AED6" w14:textId="77777777" w:rsidR="00890D48" w:rsidRPr="00890D48" w:rsidRDefault="00890D48" w:rsidP="00890D48">
      <w:r w:rsidRPr="00890D48">
        <w:t>app.set("view engine", "ejs");</w:t>
      </w:r>
    </w:p>
    <w:p w14:paraId="416FF872" w14:textId="77777777" w:rsidR="00890D48" w:rsidRPr="00890D48" w:rsidRDefault="00890D48" w:rsidP="00890D48"/>
    <w:p w14:paraId="7F9B09CC" w14:textId="77777777" w:rsidR="00890D48" w:rsidRPr="00890D48" w:rsidRDefault="00890D48" w:rsidP="00890D48">
      <w:r w:rsidRPr="00890D48">
        <w:t>app.get("/home", (req, res) =&gt; {</w:t>
      </w:r>
    </w:p>
    <w:p w14:paraId="79D3D5E3" w14:textId="77777777" w:rsidR="00890D48" w:rsidRPr="00890D48" w:rsidRDefault="00890D48" w:rsidP="00890D48">
      <w:r w:rsidRPr="00890D48">
        <w:t>  //   res.send("&lt;h1&gt;Home Page&lt;/h1&gt;"); //server side rendering</w:t>
      </w:r>
    </w:p>
    <w:p w14:paraId="4EC14C31" w14:textId="77777777" w:rsidR="00890D48" w:rsidRPr="00890D48" w:rsidRDefault="00890D48" w:rsidP="00890D48">
      <w:r w:rsidRPr="00890D48">
        <w:t>  res.render("home");</w:t>
      </w:r>
    </w:p>
    <w:p w14:paraId="6894CED6" w14:textId="77777777" w:rsidR="00890D48" w:rsidRPr="00890D48" w:rsidRDefault="00890D48" w:rsidP="00890D48">
      <w:r w:rsidRPr="00890D48">
        <w:t>});</w:t>
      </w:r>
    </w:p>
    <w:p w14:paraId="03CE69D9" w14:textId="66D343BC" w:rsidR="004F0187" w:rsidRPr="004F0187" w:rsidRDefault="004F0187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FCFDC2F" w14:textId="77777777" w:rsidR="00890D48" w:rsidRPr="00890D48" w:rsidRDefault="00890D48" w:rsidP="00890D48"/>
    <w:p w14:paraId="36089F27" w14:textId="77777777" w:rsidR="004F0187" w:rsidRDefault="004F0187" w:rsidP="00890D48"/>
    <w:p w14:paraId="543EB4E4" w14:textId="090C403A" w:rsidR="00890D48" w:rsidRPr="00890D48" w:rsidRDefault="00890D48" w:rsidP="00890D48">
      <w:r w:rsidRPr="00890D48">
        <w:t>app.get("/about", (req, res) =&gt; {</w:t>
      </w:r>
    </w:p>
    <w:p w14:paraId="04AE630D" w14:textId="77777777" w:rsidR="00890D48" w:rsidRPr="00890D48" w:rsidRDefault="00890D48" w:rsidP="00890D48">
      <w:r w:rsidRPr="00890D48">
        <w:t>  res.render("about");</w:t>
      </w:r>
    </w:p>
    <w:p w14:paraId="311AA37E" w14:textId="77777777" w:rsidR="00890D48" w:rsidRPr="00890D48" w:rsidRDefault="00890D48" w:rsidP="00890D48">
      <w:r w:rsidRPr="00890D48">
        <w:t>});</w:t>
      </w:r>
    </w:p>
    <w:p w14:paraId="65FEF455" w14:textId="77777777" w:rsidR="00890D48" w:rsidRPr="00890D48" w:rsidRDefault="00890D48" w:rsidP="00890D48"/>
    <w:p w14:paraId="00F05FBD" w14:textId="77777777" w:rsidR="00890D48" w:rsidRPr="00890D48" w:rsidRDefault="00890D48" w:rsidP="00890D48">
      <w:r w:rsidRPr="00890D48">
        <w:t>app.get("/otp", (req, res) =&gt; {</w:t>
      </w:r>
    </w:p>
    <w:p w14:paraId="209576A1" w14:textId="77777777" w:rsidR="00890D48" w:rsidRPr="00890D48" w:rsidRDefault="00890D48" w:rsidP="00890D48">
      <w:r w:rsidRPr="00890D48">
        <w:t>  const randomotp = Math.round(Math.random() * 10000);</w:t>
      </w:r>
    </w:p>
    <w:p w14:paraId="20F4D555" w14:textId="77777777" w:rsidR="00890D48" w:rsidRPr="00890D48" w:rsidRDefault="00890D48" w:rsidP="00890D48">
      <w:r w:rsidRPr="00890D48">
        <w:t>  console.log(randomotp);</w:t>
      </w:r>
    </w:p>
    <w:p w14:paraId="6BA8F0DC" w14:textId="77777777" w:rsidR="00890D48" w:rsidRPr="00890D48" w:rsidRDefault="00890D48" w:rsidP="00890D48">
      <w:r w:rsidRPr="00890D48">
        <w:t>  res.render("otp", { otp: randomotp }); //key and value</w:t>
      </w:r>
    </w:p>
    <w:p w14:paraId="4B2D1B59" w14:textId="77777777" w:rsidR="00890D48" w:rsidRPr="00890D48" w:rsidRDefault="00890D48" w:rsidP="00890D48">
      <w:r w:rsidRPr="00890D48">
        <w:t>});</w:t>
      </w:r>
    </w:p>
    <w:p w14:paraId="1C7F0B76" w14:textId="77777777" w:rsidR="00890D48" w:rsidRPr="00890D48" w:rsidRDefault="00890D48" w:rsidP="00890D48">
      <w:r w:rsidRPr="00890D48">
        <w:t>app.get("/product", (req, res) =&gt; {</w:t>
      </w:r>
    </w:p>
    <w:p w14:paraId="50E77772" w14:textId="77777777" w:rsidR="00890D48" w:rsidRPr="00890D48" w:rsidRDefault="00890D48" w:rsidP="00890D48">
      <w:r w:rsidRPr="00890D48">
        <w:t>  let productdata = [</w:t>
      </w:r>
    </w:p>
    <w:p w14:paraId="5ADE387D" w14:textId="77777777" w:rsidR="00890D48" w:rsidRPr="00890D48" w:rsidRDefault="00890D48" w:rsidP="00890D48">
      <w:r w:rsidRPr="00890D48">
        <w:t>    {</w:t>
      </w:r>
    </w:p>
    <w:p w14:paraId="1A29F8B7" w14:textId="77777777" w:rsidR="00890D48" w:rsidRPr="00890D48" w:rsidRDefault="00890D48" w:rsidP="00890D48">
      <w:r w:rsidRPr="00890D48">
        <w:t>      id: 1,</w:t>
      </w:r>
    </w:p>
    <w:p w14:paraId="57374E22" w14:textId="77777777" w:rsidR="00890D48" w:rsidRPr="00890D48" w:rsidRDefault="00890D48" w:rsidP="00890D48">
      <w:r w:rsidRPr="00890D48">
        <w:t>      title: "Fjallraven - Foldsack No. 1 Backpack, Fits 15 Laptops",</w:t>
      </w:r>
    </w:p>
    <w:p w14:paraId="7FBD5D64" w14:textId="77777777" w:rsidR="00890D48" w:rsidRPr="00890D48" w:rsidRDefault="00890D48" w:rsidP="00890D48">
      <w:r w:rsidRPr="00890D48">
        <w:t>      price: 109.95,</w:t>
      </w:r>
    </w:p>
    <w:p w14:paraId="1EB4CCE0" w14:textId="77777777" w:rsidR="00890D48" w:rsidRPr="00890D48" w:rsidRDefault="00890D48" w:rsidP="00890D48">
      <w:r w:rsidRPr="00890D48">
        <w:t>      description:</w:t>
      </w:r>
    </w:p>
    <w:p w14:paraId="1924777B" w14:textId="77777777" w:rsidR="00890D48" w:rsidRPr="00890D48" w:rsidRDefault="00890D48" w:rsidP="00890D48">
      <w:r w:rsidRPr="00890D48">
        <w:t>        "Your perfect pack for everyday use and walks in the forest. Stash your laptop (up to 15 inches) in the padded sleeve, your everyday",</w:t>
      </w:r>
    </w:p>
    <w:p w14:paraId="270875D0" w14:textId="77777777" w:rsidR="00890D48" w:rsidRPr="00890D48" w:rsidRDefault="00890D48" w:rsidP="00890D48">
      <w:r w:rsidRPr="00890D48">
        <w:t>      category: "men's clothing",</w:t>
      </w:r>
    </w:p>
    <w:p w14:paraId="0A9C7506" w14:textId="77777777" w:rsidR="00890D48" w:rsidRPr="00890D48" w:rsidRDefault="00890D48" w:rsidP="00890D48">
      <w:r w:rsidRPr="00890D48">
        <w:t>      image: "https://fakestoreapi.com/img/81fPKd-2AYL._AC_SL1500_.jpg",</w:t>
      </w:r>
    </w:p>
    <w:p w14:paraId="2F420D18" w14:textId="77777777" w:rsidR="00890D48" w:rsidRPr="00890D48" w:rsidRDefault="00890D48" w:rsidP="00890D48">
      <w:r w:rsidRPr="00890D48">
        <w:t>      rating: {</w:t>
      </w:r>
    </w:p>
    <w:p w14:paraId="13FD281D" w14:textId="77777777" w:rsidR="00890D48" w:rsidRPr="00890D48" w:rsidRDefault="00890D48" w:rsidP="00890D48">
      <w:r w:rsidRPr="00890D48">
        <w:t>        rate: 3.9,</w:t>
      </w:r>
    </w:p>
    <w:p w14:paraId="71F8A491" w14:textId="77777777" w:rsidR="00890D48" w:rsidRPr="00890D48" w:rsidRDefault="00890D48" w:rsidP="00890D48">
      <w:r w:rsidRPr="00890D48">
        <w:t>        count: 120,</w:t>
      </w:r>
    </w:p>
    <w:p w14:paraId="6ACE4C2E" w14:textId="77777777" w:rsidR="00890D48" w:rsidRPr="00890D48" w:rsidRDefault="00890D48" w:rsidP="00890D48">
      <w:r w:rsidRPr="00890D48">
        <w:t>      },</w:t>
      </w:r>
    </w:p>
    <w:p w14:paraId="074D6425" w14:textId="77777777" w:rsidR="00890D48" w:rsidRPr="00890D48" w:rsidRDefault="00890D48" w:rsidP="00890D48">
      <w:r w:rsidRPr="00890D48">
        <w:t>    },</w:t>
      </w:r>
    </w:p>
    <w:p w14:paraId="3F07946B" w14:textId="77777777" w:rsidR="00890D48" w:rsidRPr="00890D48" w:rsidRDefault="00890D48" w:rsidP="00890D48">
      <w:r w:rsidRPr="00890D48">
        <w:t>    {</w:t>
      </w:r>
    </w:p>
    <w:p w14:paraId="20D59075" w14:textId="77777777" w:rsidR="00890D48" w:rsidRPr="00890D48" w:rsidRDefault="00890D48" w:rsidP="00890D48">
      <w:r w:rsidRPr="00890D48">
        <w:t>      id: 2,</w:t>
      </w:r>
    </w:p>
    <w:p w14:paraId="3C13AC33" w14:textId="77777777" w:rsidR="00890D48" w:rsidRPr="00890D48" w:rsidRDefault="00890D48" w:rsidP="00890D48">
      <w:r w:rsidRPr="00890D48">
        <w:t>      title: "Mens Casual Premium Slim Fit T-Shirts",</w:t>
      </w:r>
    </w:p>
    <w:p w14:paraId="6742CECB" w14:textId="433C4ACE" w:rsidR="004F0187" w:rsidRPr="004F0187" w:rsidRDefault="00890D48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D48">
        <w:lastRenderedPageBreak/>
        <w:t>   </w:t>
      </w:r>
      <w:r w:rsidR="004F018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 w:rsidR="004F018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298495A" w14:textId="09043E6E" w:rsidR="004F0187" w:rsidRDefault="004F0187" w:rsidP="00890D48"/>
    <w:p w14:paraId="59C1F63E" w14:textId="51DA666D" w:rsidR="00890D48" w:rsidRPr="00890D48" w:rsidRDefault="00890D48" w:rsidP="00890D48">
      <w:r w:rsidRPr="00890D48">
        <w:t xml:space="preserve">   price: 22.3,</w:t>
      </w:r>
    </w:p>
    <w:p w14:paraId="0110A0F0" w14:textId="77777777" w:rsidR="00890D48" w:rsidRPr="00890D48" w:rsidRDefault="00890D48" w:rsidP="00890D48">
      <w:r w:rsidRPr="00890D48">
        <w:t>      description:</w:t>
      </w:r>
    </w:p>
    <w:p w14:paraId="75FAC6B0" w14:textId="77777777" w:rsidR="00890D48" w:rsidRPr="00890D48" w:rsidRDefault="00890D48" w:rsidP="00890D48">
      <w:r w:rsidRPr="00890D48">
        <w:t>        "Slim-fitting style, contrast raglan long sleeve, three-button henley placket, light weight &amp; soft fabric for breathable and comfortable wearing.",</w:t>
      </w:r>
    </w:p>
    <w:p w14:paraId="30A55449" w14:textId="77777777" w:rsidR="00890D48" w:rsidRPr="00890D48" w:rsidRDefault="00890D48" w:rsidP="00890D48">
      <w:r w:rsidRPr="00890D48">
        <w:t>      category: "men's clothing",</w:t>
      </w:r>
    </w:p>
    <w:p w14:paraId="519F4DC2" w14:textId="77777777" w:rsidR="00890D48" w:rsidRPr="00890D48" w:rsidRDefault="00890D48" w:rsidP="00890D48">
      <w:r w:rsidRPr="00890D48">
        <w:t>      image:</w:t>
      </w:r>
    </w:p>
    <w:p w14:paraId="6776F220" w14:textId="77777777" w:rsidR="00890D48" w:rsidRPr="00890D48" w:rsidRDefault="00890D48" w:rsidP="00890D48">
      <w:r w:rsidRPr="00890D48">
        <w:t>        "https://fakestoreapi.com/img/71-3HjGNDUL._AC_SY879._SX._UX._SY._UY_.jpg",</w:t>
      </w:r>
    </w:p>
    <w:p w14:paraId="5933AFFB" w14:textId="77777777" w:rsidR="00890D48" w:rsidRPr="00890D48" w:rsidRDefault="00890D48" w:rsidP="00890D48">
      <w:r w:rsidRPr="00890D48">
        <w:t>      rating: {</w:t>
      </w:r>
    </w:p>
    <w:p w14:paraId="2EF321C7" w14:textId="77777777" w:rsidR="00890D48" w:rsidRPr="00890D48" w:rsidRDefault="00890D48" w:rsidP="00890D48">
      <w:r w:rsidRPr="00890D48">
        <w:t>        rate: 4.1,</w:t>
      </w:r>
    </w:p>
    <w:p w14:paraId="406390DB" w14:textId="77777777" w:rsidR="00890D48" w:rsidRPr="00890D48" w:rsidRDefault="00890D48" w:rsidP="00890D48">
      <w:r w:rsidRPr="00890D48">
        <w:t>        count: 259,</w:t>
      </w:r>
    </w:p>
    <w:p w14:paraId="46B8F8ED" w14:textId="77777777" w:rsidR="00890D48" w:rsidRPr="00890D48" w:rsidRDefault="00890D48" w:rsidP="00890D48">
      <w:r w:rsidRPr="00890D48">
        <w:t>      },</w:t>
      </w:r>
    </w:p>
    <w:p w14:paraId="41326DFF" w14:textId="77777777" w:rsidR="00890D48" w:rsidRPr="00890D48" w:rsidRDefault="00890D48" w:rsidP="00890D48">
      <w:r w:rsidRPr="00890D48">
        <w:t>    },</w:t>
      </w:r>
    </w:p>
    <w:p w14:paraId="46B29791" w14:textId="77777777" w:rsidR="00890D48" w:rsidRPr="00890D48" w:rsidRDefault="00890D48" w:rsidP="00890D48">
      <w:r w:rsidRPr="00890D48">
        <w:t>    {</w:t>
      </w:r>
    </w:p>
    <w:p w14:paraId="4C6D7DE7" w14:textId="77777777" w:rsidR="00890D48" w:rsidRPr="00890D48" w:rsidRDefault="00890D48" w:rsidP="00890D48">
      <w:r w:rsidRPr="00890D48">
        <w:t>      id: 3,</w:t>
      </w:r>
    </w:p>
    <w:p w14:paraId="1F83D3CC" w14:textId="77777777" w:rsidR="00890D48" w:rsidRPr="00890D48" w:rsidRDefault="00890D48" w:rsidP="00890D48">
      <w:r w:rsidRPr="00890D48">
        <w:t>      title: "Mens Cotton Jacket",</w:t>
      </w:r>
    </w:p>
    <w:p w14:paraId="1F60FA86" w14:textId="77777777" w:rsidR="00890D48" w:rsidRPr="00890D48" w:rsidRDefault="00890D48" w:rsidP="00890D48">
      <w:r w:rsidRPr="00890D48">
        <w:t>      price: 55.99,</w:t>
      </w:r>
    </w:p>
    <w:p w14:paraId="6677B01B" w14:textId="77777777" w:rsidR="00890D48" w:rsidRPr="00890D48" w:rsidRDefault="00890D48" w:rsidP="00890D48">
      <w:r w:rsidRPr="00890D48">
        <w:t>      description:</w:t>
      </w:r>
    </w:p>
    <w:p w14:paraId="18ABFC50" w14:textId="77777777" w:rsidR="00890D48" w:rsidRPr="00890D48" w:rsidRDefault="00890D48" w:rsidP="00890D48">
      <w:r w:rsidRPr="00890D48">
        <w:t>        "Great outerwear jackets for Spring/Autumn/Winter, suitable for many occasions like working, hiking, camping, or traveling.",</w:t>
      </w:r>
    </w:p>
    <w:p w14:paraId="18FB503F" w14:textId="77777777" w:rsidR="00890D48" w:rsidRPr="00890D48" w:rsidRDefault="00890D48" w:rsidP="00890D48">
      <w:r w:rsidRPr="00890D48">
        <w:t>      category: "men's clothing",</w:t>
      </w:r>
    </w:p>
    <w:p w14:paraId="7C4249CA" w14:textId="77777777" w:rsidR="00890D48" w:rsidRPr="00890D48" w:rsidRDefault="00890D48" w:rsidP="00890D48">
      <w:r w:rsidRPr="00890D48">
        <w:t>      image: "https://fakestoreapi.com/img/71li-ujtlUL._AC_UX679_.jpg",</w:t>
      </w:r>
    </w:p>
    <w:p w14:paraId="1615C079" w14:textId="77777777" w:rsidR="00890D48" w:rsidRPr="00890D48" w:rsidRDefault="00890D48" w:rsidP="00890D48">
      <w:r w:rsidRPr="00890D48">
        <w:t>      rating: {</w:t>
      </w:r>
    </w:p>
    <w:p w14:paraId="5B859F9F" w14:textId="77777777" w:rsidR="00890D48" w:rsidRPr="00890D48" w:rsidRDefault="00890D48" w:rsidP="00890D48">
      <w:r w:rsidRPr="00890D48">
        <w:t>        rate: 4.7,</w:t>
      </w:r>
    </w:p>
    <w:p w14:paraId="30498369" w14:textId="77777777" w:rsidR="00890D48" w:rsidRPr="00890D48" w:rsidRDefault="00890D48" w:rsidP="00890D48">
      <w:r w:rsidRPr="00890D48">
        <w:t>        count: 500,</w:t>
      </w:r>
    </w:p>
    <w:p w14:paraId="0F431529" w14:textId="77777777" w:rsidR="00890D48" w:rsidRPr="00890D48" w:rsidRDefault="00890D48" w:rsidP="00890D48">
      <w:r w:rsidRPr="00890D48">
        <w:t>      },</w:t>
      </w:r>
    </w:p>
    <w:p w14:paraId="1B8F7A59" w14:textId="77777777" w:rsidR="00890D48" w:rsidRPr="00890D48" w:rsidRDefault="00890D48" w:rsidP="00890D48">
      <w:r w:rsidRPr="00890D48">
        <w:t>    },</w:t>
      </w:r>
    </w:p>
    <w:p w14:paraId="6A556180" w14:textId="77777777" w:rsidR="00890D48" w:rsidRPr="00890D48" w:rsidRDefault="00890D48" w:rsidP="00890D48">
      <w:r w:rsidRPr="00890D48">
        <w:t>    {</w:t>
      </w:r>
    </w:p>
    <w:p w14:paraId="688A5C0A" w14:textId="77777777" w:rsidR="00890D48" w:rsidRPr="00890D48" w:rsidRDefault="00890D48" w:rsidP="00890D48">
      <w:r w:rsidRPr="00890D48">
        <w:t>      id: 4,</w:t>
      </w:r>
    </w:p>
    <w:p w14:paraId="1EF9E518" w14:textId="77777777" w:rsidR="00890D48" w:rsidRPr="00890D48" w:rsidRDefault="00890D48" w:rsidP="00890D48">
      <w:r w:rsidRPr="00890D48">
        <w:t>      title: "Mens Casual Slim Fit",</w:t>
      </w:r>
    </w:p>
    <w:p w14:paraId="73D68E0D" w14:textId="77777777" w:rsidR="00890D48" w:rsidRPr="00890D48" w:rsidRDefault="00890D48" w:rsidP="00890D48">
      <w:r w:rsidRPr="00890D48">
        <w:t>      price: 15.99,</w:t>
      </w:r>
    </w:p>
    <w:p w14:paraId="1591A6BE" w14:textId="773F161F" w:rsidR="004F0187" w:rsidRPr="004F0187" w:rsidRDefault="00890D48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D48">
        <w:lastRenderedPageBreak/>
        <w:t xml:space="preserve">    </w:t>
      </w:r>
      <w:r w:rsidR="004F018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 w:rsidR="004F018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7BAF77BE" w14:textId="0FB67E19" w:rsidR="004F0187" w:rsidRDefault="004F0187" w:rsidP="00890D48"/>
    <w:p w14:paraId="09147BBE" w14:textId="7B0EA3D1" w:rsidR="00890D48" w:rsidRPr="00890D48" w:rsidRDefault="00890D48" w:rsidP="00890D48">
      <w:r w:rsidRPr="00890D48">
        <w:t>  description:</w:t>
      </w:r>
    </w:p>
    <w:p w14:paraId="71DBD49A" w14:textId="77777777" w:rsidR="00890D48" w:rsidRPr="00890D48" w:rsidRDefault="00890D48" w:rsidP="00890D48">
      <w:r w:rsidRPr="00890D48">
        <w:t>        "The color could be slightly different between on the screen and in practice. Please review size information before purchasing.",</w:t>
      </w:r>
    </w:p>
    <w:p w14:paraId="19781B13" w14:textId="77777777" w:rsidR="00890D48" w:rsidRPr="00890D48" w:rsidRDefault="00890D48" w:rsidP="00890D48">
      <w:r w:rsidRPr="00890D48">
        <w:t>      category: "men's clothing",</w:t>
      </w:r>
    </w:p>
    <w:p w14:paraId="2FB35696" w14:textId="77777777" w:rsidR="00890D48" w:rsidRPr="00890D48" w:rsidRDefault="00890D48" w:rsidP="00890D48">
      <w:r w:rsidRPr="00890D48">
        <w:t>      image: "https://fakestoreapi.com/img/71YXzeOuslL._AC_UY879_.jpg",</w:t>
      </w:r>
    </w:p>
    <w:p w14:paraId="0E0D7231" w14:textId="77777777" w:rsidR="00890D48" w:rsidRPr="00890D48" w:rsidRDefault="00890D48" w:rsidP="00890D48">
      <w:r w:rsidRPr="00890D48">
        <w:t>      rating: {</w:t>
      </w:r>
    </w:p>
    <w:p w14:paraId="34E27008" w14:textId="77777777" w:rsidR="00890D48" w:rsidRPr="00890D48" w:rsidRDefault="00890D48" w:rsidP="00890D48">
      <w:r w:rsidRPr="00890D48">
        <w:t>        rate: 2.1,</w:t>
      </w:r>
    </w:p>
    <w:p w14:paraId="6DF0BF84" w14:textId="77777777" w:rsidR="00890D48" w:rsidRPr="00890D48" w:rsidRDefault="00890D48" w:rsidP="00890D48">
      <w:r w:rsidRPr="00890D48">
        <w:t>        count: 430,</w:t>
      </w:r>
    </w:p>
    <w:p w14:paraId="47F01846" w14:textId="77777777" w:rsidR="00890D48" w:rsidRPr="00890D48" w:rsidRDefault="00890D48" w:rsidP="00890D48">
      <w:r w:rsidRPr="00890D48">
        <w:t>      },</w:t>
      </w:r>
    </w:p>
    <w:p w14:paraId="60E00FDE" w14:textId="77777777" w:rsidR="00890D48" w:rsidRPr="00890D48" w:rsidRDefault="00890D48" w:rsidP="00890D48">
      <w:r w:rsidRPr="00890D48">
        <w:t>    },</w:t>
      </w:r>
    </w:p>
    <w:p w14:paraId="0ECD9AB5" w14:textId="77777777" w:rsidR="00890D48" w:rsidRPr="00890D48" w:rsidRDefault="00890D48" w:rsidP="00890D48">
      <w:r w:rsidRPr="00890D48">
        <w:t>    {</w:t>
      </w:r>
    </w:p>
    <w:p w14:paraId="00B4CA2E" w14:textId="77777777" w:rsidR="00890D48" w:rsidRPr="00890D48" w:rsidRDefault="00890D48" w:rsidP="00890D48">
      <w:r w:rsidRPr="00890D48">
        <w:t>      id: 5,</w:t>
      </w:r>
    </w:p>
    <w:p w14:paraId="32BCF192" w14:textId="77777777" w:rsidR="00890D48" w:rsidRPr="00890D48" w:rsidRDefault="00890D48" w:rsidP="00890D48">
      <w:r w:rsidRPr="00890D48">
        <w:t>      title:</w:t>
      </w:r>
    </w:p>
    <w:p w14:paraId="158C43FC" w14:textId="77777777" w:rsidR="00890D48" w:rsidRPr="00890D48" w:rsidRDefault="00890D48" w:rsidP="00890D48">
      <w:r w:rsidRPr="00890D48">
        <w:t>        "John Hardy Women's Legends Naga Gold &amp; Silver Dragon Station Chain Bracelet",</w:t>
      </w:r>
    </w:p>
    <w:p w14:paraId="4118E6A3" w14:textId="77777777" w:rsidR="00890D48" w:rsidRPr="00890D48" w:rsidRDefault="00890D48" w:rsidP="00890D48">
      <w:r w:rsidRPr="00890D48">
        <w:t>      price: 695,</w:t>
      </w:r>
    </w:p>
    <w:p w14:paraId="7354D35D" w14:textId="77777777" w:rsidR="00890D48" w:rsidRPr="00890D48" w:rsidRDefault="00890D48" w:rsidP="00890D48">
      <w:r w:rsidRPr="00890D48">
        <w:t>      description:</w:t>
      </w:r>
    </w:p>
    <w:p w14:paraId="183D9EB5" w14:textId="77777777" w:rsidR="00890D48" w:rsidRPr="00890D48" w:rsidRDefault="00890D48" w:rsidP="00890D48">
      <w:r w:rsidRPr="00890D48">
        <w:t>        "From our Legends Collection, the Naga was inspired by the mythical water dragon that protects the ocean's pearl. Wear inward for love and abundance, outward for protection.",</w:t>
      </w:r>
    </w:p>
    <w:p w14:paraId="0EFE4C6A" w14:textId="77777777" w:rsidR="00890D48" w:rsidRPr="00890D48" w:rsidRDefault="00890D48" w:rsidP="00890D48">
      <w:r w:rsidRPr="00890D48">
        <w:t>      category: "jewelery",</w:t>
      </w:r>
    </w:p>
    <w:p w14:paraId="4CC63CFF" w14:textId="77777777" w:rsidR="00890D48" w:rsidRPr="00890D48" w:rsidRDefault="00890D48" w:rsidP="00890D48">
      <w:r w:rsidRPr="00890D48">
        <w:t>      image: "https://fakestoreapi.com/img/71pWzhdJNwL._AC_UL640_QL65_ML3_.jpg",</w:t>
      </w:r>
    </w:p>
    <w:p w14:paraId="6C1EEF35" w14:textId="77777777" w:rsidR="00890D48" w:rsidRPr="00890D48" w:rsidRDefault="00890D48" w:rsidP="00890D48">
      <w:r w:rsidRPr="00890D48">
        <w:t>      rating: {</w:t>
      </w:r>
    </w:p>
    <w:p w14:paraId="79CBA5A8" w14:textId="77777777" w:rsidR="00890D48" w:rsidRPr="00890D48" w:rsidRDefault="00890D48" w:rsidP="00890D48">
      <w:r w:rsidRPr="00890D48">
        <w:t>        rate: 4.6,</w:t>
      </w:r>
    </w:p>
    <w:p w14:paraId="149F2355" w14:textId="77777777" w:rsidR="00890D48" w:rsidRPr="00890D48" w:rsidRDefault="00890D48" w:rsidP="00890D48">
      <w:r w:rsidRPr="00890D48">
        <w:t>        count: 400,</w:t>
      </w:r>
    </w:p>
    <w:p w14:paraId="381B2CC0" w14:textId="77777777" w:rsidR="00890D48" w:rsidRPr="00890D48" w:rsidRDefault="00890D48" w:rsidP="00890D48">
      <w:r w:rsidRPr="00890D48">
        <w:t>      },</w:t>
      </w:r>
    </w:p>
    <w:p w14:paraId="0590966C" w14:textId="77777777" w:rsidR="00890D48" w:rsidRPr="00890D48" w:rsidRDefault="00890D48" w:rsidP="00890D48">
      <w:r w:rsidRPr="00890D48">
        <w:t>    },</w:t>
      </w:r>
    </w:p>
    <w:p w14:paraId="16E76A74" w14:textId="77777777" w:rsidR="00890D48" w:rsidRPr="00890D48" w:rsidRDefault="00890D48" w:rsidP="00890D48">
      <w:r w:rsidRPr="00890D48">
        <w:t>  ];</w:t>
      </w:r>
    </w:p>
    <w:p w14:paraId="46EBA6FA" w14:textId="77777777" w:rsidR="00890D48" w:rsidRPr="00890D48" w:rsidRDefault="00890D48" w:rsidP="00890D48">
      <w:r w:rsidRPr="00890D48">
        <w:t>  res.render("product", { productdata });</w:t>
      </w:r>
    </w:p>
    <w:p w14:paraId="59719F8F" w14:textId="77777777" w:rsidR="00890D48" w:rsidRPr="00890D48" w:rsidRDefault="00890D48" w:rsidP="00890D48">
      <w:r w:rsidRPr="00890D48">
        <w:t>});</w:t>
      </w:r>
    </w:p>
    <w:p w14:paraId="77030983" w14:textId="77777777" w:rsidR="00890D48" w:rsidRPr="00890D48" w:rsidRDefault="00890D48" w:rsidP="00890D48"/>
    <w:p w14:paraId="4A90DB41" w14:textId="77777777" w:rsidR="00890D48" w:rsidRPr="00890D48" w:rsidRDefault="00890D48" w:rsidP="00890D48">
      <w:r w:rsidRPr="00890D48">
        <w:t>app.listen(8080, () =&gt; {</w:t>
      </w:r>
    </w:p>
    <w:p w14:paraId="0FAA7C00" w14:textId="76A91FB2" w:rsidR="004F0187" w:rsidRPr="004F0187" w:rsidRDefault="004F0187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6F14E538" w14:textId="77777777" w:rsidR="004F0187" w:rsidRDefault="004F0187" w:rsidP="00890D48"/>
    <w:p w14:paraId="32381F69" w14:textId="46A62637" w:rsidR="00890D48" w:rsidRPr="00890D48" w:rsidRDefault="00890D48" w:rsidP="00890D48">
      <w:r w:rsidRPr="00890D48">
        <w:t>  console.log("server is running on port 8080");</w:t>
      </w:r>
    </w:p>
    <w:p w14:paraId="2E19CDF8" w14:textId="77777777" w:rsidR="00890D48" w:rsidRDefault="00890D48" w:rsidP="00890D48">
      <w:pPr>
        <w:pBdr>
          <w:bottom w:val="double" w:sz="6" w:space="1" w:color="auto"/>
        </w:pBdr>
      </w:pPr>
      <w:r w:rsidRPr="00890D48">
        <w:t>});</w:t>
      </w:r>
    </w:p>
    <w:p w14:paraId="59864E82" w14:textId="77777777" w:rsidR="00890D48" w:rsidRDefault="00890D48" w:rsidP="00890D48"/>
    <w:p w14:paraId="66028205" w14:textId="77777777" w:rsidR="00890D48" w:rsidRDefault="00890D48" w:rsidP="00890D48"/>
    <w:p w14:paraId="656252D2" w14:textId="1745C4AE" w:rsidR="00890D48" w:rsidRDefault="00890D48" w:rsidP="00890D48">
      <w:pPr>
        <w:pStyle w:val="Heading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Product.ejs</w:t>
      </w:r>
    </w:p>
    <w:p w14:paraId="140992C8" w14:textId="77777777" w:rsidR="00890D48" w:rsidRPr="00890D48" w:rsidRDefault="00890D48" w:rsidP="00890D48">
      <w:r w:rsidRPr="00890D48">
        <w:t>&lt;!DOCTYPE html&gt;</w:t>
      </w:r>
    </w:p>
    <w:p w14:paraId="4E50C74A" w14:textId="77777777" w:rsidR="00890D48" w:rsidRPr="00890D48" w:rsidRDefault="00890D48" w:rsidP="00890D48">
      <w:r w:rsidRPr="00890D48">
        <w:t>&lt;html lang="en"&gt;</w:t>
      </w:r>
    </w:p>
    <w:p w14:paraId="0BFA4A69" w14:textId="77777777" w:rsidR="00890D48" w:rsidRPr="00890D48" w:rsidRDefault="00890D48" w:rsidP="00890D48"/>
    <w:p w14:paraId="1C056089" w14:textId="77777777" w:rsidR="00890D48" w:rsidRPr="00890D48" w:rsidRDefault="00890D48" w:rsidP="00890D48">
      <w:r w:rsidRPr="00890D48">
        <w:t>&lt;head&gt;</w:t>
      </w:r>
    </w:p>
    <w:p w14:paraId="155518B3" w14:textId="77777777" w:rsidR="00890D48" w:rsidRPr="00890D48" w:rsidRDefault="00890D48" w:rsidP="00890D48">
      <w:r w:rsidRPr="00890D48">
        <w:t>    &lt;meta charset="UTF-8"&gt;</w:t>
      </w:r>
    </w:p>
    <w:p w14:paraId="7CA155F4" w14:textId="77777777" w:rsidR="00890D48" w:rsidRPr="00890D48" w:rsidRDefault="00890D48" w:rsidP="00890D48">
      <w:r w:rsidRPr="00890D48">
        <w:t>    &lt;meta name="viewport" content="width=device-width, initial-scale=1.0"&gt;</w:t>
      </w:r>
    </w:p>
    <w:p w14:paraId="546B640E" w14:textId="77777777" w:rsidR="00890D48" w:rsidRPr="00890D48" w:rsidRDefault="00890D48" w:rsidP="00890D48">
      <w:r w:rsidRPr="00890D48">
        <w:t>    &lt;title&gt;Document&lt;/title&gt;</w:t>
      </w:r>
    </w:p>
    <w:p w14:paraId="36EA5503" w14:textId="77777777" w:rsidR="00890D48" w:rsidRPr="00890D48" w:rsidRDefault="00890D48" w:rsidP="00890D48">
      <w:r w:rsidRPr="00890D48">
        <w:t>&lt;/head&gt;</w:t>
      </w:r>
    </w:p>
    <w:p w14:paraId="56CC2B75" w14:textId="77777777" w:rsidR="00890D48" w:rsidRPr="00890D48" w:rsidRDefault="00890D48" w:rsidP="00890D48"/>
    <w:p w14:paraId="71ABF966" w14:textId="77777777" w:rsidR="00890D48" w:rsidRPr="00890D48" w:rsidRDefault="00890D48" w:rsidP="00890D48">
      <w:r w:rsidRPr="00890D48">
        <w:t>&lt;body&gt;</w:t>
      </w:r>
    </w:p>
    <w:p w14:paraId="6D8BAC59" w14:textId="77777777" w:rsidR="00890D48" w:rsidRPr="00890D48" w:rsidRDefault="00890D48" w:rsidP="00890D48">
      <w:r w:rsidRPr="00890D48">
        <w:t>    &lt;h1&gt;product page&lt;/h1&gt;</w:t>
      </w:r>
    </w:p>
    <w:p w14:paraId="225FBA8F" w14:textId="77777777" w:rsidR="00890D48" w:rsidRPr="00890D48" w:rsidRDefault="00890D48" w:rsidP="00890D48">
      <w:r w:rsidRPr="00890D48">
        <w:t>    &lt;!--single card--&gt;</w:t>
      </w:r>
    </w:p>
    <w:p w14:paraId="4D84CCE6" w14:textId="77777777" w:rsidR="00890D48" w:rsidRPr="00890D48" w:rsidRDefault="00890D48" w:rsidP="00890D48">
      <w:r w:rsidRPr="00890D48">
        <w:t>    &lt;% productdata.map((el)=&gt;{%&gt;</w:t>
      </w:r>
    </w:p>
    <w:p w14:paraId="7AB5824C" w14:textId="77777777" w:rsidR="00890D48" w:rsidRPr="00890D48" w:rsidRDefault="00890D48" w:rsidP="00890D48">
      <w:r w:rsidRPr="00890D48">
        <w:t>        &lt;img src=&lt;%=el.image %&gt; alt="" height="200px" width="200px" /&gt;</w:t>
      </w:r>
    </w:p>
    <w:p w14:paraId="20548949" w14:textId="77777777" w:rsidR="00890D48" w:rsidRPr="00890D48" w:rsidRDefault="00890D48" w:rsidP="00890D48">
      <w:r w:rsidRPr="00890D48">
        <w:t>        &lt;h3&gt;</w:t>
      </w:r>
    </w:p>
    <w:p w14:paraId="662369BE" w14:textId="77777777" w:rsidR="00890D48" w:rsidRPr="00890D48" w:rsidRDefault="00890D48" w:rsidP="00890D48">
      <w:r w:rsidRPr="00890D48">
        <w:t>            &lt;%= el.title %&gt;</w:t>
      </w:r>
    </w:p>
    <w:p w14:paraId="779C8F03" w14:textId="77777777" w:rsidR="00890D48" w:rsidRPr="00890D48" w:rsidRDefault="00890D48" w:rsidP="00890D48">
      <w:r w:rsidRPr="00890D48">
        <w:t>        &lt;/h3&gt;</w:t>
      </w:r>
    </w:p>
    <w:p w14:paraId="4C2762FF" w14:textId="77777777" w:rsidR="00890D48" w:rsidRPr="00890D48" w:rsidRDefault="00890D48" w:rsidP="00890D48">
      <w:r w:rsidRPr="00890D48">
        <w:t>        &lt;% }) %&gt;</w:t>
      </w:r>
    </w:p>
    <w:p w14:paraId="1E0DA2B0" w14:textId="77777777" w:rsidR="00890D48" w:rsidRPr="00890D48" w:rsidRDefault="00890D48" w:rsidP="00890D48">
      <w:r w:rsidRPr="00890D48">
        <w:t>&lt;/body&gt;</w:t>
      </w:r>
    </w:p>
    <w:p w14:paraId="0C26E972" w14:textId="77777777" w:rsidR="00890D48" w:rsidRPr="00890D48" w:rsidRDefault="00890D48" w:rsidP="00890D48"/>
    <w:p w14:paraId="4BD67409" w14:textId="77777777" w:rsidR="00890D48" w:rsidRPr="00890D48" w:rsidRDefault="00890D48" w:rsidP="00890D48">
      <w:r w:rsidRPr="00890D48">
        <w:t>&lt;/html&gt;</w:t>
      </w:r>
    </w:p>
    <w:p w14:paraId="3CDFA653" w14:textId="77777777" w:rsidR="00890D48" w:rsidRPr="00890D48" w:rsidRDefault="00890D48" w:rsidP="00890D48"/>
    <w:p w14:paraId="6ED45B7C" w14:textId="77777777" w:rsidR="00890D48" w:rsidRPr="00890D48" w:rsidRDefault="00890D48" w:rsidP="00890D48"/>
    <w:p w14:paraId="23675F37" w14:textId="0F8CA9FD" w:rsidR="004F0187" w:rsidRPr="004F0187" w:rsidRDefault="004F0187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2D79478" w14:textId="77777777" w:rsidR="004F0187" w:rsidRDefault="004F0187" w:rsidP="00890D48">
      <w:pPr>
        <w:pStyle w:val="Heading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DE9C0" w14:textId="5131E97F" w:rsidR="00890D48" w:rsidRDefault="00890D48" w:rsidP="00890D48">
      <w:pPr>
        <w:pStyle w:val="Heading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Otp.ejs</w:t>
      </w:r>
    </w:p>
    <w:p w14:paraId="5621656C" w14:textId="77777777" w:rsidR="00890D48" w:rsidRPr="00890D48" w:rsidRDefault="00890D48" w:rsidP="00890D48">
      <w:r w:rsidRPr="00890D48">
        <w:t>&lt;!DOCTYPE html&gt;</w:t>
      </w:r>
    </w:p>
    <w:p w14:paraId="5A3CBE0B" w14:textId="77777777" w:rsidR="00890D48" w:rsidRPr="00890D48" w:rsidRDefault="00890D48" w:rsidP="00890D48">
      <w:r w:rsidRPr="00890D48">
        <w:t>&lt;html lang="en"&gt;</w:t>
      </w:r>
    </w:p>
    <w:p w14:paraId="675395B8" w14:textId="77777777" w:rsidR="00890D48" w:rsidRPr="00890D48" w:rsidRDefault="00890D48" w:rsidP="00890D48"/>
    <w:p w14:paraId="0CA39900" w14:textId="77777777" w:rsidR="00890D48" w:rsidRPr="00890D48" w:rsidRDefault="00890D48" w:rsidP="00890D48">
      <w:r w:rsidRPr="00890D48">
        <w:t>&lt;head&gt;</w:t>
      </w:r>
    </w:p>
    <w:p w14:paraId="7B3150B7" w14:textId="77777777" w:rsidR="00890D48" w:rsidRPr="00890D48" w:rsidRDefault="00890D48" w:rsidP="00890D48">
      <w:r w:rsidRPr="00890D48">
        <w:t>    &lt;meta charset="UTF-8"&gt;</w:t>
      </w:r>
    </w:p>
    <w:p w14:paraId="2DF273C5" w14:textId="77777777" w:rsidR="00890D48" w:rsidRPr="00890D48" w:rsidRDefault="00890D48" w:rsidP="00890D48">
      <w:r w:rsidRPr="00890D48">
        <w:t>    &lt;meta name="viewport" content="width=device-width, initial-scale=1.0"&gt;</w:t>
      </w:r>
    </w:p>
    <w:p w14:paraId="495006A3" w14:textId="77777777" w:rsidR="00890D48" w:rsidRPr="00890D48" w:rsidRDefault="00890D48" w:rsidP="00890D48">
      <w:r w:rsidRPr="00890D48">
        <w:t>    &lt;title&gt;Document&lt;/title&gt;</w:t>
      </w:r>
    </w:p>
    <w:p w14:paraId="1E1B6C4A" w14:textId="77777777" w:rsidR="00890D48" w:rsidRPr="00890D48" w:rsidRDefault="00890D48" w:rsidP="00890D48">
      <w:r w:rsidRPr="00890D48">
        <w:t>&lt;/head&gt;</w:t>
      </w:r>
    </w:p>
    <w:p w14:paraId="1D161AE4" w14:textId="77777777" w:rsidR="00890D48" w:rsidRPr="00890D48" w:rsidRDefault="00890D48" w:rsidP="00890D48"/>
    <w:p w14:paraId="741265A8" w14:textId="77777777" w:rsidR="00890D48" w:rsidRPr="00890D48" w:rsidRDefault="00890D48" w:rsidP="00890D48">
      <w:r w:rsidRPr="00890D48">
        <w:t>&lt;body&gt;</w:t>
      </w:r>
    </w:p>
    <w:p w14:paraId="00D2CD27" w14:textId="77777777" w:rsidR="00890D48" w:rsidRPr="00890D48" w:rsidRDefault="00890D48" w:rsidP="00890D48">
      <w:r w:rsidRPr="00890D48">
        <w:t>    &lt;h1&gt;otp is &lt;%= otp %&gt;</w:t>
      </w:r>
    </w:p>
    <w:p w14:paraId="32151308" w14:textId="77777777" w:rsidR="00890D48" w:rsidRPr="00890D48" w:rsidRDefault="00890D48" w:rsidP="00890D48">
      <w:r w:rsidRPr="00890D48">
        <w:t>    &lt;/h1&gt;</w:t>
      </w:r>
    </w:p>
    <w:p w14:paraId="6D87E6C8" w14:textId="77777777" w:rsidR="00890D48" w:rsidRPr="00890D48" w:rsidRDefault="00890D48" w:rsidP="00890D48">
      <w:r w:rsidRPr="00890D48">
        <w:t>&lt;/body&gt;</w:t>
      </w:r>
    </w:p>
    <w:p w14:paraId="11AD79F0" w14:textId="77777777" w:rsidR="00890D48" w:rsidRPr="00890D48" w:rsidRDefault="00890D48" w:rsidP="00890D48"/>
    <w:p w14:paraId="472B9E04" w14:textId="77777777" w:rsidR="00890D48" w:rsidRDefault="00890D48" w:rsidP="00890D48">
      <w:pPr>
        <w:pBdr>
          <w:bottom w:val="double" w:sz="6" w:space="1" w:color="auto"/>
        </w:pBdr>
      </w:pPr>
      <w:r w:rsidRPr="00890D48">
        <w:t>&lt;/html&gt;</w:t>
      </w:r>
    </w:p>
    <w:p w14:paraId="11B49630" w14:textId="77777777" w:rsidR="00890D48" w:rsidRPr="00890D48" w:rsidRDefault="00890D48" w:rsidP="00890D48"/>
    <w:p w14:paraId="68345F30" w14:textId="099FD7BC" w:rsidR="00890D48" w:rsidRDefault="00890D48" w:rsidP="00890D48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</w:t>
      </w:r>
    </w:p>
    <w:p w14:paraId="3E552618" w14:textId="77777777" w:rsidR="00890D48" w:rsidRPr="00890D48" w:rsidRDefault="00890D48" w:rsidP="00890D48"/>
    <w:p w14:paraId="41CC71D2" w14:textId="77777777" w:rsidR="00890D48" w:rsidRPr="00890D48" w:rsidRDefault="00890D48" w:rsidP="00890D48">
      <w:r w:rsidRPr="00890D48">
        <w:t xml:space="preserve">This code is a basic Node.js Express server that uses </w:t>
      </w:r>
      <w:r w:rsidRPr="00890D48">
        <w:rPr>
          <w:b/>
          <w:bCs/>
        </w:rPr>
        <w:t>EJS (Embedded JavaScript)</w:t>
      </w:r>
      <w:r w:rsidRPr="00890D48">
        <w:t xml:space="preserve"> as the template engine to render dynamic web pages. Let’s break down the core concepts and what’s happening:</w:t>
      </w:r>
    </w:p>
    <w:p w14:paraId="5B376951" w14:textId="77777777" w:rsidR="00890D48" w:rsidRPr="00890D48" w:rsidRDefault="00890D48" w:rsidP="00890D48">
      <w:pPr>
        <w:rPr>
          <w:b/>
          <w:bCs/>
        </w:rPr>
      </w:pPr>
      <w:r w:rsidRPr="00890D48">
        <w:rPr>
          <w:b/>
          <w:bCs/>
        </w:rPr>
        <w:t>1. Express and EJS Setup</w:t>
      </w:r>
    </w:p>
    <w:p w14:paraId="77D03512" w14:textId="77777777" w:rsidR="00890D48" w:rsidRPr="00890D48" w:rsidRDefault="00890D48" w:rsidP="00890D48">
      <w:r w:rsidRPr="00890D48">
        <w:t>javascript</w:t>
      </w:r>
    </w:p>
    <w:p w14:paraId="0990DBEB" w14:textId="77777777" w:rsidR="00890D48" w:rsidRPr="00890D48" w:rsidRDefault="00890D48" w:rsidP="00890D48">
      <w:r w:rsidRPr="00890D48">
        <w:t>Copy code</w:t>
      </w:r>
    </w:p>
    <w:p w14:paraId="15517AE6" w14:textId="77777777" w:rsidR="00890D48" w:rsidRPr="00890D48" w:rsidRDefault="00890D48" w:rsidP="00890D48">
      <w:r w:rsidRPr="00890D48">
        <w:t>const express = require("express"); // Import the express framework</w:t>
      </w:r>
    </w:p>
    <w:p w14:paraId="71E489B1" w14:textId="77777777" w:rsidR="00890D48" w:rsidRPr="00890D48" w:rsidRDefault="00890D48" w:rsidP="00890D48">
      <w:r w:rsidRPr="00890D48">
        <w:t>const app = express(); // Create an express app instance</w:t>
      </w:r>
    </w:p>
    <w:p w14:paraId="678337B8" w14:textId="77777777" w:rsidR="00890D48" w:rsidRPr="00890D48" w:rsidRDefault="00890D48" w:rsidP="00890D48">
      <w:r w:rsidRPr="00890D48">
        <w:t>app.set("view engine", "ejs"); // Set EJS as the templating engine</w:t>
      </w:r>
    </w:p>
    <w:p w14:paraId="2FFD87C1" w14:textId="77777777" w:rsidR="00890D48" w:rsidRPr="00890D48" w:rsidRDefault="00890D48" w:rsidP="00890D48">
      <w:pPr>
        <w:numPr>
          <w:ilvl w:val="0"/>
          <w:numId w:val="1"/>
        </w:numPr>
      </w:pPr>
      <w:r w:rsidRPr="00890D48">
        <w:t>express: A web framework for building web applications in Node.js.</w:t>
      </w:r>
    </w:p>
    <w:p w14:paraId="2C4DBEE5" w14:textId="77777777" w:rsidR="00890D48" w:rsidRPr="00890D48" w:rsidRDefault="00890D48" w:rsidP="00890D48">
      <w:pPr>
        <w:numPr>
          <w:ilvl w:val="0"/>
          <w:numId w:val="1"/>
        </w:numPr>
      </w:pPr>
      <w:r w:rsidRPr="00890D48">
        <w:t>ejs: A template engine that helps render HTML with dynamic data.</w:t>
      </w:r>
    </w:p>
    <w:p w14:paraId="6787A0B6" w14:textId="3857678A" w:rsidR="004F0187" w:rsidRPr="004F0187" w:rsidRDefault="004F0187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24478A0B" w14:textId="77777777" w:rsidR="004F0187" w:rsidRDefault="004F0187" w:rsidP="004F0187">
      <w:pPr>
        <w:ind w:left="720"/>
      </w:pPr>
    </w:p>
    <w:p w14:paraId="3DA1317B" w14:textId="2261FD85" w:rsidR="00890D48" w:rsidRPr="00890D48" w:rsidRDefault="00890D48" w:rsidP="00890D48">
      <w:pPr>
        <w:numPr>
          <w:ilvl w:val="0"/>
          <w:numId w:val="1"/>
        </w:numPr>
      </w:pPr>
      <w:r w:rsidRPr="00890D48">
        <w:t>app.set("view engine", "ejs"): Tells Express to use EJS to render the HTML pages.</w:t>
      </w:r>
    </w:p>
    <w:p w14:paraId="6BF410CD" w14:textId="77777777" w:rsidR="00890D48" w:rsidRPr="00890D48" w:rsidRDefault="00890D48" w:rsidP="00890D48">
      <w:pPr>
        <w:rPr>
          <w:b/>
          <w:bCs/>
        </w:rPr>
      </w:pPr>
      <w:r w:rsidRPr="00890D48">
        <w:rPr>
          <w:b/>
          <w:bCs/>
        </w:rPr>
        <w:t>2. Route Definitions</w:t>
      </w:r>
    </w:p>
    <w:p w14:paraId="0D356F81" w14:textId="77777777" w:rsidR="00890D48" w:rsidRPr="00890D48" w:rsidRDefault="00890D48" w:rsidP="00890D48">
      <w:r w:rsidRPr="00890D48">
        <w:t>In Express, routes define the endpoints (URLs) your server will respond to. Each route specifies a URL path, and a callback function to handle the request and response.</w:t>
      </w:r>
    </w:p>
    <w:p w14:paraId="5603520C" w14:textId="77777777" w:rsidR="00890D48" w:rsidRPr="00890D48" w:rsidRDefault="00890D48" w:rsidP="00890D48">
      <w:pPr>
        <w:rPr>
          <w:b/>
          <w:bCs/>
        </w:rPr>
      </w:pPr>
      <w:r w:rsidRPr="00890D48">
        <w:rPr>
          <w:b/>
          <w:bCs/>
        </w:rPr>
        <w:t>Home Route (/home)</w:t>
      </w:r>
    </w:p>
    <w:p w14:paraId="586F7A50" w14:textId="77777777" w:rsidR="00890D48" w:rsidRPr="00890D48" w:rsidRDefault="00890D48" w:rsidP="00890D48">
      <w:r w:rsidRPr="00890D48">
        <w:t>javascript</w:t>
      </w:r>
    </w:p>
    <w:p w14:paraId="47B434BD" w14:textId="77777777" w:rsidR="00890D48" w:rsidRPr="00890D48" w:rsidRDefault="00890D48" w:rsidP="00890D48">
      <w:r w:rsidRPr="00890D48">
        <w:t>Copy code</w:t>
      </w:r>
    </w:p>
    <w:p w14:paraId="67582327" w14:textId="77777777" w:rsidR="00890D48" w:rsidRPr="00890D48" w:rsidRDefault="00890D48" w:rsidP="00890D48">
      <w:r w:rsidRPr="00890D48">
        <w:t>app.get("/home", (req, res) =&gt; {</w:t>
      </w:r>
    </w:p>
    <w:p w14:paraId="3B498FF8" w14:textId="77777777" w:rsidR="00890D48" w:rsidRPr="00890D48" w:rsidRDefault="00890D48" w:rsidP="00890D48">
      <w:r w:rsidRPr="00890D48">
        <w:t xml:space="preserve">  res.render("home"); </w:t>
      </w:r>
    </w:p>
    <w:p w14:paraId="10250027" w14:textId="77777777" w:rsidR="00890D48" w:rsidRPr="00890D48" w:rsidRDefault="00890D48" w:rsidP="00890D48">
      <w:r w:rsidRPr="00890D48">
        <w:t>});</w:t>
      </w:r>
    </w:p>
    <w:p w14:paraId="76839096" w14:textId="77777777" w:rsidR="00890D48" w:rsidRPr="00890D48" w:rsidRDefault="00890D48" w:rsidP="00890D48">
      <w:pPr>
        <w:numPr>
          <w:ilvl w:val="0"/>
          <w:numId w:val="2"/>
        </w:numPr>
      </w:pPr>
      <w:r w:rsidRPr="00890D48">
        <w:t>app.get("/home", ...): Defines a route that responds to GET requests at the /home URL.</w:t>
      </w:r>
    </w:p>
    <w:p w14:paraId="304EC214" w14:textId="77777777" w:rsidR="00890D48" w:rsidRPr="00890D48" w:rsidRDefault="00890D48" w:rsidP="00890D48">
      <w:pPr>
        <w:numPr>
          <w:ilvl w:val="0"/>
          <w:numId w:val="2"/>
        </w:numPr>
      </w:pPr>
      <w:r w:rsidRPr="00890D48">
        <w:t>res.render("home"): This renders the home.ejs file (from the views folder). The server will render this page to the client-side, dynamically replacing any EJS tags inside it.</w:t>
      </w:r>
    </w:p>
    <w:p w14:paraId="58784F35" w14:textId="77777777" w:rsidR="00890D48" w:rsidRPr="00890D48" w:rsidRDefault="00890D48" w:rsidP="00890D48">
      <w:pPr>
        <w:rPr>
          <w:b/>
          <w:bCs/>
        </w:rPr>
      </w:pPr>
      <w:r w:rsidRPr="00890D48">
        <w:rPr>
          <w:b/>
          <w:bCs/>
        </w:rPr>
        <w:t>About Route (/about)</w:t>
      </w:r>
    </w:p>
    <w:p w14:paraId="1A838B35" w14:textId="77777777" w:rsidR="00890D48" w:rsidRPr="00890D48" w:rsidRDefault="00890D48" w:rsidP="00890D48">
      <w:r w:rsidRPr="00890D48">
        <w:t>javascript</w:t>
      </w:r>
    </w:p>
    <w:p w14:paraId="438039C2" w14:textId="77777777" w:rsidR="00890D48" w:rsidRPr="00890D48" w:rsidRDefault="00890D48" w:rsidP="00890D48">
      <w:r w:rsidRPr="00890D48">
        <w:t>Copy code</w:t>
      </w:r>
    </w:p>
    <w:p w14:paraId="2934A896" w14:textId="77777777" w:rsidR="00890D48" w:rsidRPr="00890D48" w:rsidRDefault="00890D48" w:rsidP="00890D48">
      <w:r w:rsidRPr="00890D48">
        <w:t>app.get("/about", (req, res) =&gt; {</w:t>
      </w:r>
    </w:p>
    <w:p w14:paraId="6434458D" w14:textId="77777777" w:rsidR="00890D48" w:rsidRPr="00890D48" w:rsidRDefault="00890D48" w:rsidP="00890D48">
      <w:r w:rsidRPr="00890D48">
        <w:t xml:space="preserve">  res.render("about");</w:t>
      </w:r>
    </w:p>
    <w:p w14:paraId="445D21DE" w14:textId="77777777" w:rsidR="00890D48" w:rsidRPr="00890D48" w:rsidRDefault="00890D48" w:rsidP="00890D48">
      <w:r w:rsidRPr="00890D48">
        <w:t>});</w:t>
      </w:r>
    </w:p>
    <w:p w14:paraId="43E90DDA" w14:textId="77777777" w:rsidR="00890D48" w:rsidRPr="00890D48" w:rsidRDefault="00890D48" w:rsidP="00890D48">
      <w:pPr>
        <w:numPr>
          <w:ilvl w:val="0"/>
          <w:numId w:val="3"/>
        </w:numPr>
      </w:pPr>
      <w:r w:rsidRPr="00890D48">
        <w:t>Similar to the /home route, this renders an about.ejs file.</w:t>
      </w:r>
    </w:p>
    <w:p w14:paraId="5EC5339E" w14:textId="77777777" w:rsidR="00890D48" w:rsidRPr="00890D48" w:rsidRDefault="00890D48" w:rsidP="00890D48">
      <w:pPr>
        <w:rPr>
          <w:b/>
          <w:bCs/>
        </w:rPr>
      </w:pPr>
      <w:r w:rsidRPr="00890D48">
        <w:rPr>
          <w:b/>
          <w:bCs/>
        </w:rPr>
        <w:t>OTP Route (/otp)</w:t>
      </w:r>
    </w:p>
    <w:p w14:paraId="4E5A22EB" w14:textId="77777777" w:rsidR="00890D48" w:rsidRPr="00890D48" w:rsidRDefault="00890D48" w:rsidP="00890D48">
      <w:r w:rsidRPr="00890D48">
        <w:t>javascript</w:t>
      </w:r>
    </w:p>
    <w:p w14:paraId="72FA6823" w14:textId="77777777" w:rsidR="00890D48" w:rsidRPr="00890D48" w:rsidRDefault="00890D48" w:rsidP="00890D48">
      <w:r w:rsidRPr="00890D48">
        <w:t>Copy code</w:t>
      </w:r>
    </w:p>
    <w:p w14:paraId="0B79ED98" w14:textId="77777777" w:rsidR="00890D48" w:rsidRPr="00890D48" w:rsidRDefault="00890D48" w:rsidP="00890D48">
      <w:r w:rsidRPr="00890D48">
        <w:t>app.get("/otp", (req, res) =&gt; {</w:t>
      </w:r>
    </w:p>
    <w:p w14:paraId="5F9CA2D4" w14:textId="77777777" w:rsidR="00890D48" w:rsidRPr="00890D48" w:rsidRDefault="00890D48" w:rsidP="00890D48">
      <w:r w:rsidRPr="00890D48">
        <w:t xml:space="preserve">  const randomotp = Math.round(Math.random() * 10000);</w:t>
      </w:r>
    </w:p>
    <w:p w14:paraId="171F8B37" w14:textId="77777777" w:rsidR="00890D48" w:rsidRPr="00890D48" w:rsidRDefault="00890D48" w:rsidP="00890D48">
      <w:r w:rsidRPr="00890D48">
        <w:t xml:space="preserve">  console.log(randomotp);</w:t>
      </w:r>
    </w:p>
    <w:p w14:paraId="302C7B8C" w14:textId="77777777" w:rsidR="00890D48" w:rsidRPr="00890D48" w:rsidRDefault="00890D48" w:rsidP="00890D48">
      <w:r w:rsidRPr="00890D48">
        <w:t xml:space="preserve">  res.render("otp", { otp: randomotp });</w:t>
      </w:r>
    </w:p>
    <w:p w14:paraId="358C7709" w14:textId="77777777" w:rsidR="00890D48" w:rsidRPr="00890D48" w:rsidRDefault="00890D48" w:rsidP="00890D48">
      <w:r w:rsidRPr="00890D48">
        <w:t>});</w:t>
      </w:r>
    </w:p>
    <w:p w14:paraId="68BF718E" w14:textId="77777777" w:rsidR="00890D48" w:rsidRPr="00890D48" w:rsidRDefault="00890D48" w:rsidP="00890D48">
      <w:pPr>
        <w:numPr>
          <w:ilvl w:val="0"/>
          <w:numId w:val="4"/>
        </w:numPr>
      </w:pPr>
      <w:r w:rsidRPr="00890D48">
        <w:t>This generates a random 4-digit number (randomotp) and renders it into the otp.ejs view. The otp value is passed as a key-value pair to the view, where { otp: randomotp } makes otp available inside the otp.ejs file to display.</w:t>
      </w:r>
    </w:p>
    <w:p w14:paraId="683C0486" w14:textId="7E165C1C" w:rsidR="004F0187" w:rsidRPr="004F0187" w:rsidRDefault="004F0187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0A7FE9E1" w14:textId="77777777" w:rsidR="004F0187" w:rsidRDefault="004F0187" w:rsidP="004F0187">
      <w:pPr>
        <w:ind w:left="720"/>
      </w:pPr>
    </w:p>
    <w:p w14:paraId="137433E6" w14:textId="0C2BE1BE" w:rsidR="00890D48" w:rsidRPr="00890D48" w:rsidRDefault="00890D48" w:rsidP="00890D48">
      <w:pPr>
        <w:numPr>
          <w:ilvl w:val="0"/>
          <w:numId w:val="4"/>
        </w:numPr>
      </w:pPr>
      <w:r w:rsidRPr="00890D48">
        <w:t>The console.log(randomotp) prints the generated OTP on the server side (useful for debugging).</w:t>
      </w:r>
    </w:p>
    <w:p w14:paraId="6BF7B3D4" w14:textId="77777777" w:rsidR="00890D48" w:rsidRPr="00890D48" w:rsidRDefault="00890D48" w:rsidP="00890D48">
      <w:pPr>
        <w:rPr>
          <w:b/>
          <w:bCs/>
        </w:rPr>
      </w:pPr>
      <w:r w:rsidRPr="00890D48">
        <w:rPr>
          <w:b/>
          <w:bCs/>
        </w:rPr>
        <w:t>Product Route (/product)</w:t>
      </w:r>
    </w:p>
    <w:p w14:paraId="18BAAB7A" w14:textId="77777777" w:rsidR="00890D48" w:rsidRPr="00890D48" w:rsidRDefault="00890D48" w:rsidP="00890D48">
      <w:r w:rsidRPr="00890D48">
        <w:t>javascript</w:t>
      </w:r>
    </w:p>
    <w:p w14:paraId="4C512AAE" w14:textId="77777777" w:rsidR="00890D48" w:rsidRPr="00890D48" w:rsidRDefault="00890D48" w:rsidP="00890D48">
      <w:r w:rsidRPr="00890D48">
        <w:t>Copy code</w:t>
      </w:r>
    </w:p>
    <w:p w14:paraId="60DF3A5D" w14:textId="77777777" w:rsidR="00890D48" w:rsidRPr="00890D48" w:rsidRDefault="00890D48" w:rsidP="00890D48">
      <w:r w:rsidRPr="00890D48">
        <w:t>app.get("/product", (req, res) =&gt; {</w:t>
      </w:r>
    </w:p>
    <w:p w14:paraId="6ECEE3DD" w14:textId="77777777" w:rsidR="00890D48" w:rsidRPr="00890D48" w:rsidRDefault="00890D48" w:rsidP="00890D48">
      <w:r w:rsidRPr="00890D48">
        <w:t xml:space="preserve">  let productdata = [/* Array of Product Objects */];</w:t>
      </w:r>
    </w:p>
    <w:p w14:paraId="12088C93" w14:textId="77777777" w:rsidR="00890D48" w:rsidRPr="00890D48" w:rsidRDefault="00890D48" w:rsidP="00890D48">
      <w:r w:rsidRPr="00890D48">
        <w:t xml:space="preserve">  res.render("product", { productdata });</w:t>
      </w:r>
    </w:p>
    <w:p w14:paraId="6D059D78" w14:textId="77777777" w:rsidR="00890D48" w:rsidRPr="00890D48" w:rsidRDefault="00890D48" w:rsidP="00890D48">
      <w:r w:rsidRPr="00890D48">
        <w:t>});</w:t>
      </w:r>
    </w:p>
    <w:p w14:paraId="0B76FC08" w14:textId="77777777" w:rsidR="00890D48" w:rsidRPr="00890D48" w:rsidRDefault="00890D48" w:rsidP="00890D48">
      <w:pPr>
        <w:numPr>
          <w:ilvl w:val="0"/>
          <w:numId w:val="5"/>
        </w:numPr>
      </w:pPr>
      <w:r w:rsidRPr="00890D48">
        <w:t>This route handles the rendering of the product.ejs view and passes an array of product objects to the template (productdata).</w:t>
      </w:r>
    </w:p>
    <w:p w14:paraId="6EAF870F" w14:textId="77777777" w:rsidR="00890D48" w:rsidRPr="00890D48" w:rsidRDefault="00890D48" w:rsidP="00890D48">
      <w:pPr>
        <w:numPr>
          <w:ilvl w:val="0"/>
          <w:numId w:val="5"/>
        </w:numPr>
      </w:pPr>
      <w:r w:rsidRPr="00890D48">
        <w:t>Inside the product.ejs file, you can loop through this array and display product information dynamically.</w:t>
      </w:r>
    </w:p>
    <w:p w14:paraId="5EDD4794" w14:textId="77777777" w:rsidR="00890D48" w:rsidRPr="00890D48" w:rsidRDefault="00890D48" w:rsidP="00890D48">
      <w:pPr>
        <w:rPr>
          <w:b/>
          <w:bCs/>
        </w:rPr>
      </w:pPr>
      <w:r w:rsidRPr="00890D48">
        <w:rPr>
          <w:b/>
          <w:bCs/>
        </w:rPr>
        <w:t>3. The Server</w:t>
      </w:r>
    </w:p>
    <w:p w14:paraId="6A0FDFCA" w14:textId="77777777" w:rsidR="00890D48" w:rsidRPr="00890D48" w:rsidRDefault="00890D48" w:rsidP="00890D48">
      <w:r w:rsidRPr="00890D48">
        <w:t>javascript</w:t>
      </w:r>
    </w:p>
    <w:p w14:paraId="7E093F37" w14:textId="77777777" w:rsidR="00890D48" w:rsidRPr="00890D48" w:rsidRDefault="00890D48" w:rsidP="00890D48">
      <w:r w:rsidRPr="00890D48">
        <w:t>Copy code</w:t>
      </w:r>
    </w:p>
    <w:p w14:paraId="43CB2454" w14:textId="77777777" w:rsidR="00890D48" w:rsidRPr="00890D48" w:rsidRDefault="00890D48" w:rsidP="00890D48">
      <w:r w:rsidRPr="00890D48">
        <w:t>app.listen(8080, () =&gt; {</w:t>
      </w:r>
    </w:p>
    <w:p w14:paraId="633D9463" w14:textId="77777777" w:rsidR="00890D48" w:rsidRPr="00890D48" w:rsidRDefault="00890D48" w:rsidP="00890D48">
      <w:r w:rsidRPr="00890D48">
        <w:t xml:space="preserve">  console.log("server is running on port 8080");</w:t>
      </w:r>
    </w:p>
    <w:p w14:paraId="4C728D0E" w14:textId="77777777" w:rsidR="00890D48" w:rsidRPr="00890D48" w:rsidRDefault="00890D48" w:rsidP="00890D48">
      <w:r w:rsidRPr="00890D48">
        <w:t>});</w:t>
      </w:r>
    </w:p>
    <w:p w14:paraId="619A2BEC" w14:textId="77777777" w:rsidR="00890D48" w:rsidRPr="00890D48" w:rsidRDefault="00890D48" w:rsidP="00890D48">
      <w:pPr>
        <w:numPr>
          <w:ilvl w:val="0"/>
          <w:numId w:val="6"/>
        </w:numPr>
      </w:pPr>
      <w:r w:rsidRPr="00890D48">
        <w:t>This starts the server on port 8080 and logs that the server is running.</w:t>
      </w:r>
    </w:p>
    <w:p w14:paraId="7293F4C4" w14:textId="77777777" w:rsidR="00890D48" w:rsidRPr="00890D48" w:rsidRDefault="00890D48" w:rsidP="00890D48">
      <w:pPr>
        <w:numPr>
          <w:ilvl w:val="0"/>
          <w:numId w:val="6"/>
        </w:numPr>
      </w:pPr>
      <w:r w:rsidRPr="00890D48">
        <w:t>The server will now listen for requests on this port, respond to the routes defined, and render the corresponding EJS views.</w:t>
      </w:r>
    </w:p>
    <w:p w14:paraId="312202F5" w14:textId="77777777" w:rsidR="00890D48" w:rsidRPr="00890D48" w:rsidRDefault="00890D48" w:rsidP="00890D48">
      <w:pPr>
        <w:rPr>
          <w:b/>
          <w:bCs/>
        </w:rPr>
      </w:pPr>
      <w:r w:rsidRPr="00890D48">
        <w:rPr>
          <w:b/>
          <w:bCs/>
        </w:rPr>
        <w:t>Summary of Key Concepts</w:t>
      </w:r>
    </w:p>
    <w:p w14:paraId="00D83F4F" w14:textId="77777777" w:rsidR="00890D48" w:rsidRPr="00890D48" w:rsidRDefault="00890D48" w:rsidP="00890D48">
      <w:pPr>
        <w:numPr>
          <w:ilvl w:val="0"/>
          <w:numId w:val="7"/>
        </w:numPr>
      </w:pPr>
      <w:r w:rsidRPr="00890D48">
        <w:rPr>
          <w:b/>
          <w:bCs/>
        </w:rPr>
        <w:t>Express</w:t>
      </w:r>
      <w:r w:rsidRPr="00890D48">
        <w:t>: A web server framework that allows you to handle HTTP requests.</w:t>
      </w:r>
    </w:p>
    <w:p w14:paraId="03016610" w14:textId="77777777" w:rsidR="00890D48" w:rsidRPr="00890D48" w:rsidRDefault="00890D48" w:rsidP="00890D48">
      <w:pPr>
        <w:numPr>
          <w:ilvl w:val="0"/>
          <w:numId w:val="7"/>
        </w:numPr>
      </w:pPr>
      <w:r w:rsidRPr="00890D48">
        <w:rPr>
          <w:b/>
          <w:bCs/>
        </w:rPr>
        <w:t>EJS</w:t>
      </w:r>
      <w:r w:rsidRPr="00890D48">
        <w:t>: A template engine that helps you render HTML dynamically, passing data from your server to the client-side.</w:t>
      </w:r>
    </w:p>
    <w:p w14:paraId="67B5154E" w14:textId="77777777" w:rsidR="00890D48" w:rsidRPr="00890D48" w:rsidRDefault="00890D48" w:rsidP="00890D48">
      <w:pPr>
        <w:numPr>
          <w:ilvl w:val="0"/>
          <w:numId w:val="7"/>
        </w:numPr>
      </w:pPr>
      <w:r w:rsidRPr="00890D48">
        <w:rPr>
          <w:b/>
          <w:bCs/>
        </w:rPr>
        <w:t>Routes</w:t>
      </w:r>
      <w:r w:rsidRPr="00890D48">
        <w:t>: Define the paths (/home, /about, /otp, etc.) where your server will respond and what to do when those paths are requested.</w:t>
      </w:r>
    </w:p>
    <w:p w14:paraId="28FF3E18" w14:textId="77777777" w:rsidR="00890D48" w:rsidRPr="00890D48" w:rsidRDefault="00890D48" w:rsidP="00890D48">
      <w:pPr>
        <w:numPr>
          <w:ilvl w:val="0"/>
          <w:numId w:val="7"/>
        </w:numPr>
      </w:pPr>
      <w:r w:rsidRPr="00890D48">
        <w:rPr>
          <w:b/>
          <w:bCs/>
        </w:rPr>
        <w:t>res.render()</w:t>
      </w:r>
      <w:r w:rsidRPr="00890D48">
        <w:t>: This renders a template (e.g., home.ejs) and injects any data you pass into it.</w:t>
      </w:r>
    </w:p>
    <w:p w14:paraId="62FDE766" w14:textId="77777777" w:rsidR="00890D48" w:rsidRPr="00890D48" w:rsidRDefault="00890D48" w:rsidP="00890D48">
      <w:r w:rsidRPr="00890D48">
        <w:t>You can create .ejs files in a views folder and use the passed data (like otp and productdata) to dynamically display content on your web pages.</w:t>
      </w:r>
    </w:p>
    <w:p w14:paraId="3467B48F" w14:textId="77777777" w:rsidR="00890D48" w:rsidRPr="00890D48" w:rsidRDefault="00890D48" w:rsidP="00890D48"/>
    <w:p w14:paraId="56F09684" w14:textId="1CD11AEA" w:rsidR="004F0187" w:rsidRPr="004F0187" w:rsidRDefault="004F0187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24406F0A" w14:textId="77777777" w:rsidR="004F0187" w:rsidRDefault="004F0187" w:rsidP="004F0187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3B55A" w14:textId="3AD8A50B" w:rsidR="00890D48" w:rsidRDefault="004F0187" w:rsidP="004F0187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18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Product.ejs</w:t>
      </w:r>
    </w:p>
    <w:p w14:paraId="6FB310EE" w14:textId="77777777" w:rsidR="004F0187" w:rsidRPr="004F0187" w:rsidRDefault="004F0187" w:rsidP="004F0187">
      <w:r w:rsidRPr="004F0187">
        <w:t xml:space="preserve">This is an </w:t>
      </w:r>
      <w:r w:rsidRPr="004F0187">
        <w:rPr>
          <w:b/>
          <w:bCs/>
        </w:rPr>
        <w:t>EJS (Embedded JavaScript)</w:t>
      </w:r>
      <w:r w:rsidRPr="004F0187">
        <w:t xml:space="preserve"> template, which combines HTML and JavaScript to dynamically render content on a webpage. Here's a breakdown of the code:</w:t>
      </w:r>
    </w:p>
    <w:p w14:paraId="439D7053" w14:textId="77777777" w:rsidR="004F0187" w:rsidRPr="004F0187" w:rsidRDefault="004F0187" w:rsidP="004F0187">
      <w:pPr>
        <w:rPr>
          <w:b/>
          <w:bCs/>
        </w:rPr>
      </w:pPr>
      <w:r w:rsidRPr="004F0187">
        <w:rPr>
          <w:b/>
          <w:bCs/>
        </w:rPr>
        <w:t>1. HTML Structure</w:t>
      </w:r>
    </w:p>
    <w:p w14:paraId="09EAEF5B" w14:textId="77777777" w:rsidR="004F0187" w:rsidRPr="004F0187" w:rsidRDefault="004F0187" w:rsidP="004F0187">
      <w:r w:rsidRPr="004F0187">
        <w:t>html</w:t>
      </w:r>
    </w:p>
    <w:p w14:paraId="14ED2950" w14:textId="77777777" w:rsidR="004F0187" w:rsidRPr="004F0187" w:rsidRDefault="004F0187" w:rsidP="004F0187">
      <w:r w:rsidRPr="004F0187">
        <w:t>Copy code</w:t>
      </w:r>
    </w:p>
    <w:p w14:paraId="69569ED4" w14:textId="77777777" w:rsidR="004F0187" w:rsidRPr="004F0187" w:rsidRDefault="004F0187" w:rsidP="004F0187">
      <w:r w:rsidRPr="004F0187">
        <w:t>&lt;!DOCTYPE html&gt;</w:t>
      </w:r>
    </w:p>
    <w:p w14:paraId="3B1810C5" w14:textId="77777777" w:rsidR="004F0187" w:rsidRPr="004F0187" w:rsidRDefault="004F0187" w:rsidP="004F0187">
      <w:r w:rsidRPr="004F0187">
        <w:t>&lt;html lang="en"&gt;</w:t>
      </w:r>
    </w:p>
    <w:p w14:paraId="254822AB" w14:textId="77777777" w:rsidR="004F0187" w:rsidRPr="004F0187" w:rsidRDefault="004F0187" w:rsidP="004F0187"/>
    <w:p w14:paraId="5B66D070" w14:textId="77777777" w:rsidR="004F0187" w:rsidRPr="004F0187" w:rsidRDefault="004F0187" w:rsidP="004F0187">
      <w:r w:rsidRPr="004F0187">
        <w:t>&lt;head&gt;</w:t>
      </w:r>
    </w:p>
    <w:p w14:paraId="12573C1F" w14:textId="77777777" w:rsidR="004F0187" w:rsidRPr="004F0187" w:rsidRDefault="004F0187" w:rsidP="004F0187">
      <w:r w:rsidRPr="004F0187">
        <w:t xml:space="preserve">    &lt;meta charset="UTF-8"&gt;</w:t>
      </w:r>
    </w:p>
    <w:p w14:paraId="37AA2629" w14:textId="77777777" w:rsidR="004F0187" w:rsidRPr="004F0187" w:rsidRDefault="004F0187" w:rsidP="004F0187">
      <w:r w:rsidRPr="004F0187">
        <w:t xml:space="preserve">    &lt;meta name="viewport" content="width=device-width, initial-scale=1.0"&gt;</w:t>
      </w:r>
    </w:p>
    <w:p w14:paraId="1586D5E1" w14:textId="77777777" w:rsidR="004F0187" w:rsidRPr="004F0187" w:rsidRDefault="004F0187" w:rsidP="004F0187">
      <w:r w:rsidRPr="004F0187">
        <w:t xml:space="preserve">    &lt;title&gt;Document&lt;/title&gt;</w:t>
      </w:r>
    </w:p>
    <w:p w14:paraId="70C7CA30" w14:textId="77777777" w:rsidR="004F0187" w:rsidRPr="004F0187" w:rsidRDefault="004F0187" w:rsidP="004F0187">
      <w:r w:rsidRPr="004F0187">
        <w:t>&lt;/head&gt;</w:t>
      </w:r>
    </w:p>
    <w:p w14:paraId="3BA48F25" w14:textId="77777777" w:rsidR="004F0187" w:rsidRPr="004F0187" w:rsidRDefault="004F0187" w:rsidP="004F0187">
      <w:pPr>
        <w:numPr>
          <w:ilvl w:val="0"/>
          <w:numId w:val="8"/>
        </w:numPr>
      </w:pPr>
      <w:r w:rsidRPr="004F0187">
        <w:rPr>
          <w:b/>
          <w:bCs/>
        </w:rPr>
        <w:t>DOCTYPE</w:t>
      </w:r>
      <w:r w:rsidRPr="004F0187">
        <w:t>: Tells the browser that this is an HTML5 document.</w:t>
      </w:r>
    </w:p>
    <w:p w14:paraId="33145416" w14:textId="77777777" w:rsidR="004F0187" w:rsidRPr="004F0187" w:rsidRDefault="004F0187" w:rsidP="004F0187">
      <w:pPr>
        <w:numPr>
          <w:ilvl w:val="0"/>
          <w:numId w:val="8"/>
        </w:numPr>
      </w:pPr>
      <w:r w:rsidRPr="004F0187">
        <w:rPr>
          <w:b/>
          <w:bCs/>
        </w:rPr>
        <w:t>&lt;html lang="en"&gt;</w:t>
      </w:r>
      <w:r w:rsidRPr="004F0187">
        <w:t>: Sets the language of the document to English.</w:t>
      </w:r>
    </w:p>
    <w:p w14:paraId="2DEA9B12" w14:textId="77777777" w:rsidR="004F0187" w:rsidRPr="004F0187" w:rsidRDefault="004F0187" w:rsidP="004F0187">
      <w:pPr>
        <w:numPr>
          <w:ilvl w:val="0"/>
          <w:numId w:val="8"/>
        </w:numPr>
      </w:pPr>
      <w:r w:rsidRPr="004F0187">
        <w:rPr>
          <w:b/>
          <w:bCs/>
        </w:rPr>
        <w:t>&lt;meta charset="UTF-8"&gt;</w:t>
      </w:r>
      <w:r w:rsidRPr="004F0187">
        <w:t>: Specifies the character encoding (UTF-8 supports most characters in all languages).</w:t>
      </w:r>
    </w:p>
    <w:p w14:paraId="1C4BDB88" w14:textId="77777777" w:rsidR="004F0187" w:rsidRPr="004F0187" w:rsidRDefault="004F0187" w:rsidP="004F0187">
      <w:pPr>
        <w:numPr>
          <w:ilvl w:val="0"/>
          <w:numId w:val="8"/>
        </w:numPr>
      </w:pPr>
      <w:r w:rsidRPr="004F0187">
        <w:rPr>
          <w:b/>
          <w:bCs/>
        </w:rPr>
        <w:t>&lt;meta name="viewport" content="width=device-width, initial-scale=1.0"&gt;</w:t>
      </w:r>
      <w:r w:rsidRPr="004F0187">
        <w:t>: Ensures the webpage is responsive, making it scale properly on different devices (especially important for mobile view).</w:t>
      </w:r>
    </w:p>
    <w:p w14:paraId="2531A9A7" w14:textId="77777777" w:rsidR="004F0187" w:rsidRPr="004F0187" w:rsidRDefault="004F0187" w:rsidP="004F0187">
      <w:pPr>
        <w:numPr>
          <w:ilvl w:val="0"/>
          <w:numId w:val="8"/>
        </w:numPr>
      </w:pPr>
      <w:r w:rsidRPr="004F0187">
        <w:rPr>
          <w:b/>
          <w:bCs/>
        </w:rPr>
        <w:t>&lt;title&gt;Document&lt;/title&gt;</w:t>
      </w:r>
      <w:r w:rsidRPr="004F0187">
        <w:t>: Sets the title of the web page (displayed in the browser tab).</w:t>
      </w:r>
    </w:p>
    <w:p w14:paraId="7D463CD0" w14:textId="77777777" w:rsidR="004F0187" w:rsidRPr="004F0187" w:rsidRDefault="004F0187" w:rsidP="004F0187">
      <w:pPr>
        <w:rPr>
          <w:b/>
          <w:bCs/>
        </w:rPr>
      </w:pPr>
      <w:r w:rsidRPr="004F0187">
        <w:rPr>
          <w:b/>
          <w:bCs/>
        </w:rPr>
        <w:t>2. Body Content</w:t>
      </w:r>
    </w:p>
    <w:p w14:paraId="0A97ECE7" w14:textId="77777777" w:rsidR="004F0187" w:rsidRPr="004F0187" w:rsidRDefault="004F0187" w:rsidP="004F0187">
      <w:r w:rsidRPr="004F0187">
        <w:t>html</w:t>
      </w:r>
    </w:p>
    <w:p w14:paraId="01681EC8" w14:textId="77777777" w:rsidR="004F0187" w:rsidRPr="004F0187" w:rsidRDefault="004F0187" w:rsidP="004F0187">
      <w:r w:rsidRPr="004F0187">
        <w:t>Copy code</w:t>
      </w:r>
    </w:p>
    <w:p w14:paraId="12718F5D" w14:textId="77777777" w:rsidR="004F0187" w:rsidRPr="004F0187" w:rsidRDefault="004F0187" w:rsidP="004F0187">
      <w:r w:rsidRPr="004F0187">
        <w:t>&lt;body&gt;</w:t>
      </w:r>
    </w:p>
    <w:p w14:paraId="299598D0" w14:textId="77777777" w:rsidR="004F0187" w:rsidRPr="004F0187" w:rsidRDefault="004F0187" w:rsidP="004F0187">
      <w:r w:rsidRPr="004F0187">
        <w:t xml:space="preserve">    &lt;h1&gt;Product Page&lt;/h1&gt;</w:t>
      </w:r>
    </w:p>
    <w:p w14:paraId="6B14211D" w14:textId="77777777" w:rsidR="004F0187" w:rsidRPr="004F0187" w:rsidRDefault="004F0187" w:rsidP="004F0187">
      <w:r w:rsidRPr="004F0187">
        <w:t xml:space="preserve">    &lt;!--single card--&gt;</w:t>
      </w:r>
    </w:p>
    <w:p w14:paraId="7E474AE8" w14:textId="77777777" w:rsidR="004F0187" w:rsidRPr="004F0187" w:rsidRDefault="004F0187" w:rsidP="004F0187">
      <w:r w:rsidRPr="004F0187">
        <w:t xml:space="preserve">    &lt;% productdata.map((el) =&gt; { %&gt;</w:t>
      </w:r>
    </w:p>
    <w:p w14:paraId="2F07E970" w14:textId="75799FBB" w:rsidR="004F0187" w:rsidRPr="004F0187" w:rsidRDefault="004F0187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187">
        <w:lastRenderedPageBreak/>
        <w:t xml:space="preserve">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7DBF4D5D" w14:textId="5D9342E1" w:rsidR="004F0187" w:rsidRDefault="004F0187" w:rsidP="004F0187"/>
    <w:p w14:paraId="1011A823" w14:textId="1D02568E" w:rsidR="004F0187" w:rsidRPr="004F0187" w:rsidRDefault="004F0187" w:rsidP="004F0187">
      <w:r w:rsidRPr="004F0187">
        <w:t xml:space="preserve">       &lt;img src=&lt;%= el.image %&gt; alt="" height="200px" width="200px" /&gt;</w:t>
      </w:r>
    </w:p>
    <w:p w14:paraId="106BF1F4" w14:textId="77777777" w:rsidR="004F0187" w:rsidRPr="004F0187" w:rsidRDefault="004F0187" w:rsidP="004F0187">
      <w:r w:rsidRPr="004F0187">
        <w:t xml:space="preserve">        &lt;h3&gt;</w:t>
      </w:r>
    </w:p>
    <w:p w14:paraId="182DC9B4" w14:textId="77777777" w:rsidR="004F0187" w:rsidRPr="004F0187" w:rsidRDefault="004F0187" w:rsidP="004F0187">
      <w:r w:rsidRPr="004F0187">
        <w:t xml:space="preserve">            &lt;%= el.title %&gt;</w:t>
      </w:r>
    </w:p>
    <w:p w14:paraId="2F9FAA60" w14:textId="77777777" w:rsidR="004F0187" w:rsidRPr="004F0187" w:rsidRDefault="004F0187" w:rsidP="004F0187">
      <w:r w:rsidRPr="004F0187">
        <w:t xml:space="preserve">        &lt;/h3&gt;</w:t>
      </w:r>
    </w:p>
    <w:p w14:paraId="1B57F041" w14:textId="77777777" w:rsidR="004F0187" w:rsidRPr="004F0187" w:rsidRDefault="004F0187" w:rsidP="004F0187">
      <w:r w:rsidRPr="004F0187">
        <w:t xml:space="preserve">    &lt;% }) %&gt;</w:t>
      </w:r>
    </w:p>
    <w:p w14:paraId="17A8BD1D" w14:textId="77777777" w:rsidR="004F0187" w:rsidRPr="004F0187" w:rsidRDefault="004F0187" w:rsidP="004F0187">
      <w:r w:rsidRPr="004F0187">
        <w:t>&lt;/body&gt;</w:t>
      </w:r>
    </w:p>
    <w:p w14:paraId="3F6BD0A9" w14:textId="77777777" w:rsidR="004F0187" w:rsidRPr="004F0187" w:rsidRDefault="004F0187" w:rsidP="004F0187">
      <w:r w:rsidRPr="004F0187">
        <w:t>&lt;/html&gt;</w:t>
      </w:r>
    </w:p>
    <w:p w14:paraId="2630B60B" w14:textId="77777777" w:rsidR="004F0187" w:rsidRPr="004F0187" w:rsidRDefault="004F0187" w:rsidP="004F0187">
      <w:pPr>
        <w:numPr>
          <w:ilvl w:val="0"/>
          <w:numId w:val="9"/>
        </w:numPr>
      </w:pPr>
      <w:r w:rsidRPr="004F0187">
        <w:rPr>
          <w:b/>
          <w:bCs/>
        </w:rPr>
        <w:t>&lt;h1&gt;Product Page&lt;/h1&gt;</w:t>
      </w:r>
      <w:r w:rsidRPr="004F0187">
        <w:t>: Displays a header on the page saying "Product Page".</w:t>
      </w:r>
    </w:p>
    <w:p w14:paraId="35C484E3" w14:textId="77777777" w:rsidR="004F0187" w:rsidRPr="004F0187" w:rsidRDefault="004F0187" w:rsidP="004F0187">
      <w:pPr>
        <w:numPr>
          <w:ilvl w:val="0"/>
          <w:numId w:val="9"/>
        </w:numPr>
      </w:pPr>
      <w:r w:rsidRPr="004F0187">
        <w:rPr>
          <w:b/>
          <w:bCs/>
        </w:rPr>
        <w:t>&lt;!-- single card --&gt;</w:t>
      </w:r>
      <w:r w:rsidRPr="004F0187">
        <w:t>: This comment is just a note for developers, explaining that the following section is a "single card" (used to show a product).</w:t>
      </w:r>
    </w:p>
    <w:p w14:paraId="4F2AB77B" w14:textId="77777777" w:rsidR="004F0187" w:rsidRPr="004F0187" w:rsidRDefault="004F0187" w:rsidP="004F0187">
      <w:pPr>
        <w:rPr>
          <w:b/>
          <w:bCs/>
        </w:rPr>
      </w:pPr>
      <w:r w:rsidRPr="004F0187">
        <w:rPr>
          <w:b/>
          <w:bCs/>
        </w:rPr>
        <w:t>3. EJS Tags for Dynamic Content</w:t>
      </w:r>
    </w:p>
    <w:p w14:paraId="34CDBA4F" w14:textId="77777777" w:rsidR="004F0187" w:rsidRPr="004F0187" w:rsidRDefault="004F0187" w:rsidP="004F0187">
      <w:r w:rsidRPr="004F0187">
        <w:t>The EJS-specific parts of the template allow JavaScript logic to be embedded into HTML.</w:t>
      </w:r>
    </w:p>
    <w:p w14:paraId="53712D42" w14:textId="77777777" w:rsidR="004F0187" w:rsidRPr="004F0187" w:rsidRDefault="004F0187" w:rsidP="004F0187">
      <w:pPr>
        <w:rPr>
          <w:b/>
          <w:bCs/>
        </w:rPr>
      </w:pPr>
      <w:r w:rsidRPr="004F0187">
        <w:rPr>
          <w:b/>
          <w:bCs/>
        </w:rPr>
        <w:t>&lt;% ... %&gt; vs &lt;%= ... %&gt;</w:t>
      </w:r>
    </w:p>
    <w:p w14:paraId="37E21E89" w14:textId="77777777" w:rsidR="004F0187" w:rsidRPr="004F0187" w:rsidRDefault="004F0187" w:rsidP="004F0187">
      <w:pPr>
        <w:numPr>
          <w:ilvl w:val="0"/>
          <w:numId w:val="10"/>
        </w:numPr>
      </w:pPr>
      <w:r w:rsidRPr="004F0187">
        <w:rPr>
          <w:b/>
          <w:bCs/>
        </w:rPr>
        <w:t>&lt;% %&gt;</w:t>
      </w:r>
      <w:r w:rsidRPr="004F0187">
        <w:t>: Used for control flow statements (like loops, conditions, etc.). It executes JavaScript code but doesn’t print anything to the HTML.</w:t>
      </w:r>
    </w:p>
    <w:p w14:paraId="78BA3446" w14:textId="77777777" w:rsidR="004F0187" w:rsidRPr="004F0187" w:rsidRDefault="004F0187" w:rsidP="004F0187">
      <w:pPr>
        <w:numPr>
          <w:ilvl w:val="0"/>
          <w:numId w:val="10"/>
        </w:numPr>
      </w:pPr>
      <w:r w:rsidRPr="004F0187">
        <w:rPr>
          <w:b/>
          <w:bCs/>
        </w:rPr>
        <w:t>&lt;%= %&gt;</w:t>
      </w:r>
      <w:r w:rsidRPr="004F0187">
        <w:t>: Outputs the value of a JavaScript expression or variable into the HTML.</w:t>
      </w:r>
    </w:p>
    <w:p w14:paraId="1A745EB6" w14:textId="77777777" w:rsidR="004F0187" w:rsidRPr="004F0187" w:rsidRDefault="004F0187" w:rsidP="004F0187">
      <w:pPr>
        <w:rPr>
          <w:b/>
          <w:bCs/>
        </w:rPr>
      </w:pPr>
      <w:r w:rsidRPr="004F0187">
        <w:rPr>
          <w:b/>
          <w:bCs/>
        </w:rPr>
        <w:t>Mapping over productdata</w:t>
      </w:r>
    </w:p>
    <w:p w14:paraId="7D623A90" w14:textId="77777777" w:rsidR="004F0187" w:rsidRPr="004F0187" w:rsidRDefault="004F0187" w:rsidP="004F0187">
      <w:r w:rsidRPr="004F0187">
        <w:t>html</w:t>
      </w:r>
    </w:p>
    <w:p w14:paraId="3C6DAD55" w14:textId="77777777" w:rsidR="004F0187" w:rsidRPr="004F0187" w:rsidRDefault="004F0187" w:rsidP="004F0187">
      <w:r w:rsidRPr="004F0187">
        <w:t>Copy code</w:t>
      </w:r>
    </w:p>
    <w:p w14:paraId="569F7C01" w14:textId="77777777" w:rsidR="004F0187" w:rsidRPr="004F0187" w:rsidRDefault="004F0187" w:rsidP="004F0187">
      <w:r w:rsidRPr="004F0187">
        <w:t>&lt;% productdata.map((el) =&gt; { %&gt;</w:t>
      </w:r>
    </w:p>
    <w:p w14:paraId="3F65224E" w14:textId="77777777" w:rsidR="004F0187" w:rsidRPr="004F0187" w:rsidRDefault="004F0187" w:rsidP="004F0187">
      <w:pPr>
        <w:numPr>
          <w:ilvl w:val="0"/>
          <w:numId w:val="11"/>
        </w:numPr>
      </w:pPr>
      <w:r w:rsidRPr="004F0187">
        <w:rPr>
          <w:b/>
          <w:bCs/>
        </w:rPr>
        <w:t>productdata.map((el) =&gt; { })</w:t>
      </w:r>
      <w:r w:rsidRPr="004F0187">
        <w:t>: This is a loop that iterates over the productdata array, where each product object is represented by el.</w:t>
      </w:r>
    </w:p>
    <w:p w14:paraId="25E1F26A" w14:textId="77777777" w:rsidR="004F0187" w:rsidRPr="004F0187" w:rsidRDefault="004F0187" w:rsidP="004F0187">
      <w:pPr>
        <w:numPr>
          <w:ilvl w:val="0"/>
          <w:numId w:val="11"/>
        </w:numPr>
      </w:pPr>
      <w:r w:rsidRPr="004F0187">
        <w:t>For each product (el), the loop outputs dynamic content for the product’s image and title.</w:t>
      </w:r>
    </w:p>
    <w:p w14:paraId="681D8B72" w14:textId="77777777" w:rsidR="004F0187" w:rsidRPr="004F0187" w:rsidRDefault="004F0187" w:rsidP="004F0187">
      <w:pPr>
        <w:rPr>
          <w:b/>
          <w:bCs/>
        </w:rPr>
      </w:pPr>
      <w:r w:rsidRPr="004F0187">
        <w:rPr>
          <w:b/>
          <w:bCs/>
        </w:rPr>
        <w:t>Displaying the Product Image</w:t>
      </w:r>
    </w:p>
    <w:p w14:paraId="507B846E" w14:textId="77777777" w:rsidR="004F0187" w:rsidRPr="004F0187" w:rsidRDefault="004F0187" w:rsidP="004F0187">
      <w:r w:rsidRPr="004F0187">
        <w:t>html</w:t>
      </w:r>
    </w:p>
    <w:p w14:paraId="2D945F02" w14:textId="77777777" w:rsidR="004F0187" w:rsidRPr="004F0187" w:rsidRDefault="004F0187" w:rsidP="004F0187">
      <w:r w:rsidRPr="004F0187">
        <w:t>Copy code</w:t>
      </w:r>
    </w:p>
    <w:p w14:paraId="300D8A8C" w14:textId="77777777" w:rsidR="004F0187" w:rsidRPr="004F0187" w:rsidRDefault="004F0187" w:rsidP="004F0187">
      <w:r w:rsidRPr="004F0187">
        <w:t>&lt;img src=&lt;%= el.image %&gt; alt="" height="200px" width="200px" /&gt;</w:t>
      </w:r>
    </w:p>
    <w:p w14:paraId="1288E6E4" w14:textId="77777777" w:rsidR="004F0187" w:rsidRPr="004F0187" w:rsidRDefault="004F0187" w:rsidP="004F0187">
      <w:pPr>
        <w:numPr>
          <w:ilvl w:val="0"/>
          <w:numId w:val="12"/>
        </w:numPr>
      </w:pPr>
      <w:r w:rsidRPr="004F0187">
        <w:rPr>
          <w:b/>
          <w:bCs/>
        </w:rPr>
        <w:t>&lt;%= el.image %&gt;</w:t>
      </w:r>
      <w:r w:rsidRPr="004F0187">
        <w:t>: This dynamically inserts the image URL from the el object into the src attribute of the &lt;img&gt; tag. It will display the image for each product.</w:t>
      </w:r>
    </w:p>
    <w:p w14:paraId="290E7DFD" w14:textId="77777777" w:rsidR="004F0187" w:rsidRPr="004F0187" w:rsidRDefault="004F0187" w:rsidP="004F0187">
      <w:pPr>
        <w:rPr>
          <w:b/>
          <w:bCs/>
        </w:rPr>
      </w:pPr>
      <w:r w:rsidRPr="004F0187">
        <w:rPr>
          <w:b/>
          <w:bCs/>
        </w:rPr>
        <w:t>Displaying the Product Title</w:t>
      </w:r>
    </w:p>
    <w:p w14:paraId="2C041F7D" w14:textId="77777777" w:rsidR="004F0187" w:rsidRPr="004F0187" w:rsidRDefault="004F0187" w:rsidP="004F0187">
      <w:r w:rsidRPr="004F0187">
        <w:t>html</w:t>
      </w:r>
    </w:p>
    <w:p w14:paraId="08C7BBE9" w14:textId="718086AC" w:rsidR="004F0187" w:rsidRPr="004F0187" w:rsidRDefault="004F0187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5B8ACBE" w14:textId="77777777" w:rsidR="004F0187" w:rsidRDefault="004F0187" w:rsidP="004F0187"/>
    <w:p w14:paraId="3538CA50" w14:textId="55F1BBA6" w:rsidR="004F0187" w:rsidRPr="004F0187" w:rsidRDefault="004F0187" w:rsidP="004F0187">
      <w:r w:rsidRPr="004F0187">
        <w:t>Copy code</w:t>
      </w:r>
    </w:p>
    <w:p w14:paraId="5EB638FA" w14:textId="77777777" w:rsidR="004F0187" w:rsidRPr="004F0187" w:rsidRDefault="004F0187" w:rsidP="004F0187">
      <w:r w:rsidRPr="004F0187">
        <w:t>&lt;h3&gt;&lt;%= el.title %&gt;&lt;/h3&gt;</w:t>
      </w:r>
    </w:p>
    <w:p w14:paraId="0FB4A777" w14:textId="77777777" w:rsidR="004F0187" w:rsidRPr="004F0187" w:rsidRDefault="004F0187" w:rsidP="004F0187">
      <w:pPr>
        <w:numPr>
          <w:ilvl w:val="0"/>
          <w:numId w:val="13"/>
        </w:numPr>
      </w:pPr>
      <w:r w:rsidRPr="004F0187">
        <w:rPr>
          <w:b/>
          <w:bCs/>
        </w:rPr>
        <w:t>&lt;%= el.title %&gt;</w:t>
      </w:r>
      <w:r w:rsidRPr="004F0187">
        <w:t>: This dynamically inserts the title of the product from the el object into an &lt;h3&gt; header tag for each product.</w:t>
      </w:r>
    </w:p>
    <w:p w14:paraId="20892F23" w14:textId="77777777" w:rsidR="004F0187" w:rsidRPr="004F0187" w:rsidRDefault="004F0187" w:rsidP="004F0187">
      <w:pPr>
        <w:rPr>
          <w:b/>
          <w:bCs/>
        </w:rPr>
      </w:pPr>
      <w:r w:rsidRPr="004F0187">
        <w:rPr>
          <w:b/>
          <w:bCs/>
        </w:rPr>
        <w:t>Summary of Key Concepts:</w:t>
      </w:r>
    </w:p>
    <w:p w14:paraId="49E22050" w14:textId="77777777" w:rsidR="004F0187" w:rsidRPr="004F0187" w:rsidRDefault="004F0187" w:rsidP="004F0187">
      <w:pPr>
        <w:numPr>
          <w:ilvl w:val="0"/>
          <w:numId w:val="14"/>
        </w:numPr>
      </w:pPr>
      <w:r w:rsidRPr="004F0187">
        <w:rPr>
          <w:b/>
          <w:bCs/>
        </w:rPr>
        <w:t>HTML and EJS Mix</w:t>
      </w:r>
      <w:r w:rsidRPr="004F0187">
        <w:t>: This template uses HTML for structure and design, while EJS inserts dynamic content.</w:t>
      </w:r>
    </w:p>
    <w:p w14:paraId="02FE8BA9" w14:textId="77777777" w:rsidR="004F0187" w:rsidRPr="004F0187" w:rsidRDefault="004F0187" w:rsidP="004F0187">
      <w:pPr>
        <w:numPr>
          <w:ilvl w:val="0"/>
          <w:numId w:val="14"/>
        </w:numPr>
      </w:pPr>
      <w:r w:rsidRPr="004F0187">
        <w:rPr>
          <w:b/>
          <w:bCs/>
        </w:rPr>
        <w:t>&lt;%= ... %&gt; for Output</w:t>
      </w:r>
      <w:r w:rsidRPr="004F0187">
        <w:t>: EJS uses this syntax to print dynamic data (like el.title or el.image) from JavaScript into the HTML.</w:t>
      </w:r>
    </w:p>
    <w:p w14:paraId="7A4089C3" w14:textId="77777777" w:rsidR="004F0187" w:rsidRPr="004F0187" w:rsidRDefault="004F0187" w:rsidP="004F0187">
      <w:pPr>
        <w:numPr>
          <w:ilvl w:val="0"/>
          <w:numId w:val="14"/>
        </w:numPr>
      </w:pPr>
      <w:r w:rsidRPr="004F0187">
        <w:rPr>
          <w:b/>
          <w:bCs/>
        </w:rPr>
        <w:t>Looping with .map()</w:t>
      </w:r>
      <w:r w:rsidRPr="004F0187">
        <w:t>: The loop dynamically generates HTML for each product in the productdata array, so if you have 5 products, it will generate 5 sets of image and title blocks.</w:t>
      </w:r>
    </w:p>
    <w:p w14:paraId="18F206F7" w14:textId="77777777" w:rsidR="004F0187" w:rsidRPr="004F0187" w:rsidRDefault="004F0187" w:rsidP="004F0187">
      <w:r w:rsidRPr="004F0187">
        <w:t>In this case, the page will show a product list with images and titles based on the productdata array passed from your server.</w:t>
      </w:r>
    </w:p>
    <w:p w14:paraId="127C1A8B" w14:textId="5D3516D1" w:rsidR="004F0187" w:rsidRDefault="004F0187" w:rsidP="004F0187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Opt.ejs</w:t>
      </w:r>
    </w:p>
    <w:p w14:paraId="5A8D3DEA" w14:textId="77777777" w:rsidR="004F0187" w:rsidRPr="004F0187" w:rsidRDefault="004F0187" w:rsidP="004F0187">
      <w:r w:rsidRPr="004F0187">
        <w:t>This HTML document is a basic web page template that includes some dynamic content. Let’s break it down step by step:</w:t>
      </w:r>
    </w:p>
    <w:p w14:paraId="778D13D8" w14:textId="77777777" w:rsidR="004F0187" w:rsidRPr="004F0187" w:rsidRDefault="004F0187" w:rsidP="004F0187">
      <w:pPr>
        <w:rPr>
          <w:b/>
          <w:bCs/>
        </w:rPr>
      </w:pPr>
      <w:r w:rsidRPr="004F0187">
        <w:rPr>
          <w:b/>
          <w:bCs/>
        </w:rPr>
        <w:t>Structure of the Document</w:t>
      </w:r>
    </w:p>
    <w:p w14:paraId="7A3F3D80" w14:textId="77777777" w:rsidR="004F0187" w:rsidRPr="004F0187" w:rsidRDefault="004F0187" w:rsidP="004F0187">
      <w:pPr>
        <w:numPr>
          <w:ilvl w:val="0"/>
          <w:numId w:val="15"/>
        </w:numPr>
      </w:pPr>
      <w:r w:rsidRPr="004F0187">
        <w:rPr>
          <w:b/>
          <w:bCs/>
        </w:rPr>
        <w:t>DOCTYPE Declaration</w:t>
      </w:r>
      <w:r w:rsidRPr="004F0187">
        <w:t>:</w:t>
      </w:r>
    </w:p>
    <w:p w14:paraId="67275767" w14:textId="77777777" w:rsidR="004F0187" w:rsidRPr="004F0187" w:rsidRDefault="004F0187" w:rsidP="004F0187">
      <w:r w:rsidRPr="004F0187">
        <w:t>html</w:t>
      </w:r>
    </w:p>
    <w:p w14:paraId="6B50E6A7" w14:textId="77777777" w:rsidR="004F0187" w:rsidRPr="004F0187" w:rsidRDefault="004F0187" w:rsidP="004F0187">
      <w:r w:rsidRPr="004F0187">
        <w:t>Copy code</w:t>
      </w:r>
    </w:p>
    <w:p w14:paraId="19AD8583" w14:textId="77777777" w:rsidR="004F0187" w:rsidRPr="004F0187" w:rsidRDefault="004F0187" w:rsidP="004F0187">
      <w:r w:rsidRPr="004F0187">
        <w:t>&lt;!DOCTYPE html&gt;</w:t>
      </w:r>
    </w:p>
    <w:p w14:paraId="30E7BB59" w14:textId="77777777" w:rsidR="004F0187" w:rsidRPr="004F0187" w:rsidRDefault="004F0187" w:rsidP="004F0187">
      <w:pPr>
        <w:numPr>
          <w:ilvl w:val="1"/>
          <w:numId w:val="15"/>
        </w:numPr>
      </w:pPr>
      <w:r w:rsidRPr="004F0187">
        <w:t>This line tells the web browser that the document is an HTML5 document. It helps the browser render the page correctly.</w:t>
      </w:r>
    </w:p>
    <w:p w14:paraId="450B071E" w14:textId="77777777" w:rsidR="004F0187" w:rsidRPr="004F0187" w:rsidRDefault="004F0187" w:rsidP="004F0187">
      <w:pPr>
        <w:numPr>
          <w:ilvl w:val="0"/>
          <w:numId w:val="15"/>
        </w:numPr>
      </w:pPr>
      <w:r w:rsidRPr="004F0187">
        <w:rPr>
          <w:b/>
          <w:bCs/>
        </w:rPr>
        <w:t>HTML Element</w:t>
      </w:r>
      <w:r w:rsidRPr="004F0187">
        <w:t>:</w:t>
      </w:r>
    </w:p>
    <w:p w14:paraId="531CF62B" w14:textId="77777777" w:rsidR="004F0187" w:rsidRPr="004F0187" w:rsidRDefault="004F0187" w:rsidP="004F0187">
      <w:r w:rsidRPr="004F0187">
        <w:t>html</w:t>
      </w:r>
    </w:p>
    <w:p w14:paraId="191CBB85" w14:textId="77777777" w:rsidR="004F0187" w:rsidRPr="004F0187" w:rsidRDefault="004F0187" w:rsidP="004F0187">
      <w:r w:rsidRPr="004F0187">
        <w:t>Copy code</w:t>
      </w:r>
    </w:p>
    <w:p w14:paraId="7E52A65E" w14:textId="77777777" w:rsidR="004F0187" w:rsidRPr="004F0187" w:rsidRDefault="004F0187" w:rsidP="004F0187">
      <w:r w:rsidRPr="004F0187">
        <w:t>&lt;html lang="en"&gt;</w:t>
      </w:r>
    </w:p>
    <w:p w14:paraId="43C5682C" w14:textId="77777777" w:rsidR="004F0187" w:rsidRPr="004F0187" w:rsidRDefault="004F0187" w:rsidP="004F0187">
      <w:pPr>
        <w:numPr>
          <w:ilvl w:val="1"/>
          <w:numId w:val="15"/>
        </w:numPr>
      </w:pPr>
      <w:r w:rsidRPr="004F0187">
        <w:t>This tag defines the beginning of the HTML document. The lang="en" attribute specifies that the language of the document is English.</w:t>
      </w:r>
    </w:p>
    <w:p w14:paraId="073A3BED" w14:textId="77777777" w:rsidR="004F0187" w:rsidRPr="004F0187" w:rsidRDefault="004F0187" w:rsidP="004F0187">
      <w:pPr>
        <w:numPr>
          <w:ilvl w:val="0"/>
          <w:numId w:val="15"/>
        </w:numPr>
      </w:pPr>
      <w:r w:rsidRPr="004F0187">
        <w:rPr>
          <w:b/>
          <w:bCs/>
        </w:rPr>
        <w:t>Head Section</w:t>
      </w:r>
      <w:r w:rsidRPr="004F0187">
        <w:t>:</w:t>
      </w:r>
    </w:p>
    <w:p w14:paraId="6019A1B4" w14:textId="77777777" w:rsidR="004F0187" w:rsidRPr="004F0187" w:rsidRDefault="004F0187" w:rsidP="004F0187">
      <w:r w:rsidRPr="004F0187">
        <w:t>html</w:t>
      </w:r>
    </w:p>
    <w:p w14:paraId="525D4F7B" w14:textId="77777777" w:rsidR="004F0187" w:rsidRPr="004F0187" w:rsidRDefault="004F0187" w:rsidP="004F0187">
      <w:r w:rsidRPr="004F0187">
        <w:t>Copy code</w:t>
      </w:r>
    </w:p>
    <w:p w14:paraId="24DA43C5" w14:textId="6466A445" w:rsidR="004F0187" w:rsidRPr="004F0187" w:rsidRDefault="004F0187" w:rsidP="004F0187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56CAA9E" w14:textId="77777777" w:rsidR="004F0187" w:rsidRDefault="004F0187" w:rsidP="004F0187"/>
    <w:p w14:paraId="60BEFA66" w14:textId="6ABB7B0E" w:rsidR="004F0187" w:rsidRPr="004F0187" w:rsidRDefault="004F0187" w:rsidP="004F0187">
      <w:r w:rsidRPr="004F0187">
        <w:t>&lt;head&gt;</w:t>
      </w:r>
    </w:p>
    <w:p w14:paraId="1998F74B" w14:textId="77777777" w:rsidR="004F0187" w:rsidRPr="004F0187" w:rsidRDefault="004F0187" w:rsidP="004F0187">
      <w:r w:rsidRPr="004F0187">
        <w:t xml:space="preserve">    &lt;meta charset="UTF-8"&gt;</w:t>
      </w:r>
    </w:p>
    <w:p w14:paraId="1C53C2BA" w14:textId="77777777" w:rsidR="004F0187" w:rsidRPr="004F0187" w:rsidRDefault="004F0187" w:rsidP="004F0187">
      <w:r w:rsidRPr="004F0187">
        <w:t xml:space="preserve">    &lt;meta name="viewport" content="width=device-width, initial-scale=1.0"&gt;</w:t>
      </w:r>
    </w:p>
    <w:p w14:paraId="5462222D" w14:textId="77777777" w:rsidR="004F0187" w:rsidRPr="004F0187" w:rsidRDefault="004F0187" w:rsidP="004F0187">
      <w:r w:rsidRPr="004F0187">
        <w:t xml:space="preserve">    &lt;title&gt;Document&lt;/title&gt;</w:t>
      </w:r>
    </w:p>
    <w:p w14:paraId="53C5F28F" w14:textId="77777777" w:rsidR="004F0187" w:rsidRPr="004F0187" w:rsidRDefault="004F0187" w:rsidP="004F0187">
      <w:r w:rsidRPr="004F0187">
        <w:t>&lt;/head&gt;</w:t>
      </w:r>
    </w:p>
    <w:p w14:paraId="6BF74C76" w14:textId="77777777" w:rsidR="004F0187" w:rsidRPr="004F0187" w:rsidRDefault="004F0187" w:rsidP="004F0187">
      <w:pPr>
        <w:numPr>
          <w:ilvl w:val="1"/>
          <w:numId w:val="15"/>
        </w:numPr>
      </w:pPr>
      <w:r w:rsidRPr="004F0187">
        <w:t>The &lt;head&gt; section contains metadata about the document:</w:t>
      </w:r>
    </w:p>
    <w:p w14:paraId="093D3605" w14:textId="77777777" w:rsidR="004F0187" w:rsidRPr="004F0187" w:rsidRDefault="004F0187" w:rsidP="004F0187">
      <w:pPr>
        <w:numPr>
          <w:ilvl w:val="2"/>
          <w:numId w:val="15"/>
        </w:numPr>
      </w:pPr>
      <w:r w:rsidRPr="004F0187">
        <w:t>&lt;meta charset="UTF-8"&gt; specifies the character encoding for the document, allowing it to display a wide range of characters.</w:t>
      </w:r>
    </w:p>
    <w:p w14:paraId="0C4E07B4" w14:textId="77777777" w:rsidR="004F0187" w:rsidRPr="004F0187" w:rsidRDefault="004F0187" w:rsidP="004F0187">
      <w:pPr>
        <w:numPr>
          <w:ilvl w:val="2"/>
          <w:numId w:val="15"/>
        </w:numPr>
      </w:pPr>
      <w:r w:rsidRPr="004F0187">
        <w:t>&lt;meta name="viewport" content="width=device-width, initial-scale=1.0"&gt; helps with responsive design, ensuring that the page scales correctly on different devices (like mobiles and tablets).</w:t>
      </w:r>
    </w:p>
    <w:p w14:paraId="288A4C79" w14:textId="77777777" w:rsidR="004F0187" w:rsidRPr="004F0187" w:rsidRDefault="004F0187" w:rsidP="004F0187">
      <w:pPr>
        <w:numPr>
          <w:ilvl w:val="2"/>
          <w:numId w:val="15"/>
        </w:numPr>
      </w:pPr>
      <w:r w:rsidRPr="004F0187">
        <w:t>&lt;title&gt;Document&lt;/title&gt; sets the title of the page, which appears in the browser tab.</w:t>
      </w:r>
    </w:p>
    <w:p w14:paraId="5CA48DC1" w14:textId="77777777" w:rsidR="004F0187" w:rsidRPr="004F0187" w:rsidRDefault="004F0187" w:rsidP="004F0187">
      <w:pPr>
        <w:numPr>
          <w:ilvl w:val="0"/>
          <w:numId w:val="15"/>
        </w:numPr>
      </w:pPr>
      <w:r w:rsidRPr="004F0187">
        <w:rPr>
          <w:b/>
          <w:bCs/>
        </w:rPr>
        <w:t>Body Section</w:t>
      </w:r>
      <w:r w:rsidRPr="004F0187">
        <w:t>:</w:t>
      </w:r>
    </w:p>
    <w:p w14:paraId="2FDF101D" w14:textId="77777777" w:rsidR="004F0187" w:rsidRPr="004F0187" w:rsidRDefault="004F0187" w:rsidP="004F0187">
      <w:r w:rsidRPr="004F0187">
        <w:t>html</w:t>
      </w:r>
    </w:p>
    <w:p w14:paraId="1B79EAB3" w14:textId="77777777" w:rsidR="004F0187" w:rsidRPr="004F0187" w:rsidRDefault="004F0187" w:rsidP="004F0187">
      <w:r w:rsidRPr="004F0187">
        <w:t>Copy code</w:t>
      </w:r>
    </w:p>
    <w:p w14:paraId="2F2D976A" w14:textId="77777777" w:rsidR="004F0187" w:rsidRPr="004F0187" w:rsidRDefault="004F0187" w:rsidP="004F0187">
      <w:r w:rsidRPr="004F0187">
        <w:t>&lt;body&gt;</w:t>
      </w:r>
    </w:p>
    <w:p w14:paraId="031694CE" w14:textId="77777777" w:rsidR="004F0187" w:rsidRPr="004F0187" w:rsidRDefault="004F0187" w:rsidP="004F0187">
      <w:r w:rsidRPr="004F0187">
        <w:t xml:space="preserve">    &lt;h1&gt;otp is &lt;%= otp %&gt;&lt;/h1&gt;</w:t>
      </w:r>
    </w:p>
    <w:p w14:paraId="14574767" w14:textId="77777777" w:rsidR="004F0187" w:rsidRPr="004F0187" w:rsidRDefault="004F0187" w:rsidP="004F0187">
      <w:r w:rsidRPr="004F0187">
        <w:t>&lt;/body&gt;</w:t>
      </w:r>
    </w:p>
    <w:p w14:paraId="735B0678" w14:textId="77777777" w:rsidR="004F0187" w:rsidRPr="004F0187" w:rsidRDefault="004F0187" w:rsidP="004F0187">
      <w:pPr>
        <w:numPr>
          <w:ilvl w:val="1"/>
          <w:numId w:val="15"/>
        </w:numPr>
      </w:pPr>
      <w:r w:rsidRPr="004F0187">
        <w:t>The &lt;body&gt; section contains the content of the web page that will be displayed to users.</w:t>
      </w:r>
    </w:p>
    <w:p w14:paraId="06142874" w14:textId="77777777" w:rsidR="004F0187" w:rsidRPr="004F0187" w:rsidRDefault="004F0187" w:rsidP="004F0187">
      <w:pPr>
        <w:numPr>
          <w:ilvl w:val="1"/>
          <w:numId w:val="15"/>
        </w:numPr>
      </w:pPr>
      <w:r w:rsidRPr="004F0187">
        <w:t>&lt;h1&gt; is a header tag that defines a large heading.</w:t>
      </w:r>
    </w:p>
    <w:p w14:paraId="4E608B2F" w14:textId="77777777" w:rsidR="004F0187" w:rsidRPr="004F0187" w:rsidRDefault="004F0187" w:rsidP="004F0187">
      <w:pPr>
        <w:numPr>
          <w:ilvl w:val="1"/>
          <w:numId w:val="15"/>
        </w:numPr>
      </w:pPr>
      <w:r w:rsidRPr="004F0187">
        <w:t>Inside the &lt;h1&gt; tag, you see &lt;%= otp %&gt;. This is a placeholder for a dynamic value, usually generated by a server-side language (like Node.js, Ruby on Rails, or PHP).</w:t>
      </w:r>
    </w:p>
    <w:p w14:paraId="68C867E2" w14:textId="77777777" w:rsidR="004F0187" w:rsidRPr="004F0187" w:rsidRDefault="004F0187" w:rsidP="004F0187">
      <w:pPr>
        <w:numPr>
          <w:ilvl w:val="2"/>
          <w:numId w:val="15"/>
        </w:numPr>
      </w:pPr>
      <w:r w:rsidRPr="004F0187">
        <w:t>The &lt;%= %&gt; syntax is often used in templating engines (like EJS or JSP) to insert a variable value into the HTML. Here, otp would be replaced with the actual one-time password (OTP) value when the page is rendered.</w:t>
      </w:r>
    </w:p>
    <w:p w14:paraId="6B4632D3" w14:textId="77777777" w:rsidR="004F0187" w:rsidRPr="004F0187" w:rsidRDefault="004F0187" w:rsidP="004F0187">
      <w:pPr>
        <w:rPr>
          <w:b/>
          <w:bCs/>
        </w:rPr>
      </w:pPr>
      <w:r w:rsidRPr="004F0187">
        <w:rPr>
          <w:b/>
          <w:bCs/>
        </w:rPr>
        <w:t>Summary</w:t>
      </w:r>
    </w:p>
    <w:p w14:paraId="7F18ADCD" w14:textId="77777777" w:rsidR="004F0187" w:rsidRPr="004F0187" w:rsidRDefault="004F0187" w:rsidP="004F0187">
      <w:r w:rsidRPr="004F0187">
        <w:t>In simple terms, this document is a template for a web page that will display a one-time password (OTP) within a heading. The OTP value will be provided by a server when the page is requested. The HTML structure ensures that the page is properly formatted and can be displayed across different devices.</w:t>
      </w:r>
    </w:p>
    <w:p w14:paraId="53F40552" w14:textId="77777777" w:rsidR="004F0187" w:rsidRPr="004F0187" w:rsidRDefault="004F0187" w:rsidP="004F0187">
      <w:pPr>
        <w:rPr>
          <w:lang w:val="en-US"/>
        </w:rPr>
      </w:pPr>
    </w:p>
    <w:sectPr w:rsidR="004F0187" w:rsidRPr="004F0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87C38"/>
    <w:multiLevelType w:val="multilevel"/>
    <w:tmpl w:val="ACFE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70715"/>
    <w:multiLevelType w:val="multilevel"/>
    <w:tmpl w:val="D31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729A7"/>
    <w:multiLevelType w:val="multilevel"/>
    <w:tmpl w:val="501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13923"/>
    <w:multiLevelType w:val="multilevel"/>
    <w:tmpl w:val="448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44314"/>
    <w:multiLevelType w:val="multilevel"/>
    <w:tmpl w:val="14A8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332BF"/>
    <w:multiLevelType w:val="multilevel"/>
    <w:tmpl w:val="2A14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D2A6D"/>
    <w:multiLevelType w:val="multilevel"/>
    <w:tmpl w:val="C6C2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513FE"/>
    <w:multiLevelType w:val="multilevel"/>
    <w:tmpl w:val="4A6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C3A8F"/>
    <w:multiLevelType w:val="multilevel"/>
    <w:tmpl w:val="84E0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2351A"/>
    <w:multiLevelType w:val="multilevel"/>
    <w:tmpl w:val="ED9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352EF"/>
    <w:multiLevelType w:val="multilevel"/>
    <w:tmpl w:val="E99E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66F8E"/>
    <w:multiLevelType w:val="multilevel"/>
    <w:tmpl w:val="DFA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1584A"/>
    <w:multiLevelType w:val="multilevel"/>
    <w:tmpl w:val="88EC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D3E51"/>
    <w:multiLevelType w:val="multilevel"/>
    <w:tmpl w:val="DDC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A2636"/>
    <w:multiLevelType w:val="multilevel"/>
    <w:tmpl w:val="3DC2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004061">
    <w:abstractNumId w:val="4"/>
  </w:num>
  <w:num w:numId="2" w16cid:durableId="1921909532">
    <w:abstractNumId w:val="14"/>
  </w:num>
  <w:num w:numId="3" w16cid:durableId="134031036">
    <w:abstractNumId w:val="13"/>
  </w:num>
  <w:num w:numId="4" w16cid:durableId="1801872692">
    <w:abstractNumId w:val="8"/>
  </w:num>
  <w:num w:numId="5" w16cid:durableId="1283458581">
    <w:abstractNumId w:val="7"/>
  </w:num>
  <w:num w:numId="6" w16cid:durableId="731274633">
    <w:abstractNumId w:val="11"/>
  </w:num>
  <w:num w:numId="7" w16cid:durableId="1073549584">
    <w:abstractNumId w:val="3"/>
  </w:num>
  <w:num w:numId="8" w16cid:durableId="1027294225">
    <w:abstractNumId w:val="9"/>
  </w:num>
  <w:num w:numId="9" w16cid:durableId="92939391">
    <w:abstractNumId w:val="0"/>
  </w:num>
  <w:num w:numId="10" w16cid:durableId="1910075518">
    <w:abstractNumId w:val="10"/>
  </w:num>
  <w:num w:numId="11" w16cid:durableId="166100741">
    <w:abstractNumId w:val="1"/>
  </w:num>
  <w:num w:numId="12" w16cid:durableId="1111782376">
    <w:abstractNumId w:val="2"/>
  </w:num>
  <w:num w:numId="13" w16cid:durableId="678236065">
    <w:abstractNumId w:val="5"/>
  </w:num>
  <w:num w:numId="14" w16cid:durableId="708606404">
    <w:abstractNumId w:val="6"/>
  </w:num>
  <w:num w:numId="15" w16cid:durableId="9194893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62"/>
    <w:rsid w:val="003E5817"/>
    <w:rsid w:val="004F0187"/>
    <w:rsid w:val="00890D48"/>
    <w:rsid w:val="00AE0329"/>
    <w:rsid w:val="00C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CB8F"/>
  <w15:chartTrackingRefBased/>
  <w15:docId w15:val="{A68EF57D-AD4A-4783-A805-45C067A9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D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D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2</cp:revision>
  <dcterms:created xsi:type="dcterms:W3CDTF">2024-09-24T17:17:00Z</dcterms:created>
  <dcterms:modified xsi:type="dcterms:W3CDTF">2024-09-24T17:32:00Z</dcterms:modified>
</cp:coreProperties>
</file>