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432C4" w14:textId="4A2E2BAC" w:rsidR="00AE0329" w:rsidRDefault="00FC5E95" w:rsidP="00FC5E95">
      <w:pPr>
        <w:pStyle w:val="Heading1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Falsy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(important for interview)</w:t>
      </w:r>
    </w:p>
    <w:p w14:paraId="19811286" w14:textId="77777777" w:rsidR="00FC5E95" w:rsidRDefault="00FC5E95" w:rsidP="00FC5E95">
      <w:pPr>
        <w:rPr>
          <w:lang w:val="en-US"/>
        </w:rPr>
      </w:pPr>
    </w:p>
    <w:p w14:paraId="130D318B" w14:textId="2EA916FD" w:rsidR="00FC5E95" w:rsidRDefault="00FC5E95" w:rsidP="00FC5E95">
      <w:pPr>
        <w:pStyle w:val="Heading2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Falsy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value:  </w:t>
      </w:r>
      <w:proofErr w:type="gram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0 ,</w:t>
      </w:r>
      <w:proofErr w:type="gram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false , ”” , undefined  , null ,  NAN</w:t>
      </w:r>
    </w:p>
    <w:p w14:paraId="6702BAA1" w14:textId="77777777" w:rsidR="00FC5E95" w:rsidRDefault="00FC5E95" w:rsidP="00FC5E95">
      <w:pPr>
        <w:rPr>
          <w:lang w:val="en-US"/>
        </w:rPr>
      </w:pPr>
    </w:p>
    <w:p w14:paraId="1FEEFA9F" w14:textId="55D7DA7E" w:rsidR="00FC5E95" w:rsidRDefault="00FC5E95" w:rsidP="00FC5E95">
      <w:pPr>
        <w:pStyle w:val="Heading1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</w:t>
      </w:r>
    </w:p>
    <w:p w14:paraId="0281273E" w14:textId="77777777" w:rsidR="00FC5E95" w:rsidRPr="00FC5E95" w:rsidRDefault="00FC5E95" w:rsidP="00FC5E95">
      <w:proofErr w:type="spellStart"/>
      <w:r w:rsidRPr="00FC5E95">
        <w:t>javascript</w:t>
      </w:r>
      <w:proofErr w:type="spellEnd"/>
    </w:p>
    <w:p w14:paraId="2FCB318B" w14:textId="77777777" w:rsidR="00FC5E95" w:rsidRPr="00FC5E95" w:rsidRDefault="00FC5E95" w:rsidP="00FC5E95">
      <w:r w:rsidRPr="00FC5E95">
        <w:t>Copy code</w:t>
      </w:r>
    </w:p>
    <w:p w14:paraId="213867EF" w14:textId="77777777" w:rsidR="00FC5E95" w:rsidRPr="00FC5E95" w:rsidRDefault="00FC5E95" w:rsidP="00FC5E95">
      <w:r w:rsidRPr="00FC5E95">
        <w:t xml:space="preserve">if (0 || false || null || "" || </w:t>
      </w:r>
      <w:proofErr w:type="spellStart"/>
      <w:r w:rsidRPr="00FC5E95">
        <w:t>NaN</w:t>
      </w:r>
      <w:proofErr w:type="spellEnd"/>
      <w:r w:rsidRPr="00FC5E95">
        <w:t xml:space="preserve"> || undefined) {</w:t>
      </w:r>
    </w:p>
    <w:p w14:paraId="0BF7FC6A" w14:textId="77777777" w:rsidR="00FC5E95" w:rsidRPr="00FC5E95" w:rsidRDefault="00FC5E95" w:rsidP="00FC5E95">
      <w:r w:rsidRPr="00FC5E95">
        <w:t xml:space="preserve">    console.log("true");</w:t>
      </w:r>
    </w:p>
    <w:p w14:paraId="439B3803" w14:textId="77777777" w:rsidR="00FC5E95" w:rsidRPr="00FC5E95" w:rsidRDefault="00FC5E95" w:rsidP="00FC5E95">
      <w:r w:rsidRPr="00FC5E95">
        <w:t>} else {</w:t>
      </w:r>
    </w:p>
    <w:p w14:paraId="34C0AC33" w14:textId="77777777" w:rsidR="00FC5E95" w:rsidRPr="00FC5E95" w:rsidRDefault="00FC5E95" w:rsidP="00FC5E95">
      <w:r w:rsidRPr="00FC5E95">
        <w:t xml:space="preserve">    console.log("false");</w:t>
      </w:r>
    </w:p>
    <w:p w14:paraId="5E9AE396" w14:textId="77777777" w:rsidR="00FC5E95" w:rsidRPr="00FC5E95" w:rsidRDefault="00FC5E95" w:rsidP="00FC5E95">
      <w:r w:rsidRPr="00FC5E95">
        <w:t>}</w:t>
      </w:r>
    </w:p>
    <w:p w14:paraId="7719E122" w14:textId="77777777" w:rsidR="00FC5E95" w:rsidRPr="00FC5E95" w:rsidRDefault="00FC5E95" w:rsidP="00FC5E95">
      <w:pPr>
        <w:rPr>
          <w:b/>
          <w:bCs/>
        </w:rPr>
      </w:pPr>
      <w:r w:rsidRPr="00FC5E95">
        <w:rPr>
          <w:b/>
          <w:bCs/>
        </w:rPr>
        <w:t>Explanation:</w:t>
      </w:r>
    </w:p>
    <w:p w14:paraId="36DEC7EB" w14:textId="77777777" w:rsidR="00FC5E95" w:rsidRPr="00FC5E95" w:rsidRDefault="00FC5E95" w:rsidP="00FC5E95">
      <w:pPr>
        <w:numPr>
          <w:ilvl w:val="0"/>
          <w:numId w:val="1"/>
        </w:numPr>
      </w:pPr>
      <w:r w:rsidRPr="00FC5E95">
        <w:rPr>
          <w:b/>
          <w:bCs/>
        </w:rPr>
        <w:t xml:space="preserve">if (0 || false || null || "" || </w:t>
      </w:r>
      <w:proofErr w:type="spellStart"/>
      <w:r w:rsidRPr="00FC5E95">
        <w:rPr>
          <w:b/>
          <w:bCs/>
        </w:rPr>
        <w:t>NaN</w:t>
      </w:r>
      <w:proofErr w:type="spellEnd"/>
      <w:r w:rsidRPr="00FC5E95">
        <w:rPr>
          <w:b/>
          <w:bCs/>
        </w:rPr>
        <w:t xml:space="preserve"> || undefined)</w:t>
      </w:r>
      <w:r w:rsidRPr="00FC5E95">
        <w:t>:</w:t>
      </w:r>
    </w:p>
    <w:p w14:paraId="1BA851DF" w14:textId="77777777" w:rsidR="00FC5E95" w:rsidRPr="00FC5E95" w:rsidRDefault="00FC5E95" w:rsidP="00FC5E95">
      <w:pPr>
        <w:numPr>
          <w:ilvl w:val="1"/>
          <w:numId w:val="1"/>
        </w:numPr>
      </w:pPr>
      <w:r w:rsidRPr="00FC5E95">
        <w:t>In JavaScript, the following values are considered "</w:t>
      </w:r>
      <w:proofErr w:type="spellStart"/>
      <w:r w:rsidRPr="00FC5E95">
        <w:t>falsy</w:t>
      </w:r>
      <w:proofErr w:type="spellEnd"/>
      <w:r w:rsidRPr="00FC5E95">
        <w:t>":</w:t>
      </w:r>
    </w:p>
    <w:p w14:paraId="2359A723" w14:textId="77777777" w:rsidR="00FC5E95" w:rsidRPr="00FC5E95" w:rsidRDefault="00FC5E95" w:rsidP="00FC5E95">
      <w:pPr>
        <w:numPr>
          <w:ilvl w:val="2"/>
          <w:numId w:val="1"/>
        </w:numPr>
      </w:pPr>
      <w:r w:rsidRPr="00FC5E95">
        <w:t>0 (zero)</w:t>
      </w:r>
    </w:p>
    <w:p w14:paraId="416DBC5C" w14:textId="77777777" w:rsidR="00FC5E95" w:rsidRPr="00FC5E95" w:rsidRDefault="00FC5E95" w:rsidP="00FC5E95">
      <w:pPr>
        <w:numPr>
          <w:ilvl w:val="2"/>
          <w:numId w:val="1"/>
        </w:numPr>
      </w:pPr>
      <w:r w:rsidRPr="00FC5E95">
        <w:t>false</w:t>
      </w:r>
    </w:p>
    <w:p w14:paraId="29DFFCAD" w14:textId="77777777" w:rsidR="00FC5E95" w:rsidRPr="00FC5E95" w:rsidRDefault="00FC5E95" w:rsidP="00FC5E95">
      <w:pPr>
        <w:numPr>
          <w:ilvl w:val="2"/>
          <w:numId w:val="1"/>
        </w:numPr>
      </w:pPr>
      <w:r w:rsidRPr="00FC5E95">
        <w:t>null</w:t>
      </w:r>
    </w:p>
    <w:p w14:paraId="10ED37DE" w14:textId="77777777" w:rsidR="00FC5E95" w:rsidRPr="00FC5E95" w:rsidRDefault="00FC5E95" w:rsidP="00FC5E95">
      <w:pPr>
        <w:numPr>
          <w:ilvl w:val="2"/>
          <w:numId w:val="1"/>
        </w:numPr>
      </w:pPr>
      <w:r w:rsidRPr="00FC5E95">
        <w:t>"" (empty string)</w:t>
      </w:r>
    </w:p>
    <w:p w14:paraId="7784E9E8" w14:textId="77777777" w:rsidR="00FC5E95" w:rsidRPr="00FC5E95" w:rsidRDefault="00FC5E95" w:rsidP="00FC5E95">
      <w:pPr>
        <w:numPr>
          <w:ilvl w:val="2"/>
          <w:numId w:val="1"/>
        </w:numPr>
      </w:pPr>
      <w:proofErr w:type="spellStart"/>
      <w:r w:rsidRPr="00FC5E95">
        <w:t>NaN</w:t>
      </w:r>
      <w:proofErr w:type="spellEnd"/>
      <w:r w:rsidRPr="00FC5E95">
        <w:t xml:space="preserve"> (Not a Number)</w:t>
      </w:r>
    </w:p>
    <w:p w14:paraId="410E5434" w14:textId="77777777" w:rsidR="00FC5E95" w:rsidRPr="00FC5E95" w:rsidRDefault="00FC5E95" w:rsidP="00FC5E95">
      <w:pPr>
        <w:numPr>
          <w:ilvl w:val="2"/>
          <w:numId w:val="1"/>
        </w:numPr>
      </w:pPr>
      <w:r w:rsidRPr="00FC5E95">
        <w:t>undefined</w:t>
      </w:r>
    </w:p>
    <w:p w14:paraId="5DC13085" w14:textId="77777777" w:rsidR="00FC5E95" w:rsidRPr="00FC5E95" w:rsidRDefault="00FC5E95" w:rsidP="00FC5E95">
      <w:r w:rsidRPr="00FC5E95">
        <w:t xml:space="preserve">All of these are </w:t>
      </w:r>
      <w:proofErr w:type="spellStart"/>
      <w:r w:rsidRPr="00FC5E95">
        <w:t>falsy</w:t>
      </w:r>
      <w:proofErr w:type="spellEnd"/>
      <w:r w:rsidRPr="00FC5E95">
        <w:t xml:space="preserve">, meaning they are evaluated as false when used in a </w:t>
      </w:r>
      <w:proofErr w:type="spellStart"/>
      <w:r w:rsidRPr="00FC5E95">
        <w:t>boolean</w:t>
      </w:r>
      <w:proofErr w:type="spellEnd"/>
      <w:r w:rsidRPr="00FC5E95">
        <w:t xml:space="preserve"> context.</w:t>
      </w:r>
    </w:p>
    <w:p w14:paraId="576F5228" w14:textId="77777777" w:rsidR="00FC5E95" w:rsidRPr="00FC5E95" w:rsidRDefault="00FC5E95" w:rsidP="00FC5E95">
      <w:pPr>
        <w:numPr>
          <w:ilvl w:val="0"/>
          <w:numId w:val="1"/>
        </w:numPr>
      </w:pPr>
      <w:r w:rsidRPr="00FC5E95">
        <w:t xml:space="preserve">The || (logical OR) operator returns the first truthy value it encounters. If all values are </w:t>
      </w:r>
      <w:proofErr w:type="spellStart"/>
      <w:r w:rsidRPr="00FC5E95">
        <w:t>falsy</w:t>
      </w:r>
      <w:proofErr w:type="spellEnd"/>
      <w:r w:rsidRPr="00FC5E95">
        <w:t>, the expression will result in false.</w:t>
      </w:r>
    </w:p>
    <w:p w14:paraId="64AF9B53" w14:textId="77777777" w:rsidR="00FC5E95" w:rsidRPr="00FC5E95" w:rsidRDefault="00FC5E95" w:rsidP="00FC5E95">
      <w:pPr>
        <w:rPr>
          <w:b/>
          <w:bCs/>
        </w:rPr>
      </w:pPr>
      <w:r w:rsidRPr="00FC5E95">
        <w:rPr>
          <w:b/>
          <w:bCs/>
        </w:rPr>
        <w:t>In this case:</w:t>
      </w:r>
    </w:p>
    <w:p w14:paraId="3FE6B457" w14:textId="77777777" w:rsidR="00FC5E95" w:rsidRPr="00FC5E95" w:rsidRDefault="00FC5E95" w:rsidP="00FC5E95">
      <w:pPr>
        <w:numPr>
          <w:ilvl w:val="0"/>
          <w:numId w:val="2"/>
        </w:numPr>
      </w:pPr>
      <w:r w:rsidRPr="00FC5E95">
        <w:t xml:space="preserve">Since all values (0, false, null, "", </w:t>
      </w:r>
      <w:proofErr w:type="spellStart"/>
      <w:r w:rsidRPr="00FC5E95">
        <w:t>NaN</w:t>
      </w:r>
      <w:proofErr w:type="spellEnd"/>
      <w:r w:rsidRPr="00FC5E95">
        <w:t xml:space="preserve">, undefined) are </w:t>
      </w:r>
      <w:proofErr w:type="spellStart"/>
      <w:r w:rsidRPr="00FC5E95">
        <w:t>falsy</w:t>
      </w:r>
      <w:proofErr w:type="spellEnd"/>
      <w:r w:rsidRPr="00FC5E95">
        <w:t xml:space="preserve">, the condition in the if statement evaluates </w:t>
      </w:r>
      <w:proofErr w:type="gramStart"/>
      <w:r w:rsidRPr="00FC5E95">
        <w:t>to</w:t>
      </w:r>
      <w:proofErr w:type="gramEnd"/>
      <w:r w:rsidRPr="00FC5E95">
        <w:t xml:space="preserve"> false.</w:t>
      </w:r>
    </w:p>
    <w:p w14:paraId="10A14ABF" w14:textId="77777777" w:rsidR="00FC5E95" w:rsidRPr="00FC5E95" w:rsidRDefault="00FC5E95" w:rsidP="00FC5E95">
      <w:pPr>
        <w:numPr>
          <w:ilvl w:val="0"/>
          <w:numId w:val="2"/>
        </w:numPr>
      </w:pPr>
      <w:r w:rsidRPr="00FC5E95">
        <w:t>Therefore, the code inside the else block will be executed.</w:t>
      </w:r>
    </w:p>
    <w:p w14:paraId="16BD2C66" w14:textId="77777777" w:rsidR="00FC5E95" w:rsidRPr="00FC5E95" w:rsidRDefault="00FC5E95" w:rsidP="00FC5E95">
      <w:pPr>
        <w:rPr>
          <w:b/>
          <w:bCs/>
        </w:rPr>
      </w:pPr>
      <w:r w:rsidRPr="00FC5E95">
        <w:rPr>
          <w:b/>
          <w:bCs/>
        </w:rPr>
        <w:t>Output:</w:t>
      </w:r>
    </w:p>
    <w:p w14:paraId="12A38502" w14:textId="77777777" w:rsidR="00FC5E95" w:rsidRPr="00FC5E95" w:rsidRDefault="00FC5E95" w:rsidP="00FC5E95">
      <w:r w:rsidRPr="00FC5E95">
        <w:t>false</w:t>
      </w:r>
    </w:p>
    <w:p w14:paraId="1315FA81" w14:textId="6B04E305" w:rsidR="00FC5E95" w:rsidRPr="00BC7A81" w:rsidRDefault="00FC5E95" w:rsidP="00FC5E95">
      <w:r w:rsidRPr="00FC5E95">
        <w:t>The condition evaluates to false, so "false" is printed to the console.</w:t>
      </w:r>
    </w:p>
    <w:sectPr w:rsidR="00FC5E95" w:rsidRPr="00BC7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1D1A"/>
    <w:multiLevelType w:val="multilevel"/>
    <w:tmpl w:val="38A2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B703A"/>
    <w:multiLevelType w:val="multilevel"/>
    <w:tmpl w:val="60B4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267874">
    <w:abstractNumId w:val="0"/>
  </w:num>
  <w:num w:numId="2" w16cid:durableId="201136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95"/>
    <w:rsid w:val="00AE0329"/>
    <w:rsid w:val="00BC7A81"/>
    <w:rsid w:val="00DC0B9C"/>
    <w:rsid w:val="00FC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A763"/>
  <w15:chartTrackingRefBased/>
  <w15:docId w15:val="{7B4A3BF5-3FC8-4584-9185-3BA5D096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5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E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8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2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2</cp:revision>
  <dcterms:created xsi:type="dcterms:W3CDTF">2024-09-24T06:11:00Z</dcterms:created>
  <dcterms:modified xsi:type="dcterms:W3CDTF">2024-09-24T06:18:00Z</dcterms:modified>
</cp:coreProperties>
</file>