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F2489" w14:textId="2BBBFE65" w:rsidR="00CF44C6" w:rsidRPr="00CF44C6" w:rsidRDefault="00CF44C6" w:rsidP="00CF44C6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5A9680FE" w14:textId="5CB8BC5D" w:rsidR="00AE0329" w:rsidRPr="00CF44C6" w:rsidRDefault="00CF44C6" w:rsidP="00CF44C6">
      <w:pPr>
        <w:pStyle w:val="Heading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</w:t>
      </w:r>
    </w:p>
    <w:p w14:paraId="345D1886" w14:textId="77777777" w:rsidR="00CF44C6" w:rsidRPr="00CF44C6" w:rsidRDefault="00CF44C6" w:rsidP="00CF44C6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rFonts w:ascii="Segoe UI Emoji" w:hAnsi="Segoe UI Emoji" w:cs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📚</w:t>
      </w:r>
      <w:r w:rsidRPr="00CF44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Basics and HTTP Protocol</w:t>
      </w:r>
    </w:p>
    <w:p w14:paraId="7282A2FF" w14:textId="77777777" w:rsidR="00CF44C6" w:rsidRPr="00CF44C6" w:rsidRDefault="00CF44C6" w:rsidP="00CF44C6">
      <w:pPr>
        <w:pStyle w:val="Heading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 Server?</w:t>
      </w:r>
    </w:p>
    <w:p w14:paraId="18B3F412" w14:textId="77777777" w:rsidR="00CF44C6" w:rsidRPr="00CF44C6" w:rsidRDefault="00CF44C6" w:rsidP="00CF44C6">
      <w:pPr>
        <w:numPr>
          <w:ilvl w:val="0"/>
          <w:numId w:val="1"/>
        </w:numPr>
      </w:pPr>
      <w:r w:rsidRPr="00CF44C6">
        <w:t>A server is a system that serves requests from clients, responding with the necessary data or resources.</w:t>
      </w:r>
    </w:p>
    <w:p w14:paraId="4AA70B83" w14:textId="77777777" w:rsidR="00CF44C6" w:rsidRPr="00CF44C6" w:rsidRDefault="00CF44C6" w:rsidP="00CF44C6">
      <w:pPr>
        <w:numPr>
          <w:ilvl w:val="0"/>
          <w:numId w:val="1"/>
        </w:numPr>
      </w:pPr>
      <w:r w:rsidRPr="00CF44C6">
        <w:t>The client is the system making the request to the server.</w:t>
      </w:r>
    </w:p>
    <w:p w14:paraId="05718A8B" w14:textId="77777777" w:rsidR="00CF44C6" w:rsidRPr="00CF44C6" w:rsidRDefault="00CF44C6" w:rsidP="00CF44C6">
      <w:pPr>
        <w:pStyle w:val="Heading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 and HTTPS</w:t>
      </w:r>
    </w:p>
    <w:p w14:paraId="6FDCA3D3" w14:textId="77777777" w:rsidR="00CF44C6" w:rsidRPr="00CF44C6" w:rsidRDefault="00CF44C6" w:rsidP="00CF44C6">
      <w:pPr>
        <w:numPr>
          <w:ilvl w:val="0"/>
          <w:numId w:val="2"/>
        </w:numPr>
      </w:pPr>
      <w:r w:rsidRPr="00CF44C6">
        <w:rPr>
          <w:b/>
          <w:bCs/>
        </w:rPr>
        <w:t>HTTP</w:t>
      </w:r>
      <w:r w:rsidRPr="00CF44C6">
        <w:t xml:space="preserve"> (HyperText Transfer Protocol): A set of rules for communication between a client and a server.</w:t>
      </w:r>
    </w:p>
    <w:p w14:paraId="7E85D1BB" w14:textId="77777777" w:rsidR="00CF44C6" w:rsidRPr="00CF44C6" w:rsidRDefault="00CF44C6" w:rsidP="00CF44C6">
      <w:pPr>
        <w:numPr>
          <w:ilvl w:val="0"/>
          <w:numId w:val="2"/>
        </w:numPr>
      </w:pPr>
      <w:r w:rsidRPr="00CF44C6">
        <w:rPr>
          <w:b/>
          <w:bCs/>
        </w:rPr>
        <w:t>HTTPS</w:t>
      </w:r>
      <w:r w:rsidRPr="00CF44C6">
        <w:t xml:space="preserve"> (HTTP Secure): HTTP with an added layer of security using SSL (Secure Socket Layer).</w:t>
      </w:r>
    </w:p>
    <w:p w14:paraId="6ECBEB57" w14:textId="77777777" w:rsidR="00CF44C6" w:rsidRPr="00CF44C6" w:rsidRDefault="00CF44C6" w:rsidP="00CF44C6">
      <w:pPr>
        <w:pStyle w:val="Heading3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 Methods/Verbs</w:t>
      </w:r>
    </w:p>
    <w:p w14:paraId="201064EA" w14:textId="77777777" w:rsidR="00CF44C6" w:rsidRPr="00CF44C6" w:rsidRDefault="00CF44C6" w:rsidP="00CF44C6">
      <w:pPr>
        <w:numPr>
          <w:ilvl w:val="0"/>
          <w:numId w:val="3"/>
        </w:numPr>
      </w:pPr>
      <w:r w:rsidRPr="00CF44C6">
        <w:rPr>
          <w:b/>
          <w:bCs/>
        </w:rPr>
        <w:t>GET</w:t>
      </w:r>
      <w:r w:rsidRPr="00CF44C6">
        <w:t>: Read data from the server.</w:t>
      </w:r>
    </w:p>
    <w:p w14:paraId="2FFC25AC" w14:textId="77777777" w:rsidR="00CF44C6" w:rsidRPr="00CF44C6" w:rsidRDefault="00CF44C6" w:rsidP="00CF44C6">
      <w:pPr>
        <w:numPr>
          <w:ilvl w:val="0"/>
          <w:numId w:val="3"/>
        </w:numPr>
      </w:pPr>
      <w:r w:rsidRPr="00CF44C6">
        <w:rPr>
          <w:b/>
          <w:bCs/>
        </w:rPr>
        <w:t>PUT</w:t>
      </w:r>
      <w:r w:rsidRPr="00CF44C6">
        <w:t>: Replace the entire resource on the server.</w:t>
      </w:r>
    </w:p>
    <w:p w14:paraId="773E07F4" w14:textId="77777777" w:rsidR="00CF44C6" w:rsidRPr="00CF44C6" w:rsidRDefault="00CF44C6" w:rsidP="00CF44C6">
      <w:pPr>
        <w:numPr>
          <w:ilvl w:val="0"/>
          <w:numId w:val="3"/>
        </w:numPr>
      </w:pPr>
      <w:r w:rsidRPr="00CF44C6">
        <w:rPr>
          <w:b/>
          <w:bCs/>
        </w:rPr>
        <w:t>PATCH</w:t>
      </w:r>
      <w:r w:rsidRPr="00CF44C6">
        <w:t>: Modify a specific part of a resource.</w:t>
      </w:r>
    </w:p>
    <w:p w14:paraId="21C41EFE" w14:textId="77777777" w:rsidR="00CF44C6" w:rsidRPr="00CF44C6" w:rsidRDefault="00CF44C6" w:rsidP="00CF44C6">
      <w:pPr>
        <w:numPr>
          <w:ilvl w:val="0"/>
          <w:numId w:val="3"/>
        </w:numPr>
      </w:pPr>
      <w:r w:rsidRPr="00CF44C6">
        <w:rPr>
          <w:b/>
          <w:bCs/>
        </w:rPr>
        <w:t>DELETE</w:t>
      </w:r>
      <w:r w:rsidRPr="00CF44C6">
        <w:t>: Remove a resource from the server.</w:t>
      </w:r>
    </w:p>
    <w:p w14:paraId="7BE5B9C8" w14:textId="77777777" w:rsidR="00CF44C6" w:rsidRPr="00CF44C6" w:rsidRDefault="00CF44C6" w:rsidP="00CF44C6">
      <w:pPr>
        <w:numPr>
          <w:ilvl w:val="0"/>
          <w:numId w:val="3"/>
        </w:numPr>
      </w:pPr>
      <w:r w:rsidRPr="00CF44C6">
        <w:rPr>
          <w:b/>
          <w:bCs/>
        </w:rPr>
        <w:t>POST</w:t>
      </w:r>
      <w:r w:rsidRPr="00CF44C6">
        <w:t>: Add or send data to the server.</w:t>
      </w:r>
    </w:p>
    <w:p w14:paraId="371520BF" w14:textId="77777777" w:rsidR="00CF44C6" w:rsidRDefault="00CF44C6" w:rsidP="00CF44C6">
      <w:r w:rsidRPr="00CF44C6">
        <w:t>These methods enable CRUD operations (Create, Read, Update, Delete).</w:t>
      </w:r>
    </w:p>
    <w:p w14:paraId="15F6D54C" w14:textId="77777777" w:rsidR="00CF44C6" w:rsidRPr="00CF44C6" w:rsidRDefault="00CF44C6" w:rsidP="00CF44C6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🛠️</w:t>
      </w:r>
      <w:r w:rsidRPr="00CF44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Creating a Basic Server with Node.js</w:t>
      </w:r>
    </w:p>
    <w:p w14:paraId="396180DA" w14:textId="77777777" w:rsidR="00CF44C6" w:rsidRPr="00CF44C6" w:rsidRDefault="00CF44C6" w:rsidP="00CF44C6">
      <w:pPr>
        <w:numPr>
          <w:ilvl w:val="0"/>
          <w:numId w:val="4"/>
        </w:numPr>
      </w:pPr>
      <w:r w:rsidRPr="00CF44C6">
        <w:rPr>
          <w:b/>
          <w:bCs/>
        </w:rPr>
        <w:t>Setup a Node Project</w:t>
      </w:r>
      <w:r w:rsidRPr="00CF44C6">
        <w:t xml:space="preserve"> </w:t>
      </w:r>
    </w:p>
    <w:p w14:paraId="6C990688" w14:textId="77777777" w:rsidR="00CF44C6" w:rsidRPr="00CF44C6" w:rsidRDefault="00CF44C6" w:rsidP="00CF44C6">
      <w:pPr>
        <w:numPr>
          <w:ilvl w:val="1"/>
          <w:numId w:val="4"/>
        </w:numPr>
      </w:pPr>
      <w:r w:rsidRPr="00CF44C6">
        <w:t>Initialize a project: npm init -y</w:t>
      </w:r>
    </w:p>
    <w:p w14:paraId="459C795B" w14:textId="77777777" w:rsidR="00CF44C6" w:rsidRPr="00CF44C6" w:rsidRDefault="00CF44C6" w:rsidP="00CF44C6">
      <w:pPr>
        <w:numPr>
          <w:ilvl w:val="1"/>
          <w:numId w:val="4"/>
        </w:numPr>
      </w:pPr>
      <w:r w:rsidRPr="00CF44C6">
        <w:t>Create a file named index.js.</w:t>
      </w:r>
    </w:p>
    <w:p w14:paraId="1EE86BE8" w14:textId="77777777" w:rsidR="00CF44C6" w:rsidRPr="00CF44C6" w:rsidRDefault="00CF44C6" w:rsidP="00CF44C6">
      <w:pPr>
        <w:numPr>
          <w:ilvl w:val="0"/>
          <w:numId w:val="4"/>
        </w:numPr>
      </w:pPr>
      <w:r w:rsidRPr="00CF44C6">
        <w:rPr>
          <w:b/>
          <w:bCs/>
        </w:rPr>
        <w:t>Create a Server Using HTTP Module</w:t>
      </w:r>
    </w:p>
    <w:p w14:paraId="2E4D23DA" w14:textId="77777777" w:rsidR="00CF44C6" w:rsidRDefault="00CF44C6" w:rsidP="00CF44C6">
      <w:pPr>
        <w:ind w:left="720"/>
      </w:pPr>
      <w:r>
        <w:t>javascriptCopy code</w:t>
      </w:r>
    </w:p>
    <w:p w14:paraId="606531C4" w14:textId="77777777" w:rsidR="00CF44C6" w:rsidRDefault="00CF44C6" w:rsidP="00CF44C6">
      <w:pPr>
        <w:ind w:left="720"/>
      </w:pPr>
      <w:r>
        <w:t>const http = require("http");</w:t>
      </w:r>
    </w:p>
    <w:p w14:paraId="253328A9" w14:textId="77777777" w:rsidR="00CF44C6" w:rsidRDefault="00CF44C6" w:rsidP="00CF44C6">
      <w:pPr>
        <w:ind w:left="720"/>
      </w:pPr>
      <w:r>
        <w:t>const server = http.createServer((request, response) =&gt; {</w:t>
      </w:r>
    </w:p>
    <w:p w14:paraId="36ABA9EC" w14:textId="77777777" w:rsidR="00CF44C6" w:rsidRDefault="00CF44C6" w:rsidP="00CF44C6">
      <w:pPr>
        <w:ind w:left="720"/>
      </w:pPr>
      <w:r>
        <w:t xml:space="preserve">  if (request.url === "/") {</w:t>
      </w:r>
    </w:p>
    <w:p w14:paraId="72A283FF" w14:textId="77777777" w:rsidR="00CF44C6" w:rsidRDefault="00CF44C6" w:rsidP="00CF44C6">
      <w:pPr>
        <w:ind w:left="720"/>
      </w:pPr>
      <w:r>
        <w:t xml:space="preserve">    response.end("Hello");</w:t>
      </w:r>
    </w:p>
    <w:p w14:paraId="5FAEAF7E" w14:textId="77777777" w:rsidR="00CF44C6" w:rsidRDefault="00CF44C6" w:rsidP="00CF44C6">
      <w:pPr>
        <w:ind w:left="720"/>
      </w:pPr>
      <w:r>
        <w:t xml:space="preserve">  } else if (request.url === "/reports") {</w:t>
      </w:r>
    </w:p>
    <w:p w14:paraId="4B8F574E" w14:textId="77777777" w:rsidR="00CF44C6" w:rsidRDefault="00CF44C6" w:rsidP="00CF44C6">
      <w:pPr>
        <w:ind w:left="720"/>
      </w:pPr>
      <w:r>
        <w:t xml:space="preserve">    response.end("Here are the reports");</w:t>
      </w:r>
    </w:p>
    <w:p w14:paraId="55151FB4" w14:textId="77777777" w:rsidR="00CF44C6" w:rsidRDefault="00CF44C6" w:rsidP="00CF44C6">
      <w:pPr>
        <w:ind w:left="720"/>
      </w:pPr>
      <w:r>
        <w:t xml:space="preserve">  } else if (request.url === "/data") {</w:t>
      </w:r>
    </w:p>
    <w:p w14:paraId="266E2A76" w14:textId="77777777" w:rsidR="00CF44C6" w:rsidRDefault="00CF44C6" w:rsidP="00CF44C6">
      <w:pPr>
        <w:ind w:left="720"/>
      </w:pPr>
      <w:r>
        <w:t xml:space="preserve">    response.end("Data....");</w:t>
      </w:r>
    </w:p>
    <w:p w14:paraId="40ADC0BA" w14:textId="540DBCDE" w:rsidR="00CF44C6" w:rsidRPr="00CF44C6" w:rsidRDefault="00CF44C6" w:rsidP="00CF44C6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B36CEF1" w14:textId="77777777" w:rsidR="00CF44C6" w:rsidRDefault="00CF44C6" w:rsidP="00CF44C6">
      <w:pPr>
        <w:ind w:left="720"/>
        <w:jc w:val="right"/>
      </w:pPr>
    </w:p>
    <w:p w14:paraId="6B5FC42F" w14:textId="77777777" w:rsidR="00CF44C6" w:rsidRDefault="00CF44C6" w:rsidP="00CF44C6">
      <w:pPr>
        <w:ind w:left="720"/>
      </w:pPr>
      <w:r>
        <w:t xml:space="preserve">  } else {</w:t>
      </w:r>
    </w:p>
    <w:p w14:paraId="53F63EAD" w14:textId="77777777" w:rsidR="00CF44C6" w:rsidRDefault="00CF44C6" w:rsidP="00CF44C6">
      <w:pPr>
        <w:ind w:left="720"/>
      </w:pPr>
      <w:r>
        <w:t xml:space="preserve">    response.end("Invalid End Point");</w:t>
      </w:r>
    </w:p>
    <w:p w14:paraId="28CF5993" w14:textId="77777777" w:rsidR="00CF44C6" w:rsidRDefault="00CF44C6" w:rsidP="00CF44C6">
      <w:pPr>
        <w:ind w:left="720"/>
      </w:pPr>
      <w:r>
        <w:t xml:space="preserve">  }</w:t>
      </w:r>
    </w:p>
    <w:p w14:paraId="35AC375E" w14:textId="77777777" w:rsidR="00CF44C6" w:rsidRDefault="00CF44C6" w:rsidP="00CF44C6">
      <w:pPr>
        <w:ind w:left="720"/>
      </w:pPr>
      <w:r>
        <w:t>});</w:t>
      </w:r>
    </w:p>
    <w:p w14:paraId="2AD4D842" w14:textId="77777777" w:rsidR="00CF44C6" w:rsidRDefault="00CF44C6" w:rsidP="00CF44C6">
      <w:pPr>
        <w:ind w:left="720"/>
      </w:pPr>
      <w:r>
        <w:t>server.listen(4500, () =&gt; {</w:t>
      </w:r>
    </w:p>
    <w:p w14:paraId="42791DEA" w14:textId="77777777" w:rsidR="00CF44C6" w:rsidRDefault="00CF44C6" w:rsidP="00CF44C6">
      <w:pPr>
        <w:ind w:left="720"/>
      </w:pPr>
      <w:r>
        <w:t xml:space="preserve">  console.log("Listening on port 4500");</w:t>
      </w:r>
    </w:p>
    <w:p w14:paraId="6DA347E0" w14:textId="3B7D6DDA" w:rsidR="00CF44C6" w:rsidRDefault="00CF44C6" w:rsidP="00CF44C6">
      <w:pPr>
        <w:ind w:left="720"/>
      </w:pPr>
      <w:r>
        <w:t>});</w:t>
      </w:r>
    </w:p>
    <w:p w14:paraId="700F05C1" w14:textId="77777777" w:rsidR="00CF44C6" w:rsidRPr="00CF44C6" w:rsidRDefault="00CF44C6" w:rsidP="00CF44C6">
      <w:pPr>
        <w:numPr>
          <w:ilvl w:val="0"/>
          <w:numId w:val="5"/>
        </w:numPr>
      </w:pPr>
      <w:r w:rsidRPr="00CF44C6">
        <w:t>This server listens on port 4500 and responds based on the request URL.</w:t>
      </w:r>
    </w:p>
    <w:p w14:paraId="0B5CBF1E" w14:textId="77777777" w:rsidR="00CF44C6" w:rsidRPr="00CF44C6" w:rsidRDefault="00CF44C6" w:rsidP="00CF44C6">
      <w:pPr>
        <w:numPr>
          <w:ilvl w:val="0"/>
          <w:numId w:val="6"/>
        </w:numPr>
      </w:pPr>
      <w:r w:rsidRPr="00CF44C6">
        <w:rPr>
          <w:b/>
          <w:bCs/>
        </w:rPr>
        <w:t>.end vs .write</w:t>
      </w:r>
      <w:r w:rsidRPr="00CF44C6">
        <w:t xml:space="preserve"> </w:t>
      </w:r>
    </w:p>
    <w:p w14:paraId="001C9B13" w14:textId="77777777" w:rsidR="00CF44C6" w:rsidRPr="00CF44C6" w:rsidRDefault="00CF44C6" w:rsidP="00CF44C6">
      <w:pPr>
        <w:numPr>
          <w:ilvl w:val="1"/>
          <w:numId w:val="6"/>
        </w:numPr>
      </w:pPr>
      <w:r w:rsidRPr="00CF44C6">
        <w:t>.write: Sends data to the client but does not end the response.</w:t>
      </w:r>
    </w:p>
    <w:p w14:paraId="6475CBB7" w14:textId="77777777" w:rsidR="00CF44C6" w:rsidRPr="00CF44C6" w:rsidRDefault="00CF44C6" w:rsidP="00CF44C6">
      <w:pPr>
        <w:numPr>
          <w:ilvl w:val="1"/>
          <w:numId w:val="6"/>
        </w:numPr>
      </w:pPr>
      <w:r w:rsidRPr="00CF44C6">
        <w:t>.end: Signals the end of the response, letting the client know all data has been sent.</w:t>
      </w:r>
    </w:p>
    <w:p w14:paraId="24818D81" w14:textId="77777777" w:rsidR="00CF44C6" w:rsidRPr="00CF44C6" w:rsidRDefault="00CF44C6" w:rsidP="00CF44C6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📂</w:t>
      </w:r>
      <w:r w:rsidRPr="00CF44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Sending Data from a File</w:t>
      </w:r>
    </w:p>
    <w:p w14:paraId="191E59EB" w14:textId="77777777" w:rsidR="00CF44C6" w:rsidRDefault="00CF44C6" w:rsidP="00CF44C6">
      <w:pPr>
        <w:numPr>
          <w:ilvl w:val="0"/>
          <w:numId w:val="7"/>
        </w:numPr>
      </w:pPr>
      <w:r w:rsidRPr="00CF44C6">
        <w:t>You can serve data from a file as a response:</w:t>
      </w:r>
    </w:p>
    <w:p w14:paraId="3552818A" w14:textId="77777777" w:rsidR="00CF44C6" w:rsidRDefault="00CF44C6" w:rsidP="00CF44C6">
      <w:pPr>
        <w:ind w:left="720"/>
      </w:pPr>
      <w:r>
        <w:t>javascriptCopy code</w:t>
      </w:r>
    </w:p>
    <w:p w14:paraId="39404DBF" w14:textId="77777777" w:rsidR="00CF44C6" w:rsidRDefault="00CF44C6" w:rsidP="00CF44C6">
      <w:pPr>
        <w:ind w:left="720"/>
      </w:pPr>
      <w:r>
        <w:t>const http = require("http");</w:t>
      </w:r>
    </w:p>
    <w:p w14:paraId="72F35E38" w14:textId="77777777" w:rsidR="00CF44C6" w:rsidRDefault="00CF44C6" w:rsidP="00CF44C6">
      <w:pPr>
        <w:ind w:left="720"/>
      </w:pPr>
      <w:r>
        <w:t>const fs = require("fs");</w:t>
      </w:r>
    </w:p>
    <w:p w14:paraId="7D726F45" w14:textId="77777777" w:rsidR="00CF44C6" w:rsidRDefault="00CF44C6" w:rsidP="00CF44C6">
      <w:pPr>
        <w:ind w:left="720"/>
      </w:pPr>
      <w:r>
        <w:t>const server = http.createServer((req, res) =&gt; {</w:t>
      </w:r>
    </w:p>
    <w:p w14:paraId="2A239DAF" w14:textId="77777777" w:rsidR="00CF44C6" w:rsidRDefault="00CF44C6" w:rsidP="00CF44C6">
      <w:pPr>
        <w:ind w:left="720"/>
      </w:pPr>
      <w:r>
        <w:t xml:space="preserve">  if (req.url === "/data") {</w:t>
      </w:r>
    </w:p>
    <w:p w14:paraId="3365008A" w14:textId="77777777" w:rsidR="00CF44C6" w:rsidRDefault="00CF44C6" w:rsidP="00CF44C6">
      <w:pPr>
        <w:ind w:left="720"/>
      </w:pPr>
      <w:r>
        <w:t xml:space="preserve">    fs.readFile("./text.txt", { encoding: "utf-8" }, (err, data) =&gt; {</w:t>
      </w:r>
    </w:p>
    <w:p w14:paraId="44D2904A" w14:textId="77777777" w:rsidR="00CF44C6" w:rsidRDefault="00CF44C6" w:rsidP="00CF44C6">
      <w:pPr>
        <w:ind w:left="720"/>
      </w:pPr>
      <w:r>
        <w:t xml:space="preserve">      if (err) {</w:t>
      </w:r>
    </w:p>
    <w:p w14:paraId="5CF63EC6" w14:textId="77777777" w:rsidR="00CF44C6" w:rsidRDefault="00CF44C6" w:rsidP="00CF44C6">
      <w:pPr>
        <w:ind w:left="720"/>
      </w:pPr>
      <w:r>
        <w:t xml:space="preserve">        res.write("No data\n");</w:t>
      </w:r>
    </w:p>
    <w:p w14:paraId="6DD30E3D" w14:textId="77777777" w:rsidR="00CF44C6" w:rsidRDefault="00CF44C6" w:rsidP="00CF44C6">
      <w:pPr>
        <w:ind w:left="720"/>
      </w:pPr>
      <w:r>
        <w:t xml:space="preserve">        res.end(err);</w:t>
      </w:r>
    </w:p>
    <w:p w14:paraId="54D631F8" w14:textId="77777777" w:rsidR="00CF44C6" w:rsidRDefault="00CF44C6" w:rsidP="00CF44C6">
      <w:pPr>
        <w:ind w:left="720"/>
      </w:pPr>
      <w:r>
        <w:t xml:space="preserve">      } else {</w:t>
      </w:r>
    </w:p>
    <w:p w14:paraId="3847E204" w14:textId="77777777" w:rsidR="00CF44C6" w:rsidRDefault="00CF44C6" w:rsidP="00CF44C6">
      <w:pPr>
        <w:ind w:left="720"/>
      </w:pPr>
      <w:r>
        <w:t xml:space="preserve">        res.end(data);</w:t>
      </w:r>
    </w:p>
    <w:p w14:paraId="4F7F5A99" w14:textId="6035C3FA" w:rsidR="00CF44C6" w:rsidRDefault="00CF44C6" w:rsidP="00CF44C6">
      <w:pPr>
        <w:ind w:left="720"/>
      </w:pPr>
      <w:r>
        <w:t xml:space="preserve">      }  });  }});</w:t>
      </w:r>
    </w:p>
    <w:p w14:paraId="61CD7CEF" w14:textId="77777777" w:rsidR="00CF44C6" w:rsidRDefault="00CF44C6" w:rsidP="00CF44C6">
      <w:pPr>
        <w:ind w:left="720"/>
      </w:pPr>
      <w:r>
        <w:t>server.listen(4500, () =&gt; {</w:t>
      </w:r>
    </w:p>
    <w:p w14:paraId="233EC2CE" w14:textId="144957C4" w:rsidR="00CF44C6" w:rsidRDefault="00CF44C6" w:rsidP="00CF44C6">
      <w:pPr>
        <w:ind w:left="720"/>
      </w:pPr>
      <w:r>
        <w:t xml:space="preserve">  console.log("Listening on port 4500");});</w:t>
      </w:r>
    </w:p>
    <w:p w14:paraId="5073D702" w14:textId="77777777" w:rsidR="00CF44C6" w:rsidRDefault="00CF44C6" w:rsidP="00CF44C6">
      <w:pPr>
        <w:ind w:left="720"/>
      </w:pPr>
    </w:p>
    <w:p w14:paraId="138E5F66" w14:textId="733ABA9A" w:rsidR="00CF44C6" w:rsidRPr="00CF44C6" w:rsidRDefault="00CF44C6" w:rsidP="00CF44C6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A2E0BFB" w14:textId="77777777" w:rsidR="00CF44C6" w:rsidRDefault="00CF44C6" w:rsidP="00CF44C6">
      <w:pPr>
        <w:pStyle w:val="Heading2"/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08CF3" w14:textId="2E136C4A" w:rsidR="00CF44C6" w:rsidRPr="00CF44C6" w:rsidRDefault="00CF44C6" w:rsidP="00CF44C6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📑</w:t>
      </w:r>
      <w:r w:rsidRPr="00CF44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Headers in HTTP Responses</w:t>
      </w:r>
    </w:p>
    <w:p w14:paraId="1D7FF0F7" w14:textId="5FA624FB" w:rsidR="00CF44C6" w:rsidRPr="00CF44C6" w:rsidRDefault="00CF44C6" w:rsidP="00CF44C6">
      <w:pPr>
        <w:numPr>
          <w:ilvl w:val="0"/>
          <w:numId w:val="8"/>
        </w:numPr>
      </w:pPr>
      <w:r w:rsidRPr="00CF44C6">
        <w:rPr>
          <w:b/>
          <w:bCs/>
        </w:rPr>
        <w:t>Headers</w:t>
      </w:r>
      <w:r w:rsidRPr="00CF44C6">
        <w:t xml:space="preserve"> provide additional information about the request or response. For example, specifying the type of content:</w:t>
      </w:r>
    </w:p>
    <w:p w14:paraId="0CA9DB14" w14:textId="77777777" w:rsidR="00CF44C6" w:rsidRDefault="00CF44C6" w:rsidP="00CF44C6">
      <w:pPr>
        <w:ind w:left="720"/>
      </w:pPr>
      <w:r>
        <w:t>javascriptCopy code</w:t>
      </w:r>
    </w:p>
    <w:p w14:paraId="6B464EA0" w14:textId="77777777" w:rsidR="00CF44C6" w:rsidRDefault="00CF44C6" w:rsidP="00CF44C6">
      <w:pPr>
        <w:ind w:left="720"/>
      </w:pPr>
      <w:r>
        <w:t>res.setHeader("Content-type", "text/html");</w:t>
      </w:r>
    </w:p>
    <w:p w14:paraId="5FC1A000" w14:textId="03435175" w:rsidR="00CF44C6" w:rsidRDefault="00CF44C6" w:rsidP="00CF44C6">
      <w:pPr>
        <w:ind w:left="720"/>
      </w:pPr>
      <w:r>
        <w:t>res.end("&lt;h1&gt;Hello Guys!!&lt;/h1&gt;");</w:t>
      </w:r>
    </w:p>
    <w:p w14:paraId="20CE96EF" w14:textId="77777777" w:rsidR="00CF44C6" w:rsidRDefault="00CF44C6" w:rsidP="00CF44C6">
      <w:pPr>
        <w:ind w:left="720"/>
      </w:pPr>
    </w:p>
    <w:p w14:paraId="7BB85E10" w14:textId="77777777" w:rsidR="00CF44C6" w:rsidRPr="00CF44C6" w:rsidRDefault="00CF44C6" w:rsidP="00CF44C6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rFonts w:ascii="Segoe UI Emoji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📋</w:t>
      </w:r>
      <w:r w:rsidRPr="00CF44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Summary</w:t>
      </w:r>
    </w:p>
    <w:p w14:paraId="6AFD7828" w14:textId="77777777" w:rsidR="00CF44C6" w:rsidRPr="00CF44C6" w:rsidRDefault="00CF44C6" w:rsidP="00CF44C6">
      <w:pPr>
        <w:numPr>
          <w:ilvl w:val="0"/>
          <w:numId w:val="9"/>
        </w:numPr>
      </w:pPr>
      <w:r w:rsidRPr="00CF44C6">
        <w:t>A server handles requests from clients, serving data or resources.</w:t>
      </w:r>
    </w:p>
    <w:p w14:paraId="18F7898D" w14:textId="77777777" w:rsidR="00CF44C6" w:rsidRPr="00CF44C6" w:rsidRDefault="00CF44C6" w:rsidP="00CF44C6">
      <w:pPr>
        <w:numPr>
          <w:ilvl w:val="0"/>
          <w:numId w:val="9"/>
        </w:numPr>
      </w:pPr>
      <w:r w:rsidRPr="00CF44C6">
        <w:t>HTTP/HTTPS are protocols defining how this communication happens, with methods like GET, POST, PUT, PATCH, and DELETE for different operations.</w:t>
      </w:r>
    </w:p>
    <w:p w14:paraId="6B6492CD" w14:textId="77777777" w:rsidR="00CF44C6" w:rsidRPr="00CF44C6" w:rsidRDefault="00CF44C6" w:rsidP="00CF44C6">
      <w:pPr>
        <w:numPr>
          <w:ilvl w:val="0"/>
          <w:numId w:val="9"/>
        </w:numPr>
      </w:pPr>
      <w:r w:rsidRPr="00CF44C6">
        <w:t>In Node.js, the http module allows creating servers to handle different endpoints and serve responses, including files and headers.</w:t>
      </w:r>
    </w:p>
    <w:p w14:paraId="0C60C59A" w14:textId="77777777" w:rsidR="00CF44C6" w:rsidRDefault="00CF44C6" w:rsidP="00CF44C6">
      <w:pPr>
        <w:ind w:left="720"/>
      </w:pPr>
      <w:r w:rsidRPr="00CF44C6">
        <w:t>This overview covers the essentials of setting up a basic server, understanding HTTP, and handling different types of requests and responses.</w:t>
      </w:r>
    </w:p>
    <w:p w14:paraId="43864964" w14:textId="77777777" w:rsidR="00CF44C6" w:rsidRDefault="00CF44C6" w:rsidP="00CF44C6">
      <w:pPr>
        <w:ind w:left="720"/>
      </w:pPr>
    </w:p>
    <w:p w14:paraId="342BBF19" w14:textId="12A2E039" w:rsidR="00CF44C6" w:rsidRDefault="00CF44C6" w:rsidP="00CF44C6">
      <w:pPr>
        <w:ind w:left="720"/>
      </w:pPr>
      <w:r w:rsidRPr="00CF44C6">
        <w:t>The server.listen(4500, () =&gt; { console.log("Listening on port 4500"); }); statement is used to start a server and make it listen for incoming connections on a specified port—in this case, port 4500.</w:t>
      </w:r>
    </w:p>
    <w:p w14:paraId="1A9A5EBD" w14:textId="77777777" w:rsidR="00CF44C6" w:rsidRDefault="00CF44C6" w:rsidP="00CF44C6">
      <w:pPr>
        <w:ind w:left="720"/>
      </w:pPr>
    </w:p>
    <w:p w14:paraId="2C526429" w14:textId="77777777" w:rsidR="00CF44C6" w:rsidRPr="00CF44C6" w:rsidRDefault="00CF44C6" w:rsidP="00CF44C6">
      <w:pPr>
        <w:pStyle w:val="Heading1"/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Assinmnet is Here</w:t>
      </w:r>
    </w:p>
    <w:p w14:paraId="6FD948FE" w14:textId="77777777" w:rsidR="00CF44C6" w:rsidRPr="00CF44C6" w:rsidRDefault="00CF44C6" w:rsidP="00CF44C6">
      <w:pPr>
        <w:ind w:left="720"/>
        <w:rPr>
          <w:b/>
          <w:bCs/>
        </w:rPr>
      </w:pPr>
      <w:r w:rsidRPr="00CF44C6">
        <w:rPr>
          <w:b/>
          <w:bCs/>
        </w:rPr>
        <w:t>Zip File is Here</w:t>
      </w:r>
    </w:p>
    <w:p w14:paraId="7DD218C7" w14:textId="77777777" w:rsidR="00CF44C6" w:rsidRPr="00CF44C6" w:rsidRDefault="00CF44C6" w:rsidP="00CF44C6">
      <w:pPr>
        <w:ind w:left="720"/>
      </w:pPr>
      <w:hyperlink r:id="rId5" w:history="1">
        <w:r w:rsidRPr="00CF44C6">
          <w:rPr>
            <w:rStyle w:val="Hyperlink"/>
          </w:rPr>
          <w:t>httpassinment.zip</w:t>
        </w:r>
      </w:hyperlink>
    </w:p>
    <w:p w14:paraId="000D88B4" w14:textId="77777777" w:rsidR="00CF44C6" w:rsidRPr="00CF44C6" w:rsidRDefault="00CF44C6" w:rsidP="00CF44C6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instructions for Project</w:t>
      </w:r>
    </w:p>
    <w:p w14:paraId="2241FEFD" w14:textId="77777777" w:rsidR="00CF44C6" w:rsidRPr="00CF44C6" w:rsidRDefault="00CF44C6" w:rsidP="00CF44C6">
      <w:pPr>
        <w:numPr>
          <w:ilvl w:val="0"/>
          <w:numId w:val="10"/>
        </w:numPr>
      </w:pPr>
      <w:r w:rsidRPr="00CF44C6">
        <w:rPr>
          <w:b/>
          <w:bCs/>
        </w:rPr>
        <w:t>Setup the Project</w:t>
      </w:r>
      <w:r w:rsidRPr="00CF44C6">
        <w:t xml:space="preserve">: </w:t>
      </w:r>
    </w:p>
    <w:p w14:paraId="58E00015" w14:textId="77777777" w:rsidR="00CF44C6" w:rsidRPr="00CF44C6" w:rsidRDefault="00CF44C6" w:rsidP="00CF44C6">
      <w:pPr>
        <w:numPr>
          <w:ilvl w:val="1"/>
          <w:numId w:val="10"/>
        </w:numPr>
      </w:pPr>
      <w:r w:rsidRPr="00CF44C6">
        <w:t>Clone the repository or download the project files.</w:t>
      </w:r>
    </w:p>
    <w:p w14:paraId="24701ABE" w14:textId="77777777" w:rsidR="00CF44C6" w:rsidRPr="00CF44C6" w:rsidRDefault="00CF44C6" w:rsidP="00CF44C6">
      <w:pPr>
        <w:numPr>
          <w:ilvl w:val="1"/>
          <w:numId w:val="10"/>
        </w:numPr>
      </w:pPr>
      <w:r w:rsidRPr="00CF44C6">
        <w:t>Run npm install to install the dependencies.</w:t>
      </w:r>
    </w:p>
    <w:p w14:paraId="7BBEC130" w14:textId="77777777" w:rsidR="00CF44C6" w:rsidRPr="00CF44C6" w:rsidRDefault="00CF44C6" w:rsidP="00CF44C6">
      <w:pPr>
        <w:numPr>
          <w:ilvl w:val="0"/>
          <w:numId w:val="10"/>
        </w:numPr>
      </w:pPr>
      <w:r w:rsidRPr="00CF44C6">
        <w:rPr>
          <w:b/>
          <w:bCs/>
        </w:rPr>
        <w:t>Run the Server</w:t>
      </w:r>
      <w:r w:rsidRPr="00CF44C6">
        <w:t xml:space="preserve">: </w:t>
      </w:r>
    </w:p>
    <w:p w14:paraId="60064A4B" w14:textId="77777777" w:rsidR="00CF44C6" w:rsidRPr="00CF44C6" w:rsidRDefault="00CF44C6" w:rsidP="00CF44C6">
      <w:pPr>
        <w:numPr>
          <w:ilvl w:val="1"/>
          <w:numId w:val="10"/>
        </w:numPr>
      </w:pPr>
      <w:r w:rsidRPr="00CF44C6">
        <w:t>Use the command npm run serverto start the server.</w:t>
      </w:r>
    </w:p>
    <w:p w14:paraId="6C5D02D3" w14:textId="77777777" w:rsidR="00CF44C6" w:rsidRPr="00CF44C6" w:rsidRDefault="00CF44C6" w:rsidP="00CF44C6">
      <w:pPr>
        <w:numPr>
          <w:ilvl w:val="0"/>
          <w:numId w:val="10"/>
        </w:numPr>
      </w:pPr>
      <w:r w:rsidRPr="00CF44C6">
        <w:rPr>
          <w:b/>
          <w:bCs/>
        </w:rPr>
        <w:t>Access the Endpoints</w:t>
      </w:r>
      <w:r w:rsidRPr="00CF44C6">
        <w:t xml:space="preserve">: </w:t>
      </w:r>
    </w:p>
    <w:p w14:paraId="474241DA" w14:textId="77777777" w:rsidR="00CF44C6" w:rsidRDefault="00CF44C6" w:rsidP="00CF44C6">
      <w:pPr>
        <w:numPr>
          <w:ilvl w:val="1"/>
          <w:numId w:val="10"/>
        </w:numPr>
      </w:pPr>
      <w:r w:rsidRPr="00CF44C6">
        <w:t xml:space="preserve">Open a web browser or use tools like Thunder Clinet to access the following routes: </w:t>
      </w:r>
    </w:p>
    <w:p w14:paraId="21D65B95" w14:textId="669CADD8" w:rsidR="00CF44C6" w:rsidRPr="00CF44C6" w:rsidRDefault="00CF44C6" w:rsidP="00CF44C6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A008AB7" w14:textId="77777777" w:rsidR="00CF44C6" w:rsidRPr="00CF44C6" w:rsidRDefault="00CF44C6" w:rsidP="00CF44C6">
      <w:pPr>
        <w:ind w:left="1080"/>
      </w:pPr>
    </w:p>
    <w:p w14:paraId="53E522EF" w14:textId="2F159C7C" w:rsidR="00CF44C6" w:rsidRPr="00CF44C6" w:rsidRDefault="00CF44C6" w:rsidP="00CF44C6">
      <w:pPr>
        <w:numPr>
          <w:ilvl w:val="2"/>
          <w:numId w:val="10"/>
        </w:numPr>
      </w:pPr>
      <w:r w:rsidRPr="00CF44C6">
        <w:t>/home: Returns a welcome message.</w:t>
      </w:r>
    </w:p>
    <w:p w14:paraId="187A0364" w14:textId="77777777" w:rsidR="00CF44C6" w:rsidRPr="00CF44C6" w:rsidRDefault="00CF44C6" w:rsidP="00CF44C6">
      <w:pPr>
        <w:numPr>
          <w:ilvl w:val="2"/>
          <w:numId w:val="10"/>
        </w:numPr>
      </w:pPr>
      <w:r w:rsidRPr="00CF44C6">
        <w:t>/about: Returns an about message.</w:t>
      </w:r>
    </w:p>
    <w:p w14:paraId="1BE0E1A1" w14:textId="77777777" w:rsidR="00CF44C6" w:rsidRDefault="00CF44C6" w:rsidP="00CF44C6">
      <w:pPr>
        <w:numPr>
          <w:ilvl w:val="2"/>
          <w:numId w:val="10"/>
        </w:numPr>
      </w:pPr>
      <w:r w:rsidRPr="00CF44C6">
        <w:t>/getproductdata: Returns the product data from db.json.</w:t>
      </w:r>
    </w:p>
    <w:p w14:paraId="249CDE03" w14:textId="77777777" w:rsidR="00CF44C6" w:rsidRPr="00CF44C6" w:rsidRDefault="00CF44C6" w:rsidP="00CF44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4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/user</w:t>
      </w:r>
      <w:r w:rsidRPr="00CF44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Returns the user data from </w:t>
      </w:r>
      <w:r w:rsidRPr="00CF44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db.json</w:t>
      </w:r>
      <w:r w:rsidRPr="00CF44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FDD6AF" w14:textId="77777777" w:rsidR="00CF44C6" w:rsidRDefault="00CF44C6" w:rsidP="00CF4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4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setup will provide a basic introduction to handling HTTP routes, reading data from a JSON file, and serving it as a response using Express.js in Node.js.</w:t>
      </w:r>
    </w:p>
    <w:p w14:paraId="0834F049" w14:textId="2F4E7BBD" w:rsidR="003923B8" w:rsidRDefault="003923B8" w:rsidP="003923B8">
      <w:pPr>
        <w:pStyle w:val="Heading1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http functions</w:t>
      </w:r>
    </w:p>
    <w:p w14:paraId="4A4F30F9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5B16AF59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_connectionListener: [Function: connectionListener],</w:t>
      </w:r>
    </w:p>
    <w:p w14:paraId="1051E2F2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METHODS: [</w:t>
      </w:r>
    </w:p>
    <w:p w14:paraId="307C09D3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'ACL',        'BIND',        'CHECKOUT',</w:t>
      </w:r>
    </w:p>
    <w:p w14:paraId="2191A810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'CONNECT',    'COPY',        'DELETE',</w:t>
      </w:r>
    </w:p>
    <w:p w14:paraId="6BE9416E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'GET',        'HEAD',        'LINK',</w:t>
      </w:r>
    </w:p>
    <w:p w14:paraId="6E800E12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'LOCK',       'M-SEARCH',    'MERGE',</w:t>
      </w:r>
    </w:p>
    <w:p w14:paraId="41A8C525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'MKACTIVITY', 'MKCALENDAR',  'MKCOL',</w:t>
      </w:r>
    </w:p>
    <w:p w14:paraId="029FF8FB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'MOVE',       'NOTIFY',      'OPTIONS',</w:t>
      </w:r>
    </w:p>
    <w:p w14:paraId="4E1F752C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'PATCH',      'POST',        'PROPFIND',</w:t>
      </w:r>
    </w:p>
    <w:p w14:paraId="27DEF779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'PROPPATCH',  'PURGE',       'PUT',</w:t>
      </w:r>
    </w:p>
    <w:p w14:paraId="2FC8A94F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'QUERY',      'REBIND',      'REPORT',</w:t>
      </w:r>
    </w:p>
    <w:p w14:paraId="4014190F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'SEARCH',     'SOURCE',      'SUBSCRIBE',</w:t>
      </w:r>
    </w:p>
    <w:p w14:paraId="5E123ABA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'TRACE',      'UNBIND',      'UNLINK',</w:t>
      </w:r>
    </w:p>
    <w:p w14:paraId="7C63C915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'UNLOCK',     'UNSUBSCRIBE'</w:t>
      </w:r>
    </w:p>
    <w:p w14:paraId="1B2630D4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],</w:t>
      </w:r>
    </w:p>
    <w:p w14:paraId="232BF4C8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STATUS_CODES: {</w:t>
      </w:r>
    </w:p>
    <w:p w14:paraId="42660B6D" w14:textId="426955BF" w:rsidR="003923B8" w:rsidRPr="00CF44C6" w:rsidRDefault="003923B8" w:rsidP="003923B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</w:t>
      </w:r>
      <w:r w:rsidRPr="00CF44C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D1C24E9" w14:textId="5FD126F1" w:rsid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5A663C" w14:textId="2C7484EC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'100': 'Continue',</w:t>
      </w:r>
    </w:p>
    <w:p w14:paraId="6F10F3DF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'101': 'Switching Protocols',</w:t>
      </w:r>
    </w:p>
    <w:p w14:paraId="78689750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'102': 'Processing',</w:t>
      </w:r>
    </w:p>
    <w:p w14:paraId="5F81C814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'103': 'Early Hints',</w:t>
      </w:r>
    </w:p>
    <w:p w14:paraId="10E59663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'200': 'OK',</w:t>
      </w:r>
    </w:p>
    <w:p w14:paraId="52C715C0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'201': 'Created',</w:t>
      </w:r>
    </w:p>
    <w:p w14:paraId="3A9A5306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'202': 'Accepted',</w:t>
      </w:r>
    </w:p>
    <w:p w14:paraId="4D6FD2B6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'203': 'Non-Authoritative Information',</w:t>
      </w:r>
    </w:p>
    <w:p w14:paraId="55F37F89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'204': 'No Content',</w:t>
      </w:r>
    </w:p>
    <w:p w14:paraId="7970886D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'205': 'Reset Content',</w:t>
      </w:r>
    </w:p>
    <w:p w14:paraId="6D2EBFBF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'206': 'Partial Content',</w:t>
      </w:r>
    </w:p>
    <w:p w14:paraId="357EEFDC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'207': 'Multi-Status',</w:t>
      </w:r>
    </w:p>
    <w:p w14:paraId="61C48CEF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'208': 'Already Reported',</w:t>
      </w:r>
    </w:p>
    <w:p w14:paraId="4C5F87A3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'226': 'IM Used',</w:t>
      </w:r>
    </w:p>
    <w:p w14:paraId="07E357C1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'300': 'Multiple Choices',</w:t>
      </w:r>
    </w:p>
    <w:p w14:paraId="37AA2AEE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'301': 'Moved Permanently',</w:t>
      </w:r>
    </w:p>
    <w:p w14:paraId="163DBF8F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'302': 'Found',</w:t>
      </w:r>
    </w:p>
    <w:p w14:paraId="59EA9548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'303': 'See Other',</w:t>
      </w:r>
    </w:p>
    <w:p w14:paraId="176DDE2D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'304': 'Not Modified',</w:t>
      </w:r>
    </w:p>
    <w:p w14:paraId="6CF110DA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'305': 'Use Proxy',</w:t>
      </w:r>
    </w:p>
    <w:p w14:paraId="77207759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'307': 'Temporary Redirect',</w:t>
      </w:r>
    </w:p>
    <w:p w14:paraId="338F90C9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'308': 'Permanent Redirect',</w:t>
      </w:r>
    </w:p>
    <w:p w14:paraId="25B247D0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'400': 'Bad Request',</w:t>
      </w:r>
    </w:p>
    <w:p w14:paraId="569279F0" w14:textId="171A61E1" w:rsidR="003923B8" w:rsidRPr="00CF44C6" w:rsidRDefault="003923B8" w:rsidP="003923B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</w:t>
      </w:r>
      <w:r w:rsidRPr="00CF44C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72F9071B" w14:textId="4C5CD204" w:rsid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79B368" w14:textId="5E0B4F96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'401': 'Unauthorized',</w:t>
      </w:r>
    </w:p>
    <w:p w14:paraId="2EE46324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'402': 'Payment Required',</w:t>
      </w:r>
    </w:p>
    <w:p w14:paraId="0ABC2510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'403': 'Forbidden',</w:t>
      </w:r>
    </w:p>
    <w:p w14:paraId="6EE68724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'404': 'Not Found',</w:t>
      </w:r>
    </w:p>
    <w:p w14:paraId="1CDB4FFD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'405': 'Method Not Allowed',</w:t>
      </w:r>
    </w:p>
    <w:p w14:paraId="24986392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'406': 'Not Acceptable',</w:t>
      </w:r>
    </w:p>
    <w:p w14:paraId="05309688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'407': 'Proxy Authentication Required',</w:t>
      </w:r>
    </w:p>
    <w:p w14:paraId="340BA59D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'408': 'Request Timeout',</w:t>
      </w:r>
    </w:p>
    <w:p w14:paraId="3DDD5971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'409': 'Conflict',</w:t>
      </w:r>
    </w:p>
    <w:p w14:paraId="6FBD22FB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'410': 'Gone',</w:t>
      </w:r>
    </w:p>
    <w:p w14:paraId="45F3FCB5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'411': 'Length Required',</w:t>
      </w:r>
    </w:p>
    <w:p w14:paraId="3C32799B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'412': 'Precondition Failed',</w:t>
      </w:r>
    </w:p>
    <w:p w14:paraId="776FFE94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'413': 'Payload Too Large',</w:t>
      </w:r>
    </w:p>
    <w:p w14:paraId="1E867AB7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'414': 'URI Too Long',</w:t>
      </w:r>
    </w:p>
    <w:p w14:paraId="281E7734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'415': 'Unsupported Media Type',</w:t>
      </w:r>
    </w:p>
    <w:p w14:paraId="33CFCCA0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'416': 'Range Not Satisfiable',</w:t>
      </w:r>
    </w:p>
    <w:p w14:paraId="45E9DB95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'417': 'Expectation Failed',</w:t>
      </w:r>
    </w:p>
    <w:p w14:paraId="3799CB94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'418': "I'm a Teapot",</w:t>
      </w:r>
    </w:p>
    <w:p w14:paraId="2223CE8D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'421': 'Misdirected Request',</w:t>
      </w:r>
    </w:p>
    <w:p w14:paraId="52B7AC45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'422': 'Unprocessable Entity',</w:t>
      </w:r>
    </w:p>
    <w:p w14:paraId="6B58C3FB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'423': 'Locked',</w:t>
      </w:r>
    </w:p>
    <w:p w14:paraId="47636A1F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'424': 'Failed Dependency',</w:t>
      </w:r>
    </w:p>
    <w:p w14:paraId="4BEAFD81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'425': 'Too Early',</w:t>
      </w:r>
    </w:p>
    <w:p w14:paraId="50583E84" w14:textId="4AF4A8AD" w:rsidR="003923B8" w:rsidRPr="00CF44C6" w:rsidRDefault="003923B8" w:rsidP="003923B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5CA56673" w14:textId="77777777" w:rsid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110C1A54" w14:textId="6A29B22D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'426': 'Upgrade Required',</w:t>
      </w:r>
    </w:p>
    <w:p w14:paraId="185AC18A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'428': 'Precondition Required',</w:t>
      </w:r>
    </w:p>
    <w:p w14:paraId="6CBF875F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'429': 'Too Many Requests',</w:t>
      </w:r>
    </w:p>
    <w:p w14:paraId="0AB94937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'431': 'Request Header Fields Too Large',</w:t>
      </w:r>
    </w:p>
    <w:p w14:paraId="013A86A5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'451': 'Unavailable For Legal Reasons',</w:t>
      </w:r>
    </w:p>
    <w:p w14:paraId="3D4C1C3E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'500': 'Internal Server Error',</w:t>
      </w:r>
    </w:p>
    <w:p w14:paraId="2BE44820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'501': 'Not Implemented',</w:t>
      </w:r>
    </w:p>
    <w:p w14:paraId="6FAFAB25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'502': 'Bad Gateway',</w:t>
      </w:r>
    </w:p>
    <w:p w14:paraId="41459B22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'503': 'Service Unavailable',</w:t>
      </w:r>
    </w:p>
    <w:p w14:paraId="265D4863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'504': 'Gateway Timeout',</w:t>
      </w:r>
    </w:p>
    <w:p w14:paraId="63AEBA0E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'505': 'HTTP Version Not Supported',</w:t>
      </w:r>
    </w:p>
    <w:p w14:paraId="41249EDA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'506': 'Variant Also Negotiates',</w:t>
      </w:r>
    </w:p>
    <w:p w14:paraId="34EEDD06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'507': 'Insufficient Storage',</w:t>
      </w:r>
    </w:p>
    <w:p w14:paraId="4AA20220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'508': 'Loop Detected',</w:t>
      </w:r>
    </w:p>
    <w:p w14:paraId="44386263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'509': 'Bandwidth Limit Exceeded',</w:t>
      </w:r>
    </w:p>
    <w:p w14:paraId="422344DC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'510': 'Not Extended',</w:t>
      </w:r>
    </w:p>
    <w:p w14:paraId="5E157E0B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'511': 'Network Authentication Required'</w:t>
      </w:r>
    </w:p>
    <w:p w14:paraId="799148D4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55A3EF3D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Agent: [Function: Agent] { defaultMaxSockets: Infinity },        </w:t>
      </w:r>
    </w:p>
    <w:p w14:paraId="0D1DEBAD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ClientRequest: [Function: ClientRequest],</w:t>
      </w:r>
    </w:p>
    <w:p w14:paraId="4FE710A2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IncomingMessage: [Function: IncomingMessage],</w:t>
      </w:r>
    </w:p>
    <w:p w14:paraId="6E75E6F3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OutgoingMessage: [Function: OutgoingMessage],</w:t>
      </w:r>
    </w:p>
    <w:p w14:paraId="3C29D8C9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Server: [Function: Server],</w:t>
      </w:r>
    </w:p>
    <w:p w14:paraId="53E8C9B0" w14:textId="01BABC37" w:rsidR="003923B8" w:rsidRPr="00CF44C6" w:rsidRDefault="003923B8" w:rsidP="003923B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</w:t>
      </w:r>
      <w:r w:rsidRPr="00CF44C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0CEBFA2A" w14:textId="248E5A21" w:rsid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6E6F10" w14:textId="26F7D67B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ServerResponse: [Function: ServerResponse],</w:t>
      </w:r>
    </w:p>
    <w:p w14:paraId="23A77CB3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createServer: [Function: createServer],</w:t>
      </w:r>
    </w:p>
    <w:p w14:paraId="6B67A83B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validateHeaderName: [Function: wrappedFn] { withoutStackTrace: [Function (anonymous)] },</w:t>
      </w:r>
    </w:p>
    <w:p w14:paraId="02ADCB09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validateHeaderValue: [Function: wrappedFn] { withoutStackTrace: [Function (anonymous)] },</w:t>
      </w:r>
    </w:p>
    <w:p w14:paraId="6052C573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get: [Function: get],</w:t>
      </w:r>
    </w:p>
    <w:p w14:paraId="626DBAEC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request: [Function: request],</w:t>
      </w:r>
    </w:p>
    <w:p w14:paraId="26A8E107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setMaxIdleHTTPParsers: [Function: setMaxIdleHTTPParsers],        </w:t>
      </w:r>
    </w:p>
    <w:p w14:paraId="37CD9599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maxHeaderSize: [Getter],</w:t>
      </w:r>
    </w:p>
    <w:p w14:paraId="64F0D011" w14:textId="77777777" w:rsidR="003923B8" w:rsidRP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globalAgent: [Getter/Setter]</w:t>
      </w:r>
    </w:p>
    <w:p w14:paraId="10F07883" w14:textId="056B12F1" w:rsidR="003923B8" w:rsidRDefault="003923B8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3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34E7342" w14:textId="77777777" w:rsidR="00661EBC" w:rsidRDefault="00661EBC" w:rsidP="0039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315CDD" w14:textId="568A6387" w:rsidR="00661EBC" w:rsidRPr="005541DD" w:rsidRDefault="00661EBC" w:rsidP="00661EBC">
      <w:pPr>
        <w:pStyle w:val="Heading1"/>
        <w:rPr>
          <w:rFonts w:eastAsia="Times New Roman"/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41DD">
        <w:rPr>
          <w:rFonts w:eastAsia="Times New Roman"/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Automatice server run</w:t>
      </w:r>
    </w:p>
    <w:p w14:paraId="16E73783" w14:textId="77777777" w:rsidR="00661EBC" w:rsidRDefault="00661EBC" w:rsidP="00661EBC">
      <w:pPr>
        <w:rPr>
          <w:lang w:eastAsia="en-IN"/>
        </w:rPr>
      </w:pPr>
    </w:p>
    <w:p w14:paraId="7A499114" w14:textId="291BBE22" w:rsidR="00661EBC" w:rsidRPr="005541DD" w:rsidRDefault="00661EBC" w:rsidP="00661EBC">
      <w:pPr>
        <w:pStyle w:val="Heading2"/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41DD"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:</w:t>
      </w:r>
      <w:r w:rsidRPr="005541DD">
        <w:rPr>
          <w:rFonts w:ascii="Consolas" w:eastAsiaTheme="minorHAnsi" w:hAnsi="Consolas" w:cstheme="minorBidi"/>
          <w:b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541DD"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 nodemon</w:t>
      </w:r>
    </w:p>
    <w:p w14:paraId="6AC768BE" w14:textId="77777777" w:rsidR="00661EBC" w:rsidRDefault="00661EBC" w:rsidP="00661EBC">
      <w:pPr>
        <w:rPr>
          <w:lang w:eastAsia="en-IN"/>
        </w:rPr>
      </w:pPr>
    </w:p>
    <w:p w14:paraId="46D9E6CD" w14:textId="7E7EE537" w:rsidR="00661EBC" w:rsidRPr="005541DD" w:rsidRDefault="00661EBC" w:rsidP="005541DD">
      <w:pPr>
        <w:pStyle w:val="Heading3"/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41DD"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add script in package.json</w:t>
      </w:r>
    </w:p>
    <w:p w14:paraId="5F2ACBFD" w14:textId="081E897B" w:rsidR="00661EBC" w:rsidRPr="005541DD" w:rsidRDefault="00661EBC" w:rsidP="005541DD">
      <w:pPr>
        <w:pStyle w:val="Heading3"/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41DD"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"server":"nodemon </w:t>
      </w:r>
      <w:r w:rsidRPr="005541DD"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5541DD"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541DD" w:rsidRPr="005541DD"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required auto run</w:t>
      </w:r>
    </w:p>
    <w:p w14:paraId="6749A075" w14:textId="4E999F76" w:rsidR="00661EBC" w:rsidRDefault="00A906FF" w:rsidP="00661EBC">
      <w:pPr>
        <w:rPr>
          <w:lang w:eastAsia="en-IN"/>
        </w:rPr>
      </w:pPr>
      <w:r>
        <w:rPr>
          <w:lang w:eastAsia="en-IN"/>
        </w:rPr>
        <w:t>--------------------------------------------------------------------------------------------------------------------------------------</w:t>
      </w:r>
    </w:p>
    <w:p w14:paraId="3D67E7D6" w14:textId="77777777" w:rsidR="00A906FF" w:rsidRDefault="00A906FF" w:rsidP="00253B7B">
      <w:pPr>
        <w:pStyle w:val="Heading1"/>
        <w:jc w:val="center"/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50DEEE" w14:textId="77777777" w:rsidR="00A906FF" w:rsidRDefault="00A906FF" w:rsidP="00A906FF">
      <w:pPr>
        <w:pStyle w:val="Heading1"/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B4E92B" w14:textId="77777777" w:rsidR="00A906FF" w:rsidRDefault="00A906FF" w:rsidP="00A906FF">
      <w:pPr>
        <w:rPr>
          <w:lang w:eastAsia="en-IN"/>
        </w:rPr>
      </w:pPr>
    </w:p>
    <w:p w14:paraId="4A72239B" w14:textId="77777777" w:rsidR="00A906FF" w:rsidRDefault="00A906FF" w:rsidP="00A906FF">
      <w:pPr>
        <w:rPr>
          <w:lang w:eastAsia="en-IN"/>
        </w:rPr>
      </w:pPr>
    </w:p>
    <w:p w14:paraId="280A31ED" w14:textId="77777777" w:rsidR="00A906FF" w:rsidRDefault="00A906FF" w:rsidP="00A906FF">
      <w:pPr>
        <w:rPr>
          <w:lang w:eastAsia="en-IN"/>
        </w:rPr>
      </w:pPr>
    </w:p>
    <w:p w14:paraId="2A5CFD4C" w14:textId="77777777" w:rsidR="00A906FF" w:rsidRDefault="00A906FF" w:rsidP="00A906FF">
      <w:pPr>
        <w:rPr>
          <w:lang w:eastAsia="en-IN"/>
        </w:rPr>
      </w:pPr>
    </w:p>
    <w:p w14:paraId="40FFD2BA" w14:textId="19E77D73" w:rsidR="00A906FF" w:rsidRPr="00CF44C6" w:rsidRDefault="00A906FF" w:rsidP="00A906FF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38196336" w14:textId="77777777" w:rsidR="00A906FF" w:rsidRPr="00A906FF" w:rsidRDefault="00A906FF" w:rsidP="00A906FF">
      <w:pPr>
        <w:rPr>
          <w:lang w:eastAsia="en-IN"/>
        </w:rPr>
      </w:pPr>
    </w:p>
    <w:p w14:paraId="73DA9971" w14:textId="1F556002" w:rsidR="00661EBC" w:rsidRDefault="00253B7B" w:rsidP="00253B7B">
      <w:pPr>
        <w:pStyle w:val="Heading1"/>
        <w:jc w:val="center"/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3B7B"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</w:p>
    <w:p w14:paraId="387AB637" w14:textId="4C5CBD2D" w:rsidR="00253B7B" w:rsidRDefault="00253B7B" w:rsidP="00253B7B">
      <w:pPr>
        <w:pStyle w:val="Heading2"/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3B7B"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Index.js</w:t>
      </w:r>
    </w:p>
    <w:p w14:paraId="49CA6B18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>const http = require("http");</w:t>
      </w:r>
    </w:p>
    <w:p w14:paraId="757B560D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>// console.log(http);</w:t>
      </w:r>
    </w:p>
    <w:p w14:paraId="17A124DD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>const server = http.createServer((req, res) =&gt; {</w:t>
      </w:r>
    </w:p>
    <w:p w14:paraId="1C0FFABE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//   console.log(req); //buffering</w:t>
      </w:r>
    </w:p>
    <w:p w14:paraId="2C13174D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//   console.log(req.url);</w:t>
      </w:r>
    </w:p>
    <w:p w14:paraId="7371BB5D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const fs = require("fs");</w:t>
      </w:r>
    </w:p>
    <w:p w14:paraId="6D2DC92E" w14:textId="77777777" w:rsidR="00253B7B" w:rsidRDefault="00253B7B" w:rsidP="00253B7B">
      <w:pPr>
        <w:rPr>
          <w:lang w:eastAsia="en-IN"/>
        </w:rPr>
      </w:pPr>
    </w:p>
    <w:p w14:paraId="108BE738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if (req.url == "/") {</w:t>
      </w:r>
    </w:p>
    <w:p w14:paraId="62320C69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// res.end("home page");</w:t>
      </w:r>
    </w:p>
    <w:p w14:paraId="3512F368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res.write("home page");</w:t>
      </w:r>
    </w:p>
    <w:p w14:paraId="3310BFC3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res.end();</w:t>
      </w:r>
    </w:p>
    <w:p w14:paraId="249973A8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} else if (req.url == "/about") {</w:t>
      </w:r>
    </w:p>
    <w:p w14:paraId="2DF6C960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res.end("about page");</w:t>
      </w:r>
    </w:p>
    <w:p w14:paraId="6F983D71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} else if (req.url == "/getdata") {</w:t>
      </w:r>
    </w:p>
    <w:p w14:paraId="3E7A0286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fs.readFile("./db.json", "utf8", (err, data) =&gt; {</w:t>
      </w:r>
    </w:p>
    <w:p w14:paraId="69BFACDD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  if (err) {</w:t>
      </w:r>
    </w:p>
    <w:p w14:paraId="7957807C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    res.end("Data Not Found");</w:t>
      </w:r>
    </w:p>
    <w:p w14:paraId="2CE90BF6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  } else {</w:t>
      </w:r>
    </w:p>
    <w:p w14:paraId="037C9A0A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    res.end(data);</w:t>
      </w:r>
    </w:p>
    <w:p w14:paraId="5E2E118D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  }</w:t>
      </w:r>
    </w:p>
    <w:p w14:paraId="28643699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});</w:t>
      </w:r>
    </w:p>
    <w:p w14:paraId="278F6666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} else {</w:t>
      </w:r>
    </w:p>
    <w:p w14:paraId="4358103A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res.end("page not found ERROR 404");</w:t>
      </w:r>
    </w:p>
    <w:p w14:paraId="24734B40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}</w:t>
      </w:r>
    </w:p>
    <w:p w14:paraId="761AA958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>});</w:t>
      </w:r>
    </w:p>
    <w:p w14:paraId="77DF7FAA" w14:textId="77777777" w:rsidR="00253B7B" w:rsidRDefault="00253B7B" w:rsidP="00253B7B">
      <w:pPr>
        <w:rPr>
          <w:lang w:eastAsia="en-IN"/>
        </w:rPr>
      </w:pPr>
    </w:p>
    <w:p w14:paraId="54318FC6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>server.listen(8080, () =&gt; {</w:t>
      </w:r>
    </w:p>
    <w:p w14:paraId="0C6571E1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console.log("server is running");</w:t>
      </w:r>
    </w:p>
    <w:p w14:paraId="29AA4A74" w14:textId="04F71EE2" w:rsidR="00A906FF" w:rsidRPr="00CF44C6" w:rsidRDefault="00A906FF" w:rsidP="00A906FF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66B43035" w14:textId="77777777" w:rsidR="00A906FF" w:rsidRDefault="00A906FF" w:rsidP="00253B7B">
      <w:pPr>
        <w:rPr>
          <w:lang w:eastAsia="en-IN"/>
        </w:rPr>
      </w:pPr>
    </w:p>
    <w:p w14:paraId="2ACE7B23" w14:textId="60C45315" w:rsidR="00253B7B" w:rsidRDefault="00253B7B" w:rsidP="00253B7B">
      <w:pPr>
        <w:rPr>
          <w:lang w:eastAsia="en-IN"/>
        </w:rPr>
      </w:pPr>
      <w:r>
        <w:rPr>
          <w:lang w:eastAsia="en-IN"/>
        </w:rPr>
        <w:t>});</w:t>
      </w:r>
    </w:p>
    <w:p w14:paraId="4E56C29C" w14:textId="77777777" w:rsidR="00253B7B" w:rsidRDefault="00253B7B" w:rsidP="00253B7B">
      <w:pPr>
        <w:rPr>
          <w:lang w:eastAsia="en-IN"/>
        </w:rPr>
      </w:pPr>
    </w:p>
    <w:p w14:paraId="4050BE96" w14:textId="7174ACCA" w:rsidR="00253B7B" w:rsidRDefault="00253B7B" w:rsidP="00253B7B">
      <w:pPr>
        <w:rPr>
          <w:lang w:eastAsia="en-IN"/>
        </w:rPr>
      </w:pPr>
      <w:r>
        <w:rPr>
          <w:lang w:eastAsia="en-IN"/>
        </w:rPr>
        <w:t>//http://localhost:8080</w:t>
      </w:r>
    </w:p>
    <w:p w14:paraId="72236410" w14:textId="0D30553C" w:rsidR="00253B7B" w:rsidRDefault="00A906FF" w:rsidP="00253B7B">
      <w:pPr>
        <w:rPr>
          <w:lang w:eastAsia="en-IN"/>
        </w:rPr>
      </w:pPr>
      <w:r>
        <w:rPr>
          <w:lang w:eastAsia="en-IN"/>
        </w:rPr>
        <w:t>--------------------------------------------------------------------------------------------------------------------------------------</w:t>
      </w:r>
    </w:p>
    <w:p w14:paraId="482FEAB7" w14:textId="0716EC1B" w:rsidR="00253B7B" w:rsidRDefault="00253B7B" w:rsidP="00253B7B">
      <w:pPr>
        <w:pStyle w:val="Heading2"/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3B7B"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53B7B"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</w:p>
    <w:p w14:paraId="6E895C0E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>[</w:t>
      </w:r>
    </w:p>
    <w:p w14:paraId="269D6958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{</w:t>
      </w:r>
    </w:p>
    <w:p w14:paraId="7FDF09F1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"id": 1,</w:t>
      </w:r>
    </w:p>
    <w:p w14:paraId="2A8D4C80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"title": "Fjallraven - Foldsack No. 1 Backpack, Fits 15 Laptops",</w:t>
      </w:r>
    </w:p>
    <w:p w14:paraId="09BC9E59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"price": 109.95,</w:t>
      </w:r>
    </w:p>
    <w:p w14:paraId="241379A0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"description": "Your perfect pack for everyday use and walks in the forest. Stash your laptop (up to 15 inches) in the padded sleeve, your everyday",</w:t>
      </w:r>
    </w:p>
    <w:p w14:paraId="1A2DB8EF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"category": "men's clothing",</w:t>
      </w:r>
    </w:p>
    <w:p w14:paraId="671C5913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"image": "https://fakestoreapi.com/img/81fPKd-2AYL._AC_SL1500_.jpg",</w:t>
      </w:r>
    </w:p>
    <w:p w14:paraId="45922D35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"rating": {</w:t>
      </w:r>
    </w:p>
    <w:p w14:paraId="13DD1509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  "rate": 3.9,</w:t>
      </w:r>
    </w:p>
    <w:p w14:paraId="237CB863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  "count": 120</w:t>
      </w:r>
    </w:p>
    <w:p w14:paraId="02BA77B3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}</w:t>
      </w:r>
    </w:p>
    <w:p w14:paraId="468EB750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},</w:t>
      </w:r>
    </w:p>
    <w:p w14:paraId="6C1B5520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{</w:t>
      </w:r>
    </w:p>
    <w:p w14:paraId="6F9D8E07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"id": 2,</w:t>
      </w:r>
    </w:p>
    <w:p w14:paraId="0A5EA7D8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"title": "Mens Casual Premium Slim Fit T-Shirts ",</w:t>
      </w:r>
    </w:p>
    <w:p w14:paraId="6C59C256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"price": 22.3,</w:t>
      </w:r>
    </w:p>
    <w:p w14:paraId="4A815846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"description": "Slim-fitting style, contrast raglan long sleeve, three-button henley placket, light weight &amp; soft fabric for breathable and comfortable wearing. And Solid stitched shirts with round neck made for durability and a great fit for casual fashion wear and diehard baseball fans. The Henley style round neckline includes a three-button placket.",</w:t>
      </w:r>
    </w:p>
    <w:p w14:paraId="5F245928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"category": "men's clothing",</w:t>
      </w:r>
    </w:p>
    <w:p w14:paraId="107D4AAC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"image": "https://fakestoreapi.com/img/71-3HjGNDUL._AC_SY879._SX._UX._SY._UY_.jpg",</w:t>
      </w:r>
    </w:p>
    <w:p w14:paraId="31A6549E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"rating": {</w:t>
      </w:r>
    </w:p>
    <w:p w14:paraId="55090AB6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  "rate": 4.1,</w:t>
      </w:r>
    </w:p>
    <w:p w14:paraId="1FE1ABF0" w14:textId="708C2D40" w:rsidR="00A906FF" w:rsidRPr="00CF44C6" w:rsidRDefault="00253B7B" w:rsidP="00A906FF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eastAsia="en-IN"/>
        </w:rPr>
        <w:lastRenderedPageBreak/>
        <w:t xml:space="preserve">     </w:t>
      </w:r>
      <w:r w:rsidR="00A906FF" w:rsidRPr="00CF44C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  <w:r w:rsidR="00A906F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D8F5CA3" w14:textId="2F8DDE0C" w:rsidR="00A906FF" w:rsidRDefault="00A906FF" w:rsidP="00253B7B">
      <w:pPr>
        <w:rPr>
          <w:lang w:eastAsia="en-IN"/>
        </w:rPr>
      </w:pPr>
    </w:p>
    <w:p w14:paraId="56ECD5BC" w14:textId="1768764E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"count": 259</w:t>
      </w:r>
    </w:p>
    <w:p w14:paraId="56D08388" w14:textId="77777777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  }</w:t>
      </w:r>
    </w:p>
    <w:p w14:paraId="00A80FD4" w14:textId="1852EA60" w:rsidR="00253B7B" w:rsidRDefault="00253B7B" w:rsidP="00253B7B">
      <w:pPr>
        <w:rPr>
          <w:lang w:eastAsia="en-IN"/>
        </w:rPr>
      </w:pPr>
      <w:r>
        <w:rPr>
          <w:lang w:eastAsia="en-IN"/>
        </w:rPr>
        <w:t xml:space="preserve">  }]</w:t>
      </w:r>
    </w:p>
    <w:p w14:paraId="3F2BE238" w14:textId="14CD4C64" w:rsidR="00253B7B" w:rsidRDefault="00253B7B" w:rsidP="00253B7B">
      <w:pPr>
        <w:rPr>
          <w:lang w:eastAsia="en-IN"/>
        </w:rPr>
      </w:pPr>
      <w:r>
        <w:rPr>
          <w:lang w:eastAsia="en-IN"/>
        </w:rPr>
        <w:t>--------------------------------------------------------------------------------------------------------------------------------------</w:t>
      </w:r>
    </w:p>
    <w:p w14:paraId="09B30C9A" w14:textId="77777777" w:rsidR="00253B7B" w:rsidRDefault="00253B7B" w:rsidP="00253B7B">
      <w:pPr>
        <w:rPr>
          <w:lang w:eastAsia="en-IN"/>
        </w:rPr>
      </w:pPr>
    </w:p>
    <w:p w14:paraId="60A65421" w14:textId="732F9EDB" w:rsidR="00253B7B" w:rsidRDefault="00253B7B" w:rsidP="00253B7B">
      <w:pPr>
        <w:pStyle w:val="Heading2"/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3B7B">
        <w:rPr>
          <w:b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Package.json</w:t>
      </w:r>
    </w:p>
    <w:p w14:paraId="081DE796" w14:textId="77777777" w:rsidR="00253B7B" w:rsidRDefault="00253B7B" w:rsidP="00253B7B">
      <w:pPr>
        <w:rPr>
          <w:lang w:eastAsia="en-IN"/>
        </w:rPr>
      </w:pPr>
    </w:p>
    <w:p w14:paraId="3F723407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{</w:t>
      </w:r>
    </w:p>
    <w:p w14:paraId="1B42B76D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"name": "http",</w:t>
      </w:r>
    </w:p>
    <w:p w14:paraId="6983A3FE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"version": "1.0.0",</w:t>
      </w:r>
    </w:p>
    <w:p w14:paraId="7A37277A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"description": "",</w:t>
      </w:r>
    </w:p>
    <w:p w14:paraId="30F27C37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"main": "index.js",</w:t>
      </w:r>
    </w:p>
    <w:p w14:paraId="61941E6C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"dependencies": {</w:t>
      </w:r>
    </w:p>
    <w:p w14:paraId="0A600A47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"anymatch": "^3.1.3",</w:t>
      </w:r>
    </w:p>
    <w:p w14:paraId="2176EEA2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"balanced-match": "^1.0.2",</w:t>
      </w:r>
    </w:p>
    <w:p w14:paraId="6AAD701A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"binary-extensions": "^2.3.0",</w:t>
      </w:r>
    </w:p>
    <w:p w14:paraId="1AB27894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"brace-expansion": "^1.1.11",</w:t>
      </w:r>
    </w:p>
    <w:p w14:paraId="4BC88528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"braces": "^3.0.3",</w:t>
      </w:r>
    </w:p>
    <w:p w14:paraId="66A91CA1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"chokidar": "^3.6.0",</w:t>
      </w:r>
    </w:p>
    <w:p w14:paraId="00BC492C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"concat-map": "^0.0.1",</w:t>
      </w:r>
    </w:p>
    <w:p w14:paraId="524FDA0D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"debug": "^4.3.6",</w:t>
      </w:r>
    </w:p>
    <w:p w14:paraId="5C6CFFFC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"fill-range": "^7.1.1",</w:t>
      </w:r>
    </w:p>
    <w:p w14:paraId="5CA554FD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"glob-parent": "^5.1.2",</w:t>
      </w:r>
    </w:p>
    <w:p w14:paraId="4DBA6412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"has-flag": "^3.0.0",</w:t>
      </w:r>
    </w:p>
    <w:p w14:paraId="029DF18A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"ignore-by-default": "^1.0.1",</w:t>
      </w:r>
    </w:p>
    <w:p w14:paraId="0047FD4C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"is-binary-path": "^2.1.0",</w:t>
      </w:r>
    </w:p>
    <w:p w14:paraId="64CD0EFF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"is-extglob": "^2.1.1",</w:t>
      </w:r>
    </w:p>
    <w:p w14:paraId="29C53AED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"is-glob": "^4.0.3",</w:t>
      </w:r>
    </w:p>
    <w:p w14:paraId="0E726E11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"is-number": "^7.0.0",</w:t>
      </w:r>
    </w:p>
    <w:p w14:paraId="04610CBA" w14:textId="1A31FFD5" w:rsidR="00A906FF" w:rsidRPr="00CF44C6" w:rsidRDefault="00A906FF" w:rsidP="00A906FF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4C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9B23326" w14:textId="77777777" w:rsidR="00A906FF" w:rsidRDefault="00253B7B" w:rsidP="00253B7B">
      <w:pPr>
        <w:rPr>
          <w:lang w:eastAsia="en-IN"/>
        </w:rPr>
      </w:pPr>
      <w:r w:rsidRPr="00253B7B">
        <w:rPr>
          <w:lang w:eastAsia="en-IN"/>
        </w:rPr>
        <w:t>   </w:t>
      </w:r>
    </w:p>
    <w:p w14:paraId="56F53F17" w14:textId="4CB0E79C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 xml:space="preserve"> "minimatch": "^3.1.2",</w:t>
      </w:r>
    </w:p>
    <w:p w14:paraId="1982490C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"ms": "^2.1.2",</w:t>
      </w:r>
    </w:p>
    <w:p w14:paraId="36391638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"nodemon": "^3.1.4",</w:t>
      </w:r>
    </w:p>
    <w:p w14:paraId="47163969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"normalize-path": "^3.0.0",</w:t>
      </w:r>
    </w:p>
    <w:p w14:paraId="3AA54D88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"picomatch": "^2.3.1",</w:t>
      </w:r>
    </w:p>
    <w:p w14:paraId="729C32D2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"pstree.remy": "^1.1.8",</w:t>
      </w:r>
    </w:p>
    <w:p w14:paraId="6D568903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"readdirp": "^3.6.0",</w:t>
      </w:r>
    </w:p>
    <w:p w14:paraId="2BD3397E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"semver": "^7.6.3",</w:t>
      </w:r>
    </w:p>
    <w:p w14:paraId="615164EC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"simple-update-notifier": "^2.0.0",</w:t>
      </w:r>
    </w:p>
    <w:p w14:paraId="0A999CE3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"supports-color": "^5.5.0",</w:t>
      </w:r>
    </w:p>
    <w:p w14:paraId="42245A33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"to-regex-range": "^5.0.1",</w:t>
      </w:r>
    </w:p>
    <w:p w14:paraId="07A5370A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"touch": "^3.1.1",</w:t>
      </w:r>
    </w:p>
    <w:p w14:paraId="683D2C4F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"undefsafe": "^2.0.5"</w:t>
      </w:r>
    </w:p>
    <w:p w14:paraId="0DD9BCF3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},</w:t>
      </w:r>
    </w:p>
    <w:p w14:paraId="75327F7B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"scripts": {</w:t>
      </w:r>
    </w:p>
    <w:p w14:paraId="2D517D48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"test": "echo \"Error: no test specified\" &amp;&amp; exit 1",</w:t>
      </w:r>
    </w:p>
    <w:p w14:paraId="2A4006B4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  "server":"nodemon index.js"</w:t>
      </w:r>
    </w:p>
    <w:p w14:paraId="754DEF2B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},</w:t>
      </w:r>
    </w:p>
    <w:p w14:paraId="49DD4546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"keywords": [],</w:t>
      </w:r>
    </w:p>
    <w:p w14:paraId="48B7639F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"author": "",</w:t>
      </w:r>
    </w:p>
    <w:p w14:paraId="3E75B8C2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  "license": "ISC"</w:t>
      </w:r>
    </w:p>
    <w:p w14:paraId="453DB6D4" w14:textId="77777777" w:rsidR="00253B7B" w:rsidRPr="00253B7B" w:rsidRDefault="00253B7B" w:rsidP="00253B7B">
      <w:pPr>
        <w:rPr>
          <w:lang w:eastAsia="en-IN"/>
        </w:rPr>
      </w:pPr>
      <w:r w:rsidRPr="00253B7B">
        <w:rPr>
          <w:lang w:eastAsia="en-IN"/>
        </w:rPr>
        <w:t>}</w:t>
      </w:r>
    </w:p>
    <w:p w14:paraId="6B9BC060" w14:textId="77777777" w:rsidR="00253B7B" w:rsidRPr="00253B7B" w:rsidRDefault="00253B7B" w:rsidP="00253B7B">
      <w:pPr>
        <w:rPr>
          <w:lang w:eastAsia="en-IN"/>
        </w:rPr>
      </w:pPr>
    </w:p>
    <w:p w14:paraId="7CF01537" w14:textId="77777777" w:rsidR="00253B7B" w:rsidRPr="00253B7B" w:rsidRDefault="00253B7B" w:rsidP="00253B7B">
      <w:pPr>
        <w:rPr>
          <w:lang w:eastAsia="en-IN"/>
        </w:rPr>
      </w:pPr>
    </w:p>
    <w:p w14:paraId="12A7B22A" w14:textId="77777777" w:rsidR="00253B7B" w:rsidRPr="00253B7B" w:rsidRDefault="00253B7B" w:rsidP="00253B7B">
      <w:pPr>
        <w:rPr>
          <w:lang w:eastAsia="en-IN"/>
        </w:rPr>
      </w:pPr>
    </w:p>
    <w:sectPr w:rsidR="00253B7B" w:rsidRPr="0025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2EDE"/>
    <w:multiLevelType w:val="multilevel"/>
    <w:tmpl w:val="7C8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91409"/>
    <w:multiLevelType w:val="multilevel"/>
    <w:tmpl w:val="8BCC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110C1"/>
    <w:multiLevelType w:val="multilevel"/>
    <w:tmpl w:val="BA9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479AA"/>
    <w:multiLevelType w:val="multilevel"/>
    <w:tmpl w:val="5D4A5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A5DD8"/>
    <w:multiLevelType w:val="multilevel"/>
    <w:tmpl w:val="BFBA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056DA"/>
    <w:multiLevelType w:val="multilevel"/>
    <w:tmpl w:val="4F4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9057F"/>
    <w:multiLevelType w:val="multilevel"/>
    <w:tmpl w:val="F176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12C6"/>
    <w:multiLevelType w:val="multilevel"/>
    <w:tmpl w:val="BE6E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94898"/>
    <w:multiLevelType w:val="multilevel"/>
    <w:tmpl w:val="48F2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55091"/>
    <w:multiLevelType w:val="multilevel"/>
    <w:tmpl w:val="477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A1501"/>
    <w:multiLevelType w:val="multilevel"/>
    <w:tmpl w:val="E218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021011">
    <w:abstractNumId w:val="8"/>
  </w:num>
  <w:num w:numId="2" w16cid:durableId="1598442401">
    <w:abstractNumId w:val="6"/>
  </w:num>
  <w:num w:numId="3" w16cid:durableId="1388803246">
    <w:abstractNumId w:val="4"/>
  </w:num>
  <w:num w:numId="4" w16cid:durableId="1394428646">
    <w:abstractNumId w:val="5"/>
  </w:num>
  <w:num w:numId="5" w16cid:durableId="217253384">
    <w:abstractNumId w:val="0"/>
  </w:num>
  <w:num w:numId="6" w16cid:durableId="897131715">
    <w:abstractNumId w:val="3"/>
  </w:num>
  <w:num w:numId="7" w16cid:durableId="1480535781">
    <w:abstractNumId w:val="1"/>
  </w:num>
  <w:num w:numId="8" w16cid:durableId="1613316771">
    <w:abstractNumId w:val="2"/>
  </w:num>
  <w:num w:numId="9" w16cid:durableId="2090231717">
    <w:abstractNumId w:val="10"/>
  </w:num>
  <w:num w:numId="10" w16cid:durableId="73356810">
    <w:abstractNumId w:val="7"/>
  </w:num>
  <w:num w:numId="11" w16cid:durableId="17857300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A1"/>
    <w:rsid w:val="00253B7B"/>
    <w:rsid w:val="003714E4"/>
    <w:rsid w:val="003923B8"/>
    <w:rsid w:val="005541DD"/>
    <w:rsid w:val="00661EBC"/>
    <w:rsid w:val="00A906FF"/>
    <w:rsid w:val="00AE0329"/>
    <w:rsid w:val="00BC7CA1"/>
    <w:rsid w:val="00C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A72B"/>
  <w15:chartTrackingRefBased/>
  <w15:docId w15:val="{0D3BC256-6057-4F9B-BAD8-9DB25166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44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4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4C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F44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-files-secure.s3.us-west-2.amazonaws.com/573b8a4c-45ba-456a-af81-7153ceb80491/ec77004b-c776-4e67-b5d8-ec34466a52b5/httpassinmen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1590</Words>
  <Characters>9064</Characters>
  <Application>Microsoft Office Word</Application>
  <DocSecurity>0</DocSecurity>
  <Lines>75</Lines>
  <Paragraphs>21</Paragraphs>
  <ScaleCrop>false</ScaleCrop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29</cp:revision>
  <dcterms:created xsi:type="dcterms:W3CDTF">2024-07-31T13:09:00Z</dcterms:created>
  <dcterms:modified xsi:type="dcterms:W3CDTF">2024-07-31T14:54:00Z</dcterms:modified>
</cp:coreProperties>
</file>