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FBC075" w14:textId="678BBFA3"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Page:1</w:t>
      </w:r>
    </w:p>
    <w:p w14:paraId="4573F6E4" w14:textId="6EC8FF6C" w:rsidR="00AE0329" w:rsidRDefault="00372EB9" w:rsidP="00372EB9">
      <w:pPr>
        <w:pStyle w:val="Heading1"/>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MiddlewareNotes</w:t>
      </w:r>
    </w:p>
    <w:p w14:paraId="7C0BE2FA" w14:textId="56B36116" w:rsidR="00372EB9" w:rsidRDefault="00372EB9" w:rsidP="00372EB9">
      <w:pPr>
        <w:pStyle w:val="Heading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EB9">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Express Middleware &amp; Ecosystem</w:t>
      </w:r>
    </w:p>
    <w:p w14:paraId="1352487B" w14:textId="77777777" w:rsidR="00372EB9" w:rsidRPr="00372EB9" w:rsidRDefault="00372EB9" w:rsidP="00372EB9">
      <w:pPr>
        <w:rPr>
          <w:lang w:val="en-US"/>
        </w:rPr>
      </w:pPr>
    </w:p>
    <w:p w14:paraId="14E212F2" w14:textId="06F6B67C" w:rsidR="00372EB9" w:rsidRDefault="00372EB9" w:rsidP="00372EB9">
      <w:pPr>
        <w:rPr>
          <w:lang w:val="en-US"/>
        </w:rPr>
      </w:pPr>
      <w:r>
        <w:rPr>
          <w:noProof/>
          <w:lang w:val="en-US"/>
        </w:rPr>
        <w:drawing>
          <wp:inline distT="0" distB="0" distL="0" distR="0" wp14:anchorId="20F34CF3" wp14:editId="04B98F00">
            <wp:extent cx="3981150" cy="2340221"/>
            <wp:effectExtent l="0" t="0" r="635" b="3175"/>
            <wp:docPr id="16425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07125" cy="2355490"/>
                    </a:xfrm>
                    <a:prstGeom prst="rect">
                      <a:avLst/>
                    </a:prstGeom>
                    <a:noFill/>
                  </pic:spPr>
                </pic:pic>
              </a:graphicData>
            </a:graphic>
          </wp:inline>
        </w:drawing>
      </w:r>
    </w:p>
    <w:p w14:paraId="1150FEEA" w14:textId="77777777" w:rsidR="00372EB9" w:rsidRPr="00372EB9" w:rsidRDefault="00372EB9" w:rsidP="00372EB9">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EB9">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72E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Advantages of Express</w:t>
      </w:r>
    </w:p>
    <w:p w14:paraId="6B4FFF64" w14:textId="77777777" w:rsidR="00372EB9" w:rsidRPr="00372EB9" w:rsidRDefault="00372EB9" w:rsidP="00372EB9">
      <w:pPr>
        <w:numPr>
          <w:ilvl w:val="0"/>
          <w:numId w:val="1"/>
        </w:numPr>
      </w:pPr>
      <w:r w:rsidRPr="00372EB9">
        <w:rPr>
          <w:b/>
          <w:bCs/>
        </w:rPr>
        <w:t>Clean Code:</w:t>
      </w:r>
      <w:r w:rsidRPr="00372EB9">
        <w:t xml:space="preserve"> Express allows developers to write clean and organized code. This is particularly beneficial for maintaining and scaling applications.</w:t>
      </w:r>
    </w:p>
    <w:p w14:paraId="77059BDB" w14:textId="77777777" w:rsidR="00372EB9" w:rsidRPr="00372EB9" w:rsidRDefault="00372EB9" w:rsidP="00372EB9">
      <w:pPr>
        <w:numPr>
          <w:ilvl w:val="0"/>
          <w:numId w:val="1"/>
        </w:numPr>
      </w:pPr>
      <w:r w:rsidRPr="00372EB9">
        <w:rPr>
          <w:b/>
          <w:bCs/>
        </w:rPr>
        <w:t>Efficient Coding:</w:t>
      </w:r>
      <w:r w:rsidRPr="00372EB9">
        <w:t xml:space="preserve"> Unlike the native HTTP module, Express enables developers to accomplish more with less code, making development faster and more efficient.</w:t>
      </w:r>
    </w:p>
    <w:p w14:paraId="2D391C91" w14:textId="77777777" w:rsidR="00372EB9" w:rsidRDefault="00372EB9" w:rsidP="00372EB9">
      <w:pPr>
        <w:numPr>
          <w:ilvl w:val="0"/>
          <w:numId w:val="1"/>
        </w:numPr>
      </w:pPr>
      <w:r w:rsidRPr="00372EB9">
        <w:rPr>
          <w:b/>
          <w:bCs/>
        </w:rPr>
        <w:t>Middleware Flexibility:</w:t>
      </w:r>
      <w:r w:rsidRPr="00372EB9">
        <w:t xml:space="preserve"> One of the biggest advantages of Express is its extensive collection of middleware. These are functions that execute during the lifecycle of a request to the server. Developers can also create custom middleware to perform specific tasks, offering flexibility and control over the request-response cycle.</w:t>
      </w:r>
    </w:p>
    <w:p w14:paraId="17D02BDC" w14:textId="77777777" w:rsidR="00372EB9" w:rsidRPr="00372EB9" w:rsidRDefault="00372EB9" w:rsidP="00372EB9">
      <w:pPr>
        <w:ind w:left="720"/>
      </w:pPr>
    </w:p>
    <w:p w14:paraId="7E7B81FD" w14:textId="4085E1B1" w:rsidR="00372EB9" w:rsidRDefault="00372EB9" w:rsidP="00372EB9">
      <w:pPr>
        <w:rPr>
          <w:lang w:val="en-US"/>
        </w:rPr>
      </w:pPr>
      <w:r>
        <w:rPr>
          <w:noProof/>
          <w:lang w:val="en-US"/>
        </w:rPr>
        <w:drawing>
          <wp:inline distT="0" distB="0" distL="0" distR="0" wp14:anchorId="38CD4229" wp14:editId="3555F2D5">
            <wp:extent cx="4622008" cy="2530549"/>
            <wp:effectExtent l="0" t="0" r="7620" b="3175"/>
            <wp:docPr id="113583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4789" cy="2553972"/>
                    </a:xfrm>
                    <a:prstGeom prst="rect">
                      <a:avLst/>
                    </a:prstGeom>
                    <a:noFill/>
                  </pic:spPr>
                </pic:pic>
              </a:graphicData>
            </a:graphic>
          </wp:inline>
        </w:drawing>
      </w:r>
    </w:p>
    <w:p w14:paraId="1C608F34" w14:textId="43443F8A"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2E45368" w14:textId="77777777" w:rsidR="00A0758D" w:rsidRDefault="00A0758D" w:rsidP="00372EB9">
      <w:pPr>
        <w:rPr>
          <w:lang w:val="en-US"/>
        </w:rPr>
      </w:pPr>
    </w:p>
    <w:p w14:paraId="2B4E8E12" w14:textId="7AFCFFD5" w:rsidR="00372EB9" w:rsidRDefault="00372EB9" w:rsidP="00372EB9">
      <w:pPr>
        <w:rPr>
          <w:lang w:val="en-US"/>
        </w:rPr>
      </w:pPr>
      <w:r>
        <w:rPr>
          <w:noProof/>
        </w:rPr>
        <w:drawing>
          <wp:inline distT="0" distB="0" distL="0" distR="0" wp14:anchorId="196A0154" wp14:editId="12CA2810">
            <wp:extent cx="5731510" cy="3118485"/>
            <wp:effectExtent l="0" t="0" r="2540" b="5715"/>
            <wp:docPr id="1364008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p>
    <w:p w14:paraId="17C8C7F5" w14:textId="77777777" w:rsidR="00372EB9" w:rsidRPr="00372EB9" w:rsidRDefault="00372EB9" w:rsidP="00372EB9">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EB9">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72E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Middlewares</w:t>
      </w:r>
    </w:p>
    <w:p w14:paraId="3BF53BC9" w14:textId="77777777" w:rsidR="00372EB9" w:rsidRPr="00372EB9" w:rsidRDefault="00372EB9" w:rsidP="00372EB9"/>
    <w:p w14:paraId="0CABB123" w14:textId="77777777" w:rsidR="00372EB9" w:rsidRPr="00372EB9" w:rsidRDefault="00372EB9" w:rsidP="00372EB9">
      <w:r w:rsidRPr="00372EB9">
        <w:t>Middleware in Node.js is a function that has access to the request object (req), the response object (res), and the next middleware function in the application's request-response cycle. It is executed between the moment the server receives a request and the time the response is sent.</w:t>
      </w:r>
    </w:p>
    <w:p w14:paraId="31B748DC" w14:textId="77777777" w:rsidR="00372EB9" w:rsidRPr="00372EB9" w:rsidRDefault="00372EB9" w:rsidP="00372EB9">
      <w:pPr>
        <w:pStyle w:val="Heading2"/>
      </w:pPr>
      <w:r w:rsidRPr="00372EB9">
        <w:t>Key Points:</w:t>
      </w:r>
    </w:p>
    <w:p w14:paraId="5F72DBCA" w14:textId="77777777" w:rsidR="00372EB9" w:rsidRPr="00372EB9" w:rsidRDefault="00372EB9" w:rsidP="00372EB9">
      <w:pPr>
        <w:numPr>
          <w:ilvl w:val="0"/>
          <w:numId w:val="2"/>
        </w:numPr>
      </w:pPr>
      <w:r w:rsidRPr="00372EB9">
        <w:rPr>
          <w:b/>
          <w:bCs/>
        </w:rPr>
        <w:t>Execution:</w:t>
      </w:r>
      <w:r w:rsidRPr="00372EB9">
        <w:t xml:space="preserve"> Middleware runs after a request is made but before the response is sent.</w:t>
      </w:r>
    </w:p>
    <w:p w14:paraId="5466B33E" w14:textId="77777777" w:rsidR="00372EB9" w:rsidRPr="00372EB9" w:rsidRDefault="00372EB9" w:rsidP="00372EB9">
      <w:pPr>
        <w:numPr>
          <w:ilvl w:val="0"/>
          <w:numId w:val="2"/>
        </w:numPr>
      </w:pPr>
      <w:r w:rsidRPr="00372EB9">
        <w:rPr>
          <w:b/>
          <w:bCs/>
        </w:rPr>
        <w:t>Positioning:</w:t>
      </w:r>
      <w:r w:rsidRPr="00372EB9">
        <w:t xml:space="preserve"> Middleware is typically placed inside the server, not between the client and the server.</w:t>
      </w:r>
    </w:p>
    <w:p w14:paraId="02F729B8" w14:textId="77777777" w:rsidR="00372EB9" w:rsidRDefault="00372EB9" w:rsidP="00372EB9">
      <w:pPr>
        <w:numPr>
          <w:ilvl w:val="0"/>
          <w:numId w:val="2"/>
        </w:numPr>
      </w:pPr>
      <w:r w:rsidRPr="00372EB9">
        <w:rPr>
          <w:b/>
          <w:bCs/>
        </w:rPr>
        <w:t>Usage:</w:t>
      </w:r>
      <w:r w:rsidRPr="00372EB9">
        <w:t xml:space="preserve"> Use app.use() to apply middleware to all routes beneath it in the file</w:t>
      </w:r>
    </w:p>
    <w:p w14:paraId="1479B527" w14:textId="4B83F0BA" w:rsidR="00372EB9" w:rsidRDefault="00372EB9" w:rsidP="00372EB9">
      <w:pPr>
        <w:ind w:left="720"/>
      </w:pPr>
      <w:r>
        <w:rPr>
          <w:noProof/>
        </w:rPr>
        <w:drawing>
          <wp:inline distT="0" distB="0" distL="0" distR="0" wp14:anchorId="28D74089" wp14:editId="69607ADA">
            <wp:extent cx="4520876" cy="2424223"/>
            <wp:effectExtent l="0" t="0" r="0" b="0"/>
            <wp:docPr id="2144984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0823" cy="2429557"/>
                    </a:xfrm>
                    <a:prstGeom prst="rect">
                      <a:avLst/>
                    </a:prstGeom>
                    <a:noFill/>
                    <a:ln>
                      <a:noFill/>
                    </a:ln>
                  </pic:spPr>
                </pic:pic>
              </a:graphicData>
            </a:graphic>
          </wp:inline>
        </w:drawing>
      </w:r>
    </w:p>
    <w:p w14:paraId="34834746" w14:textId="08D7044B"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7618E7D8" w14:textId="77777777" w:rsidR="00A0758D" w:rsidRDefault="00A0758D" w:rsidP="00372EB9">
      <w:pPr>
        <w:ind w:left="720"/>
      </w:pPr>
    </w:p>
    <w:p w14:paraId="57F54A07" w14:textId="265F865F" w:rsidR="00372EB9" w:rsidRDefault="00372EB9" w:rsidP="00372EB9">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E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Code:</w:t>
      </w:r>
    </w:p>
    <w:p w14:paraId="77134717" w14:textId="77777777" w:rsidR="00372EB9" w:rsidRDefault="00372EB9" w:rsidP="00372EB9"/>
    <w:p w14:paraId="5C03E218" w14:textId="77777777" w:rsidR="00372EB9" w:rsidRDefault="00372EB9" w:rsidP="00372EB9">
      <w:r>
        <w:t>javascriptCopy code</w:t>
      </w:r>
    </w:p>
    <w:p w14:paraId="1C05921B" w14:textId="77777777" w:rsidR="00372EB9" w:rsidRDefault="00372EB9" w:rsidP="00372EB9">
      <w:r>
        <w:t>const express = require("express");</w:t>
      </w:r>
    </w:p>
    <w:p w14:paraId="1CC2D20E" w14:textId="77777777" w:rsidR="00372EB9" w:rsidRDefault="00372EB9" w:rsidP="00372EB9">
      <w:r>
        <w:t>const app = express();</w:t>
      </w:r>
    </w:p>
    <w:p w14:paraId="7901180F" w14:textId="77777777" w:rsidR="00372EB9" w:rsidRDefault="00372EB9" w:rsidP="00372EB9"/>
    <w:p w14:paraId="3A04E166" w14:textId="77777777" w:rsidR="00372EB9" w:rsidRDefault="00372EB9" w:rsidP="00372EB9">
      <w:r>
        <w:t>// Our first middleware</w:t>
      </w:r>
    </w:p>
    <w:p w14:paraId="6847D9E6" w14:textId="77777777" w:rsidR="00372EB9" w:rsidRDefault="00372EB9" w:rsidP="00372EB9">
      <w:r>
        <w:t>app.use((req, res, next) =&gt; {</w:t>
      </w:r>
    </w:p>
    <w:p w14:paraId="277F3036" w14:textId="77777777" w:rsidR="00372EB9" w:rsidRDefault="00372EB9" w:rsidP="00372EB9">
      <w:r>
        <w:t xml:space="preserve">  console.log("Hello from Middleware");</w:t>
      </w:r>
    </w:p>
    <w:p w14:paraId="5569516C" w14:textId="77777777" w:rsidR="00372EB9" w:rsidRDefault="00372EB9" w:rsidP="00372EB9">
      <w:r>
        <w:t xml:space="preserve">  next();</w:t>
      </w:r>
    </w:p>
    <w:p w14:paraId="446572DA" w14:textId="77777777" w:rsidR="00372EB9" w:rsidRDefault="00372EB9" w:rsidP="00372EB9">
      <w:r>
        <w:t>});</w:t>
      </w:r>
    </w:p>
    <w:p w14:paraId="02F3EE24" w14:textId="77777777" w:rsidR="00372EB9" w:rsidRDefault="00372EB9" w:rsidP="00372EB9"/>
    <w:p w14:paraId="63037F7E" w14:textId="77777777" w:rsidR="00372EB9" w:rsidRDefault="00372EB9" w:rsidP="00372EB9">
      <w:r>
        <w:t>app.get("/", (req, res) =&gt; {</w:t>
      </w:r>
    </w:p>
    <w:p w14:paraId="183EE942" w14:textId="77777777" w:rsidR="00372EB9" w:rsidRDefault="00372EB9" w:rsidP="00372EB9">
      <w:r>
        <w:t xml:space="preserve">  console.log("Hello from the base route");</w:t>
      </w:r>
    </w:p>
    <w:p w14:paraId="40874359" w14:textId="77777777" w:rsidR="00372EB9" w:rsidRDefault="00372EB9" w:rsidP="00372EB9">
      <w:r>
        <w:t xml:space="preserve">  res.send("Welcome");</w:t>
      </w:r>
    </w:p>
    <w:p w14:paraId="202F73EB" w14:textId="77777777" w:rsidR="00372EB9" w:rsidRDefault="00372EB9" w:rsidP="00372EB9">
      <w:r>
        <w:t>});</w:t>
      </w:r>
    </w:p>
    <w:p w14:paraId="577EB5E4" w14:textId="77777777" w:rsidR="00372EB9" w:rsidRDefault="00372EB9" w:rsidP="00372EB9"/>
    <w:p w14:paraId="3314DC85" w14:textId="77777777" w:rsidR="00372EB9" w:rsidRDefault="00372EB9" w:rsidP="00372EB9">
      <w:r>
        <w:t>app.get("/contacts", (req, res) =&gt; {</w:t>
      </w:r>
    </w:p>
    <w:p w14:paraId="425CBB59" w14:textId="77777777" w:rsidR="00372EB9" w:rsidRDefault="00372EB9" w:rsidP="00372EB9">
      <w:r>
        <w:t xml:space="preserve">  console.log("Hello from the contacts route");</w:t>
      </w:r>
    </w:p>
    <w:p w14:paraId="7A8C27C9" w14:textId="77777777" w:rsidR="00372EB9" w:rsidRDefault="00372EB9" w:rsidP="00372EB9">
      <w:r>
        <w:t xml:space="preserve">  res.send("Contacts");</w:t>
      </w:r>
    </w:p>
    <w:p w14:paraId="6DDF3DC8" w14:textId="77777777" w:rsidR="00372EB9" w:rsidRDefault="00372EB9" w:rsidP="00372EB9">
      <w:r>
        <w:t>});</w:t>
      </w:r>
    </w:p>
    <w:p w14:paraId="285213EC" w14:textId="77777777" w:rsidR="00372EB9" w:rsidRDefault="00372EB9" w:rsidP="00372EB9"/>
    <w:p w14:paraId="6FD31EB8" w14:textId="77777777" w:rsidR="00372EB9" w:rsidRDefault="00372EB9" w:rsidP="00372EB9">
      <w:r>
        <w:t>app.get("/about", (req, res) =&gt; {</w:t>
      </w:r>
    </w:p>
    <w:p w14:paraId="114E7ED2" w14:textId="77777777" w:rsidR="00372EB9" w:rsidRDefault="00372EB9" w:rsidP="00372EB9">
      <w:r>
        <w:t xml:space="preserve">  console.log("Hello from the about route");</w:t>
      </w:r>
    </w:p>
    <w:p w14:paraId="0B63E914" w14:textId="77777777" w:rsidR="00372EB9" w:rsidRDefault="00372EB9" w:rsidP="00372EB9">
      <w:r>
        <w:t xml:space="preserve">  res.send("About");</w:t>
      </w:r>
    </w:p>
    <w:p w14:paraId="12F14CE1" w14:textId="77777777" w:rsidR="00372EB9" w:rsidRDefault="00372EB9" w:rsidP="00372EB9">
      <w:r>
        <w:t>});</w:t>
      </w:r>
    </w:p>
    <w:p w14:paraId="4E1F1872" w14:textId="77777777" w:rsidR="00372EB9" w:rsidRDefault="00372EB9" w:rsidP="00372EB9"/>
    <w:p w14:paraId="19F9BCE9" w14:textId="77777777" w:rsidR="00372EB9" w:rsidRDefault="00372EB9" w:rsidP="00372EB9">
      <w:r>
        <w:t>app.listen(3500, () =&gt; {</w:t>
      </w:r>
    </w:p>
    <w:p w14:paraId="1CD0F4EA" w14:textId="77777777" w:rsidR="00372EB9" w:rsidRDefault="00372EB9" w:rsidP="00372EB9">
      <w:r>
        <w:t xml:space="preserve">  console.log("Running on 3500");</w:t>
      </w:r>
    </w:p>
    <w:p w14:paraId="1DC1F39B" w14:textId="27906F22"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2CD90C84" w14:textId="77777777" w:rsidR="00A0758D" w:rsidRDefault="00A0758D" w:rsidP="00372EB9"/>
    <w:p w14:paraId="17506650" w14:textId="77777777" w:rsidR="00372EB9" w:rsidRDefault="00372EB9" w:rsidP="00372EB9">
      <w:r>
        <w:t>});</w:t>
      </w:r>
    </w:p>
    <w:p w14:paraId="12EBD041" w14:textId="77777777" w:rsidR="00372EB9" w:rsidRDefault="00372EB9" w:rsidP="00372EB9"/>
    <w:p w14:paraId="082CD2BD" w14:textId="77777777" w:rsidR="00372EB9" w:rsidRPr="00372EB9" w:rsidRDefault="00372EB9" w:rsidP="00372EB9">
      <w:pPr>
        <w:numPr>
          <w:ilvl w:val="0"/>
          <w:numId w:val="3"/>
        </w:numPr>
      </w:pPr>
      <w:r w:rsidRPr="00372EB9">
        <w:rPr>
          <w:b/>
          <w:bCs/>
        </w:rPr>
        <w:t>next() Function:</w:t>
      </w:r>
      <w:r w:rsidRPr="00372EB9">
        <w:t xml:space="preserve"> The next() function tells the middleware to pass control to the next middleware function. If next() is not called, the request will be left hanging, and the response will not be sent.</w:t>
      </w:r>
    </w:p>
    <w:p w14:paraId="3A9D4679" w14:textId="77777777" w:rsidR="00372EB9" w:rsidRDefault="00372EB9" w:rsidP="00372EB9">
      <w:pPr>
        <w:numPr>
          <w:ilvl w:val="0"/>
          <w:numId w:val="3"/>
        </w:numPr>
      </w:pPr>
      <w:r w:rsidRPr="00372EB9">
        <w:rPr>
          <w:b/>
          <w:bCs/>
        </w:rPr>
        <w:t>Positioning of Middleware:</w:t>
      </w:r>
      <w:r w:rsidRPr="00372EB9">
        <w:t xml:space="preserve"> Middleware that should be applied to all routes is usually placed at the top of the file.</w:t>
      </w:r>
    </w:p>
    <w:p w14:paraId="70FF6B95" w14:textId="77777777" w:rsidR="00372EB9" w:rsidRPr="00372EB9" w:rsidRDefault="00372EB9" w:rsidP="00372EB9">
      <w:pPr>
        <w:numPr>
          <w:ilvl w:val="0"/>
          <w:numId w:val="3"/>
        </w:numPr>
      </w:pPr>
    </w:p>
    <w:p w14:paraId="3EA55112" w14:textId="77777777" w:rsidR="00372EB9" w:rsidRDefault="00372EB9" w:rsidP="00372EB9">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E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Code to Understand next():</w:t>
      </w:r>
    </w:p>
    <w:p w14:paraId="51C95A0A" w14:textId="77777777" w:rsidR="00372EB9" w:rsidRDefault="00372EB9" w:rsidP="00372EB9"/>
    <w:p w14:paraId="7457EF57" w14:textId="77777777" w:rsidR="00372EB9" w:rsidRDefault="00372EB9" w:rsidP="00372EB9">
      <w:r>
        <w:t>javascriptCopy code</w:t>
      </w:r>
    </w:p>
    <w:p w14:paraId="6C85E280" w14:textId="77777777" w:rsidR="00372EB9" w:rsidRDefault="00372EB9" w:rsidP="00372EB9">
      <w:r>
        <w:t>const express = require("express");</w:t>
      </w:r>
    </w:p>
    <w:p w14:paraId="674F391D" w14:textId="77777777" w:rsidR="00372EB9" w:rsidRDefault="00372EB9" w:rsidP="00372EB9">
      <w:r>
        <w:t>const app = express();</w:t>
      </w:r>
    </w:p>
    <w:p w14:paraId="654F0E09" w14:textId="77777777" w:rsidR="00372EB9" w:rsidRDefault="00372EB9" w:rsidP="00372EB9"/>
    <w:p w14:paraId="24DA5CD1" w14:textId="77777777" w:rsidR="00372EB9" w:rsidRDefault="00372EB9" w:rsidP="00372EB9">
      <w:r>
        <w:t>app.use((req, res, next) =&gt; {</w:t>
      </w:r>
    </w:p>
    <w:p w14:paraId="682786D4" w14:textId="77777777" w:rsidR="00372EB9" w:rsidRDefault="00372EB9" w:rsidP="00372EB9">
      <w:r>
        <w:t xml:space="preserve">  console.log("Hello from Middleware");</w:t>
      </w:r>
    </w:p>
    <w:p w14:paraId="4F6C691A" w14:textId="77777777" w:rsidR="00372EB9" w:rsidRDefault="00372EB9" w:rsidP="00372EB9">
      <w:r>
        <w:t xml:space="preserve">  next();</w:t>
      </w:r>
    </w:p>
    <w:p w14:paraId="0D08EE7A" w14:textId="77777777" w:rsidR="00372EB9" w:rsidRDefault="00372EB9" w:rsidP="00372EB9">
      <w:r>
        <w:t xml:space="preserve">  console.log("Bye from Middleware");</w:t>
      </w:r>
    </w:p>
    <w:p w14:paraId="2AB1849B" w14:textId="77777777" w:rsidR="00372EB9" w:rsidRDefault="00372EB9" w:rsidP="00372EB9">
      <w:r>
        <w:t>});</w:t>
      </w:r>
    </w:p>
    <w:p w14:paraId="7738F051" w14:textId="77777777" w:rsidR="00372EB9" w:rsidRDefault="00372EB9" w:rsidP="00372EB9"/>
    <w:p w14:paraId="5E68549A" w14:textId="77777777" w:rsidR="00372EB9" w:rsidRDefault="00372EB9" w:rsidP="00372EB9">
      <w:r>
        <w:t>app.get("/", (req, res) =&gt; {</w:t>
      </w:r>
    </w:p>
    <w:p w14:paraId="6382777A" w14:textId="77777777" w:rsidR="00372EB9" w:rsidRDefault="00372EB9" w:rsidP="00372EB9">
      <w:r>
        <w:t xml:space="preserve">  console.log("Hello from the base route");</w:t>
      </w:r>
    </w:p>
    <w:p w14:paraId="1F2E73DD" w14:textId="77777777" w:rsidR="00372EB9" w:rsidRDefault="00372EB9" w:rsidP="00372EB9">
      <w:r>
        <w:t xml:space="preserve">  res.send("Welcome");</w:t>
      </w:r>
    </w:p>
    <w:p w14:paraId="541FB861" w14:textId="77777777" w:rsidR="00372EB9" w:rsidRDefault="00372EB9" w:rsidP="00372EB9">
      <w:r>
        <w:t>});</w:t>
      </w:r>
    </w:p>
    <w:p w14:paraId="5FF14BEF" w14:textId="77777777" w:rsidR="00372EB9" w:rsidRDefault="00372EB9" w:rsidP="00372EB9"/>
    <w:p w14:paraId="46FB02D7" w14:textId="77777777" w:rsidR="00372EB9" w:rsidRDefault="00372EB9" w:rsidP="00372EB9">
      <w:r>
        <w:t>app.listen(3500, () =&gt; {</w:t>
      </w:r>
    </w:p>
    <w:p w14:paraId="26A8C4FA" w14:textId="77777777" w:rsidR="00372EB9" w:rsidRDefault="00372EB9" w:rsidP="00372EB9">
      <w:r>
        <w:t xml:space="preserve">  console.log("Running on 3500");</w:t>
      </w:r>
    </w:p>
    <w:p w14:paraId="182B6F11" w14:textId="3399809D" w:rsidR="00372EB9" w:rsidRPr="00372EB9" w:rsidRDefault="00372EB9" w:rsidP="00372EB9">
      <w:r>
        <w:t>});</w:t>
      </w:r>
    </w:p>
    <w:p w14:paraId="63A42367" w14:textId="37E2CCE1" w:rsidR="00372EB9" w:rsidRDefault="00372EB9" w:rsidP="00372EB9">
      <w:r w:rsidRPr="00372EB9">
        <w:t>In the example above, the message "Bye from Middleware" will be logged after the middleware has passed control to the next function.</w:t>
      </w:r>
    </w:p>
    <w:p w14:paraId="21F31E8B" w14:textId="77777777" w:rsidR="00372EB9" w:rsidRDefault="00372EB9" w:rsidP="00372EB9"/>
    <w:p w14:paraId="2DECB32A" w14:textId="21916EA4"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35B9A49C" w14:textId="77777777" w:rsidR="00A0758D" w:rsidRDefault="00A0758D" w:rsidP="00372EB9"/>
    <w:p w14:paraId="7A9D6DA9" w14:textId="03CFCC9E" w:rsidR="00372EB9" w:rsidRDefault="00372EB9" w:rsidP="00372EB9">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EB9">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72E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Real-Industry Examples</w:t>
      </w:r>
    </w:p>
    <w:p w14:paraId="0C79140E" w14:textId="598A4132" w:rsidR="00372EB9" w:rsidRDefault="00372EB9" w:rsidP="00372EB9">
      <w:r>
        <w:rPr>
          <w:noProof/>
        </w:rPr>
        <w:drawing>
          <wp:inline distT="0" distB="0" distL="0" distR="0" wp14:anchorId="335D0B12" wp14:editId="56CEFD16">
            <wp:extent cx="5731510" cy="3113405"/>
            <wp:effectExtent l="0" t="0" r="2540" b="0"/>
            <wp:docPr id="1030914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7DFF5224" w14:textId="77777777" w:rsidR="00372EB9" w:rsidRDefault="00372EB9" w:rsidP="00372EB9">
      <w:pPr>
        <w:pStyle w:val="Heading2"/>
      </w:pPr>
    </w:p>
    <w:p w14:paraId="73D92242" w14:textId="77777777" w:rsidR="00372EB9" w:rsidRPr="00372EB9" w:rsidRDefault="00372EB9" w:rsidP="00372EB9">
      <w:pPr>
        <w:pStyle w:val="Heading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EB9">
        <w:rPr>
          <w:rFonts w:ascii="Segoe UI Emoji" w:hAnsi="Segoe UI Emoji" w:cs="Segoe UI Emoj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72EB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TimeLogger Middleware</w:t>
      </w:r>
    </w:p>
    <w:p w14:paraId="3E6561BD" w14:textId="77777777" w:rsidR="00372EB9" w:rsidRPr="00372EB9" w:rsidRDefault="00372EB9" w:rsidP="00372EB9"/>
    <w:p w14:paraId="6C0440CD" w14:textId="77777777" w:rsidR="00372EB9" w:rsidRPr="00372EB9" w:rsidRDefault="00372EB9" w:rsidP="00372EB9">
      <w:r w:rsidRPr="00372EB9">
        <w:t>The TimeLogger middleware is designed to measure the time taken to process each request. This can be useful for performance monitoring and optimization.</w:t>
      </w:r>
    </w:p>
    <w:p w14:paraId="7A36D801" w14:textId="77777777" w:rsidR="00372EB9" w:rsidRPr="00372EB9" w:rsidRDefault="00372EB9" w:rsidP="00372EB9">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2EB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Steps:</w:t>
      </w:r>
    </w:p>
    <w:p w14:paraId="25098EFC" w14:textId="77777777" w:rsidR="00372EB9" w:rsidRPr="00372EB9" w:rsidRDefault="00372EB9" w:rsidP="00372EB9">
      <w:pPr>
        <w:numPr>
          <w:ilvl w:val="0"/>
          <w:numId w:val="4"/>
        </w:numPr>
      </w:pPr>
      <w:r w:rsidRPr="00372EB9">
        <w:rPr>
          <w:b/>
          <w:bCs/>
        </w:rPr>
        <w:t>Create a Text File with Dummy Data:</w:t>
      </w:r>
      <w:r w:rsidRPr="00372EB9">
        <w:t xml:space="preserve"> Before setting up the middleware, create a text file named lecture.txt with some dummy data. This file will be used in one of the routes.</w:t>
      </w:r>
    </w:p>
    <w:p w14:paraId="7ABF0D52" w14:textId="77777777" w:rsidR="00372EB9" w:rsidRDefault="00372EB9" w:rsidP="00372EB9">
      <w:pPr>
        <w:numPr>
          <w:ilvl w:val="0"/>
          <w:numId w:val="4"/>
        </w:numPr>
      </w:pPr>
      <w:r w:rsidRPr="00372EB9">
        <w:rPr>
          <w:b/>
          <w:bCs/>
        </w:rPr>
        <w:t>Setup the Express Application:</w:t>
      </w:r>
      <w:r w:rsidRPr="00372EB9">
        <w:t xml:space="preserve"> Initialize your Express application and define the TimeLogger middleware.</w:t>
      </w:r>
    </w:p>
    <w:p w14:paraId="14213575" w14:textId="77777777" w:rsidR="00372EB9" w:rsidRPr="00372EB9" w:rsidRDefault="00372EB9" w:rsidP="00372EB9">
      <w:pPr>
        <w:ind w:left="720"/>
      </w:pPr>
      <w:r w:rsidRPr="00372EB9">
        <w:t>javascriptCopy code</w:t>
      </w:r>
    </w:p>
    <w:p w14:paraId="590C8106" w14:textId="77777777" w:rsidR="00372EB9" w:rsidRPr="00372EB9" w:rsidRDefault="00372EB9" w:rsidP="00372EB9">
      <w:pPr>
        <w:ind w:left="720"/>
      </w:pPr>
      <w:r w:rsidRPr="00372EB9">
        <w:t>const express = require("express");</w:t>
      </w:r>
    </w:p>
    <w:p w14:paraId="4FBEB3DF" w14:textId="77777777" w:rsidR="00372EB9" w:rsidRPr="00372EB9" w:rsidRDefault="00372EB9" w:rsidP="00372EB9">
      <w:pPr>
        <w:ind w:left="720"/>
      </w:pPr>
      <w:r w:rsidRPr="00372EB9">
        <w:t>const fs = require("fs"); // Required for file operations</w:t>
      </w:r>
    </w:p>
    <w:p w14:paraId="6207530B" w14:textId="77777777" w:rsidR="00372EB9" w:rsidRPr="00372EB9" w:rsidRDefault="00372EB9" w:rsidP="00372EB9">
      <w:pPr>
        <w:ind w:left="720"/>
      </w:pPr>
      <w:r w:rsidRPr="00372EB9">
        <w:t>const app = express();</w:t>
      </w:r>
    </w:p>
    <w:p w14:paraId="4E09AF74" w14:textId="77777777" w:rsidR="00372EB9" w:rsidRPr="00372EB9" w:rsidRDefault="00372EB9" w:rsidP="00372EB9">
      <w:pPr>
        <w:ind w:left="720"/>
      </w:pPr>
    </w:p>
    <w:p w14:paraId="649CC28A" w14:textId="77777777" w:rsidR="00372EB9" w:rsidRPr="00372EB9" w:rsidRDefault="00372EB9" w:rsidP="00372EB9">
      <w:pPr>
        <w:ind w:left="720"/>
      </w:pPr>
      <w:r w:rsidRPr="00372EB9">
        <w:t>// TimeLogger Middleware</w:t>
      </w:r>
    </w:p>
    <w:p w14:paraId="6CE01A52" w14:textId="77777777" w:rsidR="00372EB9" w:rsidRPr="00372EB9" w:rsidRDefault="00372EB9" w:rsidP="00372EB9">
      <w:pPr>
        <w:ind w:left="720"/>
      </w:pPr>
      <w:r w:rsidRPr="00372EB9">
        <w:t>app.use((req, res, next) =&gt; {</w:t>
      </w:r>
    </w:p>
    <w:p w14:paraId="6C5EB518" w14:textId="77777777" w:rsidR="00372EB9" w:rsidRDefault="00372EB9" w:rsidP="00372EB9">
      <w:pPr>
        <w:ind w:left="720"/>
      </w:pPr>
      <w:r w:rsidRPr="00372EB9">
        <w:t xml:space="preserve">  const startTime = new Date().getTime(); // Capture the start time</w:t>
      </w:r>
    </w:p>
    <w:p w14:paraId="2F7BF36F" w14:textId="790C043B"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4C4C8AF7" w14:textId="77777777" w:rsidR="00A0758D" w:rsidRPr="00372EB9" w:rsidRDefault="00A0758D" w:rsidP="00372EB9">
      <w:pPr>
        <w:ind w:left="720"/>
      </w:pPr>
    </w:p>
    <w:p w14:paraId="08565CEC" w14:textId="77777777" w:rsidR="00372EB9" w:rsidRPr="00372EB9" w:rsidRDefault="00372EB9" w:rsidP="00372EB9">
      <w:pPr>
        <w:ind w:left="720"/>
      </w:pPr>
      <w:r w:rsidRPr="00372EB9">
        <w:t xml:space="preserve">  next(); // Pass control to the next middleware or route handler</w:t>
      </w:r>
    </w:p>
    <w:p w14:paraId="74377F4E" w14:textId="77777777" w:rsidR="00372EB9" w:rsidRPr="00372EB9" w:rsidRDefault="00372EB9" w:rsidP="00372EB9">
      <w:pPr>
        <w:ind w:left="720"/>
      </w:pPr>
      <w:r w:rsidRPr="00372EB9">
        <w:t xml:space="preserve">  const endTime = new Date().getTime(); // Capture the end time</w:t>
      </w:r>
    </w:p>
    <w:p w14:paraId="101BCEAC" w14:textId="77777777" w:rsidR="00372EB9" w:rsidRPr="00372EB9" w:rsidRDefault="00372EB9" w:rsidP="00372EB9">
      <w:pPr>
        <w:ind w:left="720"/>
      </w:pPr>
      <w:r w:rsidRPr="00372EB9">
        <w:t xml:space="preserve">  console.log(`Request processing time: ${endTime - startTime}ms`);</w:t>
      </w:r>
    </w:p>
    <w:p w14:paraId="15D44F5D" w14:textId="77777777" w:rsidR="00372EB9" w:rsidRPr="00372EB9" w:rsidRDefault="00372EB9" w:rsidP="00372EB9">
      <w:pPr>
        <w:ind w:left="720"/>
      </w:pPr>
      <w:r w:rsidRPr="00372EB9">
        <w:t>});</w:t>
      </w:r>
    </w:p>
    <w:p w14:paraId="0CF56314" w14:textId="77777777" w:rsidR="00372EB9" w:rsidRPr="00372EB9" w:rsidRDefault="00372EB9" w:rsidP="00372EB9">
      <w:pPr>
        <w:ind w:left="720"/>
      </w:pPr>
    </w:p>
    <w:p w14:paraId="3CE6A3E6" w14:textId="77777777" w:rsidR="00372EB9" w:rsidRPr="00372EB9" w:rsidRDefault="00372EB9" w:rsidP="00372EB9">
      <w:pPr>
        <w:ind w:left="720"/>
      </w:pPr>
      <w:r w:rsidRPr="00372EB9">
        <w:t>// Define Routes</w:t>
      </w:r>
    </w:p>
    <w:p w14:paraId="772A79C8" w14:textId="77777777" w:rsidR="00372EB9" w:rsidRPr="00372EB9" w:rsidRDefault="00372EB9" w:rsidP="00372EB9">
      <w:pPr>
        <w:ind w:left="720"/>
      </w:pPr>
      <w:r w:rsidRPr="00372EB9">
        <w:t>app.get("/", (req, res) =&gt; {</w:t>
      </w:r>
    </w:p>
    <w:p w14:paraId="338ED595" w14:textId="77777777" w:rsidR="00372EB9" w:rsidRPr="00372EB9" w:rsidRDefault="00372EB9" w:rsidP="00372EB9">
      <w:pPr>
        <w:ind w:left="720"/>
      </w:pPr>
      <w:r w:rsidRPr="00372EB9">
        <w:t xml:space="preserve">  res.send("Welcome");</w:t>
      </w:r>
    </w:p>
    <w:p w14:paraId="09A48C93" w14:textId="77777777" w:rsidR="00372EB9" w:rsidRPr="00372EB9" w:rsidRDefault="00372EB9" w:rsidP="00372EB9">
      <w:pPr>
        <w:ind w:left="720"/>
      </w:pPr>
      <w:r w:rsidRPr="00372EB9">
        <w:t>});</w:t>
      </w:r>
    </w:p>
    <w:p w14:paraId="08B195E8" w14:textId="77777777" w:rsidR="00372EB9" w:rsidRPr="00372EB9" w:rsidRDefault="00372EB9" w:rsidP="00372EB9">
      <w:pPr>
        <w:ind w:left="720"/>
      </w:pPr>
    </w:p>
    <w:p w14:paraId="1FD0A918" w14:textId="77777777" w:rsidR="00372EB9" w:rsidRPr="00372EB9" w:rsidRDefault="00372EB9" w:rsidP="00372EB9">
      <w:pPr>
        <w:ind w:left="720"/>
      </w:pPr>
      <w:r w:rsidRPr="00372EB9">
        <w:t>app.get("/contacts", (req, res) =&gt; {</w:t>
      </w:r>
    </w:p>
    <w:p w14:paraId="22F3BFF5" w14:textId="77777777" w:rsidR="00372EB9" w:rsidRPr="00372EB9" w:rsidRDefault="00372EB9" w:rsidP="00372EB9">
      <w:pPr>
        <w:ind w:left="720"/>
      </w:pPr>
      <w:r w:rsidRPr="00372EB9">
        <w:t xml:space="preserve">  res.send("Contacts");</w:t>
      </w:r>
    </w:p>
    <w:p w14:paraId="7C17E35B" w14:textId="77777777" w:rsidR="00372EB9" w:rsidRPr="00372EB9" w:rsidRDefault="00372EB9" w:rsidP="00372EB9">
      <w:pPr>
        <w:ind w:left="720"/>
      </w:pPr>
      <w:r w:rsidRPr="00372EB9">
        <w:t>});</w:t>
      </w:r>
    </w:p>
    <w:p w14:paraId="3B7A1398" w14:textId="77777777" w:rsidR="00372EB9" w:rsidRPr="00372EB9" w:rsidRDefault="00372EB9" w:rsidP="00372EB9">
      <w:pPr>
        <w:ind w:left="720"/>
      </w:pPr>
    </w:p>
    <w:p w14:paraId="554E79AC" w14:textId="77777777" w:rsidR="00372EB9" w:rsidRPr="00372EB9" w:rsidRDefault="00372EB9" w:rsidP="00372EB9">
      <w:pPr>
        <w:ind w:left="720"/>
      </w:pPr>
      <w:r w:rsidRPr="00372EB9">
        <w:t>app.get("/about", (req, res) =&gt; {</w:t>
      </w:r>
    </w:p>
    <w:p w14:paraId="3E9E91F4" w14:textId="77777777" w:rsidR="00372EB9" w:rsidRPr="00372EB9" w:rsidRDefault="00372EB9" w:rsidP="00372EB9">
      <w:pPr>
        <w:ind w:left="720"/>
      </w:pPr>
      <w:r w:rsidRPr="00372EB9">
        <w:t xml:space="preserve">  res.send("About");</w:t>
      </w:r>
    </w:p>
    <w:p w14:paraId="645208A4" w14:textId="77777777" w:rsidR="00372EB9" w:rsidRPr="00372EB9" w:rsidRDefault="00372EB9" w:rsidP="00372EB9">
      <w:pPr>
        <w:ind w:left="720"/>
      </w:pPr>
      <w:r w:rsidRPr="00372EB9">
        <w:t>});</w:t>
      </w:r>
    </w:p>
    <w:p w14:paraId="3A2274F6" w14:textId="77777777" w:rsidR="00372EB9" w:rsidRPr="00372EB9" w:rsidRDefault="00372EB9" w:rsidP="00372EB9">
      <w:pPr>
        <w:ind w:left="720"/>
      </w:pPr>
    </w:p>
    <w:p w14:paraId="56EDE518" w14:textId="77777777" w:rsidR="00372EB9" w:rsidRPr="00372EB9" w:rsidRDefault="00372EB9" w:rsidP="00372EB9">
      <w:pPr>
        <w:ind w:left="720"/>
      </w:pPr>
      <w:r w:rsidRPr="00372EB9">
        <w:t>app.get("/blogs", (req, res) =&gt; {</w:t>
      </w:r>
    </w:p>
    <w:p w14:paraId="7F7AC0DA" w14:textId="77777777" w:rsidR="00372EB9" w:rsidRPr="00372EB9" w:rsidRDefault="00372EB9" w:rsidP="00372EB9">
      <w:pPr>
        <w:ind w:left="720"/>
      </w:pPr>
      <w:r w:rsidRPr="00372EB9">
        <w:t xml:space="preserve">  const data = fs.readFileSync("./lecture.txt", "utf-8");</w:t>
      </w:r>
    </w:p>
    <w:p w14:paraId="2345640F" w14:textId="77777777" w:rsidR="00372EB9" w:rsidRPr="00372EB9" w:rsidRDefault="00372EB9" w:rsidP="00372EB9">
      <w:pPr>
        <w:ind w:left="720"/>
      </w:pPr>
      <w:r w:rsidRPr="00372EB9">
        <w:t xml:space="preserve">  res.send(data);</w:t>
      </w:r>
    </w:p>
    <w:p w14:paraId="381C467A" w14:textId="77777777" w:rsidR="00372EB9" w:rsidRPr="00372EB9" w:rsidRDefault="00372EB9" w:rsidP="00372EB9">
      <w:pPr>
        <w:ind w:left="720"/>
      </w:pPr>
      <w:r w:rsidRPr="00372EB9">
        <w:t>});</w:t>
      </w:r>
    </w:p>
    <w:p w14:paraId="2FC8848C" w14:textId="77777777" w:rsidR="00372EB9" w:rsidRPr="00372EB9" w:rsidRDefault="00372EB9" w:rsidP="00372EB9">
      <w:pPr>
        <w:ind w:left="720"/>
      </w:pPr>
    </w:p>
    <w:p w14:paraId="3A91BA9D" w14:textId="77777777" w:rsidR="00372EB9" w:rsidRPr="00372EB9" w:rsidRDefault="00372EB9" w:rsidP="00372EB9">
      <w:pPr>
        <w:ind w:left="720"/>
      </w:pPr>
      <w:r w:rsidRPr="00372EB9">
        <w:t>// Start the Server</w:t>
      </w:r>
    </w:p>
    <w:p w14:paraId="03B0E504" w14:textId="77777777" w:rsidR="00372EB9" w:rsidRPr="00372EB9" w:rsidRDefault="00372EB9" w:rsidP="00372EB9">
      <w:pPr>
        <w:ind w:left="720"/>
      </w:pPr>
      <w:r w:rsidRPr="00372EB9">
        <w:t>app.listen(3500, () =&gt; {</w:t>
      </w:r>
    </w:p>
    <w:p w14:paraId="344E84F9" w14:textId="77777777" w:rsidR="00372EB9" w:rsidRPr="00372EB9" w:rsidRDefault="00372EB9" w:rsidP="00372EB9">
      <w:pPr>
        <w:ind w:left="720"/>
      </w:pPr>
      <w:r w:rsidRPr="00372EB9">
        <w:t xml:space="preserve">  console.log("Server is running on port 3500");</w:t>
      </w:r>
    </w:p>
    <w:p w14:paraId="435018FA" w14:textId="77777777" w:rsidR="00372EB9" w:rsidRDefault="00372EB9" w:rsidP="00372EB9">
      <w:pPr>
        <w:ind w:left="720"/>
      </w:pPr>
      <w:r w:rsidRPr="00372EB9">
        <w:t>});</w:t>
      </w:r>
    </w:p>
    <w:p w14:paraId="01DB691F" w14:textId="77777777" w:rsidR="00A0758D" w:rsidRPr="00372EB9" w:rsidRDefault="00A0758D" w:rsidP="00372EB9">
      <w:pPr>
        <w:ind w:left="720"/>
      </w:pPr>
    </w:p>
    <w:p w14:paraId="750C26B0" w14:textId="77777777" w:rsidR="00372EB9" w:rsidRDefault="00372EB9" w:rsidP="00372EB9">
      <w:pPr>
        <w:ind w:left="720"/>
      </w:pPr>
    </w:p>
    <w:p w14:paraId="55F011E5" w14:textId="60A59C30"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338023F4" w14:textId="77777777" w:rsidR="00A0758D" w:rsidRDefault="00A0758D" w:rsidP="00351CCD">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BD0F7" w14:textId="5E95CA56" w:rsidR="00351CCD" w:rsidRDefault="00351CCD" w:rsidP="00351CCD">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1CC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p>
    <w:p w14:paraId="0A21B870" w14:textId="77777777" w:rsidR="00351CCD" w:rsidRPr="00351CCD" w:rsidRDefault="00351CCD" w:rsidP="00351CCD"/>
    <w:p w14:paraId="377C4B54" w14:textId="77777777" w:rsidR="00351CCD" w:rsidRPr="00351CCD" w:rsidRDefault="00351CCD" w:rsidP="00351CCD">
      <w:pPr>
        <w:numPr>
          <w:ilvl w:val="0"/>
          <w:numId w:val="5"/>
        </w:numPr>
      </w:pPr>
      <w:r w:rsidRPr="00351CCD">
        <w:rPr>
          <w:b/>
          <w:bCs/>
        </w:rPr>
        <w:t>Middleware Function:</w:t>
      </w:r>
      <w:r w:rsidRPr="00351CCD">
        <w:t xml:space="preserve"> The middleware captures the time before (startTime) and after (endTime) the request processing. The difference between these two timestamps gives the total time taken to handle the request.</w:t>
      </w:r>
    </w:p>
    <w:p w14:paraId="3662A6D1" w14:textId="77777777" w:rsidR="00351CCD" w:rsidRPr="00351CCD" w:rsidRDefault="00351CCD" w:rsidP="00351CCD">
      <w:pPr>
        <w:numPr>
          <w:ilvl w:val="0"/>
          <w:numId w:val="5"/>
        </w:numPr>
      </w:pPr>
      <w:r w:rsidRPr="00351CCD">
        <w:rPr>
          <w:b/>
          <w:bCs/>
        </w:rPr>
        <w:t>Using next():</w:t>
      </w:r>
      <w:r w:rsidRPr="00351CCD">
        <w:t xml:space="preserve"> The next() function is crucial as it passes control to the next middleware or route handler. Without it, the request would not proceed further.</w:t>
      </w:r>
    </w:p>
    <w:p w14:paraId="01A66D7B" w14:textId="77777777" w:rsidR="00351CCD" w:rsidRPr="00351CCD" w:rsidRDefault="00351CCD" w:rsidP="00351CCD">
      <w:pPr>
        <w:numPr>
          <w:ilvl w:val="0"/>
          <w:numId w:val="5"/>
        </w:numPr>
      </w:pPr>
      <w:r w:rsidRPr="00351CCD">
        <w:rPr>
          <w:b/>
          <w:bCs/>
        </w:rPr>
        <w:t>Route Handlers:</w:t>
      </w:r>
      <w:r w:rsidRPr="00351CCD">
        <w:t xml:space="preserve"> Several routes are defined (/, /contacts, /about, /blogs) to demonstrate the middleware's logging functionality. The /blogs route reads and sends the contents of the lecture.txt file.</w:t>
      </w:r>
    </w:p>
    <w:p w14:paraId="68C2BB15" w14:textId="77777777" w:rsidR="00351CCD" w:rsidRPr="00351CCD" w:rsidRDefault="00351CCD" w:rsidP="00351CCD">
      <w:pPr>
        <w:ind w:left="720"/>
        <w:rPr>
          <w:b/>
          <w:bCs/>
        </w:rPr>
      </w:pPr>
      <w:r w:rsidRPr="00351CCD">
        <w:rPr>
          <w:b/>
          <w:bCs/>
        </w:rPr>
        <w:t>Note:</w:t>
      </w:r>
    </w:p>
    <w:p w14:paraId="119005B3" w14:textId="77777777" w:rsidR="00351CCD" w:rsidRDefault="00351CCD" w:rsidP="00351CCD">
      <w:pPr>
        <w:ind w:left="720"/>
      </w:pPr>
      <w:r w:rsidRPr="00351CCD">
        <w:t>Middleware functions are reusable pieces of code that can be declared outside and then applied using app.use(). This modular approach allows for better organization and reusability of middleware across different parts of the application.</w:t>
      </w:r>
    </w:p>
    <w:p w14:paraId="095801C8" w14:textId="77777777" w:rsidR="00351CCD" w:rsidRDefault="00351CCD" w:rsidP="00351CCD">
      <w:pPr>
        <w:ind w:left="720"/>
      </w:pPr>
    </w:p>
    <w:p w14:paraId="7440DAEC" w14:textId="5BC34A88" w:rsidR="00351CCD" w:rsidRDefault="00351CCD" w:rsidP="00351CCD">
      <w:pPr>
        <w:ind w:left="720"/>
      </w:pPr>
      <w:r>
        <w:rPr>
          <w:noProof/>
        </w:rPr>
        <w:drawing>
          <wp:inline distT="0" distB="0" distL="0" distR="0" wp14:anchorId="65A6DD0B" wp14:editId="5F1A8D97">
            <wp:extent cx="5731510" cy="3050540"/>
            <wp:effectExtent l="0" t="0" r="2540" b="0"/>
            <wp:docPr id="1911785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0540"/>
                    </a:xfrm>
                    <a:prstGeom prst="rect">
                      <a:avLst/>
                    </a:prstGeom>
                    <a:noFill/>
                    <a:ln>
                      <a:noFill/>
                    </a:ln>
                  </pic:spPr>
                </pic:pic>
              </a:graphicData>
            </a:graphic>
          </wp:inline>
        </w:drawing>
      </w:r>
    </w:p>
    <w:p w14:paraId="5D7194B4" w14:textId="77777777" w:rsidR="00351CCD" w:rsidRDefault="00351CCD" w:rsidP="00351CCD">
      <w:pPr>
        <w:ind w:left="720"/>
      </w:pPr>
    </w:p>
    <w:p w14:paraId="6C3EAAD1" w14:textId="77777777" w:rsidR="00351CCD" w:rsidRDefault="00351CCD" w:rsidP="00351CCD">
      <w:pPr>
        <w:ind w:left="720"/>
      </w:pPr>
      <w:r>
        <w:t xml:space="preserve">## </w:t>
      </w:r>
      <w:r>
        <w:rPr>
          <w:rFonts w:ascii="Segoe UI Emoji" w:hAnsi="Segoe UI Emoji" w:cs="Segoe UI Emoji"/>
        </w:rPr>
        <w:t>📝</w:t>
      </w:r>
      <w:r>
        <w:t xml:space="preserve"> Logger Middleware</w:t>
      </w:r>
    </w:p>
    <w:p w14:paraId="3B2C0179" w14:textId="77777777" w:rsidR="00351CCD" w:rsidRDefault="00351CCD" w:rsidP="00351CCD">
      <w:pPr>
        <w:ind w:left="720"/>
      </w:pPr>
    </w:p>
    <w:p w14:paraId="22414804" w14:textId="77777777" w:rsidR="00351CCD" w:rsidRDefault="00351CCD" w:rsidP="00351CCD">
      <w:pPr>
        <w:ind w:left="720"/>
      </w:pPr>
      <w:r>
        <w:t>The Logger middleware is used to log information about each incoming request, such as the HTTP method and the requested URL. This is useful for monitoring and debugging purposes.</w:t>
      </w:r>
    </w:p>
    <w:p w14:paraId="3D7478C0" w14:textId="77777777" w:rsidR="00351CCD" w:rsidRDefault="00351CCD" w:rsidP="00351CCD">
      <w:pPr>
        <w:ind w:left="720"/>
      </w:pPr>
    </w:p>
    <w:p w14:paraId="7B5F18BA" w14:textId="0393A349"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16D16D69" w14:textId="77777777" w:rsidR="00A0758D" w:rsidRDefault="00A0758D" w:rsidP="00351CCD">
      <w:pPr>
        <w:ind w:left="720"/>
      </w:pPr>
    </w:p>
    <w:p w14:paraId="3849398A" w14:textId="5D0B553A" w:rsidR="00351CCD" w:rsidRDefault="00351CCD" w:rsidP="00351CCD">
      <w:pPr>
        <w:ind w:left="720"/>
      </w:pPr>
      <w:r>
        <w:t>### Implementation:</w:t>
      </w:r>
    </w:p>
    <w:p w14:paraId="6C312A2A" w14:textId="77777777" w:rsidR="00351CCD" w:rsidRDefault="00351CCD" w:rsidP="00351CCD">
      <w:pPr>
        <w:ind w:left="720"/>
      </w:pPr>
    </w:p>
    <w:p w14:paraId="352B6E97" w14:textId="77777777" w:rsidR="00351CCD" w:rsidRDefault="00351CCD" w:rsidP="00351CCD">
      <w:pPr>
        <w:ind w:left="720"/>
      </w:pPr>
      <w:r>
        <w:t>To implement the Logger middleware, follow these steps:</w:t>
      </w:r>
    </w:p>
    <w:p w14:paraId="5E3E6EE5" w14:textId="77777777" w:rsidR="00351CCD" w:rsidRDefault="00351CCD" w:rsidP="00351CCD">
      <w:pPr>
        <w:ind w:left="720"/>
      </w:pPr>
    </w:p>
    <w:p w14:paraId="1C313171" w14:textId="77777777" w:rsidR="00351CCD" w:rsidRDefault="00351CCD" w:rsidP="00351CCD">
      <w:pPr>
        <w:ind w:left="720"/>
      </w:pPr>
      <w:r>
        <w:t>1. **Create the Middleware Function:**</w:t>
      </w:r>
    </w:p>
    <w:p w14:paraId="09659092" w14:textId="26428542" w:rsidR="00351CCD" w:rsidRDefault="00351CCD" w:rsidP="00351CCD">
      <w:pPr>
        <w:ind w:left="720"/>
      </w:pPr>
      <w:r>
        <w:t>The middleware function logs the request method and URL to a file named `logs.txt`.</w:t>
      </w:r>
    </w:p>
    <w:p w14:paraId="2371C4F2" w14:textId="77777777" w:rsidR="00362B8B" w:rsidRDefault="00362B8B" w:rsidP="00362B8B">
      <w:pPr>
        <w:ind w:left="720"/>
      </w:pPr>
      <w:r>
        <w:t>javascriptCopy code</w:t>
      </w:r>
    </w:p>
    <w:p w14:paraId="5E9D4FA7" w14:textId="77777777" w:rsidR="00362B8B" w:rsidRDefault="00362B8B" w:rsidP="00362B8B">
      <w:pPr>
        <w:ind w:left="720"/>
      </w:pPr>
      <w:r>
        <w:t>const express = require("express");</w:t>
      </w:r>
    </w:p>
    <w:p w14:paraId="5405AE68" w14:textId="77777777" w:rsidR="00362B8B" w:rsidRDefault="00362B8B" w:rsidP="00362B8B">
      <w:pPr>
        <w:ind w:left="720"/>
      </w:pPr>
      <w:r>
        <w:t>const fs = require("fs");</w:t>
      </w:r>
    </w:p>
    <w:p w14:paraId="7900A578" w14:textId="77777777" w:rsidR="00362B8B" w:rsidRDefault="00362B8B" w:rsidP="00362B8B">
      <w:pPr>
        <w:ind w:left="720"/>
      </w:pPr>
      <w:r>
        <w:t>const app = express();</w:t>
      </w:r>
    </w:p>
    <w:p w14:paraId="28D8D6B2" w14:textId="77777777" w:rsidR="00362B8B" w:rsidRDefault="00362B8B" w:rsidP="00362B8B">
      <w:pPr>
        <w:ind w:left="720"/>
      </w:pPr>
    </w:p>
    <w:p w14:paraId="21B125EF" w14:textId="77777777" w:rsidR="00362B8B" w:rsidRDefault="00362B8B" w:rsidP="00362B8B">
      <w:pPr>
        <w:ind w:left="720"/>
      </w:pPr>
      <w:r>
        <w:t>// Logger Middleware</w:t>
      </w:r>
    </w:p>
    <w:p w14:paraId="24090F4D" w14:textId="77777777" w:rsidR="00362B8B" w:rsidRDefault="00362B8B" w:rsidP="00362B8B">
      <w:pPr>
        <w:ind w:left="720"/>
      </w:pPr>
      <w:r>
        <w:t>const logger = (req, res, next) =&gt; {</w:t>
      </w:r>
    </w:p>
    <w:p w14:paraId="0A9CCFC6" w14:textId="77777777" w:rsidR="00362B8B" w:rsidRDefault="00362B8B" w:rsidP="00362B8B">
      <w:pPr>
        <w:ind w:left="720"/>
      </w:pPr>
      <w:r>
        <w:t xml:space="preserve">  fs.appendFileSync("./logs.txt", `\n${req.method} ${req.url}`, "utf-8");</w:t>
      </w:r>
    </w:p>
    <w:p w14:paraId="3CDB8764" w14:textId="77777777" w:rsidR="00362B8B" w:rsidRDefault="00362B8B" w:rsidP="00362B8B">
      <w:pPr>
        <w:ind w:left="720"/>
      </w:pPr>
      <w:r>
        <w:t xml:space="preserve">  next(); // Pass control to the next middleware or route handler</w:t>
      </w:r>
    </w:p>
    <w:p w14:paraId="4CE5E477" w14:textId="77777777" w:rsidR="00362B8B" w:rsidRDefault="00362B8B" w:rsidP="00362B8B">
      <w:pPr>
        <w:ind w:left="720"/>
      </w:pPr>
      <w:r>
        <w:t>};</w:t>
      </w:r>
    </w:p>
    <w:p w14:paraId="2A7A7A9B" w14:textId="77777777" w:rsidR="00362B8B" w:rsidRDefault="00362B8B" w:rsidP="00362B8B">
      <w:pPr>
        <w:ind w:left="720"/>
      </w:pPr>
    </w:p>
    <w:p w14:paraId="37BE49D3" w14:textId="77777777" w:rsidR="00362B8B" w:rsidRDefault="00362B8B" w:rsidP="00362B8B">
      <w:pPr>
        <w:ind w:left="720"/>
      </w:pPr>
      <w:r>
        <w:t>// Use the Logger Middleware</w:t>
      </w:r>
    </w:p>
    <w:p w14:paraId="1A23025D" w14:textId="77777777" w:rsidR="00362B8B" w:rsidRDefault="00362B8B" w:rsidP="00362B8B">
      <w:pPr>
        <w:ind w:left="720"/>
      </w:pPr>
      <w:r>
        <w:t>app.use(logger);</w:t>
      </w:r>
    </w:p>
    <w:p w14:paraId="5CE98FB1" w14:textId="77777777" w:rsidR="00362B8B" w:rsidRDefault="00362B8B" w:rsidP="00351CCD">
      <w:pPr>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Routes:</w:t>
      </w: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2E1CFB" w14:textId="75CD37FB" w:rsidR="00351CCD" w:rsidRDefault="00362B8B" w:rsidP="00351CCD">
      <w:pPr>
        <w:ind w:left="720"/>
      </w:pPr>
      <w:r w:rsidRPr="00362B8B">
        <w:t>Define routes to test the Logger middleware. Every request to these routes will be logged.</w:t>
      </w:r>
    </w:p>
    <w:p w14:paraId="2859DA00" w14:textId="77777777" w:rsidR="00362B8B" w:rsidRDefault="00362B8B" w:rsidP="00362B8B">
      <w:pPr>
        <w:ind w:left="720"/>
      </w:pPr>
      <w:r>
        <w:t>javascriptCopy code</w:t>
      </w:r>
    </w:p>
    <w:p w14:paraId="1A0CE7BA" w14:textId="77777777" w:rsidR="00362B8B" w:rsidRDefault="00362B8B" w:rsidP="00362B8B">
      <w:pPr>
        <w:ind w:left="720"/>
      </w:pPr>
      <w:r>
        <w:t>app.get("/", (req, res) =&gt; {</w:t>
      </w:r>
    </w:p>
    <w:p w14:paraId="7C22871C" w14:textId="77777777" w:rsidR="00362B8B" w:rsidRDefault="00362B8B" w:rsidP="00362B8B">
      <w:pPr>
        <w:ind w:left="720"/>
      </w:pPr>
      <w:r>
        <w:t xml:space="preserve">  res.send("Welcome");</w:t>
      </w:r>
    </w:p>
    <w:p w14:paraId="53A63462" w14:textId="77777777" w:rsidR="00362B8B" w:rsidRDefault="00362B8B" w:rsidP="00362B8B">
      <w:pPr>
        <w:ind w:left="720"/>
      </w:pPr>
      <w:r>
        <w:t>});</w:t>
      </w:r>
    </w:p>
    <w:p w14:paraId="2A346D24" w14:textId="77777777" w:rsidR="00362B8B" w:rsidRDefault="00362B8B" w:rsidP="00362B8B">
      <w:pPr>
        <w:ind w:left="720"/>
      </w:pPr>
    </w:p>
    <w:p w14:paraId="384BDA3E" w14:textId="77777777" w:rsidR="00362B8B" w:rsidRDefault="00362B8B" w:rsidP="00362B8B">
      <w:pPr>
        <w:ind w:left="720"/>
      </w:pPr>
      <w:r>
        <w:t>app.get("/contacts", (req, res) =&gt; {</w:t>
      </w:r>
    </w:p>
    <w:p w14:paraId="51004008" w14:textId="77777777" w:rsidR="00362B8B" w:rsidRDefault="00362B8B" w:rsidP="00362B8B">
      <w:pPr>
        <w:ind w:left="720"/>
      </w:pPr>
      <w:r>
        <w:t xml:space="preserve">  res.send("Contacts");</w:t>
      </w:r>
    </w:p>
    <w:p w14:paraId="1146C17B" w14:textId="36493D3F" w:rsidR="00362B8B" w:rsidRDefault="00362B8B" w:rsidP="00362B8B">
      <w:pPr>
        <w:ind w:left="720"/>
      </w:pPr>
      <w:r>
        <w:t>});</w:t>
      </w:r>
    </w:p>
    <w:p w14:paraId="6AEC354A" w14:textId="657570E5"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601D9BBB" w14:textId="77777777" w:rsidR="00A0758D" w:rsidRDefault="00A0758D" w:rsidP="00362B8B">
      <w:pPr>
        <w:ind w:left="720"/>
      </w:pPr>
    </w:p>
    <w:p w14:paraId="627936FE" w14:textId="51EBDA2C" w:rsidR="00362B8B" w:rsidRDefault="00362B8B" w:rsidP="00362B8B">
      <w:pPr>
        <w:ind w:left="720"/>
      </w:pPr>
      <w:r>
        <w:t>app.get("/about", (req, res) =&gt; {</w:t>
      </w:r>
    </w:p>
    <w:p w14:paraId="5F3F87A9" w14:textId="77777777" w:rsidR="00362B8B" w:rsidRDefault="00362B8B" w:rsidP="00362B8B">
      <w:pPr>
        <w:ind w:left="720"/>
      </w:pPr>
      <w:r>
        <w:t xml:space="preserve">  res.send("About");</w:t>
      </w:r>
    </w:p>
    <w:p w14:paraId="0F30594D" w14:textId="32BF73E0" w:rsidR="00362B8B" w:rsidRDefault="00362B8B" w:rsidP="00362B8B">
      <w:pPr>
        <w:ind w:left="720"/>
      </w:pPr>
      <w:r>
        <w:t>});</w:t>
      </w:r>
    </w:p>
    <w:p w14:paraId="4CDEAAF3" w14:textId="77777777" w:rsidR="00362B8B" w:rsidRDefault="00362B8B" w:rsidP="00362B8B">
      <w:pPr>
        <w:ind w:left="720"/>
      </w:pPr>
      <w:r>
        <w:t>// Start the Server</w:t>
      </w:r>
    </w:p>
    <w:p w14:paraId="15510D2A" w14:textId="77777777" w:rsidR="00362B8B" w:rsidRDefault="00362B8B" w:rsidP="00362B8B">
      <w:pPr>
        <w:ind w:left="720"/>
      </w:pPr>
      <w:r>
        <w:t>app.listen(3500, () =&gt; {</w:t>
      </w:r>
    </w:p>
    <w:p w14:paraId="6172B269" w14:textId="77777777" w:rsidR="00362B8B" w:rsidRDefault="00362B8B" w:rsidP="00362B8B">
      <w:pPr>
        <w:ind w:left="720"/>
      </w:pPr>
      <w:r>
        <w:t xml:space="preserve">  console.log("Server is running on port 3500");</w:t>
      </w:r>
    </w:p>
    <w:p w14:paraId="08336228" w14:textId="77777777" w:rsidR="00362B8B" w:rsidRDefault="00362B8B" w:rsidP="00362B8B">
      <w:pPr>
        <w:ind w:left="720"/>
      </w:pPr>
      <w:r>
        <w:t>});</w:t>
      </w:r>
    </w:p>
    <w:p w14:paraId="7B6036AE" w14:textId="77777777" w:rsidR="00362B8B" w:rsidRDefault="00362B8B" w:rsidP="00351CCD">
      <w:pPr>
        <w:ind w:left="720"/>
      </w:pPr>
    </w:p>
    <w:p w14:paraId="67B62E28" w14:textId="77777777" w:rsidR="00362B8B" w:rsidRDefault="00362B8B" w:rsidP="00362B8B">
      <w:pPr>
        <w:pStyle w:val="Heading2"/>
      </w:pPr>
    </w:p>
    <w:p w14:paraId="6C3206F4" w14:textId="77777777" w:rsidR="00362B8B" w:rsidRPr="00362B8B" w:rsidRDefault="00362B8B" w:rsidP="00362B8B">
      <w:pPr>
        <w:pStyle w:val="Heading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p>
    <w:p w14:paraId="5641A4C4" w14:textId="77777777" w:rsidR="00362B8B" w:rsidRPr="00362B8B" w:rsidRDefault="00362B8B" w:rsidP="00362B8B">
      <w:pPr>
        <w:numPr>
          <w:ilvl w:val="0"/>
          <w:numId w:val="6"/>
        </w:numPr>
      </w:pPr>
      <w:r w:rsidRPr="00362B8B">
        <w:rPr>
          <w:b/>
          <w:bCs/>
        </w:rPr>
        <w:t>Middleware Function:</w:t>
      </w:r>
      <w:r w:rsidRPr="00362B8B">
        <w:t xml:space="preserve"> The logger middleware logs the HTTP method and URL of each request to the logs.txt file. This helps in keeping a record of all the routes visited.</w:t>
      </w:r>
    </w:p>
    <w:p w14:paraId="2F5AE339" w14:textId="77777777" w:rsidR="00362B8B" w:rsidRPr="00362B8B" w:rsidRDefault="00362B8B" w:rsidP="00362B8B">
      <w:pPr>
        <w:numPr>
          <w:ilvl w:val="0"/>
          <w:numId w:val="6"/>
        </w:numPr>
      </w:pPr>
      <w:r w:rsidRPr="00362B8B">
        <w:rPr>
          <w:b/>
          <w:bCs/>
        </w:rPr>
        <w:t>Using next():</w:t>
      </w:r>
      <w:r w:rsidRPr="00362B8B">
        <w:t xml:space="preserve"> The next() function is essential as it allows the middleware to pass control to the next middleware or route handler. Without it, the request would not proceed further.</w:t>
      </w:r>
    </w:p>
    <w:p w14:paraId="7FA445EB" w14:textId="1CE18AFB" w:rsidR="00362B8B" w:rsidRPr="00351CCD" w:rsidRDefault="00362B8B" w:rsidP="00351CCD">
      <w:pPr>
        <w:ind w:left="720"/>
      </w:pPr>
    </w:p>
    <w:p w14:paraId="295DCFC5" w14:textId="77777777" w:rsidR="00351CCD" w:rsidRPr="00372EB9" w:rsidRDefault="00351CCD" w:rsidP="00372EB9">
      <w:pPr>
        <w:ind w:left="720"/>
      </w:pPr>
    </w:p>
    <w:p w14:paraId="48CDF76B" w14:textId="7F385B13" w:rsidR="00372EB9" w:rsidRDefault="00362B8B" w:rsidP="00372EB9">
      <w:r>
        <w:rPr>
          <w:noProof/>
        </w:rPr>
        <w:drawing>
          <wp:inline distT="0" distB="0" distL="0" distR="0" wp14:anchorId="08AC54BE" wp14:editId="47021E2D">
            <wp:extent cx="5731510" cy="2928620"/>
            <wp:effectExtent l="0" t="0" r="2540" b="5080"/>
            <wp:docPr id="151182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4BB8FAF6" w14:textId="77777777" w:rsidR="00362B8B" w:rsidRPr="00362B8B" w:rsidRDefault="00362B8B" w:rsidP="00362B8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Inbuilt and Custom Middleware</w:t>
      </w:r>
    </w:p>
    <w:p w14:paraId="12808204" w14:textId="77777777" w:rsidR="00362B8B" w:rsidRPr="00362B8B" w:rsidRDefault="00362B8B" w:rsidP="00362B8B">
      <w:r w:rsidRPr="00362B8B">
        <w:t>Express provides several inbuilt middleware functions, which can be used to handle common tasks:</w:t>
      </w:r>
    </w:p>
    <w:p w14:paraId="67089457" w14:textId="77777777" w:rsidR="00362B8B" w:rsidRDefault="00362B8B" w:rsidP="00362B8B">
      <w:pPr>
        <w:numPr>
          <w:ilvl w:val="0"/>
          <w:numId w:val="7"/>
        </w:numPr>
      </w:pPr>
      <w:r w:rsidRPr="00362B8B">
        <w:rPr>
          <w:b/>
          <w:bCs/>
        </w:rPr>
        <w:t>express.json():</w:t>
      </w:r>
      <w:r w:rsidRPr="00362B8B">
        <w:t xml:space="preserve"> Parses incoming requests with JSON payloads and is based on body-parser.</w:t>
      </w:r>
    </w:p>
    <w:p w14:paraId="7E702FAA" w14:textId="30E19AE6"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6CA7DA57" w14:textId="77777777" w:rsidR="00A0758D" w:rsidRPr="00362B8B" w:rsidRDefault="00A0758D" w:rsidP="00A0758D">
      <w:pPr>
        <w:ind w:left="720"/>
      </w:pPr>
    </w:p>
    <w:p w14:paraId="4F2FB2FC" w14:textId="77777777" w:rsidR="00362B8B" w:rsidRPr="00362B8B" w:rsidRDefault="00362B8B" w:rsidP="00362B8B">
      <w:pPr>
        <w:numPr>
          <w:ilvl w:val="0"/>
          <w:numId w:val="7"/>
        </w:numPr>
      </w:pPr>
      <w:r w:rsidRPr="00362B8B">
        <w:rPr>
          <w:b/>
          <w:bCs/>
        </w:rPr>
        <w:t>express.text():</w:t>
      </w:r>
      <w:r w:rsidRPr="00362B8B">
        <w:t xml:space="preserve"> Parses incoming requests with text payloads.</w:t>
      </w:r>
    </w:p>
    <w:p w14:paraId="73F23E2B" w14:textId="77777777" w:rsidR="00362B8B" w:rsidRPr="00362B8B" w:rsidRDefault="00362B8B" w:rsidP="00362B8B">
      <w:pPr>
        <w:numPr>
          <w:ilvl w:val="0"/>
          <w:numId w:val="7"/>
        </w:numPr>
      </w:pPr>
      <w:r w:rsidRPr="00362B8B">
        <w:rPr>
          <w:b/>
          <w:bCs/>
        </w:rPr>
        <w:t>express.Router():</w:t>
      </w:r>
      <w:r w:rsidRPr="00362B8B">
        <w:t xml:space="preserve"> A modular, mountable route handler. A Router instance is a complete middleware and routing system.</w:t>
      </w:r>
    </w:p>
    <w:p w14:paraId="2F47E28C" w14:textId="77777777" w:rsidR="00362B8B" w:rsidRPr="00362B8B" w:rsidRDefault="00362B8B" w:rsidP="00362B8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Modular Routing with express.Router()</w:t>
      </w:r>
    </w:p>
    <w:p w14:paraId="73CAD020" w14:textId="77777777" w:rsidR="00362B8B" w:rsidRDefault="00362B8B" w:rsidP="00362B8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student.router.js</w:t>
      </w:r>
    </w:p>
    <w:p w14:paraId="440264EA" w14:textId="77777777" w:rsidR="00362B8B" w:rsidRDefault="00362B8B" w:rsidP="00362B8B">
      <w:r>
        <w:t>javascriptCopy code</w:t>
      </w:r>
    </w:p>
    <w:p w14:paraId="2AE6496A" w14:textId="77777777" w:rsidR="00362B8B" w:rsidRDefault="00362B8B" w:rsidP="00362B8B">
      <w:r>
        <w:t>const express = require("express");</w:t>
      </w:r>
    </w:p>
    <w:p w14:paraId="5F9B2A44" w14:textId="77777777" w:rsidR="00362B8B" w:rsidRDefault="00362B8B" w:rsidP="00362B8B">
      <w:r>
        <w:t>const studentRouter = express.Router();</w:t>
      </w:r>
    </w:p>
    <w:p w14:paraId="5EB16CD6" w14:textId="77777777" w:rsidR="00362B8B" w:rsidRDefault="00362B8B" w:rsidP="00362B8B"/>
    <w:p w14:paraId="57A92A6D" w14:textId="77777777" w:rsidR="00362B8B" w:rsidRDefault="00362B8B" w:rsidP="00362B8B">
      <w:r>
        <w:t>studentRouter.get("/", (req, res) =&gt; {</w:t>
      </w:r>
    </w:p>
    <w:p w14:paraId="0FCD8BE4" w14:textId="77777777" w:rsidR="00362B8B" w:rsidRDefault="00362B8B" w:rsidP="00362B8B">
      <w:r>
        <w:t xml:space="preserve">  res.send("All the students");</w:t>
      </w:r>
    </w:p>
    <w:p w14:paraId="5B7C59B5" w14:textId="77777777" w:rsidR="00362B8B" w:rsidRDefault="00362B8B" w:rsidP="00362B8B">
      <w:r>
        <w:t>});</w:t>
      </w:r>
    </w:p>
    <w:p w14:paraId="4C8A5137" w14:textId="77777777" w:rsidR="00362B8B" w:rsidRDefault="00362B8B" w:rsidP="00362B8B"/>
    <w:p w14:paraId="715A8A5D" w14:textId="77777777" w:rsidR="00362B8B" w:rsidRDefault="00362B8B" w:rsidP="00362B8B">
      <w:r>
        <w:t>studentRouter.post("/addstudent", (req, res) =&gt; {</w:t>
      </w:r>
    </w:p>
    <w:p w14:paraId="397AF464" w14:textId="77777777" w:rsidR="00362B8B" w:rsidRDefault="00362B8B" w:rsidP="00362B8B">
      <w:r>
        <w:t xml:space="preserve">  console.log(req.body);</w:t>
      </w:r>
    </w:p>
    <w:p w14:paraId="3CFE7BAB" w14:textId="77777777" w:rsidR="00362B8B" w:rsidRDefault="00362B8B" w:rsidP="00362B8B">
      <w:r>
        <w:t xml:space="preserve">  res.send("Added the student");</w:t>
      </w:r>
    </w:p>
    <w:p w14:paraId="09DB12B6" w14:textId="77777777" w:rsidR="00362B8B" w:rsidRDefault="00362B8B" w:rsidP="00362B8B">
      <w:r>
        <w:t>});</w:t>
      </w:r>
    </w:p>
    <w:p w14:paraId="34697D73" w14:textId="77777777" w:rsidR="00362B8B" w:rsidRDefault="00362B8B" w:rsidP="00362B8B"/>
    <w:p w14:paraId="4DFE7A7F" w14:textId="77777777" w:rsidR="00362B8B" w:rsidRDefault="00362B8B" w:rsidP="00362B8B">
      <w:r>
        <w:t>module.exports = {</w:t>
      </w:r>
    </w:p>
    <w:p w14:paraId="36AE2C2F" w14:textId="77777777" w:rsidR="00362B8B" w:rsidRDefault="00362B8B" w:rsidP="00362B8B">
      <w:r>
        <w:t xml:space="preserve">  studentRouter</w:t>
      </w:r>
    </w:p>
    <w:p w14:paraId="52E1DCF1" w14:textId="77777777" w:rsidR="00362B8B" w:rsidRDefault="00362B8B" w:rsidP="00362B8B">
      <w:r>
        <w:t>};</w:t>
      </w:r>
    </w:p>
    <w:p w14:paraId="2F380787" w14:textId="4F2B3185" w:rsidR="00362B8B" w:rsidRDefault="00362B8B" w:rsidP="00362B8B">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teacher.router.js</w:t>
      </w:r>
    </w:p>
    <w:p w14:paraId="7178F3CF" w14:textId="77777777" w:rsidR="00362B8B" w:rsidRDefault="00362B8B" w:rsidP="00362B8B">
      <w:r>
        <w:t>javascriptCopy code</w:t>
      </w:r>
    </w:p>
    <w:p w14:paraId="482E3313" w14:textId="77777777" w:rsidR="00362B8B" w:rsidRDefault="00362B8B" w:rsidP="00362B8B">
      <w:r>
        <w:t>const express = require("express");</w:t>
      </w:r>
    </w:p>
    <w:p w14:paraId="2F6A48E1" w14:textId="77777777" w:rsidR="00362B8B" w:rsidRDefault="00362B8B" w:rsidP="00362B8B">
      <w:r>
        <w:t>const teacherRouter = express.Router();</w:t>
      </w:r>
    </w:p>
    <w:p w14:paraId="1B7AA593" w14:textId="77777777" w:rsidR="00362B8B" w:rsidRDefault="00362B8B" w:rsidP="00362B8B"/>
    <w:p w14:paraId="4B2EB6F8" w14:textId="77777777" w:rsidR="00362B8B" w:rsidRDefault="00362B8B" w:rsidP="00362B8B">
      <w:r>
        <w:t>teacherRouter.get("/", (req, res) =&gt; {</w:t>
      </w:r>
    </w:p>
    <w:p w14:paraId="5A2E1545" w14:textId="77777777" w:rsidR="00362B8B" w:rsidRDefault="00362B8B" w:rsidP="00362B8B">
      <w:r>
        <w:t xml:space="preserve">  res.send("All the teachers");</w:t>
      </w:r>
    </w:p>
    <w:p w14:paraId="34F2D55A" w14:textId="77777777" w:rsidR="00362B8B" w:rsidRDefault="00362B8B" w:rsidP="00362B8B">
      <w:r>
        <w:t>});</w:t>
      </w:r>
    </w:p>
    <w:p w14:paraId="5A00330F" w14:textId="54B3A78E"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2EFBD01" w14:textId="77777777" w:rsidR="00362B8B" w:rsidRDefault="00362B8B" w:rsidP="00362B8B"/>
    <w:p w14:paraId="2232AB01" w14:textId="77777777" w:rsidR="00362B8B" w:rsidRDefault="00362B8B" w:rsidP="00362B8B">
      <w:r>
        <w:t>teacherRouter.post("/addstudent", (req, res) =&gt; {</w:t>
      </w:r>
    </w:p>
    <w:p w14:paraId="0CD6FE76" w14:textId="77777777" w:rsidR="00362B8B" w:rsidRDefault="00362B8B" w:rsidP="00362B8B">
      <w:r>
        <w:t xml:space="preserve">  console.log(req.body);</w:t>
      </w:r>
    </w:p>
    <w:p w14:paraId="2EECB814" w14:textId="77777777" w:rsidR="00362B8B" w:rsidRDefault="00362B8B" w:rsidP="00362B8B">
      <w:r>
        <w:t xml:space="preserve">  res.send("Added the teacher");</w:t>
      </w:r>
    </w:p>
    <w:p w14:paraId="4A5EAE7B" w14:textId="77777777" w:rsidR="00362B8B" w:rsidRDefault="00362B8B" w:rsidP="00362B8B">
      <w:r>
        <w:t>});</w:t>
      </w:r>
    </w:p>
    <w:p w14:paraId="2D588F02" w14:textId="77777777" w:rsidR="00362B8B" w:rsidRDefault="00362B8B" w:rsidP="00362B8B"/>
    <w:p w14:paraId="39730FE7" w14:textId="77777777" w:rsidR="00362B8B" w:rsidRDefault="00362B8B" w:rsidP="00362B8B">
      <w:r>
        <w:t>module.exports = {</w:t>
      </w:r>
    </w:p>
    <w:p w14:paraId="0E35D209" w14:textId="77777777" w:rsidR="00362B8B" w:rsidRDefault="00362B8B" w:rsidP="00362B8B">
      <w:r>
        <w:t xml:space="preserve">  teacherRouter</w:t>
      </w:r>
    </w:p>
    <w:p w14:paraId="41C750D3" w14:textId="77777777" w:rsidR="00362B8B" w:rsidRDefault="00362B8B" w:rsidP="00362B8B">
      <w:r>
        <w:t>};</w:t>
      </w:r>
    </w:p>
    <w:p w14:paraId="72EF4BBD" w14:textId="76B51A6A" w:rsidR="00362B8B" w:rsidRDefault="00362B8B" w:rsidP="00362B8B">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index.js</w:t>
      </w:r>
    </w:p>
    <w:p w14:paraId="43E1E90C" w14:textId="77777777" w:rsidR="00362B8B" w:rsidRDefault="00362B8B" w:rsidP="00362B8B">
      <w:r>
        <w:t>javascriptCopy code</w:t>
      </w:r>
    </w:p>
    <w:p w14:paraId="4CB65B75" w14:textId="77777777" w:rsidR="00362B8B" w:rsidRDefault="00362B8B" w:rsidP="00362B8B">
      <w:r>
        <w:t>const express = require("express");</w:t>
      </w:r>
    </w:p>
    <w:p w14:paraId="0ADF7924" w14:textId="77777777" w:rsidR="00362B8B" w:rsidRDefault="00362B8B" w:rsidP="00362B8B">
      <w:r>
        <w:t>const { studentRouter } = require("./routes/student.router");</w:t>
      </w:r>
    </w:p>
    <w:p w14:paraId="3A370131" w14:textId="77777777" w:rsidR="00362B8B" w:rsidRDefault="00362B8B" w:rsidP="00362B8B">
      <w:r>
        <w:t>const { teacherRouter } = require("./routes/teacher.router");</w:t>
      </w:r>
    </w:p>
    <w:p w14:paraId="6B358798" w14:textId="77777777" w:rsidR="00362B8B" w:rsidRDefault="00362B8B" w:rsidP="00362B8B">
      <w:r>
        <w:t>const app = express();</w:t>
      </w:r>
    </w:p>
    <w:p w14:paraId="7F9FC767" w14:textId="77777777" w:rsidR="00362B8B" w:rsidRDefault="00362B8B" w:rsidP="00362B8B"/>
    <w:p w14:paraId="2FB1BDEB" w14:textId="77777777" w:rsidR="00362B8B" w:rsidRDefault="00362B8B" w:rsidP="00362B8B">
      <w:r>
        <w:t>app.use(express.json()); // Inbuilt middleware to parse JSON bodies</w:t>
      </w:r>
    </w:p>
    <w:p w14:paraId="50CFB1D1" w14:textId="77777777" w:rsidR="00362B8B" w:rsidRDefault="00362B8B" w:rsidP="00362B8B">
      <w:r>
        <w:t>app.use("/students", studentRouter);</w:t>
      </w:r>
    </w:p>
    <w:p w14:paraId="4AE589C6" w14:textId="77777777" w:rsidR="00362B8B" w:rsidRDefault="00362B8B" w:rsidP="00362B8B">
      <w:r>
        <w:t>app.use("/teachers", teacherRouter);</w:t>
      </w:r>
    </w:p>
    <w:p w14:paraId="62E34B84" w14:textId="77777777" w:rsidR="00362B8B" w:rsidRDefault="00362B8B" w:rsidP="00362B8B"/>
    <w:p w14:paraId="44D4F7F2" w14:textId="77777777" w:rsidR="00362B8B" w:rsidRDefault="00362B8B" w:rsidP="00362B8B">
      <w:r>
        <w:t>app.get("/", (req, res) =&gt; {</w:t>
      </w:r>
    </w:p>
    <w:p w14:paraId="3938D575" w14:textId="77777777" w:rsidR="00362B8B" w:rsidRDefault="00362B8B" w:rsidP="00362B8B">
      <w:r>
        <w:t xml:space="preserve">  res.send("This is the home page");</w:t>
      </w:r>
    </w:p>
    <w:p w14:paraId="5461BB79" w14:textId="77777777" w:rsidR="00362B8B" w:rsidRDefault="00362B8B" w:rsidP="00362B8B">
      <w:r>
        <w:t>});</w:t>
      </w:r>
    </w:p>
    <w:p w14:paraId="44620638" w14:textId="77777777" w:rsidR="00362B8B" w:rsidRDefault="00362B8B" w:rsidP="00362B8B"/>
    <w:p w14:paraId="7F957672" w14:textId="77777777" w:rsidR="00362B8B" w:rsidRDefault="00362B8B" w:rsidP="00362B8B">
      <w:r>
        <w:t>app.listen(3500, () =&gt; {</w:t>
      </w:r>
    </w:p>
    <w:p w14:paraId="23EDE708" w14:textId="77777777" w:rsidR="00362B8B" w:rsidRDefault="00362B8B" w:rsidP="00362B8B">
      <w:r>
        <w:t xml:space="preserve">  console.log("Server is running on port 3500");</w:t>
      </w:r>
    </w:p>
    <w:p w14:paraId="78C4DBDE" w14:textId="77777777" w:rsidR="00362B8B" w:rsidRDefault="00362B8B" w:rsidP="00362B8B">
      <w:r>
        <w:t>});</w:t>
      </w:r>
    </w:p>
    <w:p w14:paraId="27D190B7" w14:textId="2DA98BE8"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618285F" w14:textId="77777777" w:rsidR="00A0758D" w:rsidRDefault="00A0758D" w:rsidP="00362B8B">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B08D4" w14:textId="0B2FDC03" w:rsidR="00362B8B" w:rsidRPr="00362B8B" w:rsidRDefault="00362B8B" w:rsidP="00362B8B">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p>
    <w:p w14:paraId="7C7E81C2" w14:textId="77777777" w:rsidR="00362B8B" w:rsidRPr="00362B8B" w:rsidRDefault="00362B8B" w:rsidP="00362B8B">
      <w:pPr>
        <w:numPr>
          <w:ilvl w:val="0"/>
          <w:numId w:val="8"/>
        </w:numPr>
      </w:pPr>
      <w:r w:rsidRPr="00362B8B">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Modular Routing:</w:t>
      </w: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2B8B">
        <w:t>Using express.Router(), you can separate routes into different modules (studentRouter and teacherRouter). This modular approach helps in organizing the codebase, especially in large applications.</w:t>
      </w:r>
    </w:p>
    <w:p w14:paraId="1C44DA07" w14:textId="77777777" w:rsidR="00362B8B" w:rsidRDefault="00362B8B" w:rsidP="00362B8B">
      <w:pPr>
        <w:numPr>
          <w:ilvl w:val="0"/>
          <w:numId w:val="8"/>
        </w:numPr>
      </w:pPr>
      <w:r w:rsidRPr="00362B8B">
        <w:rPr>
          <w:rStyle w:val="Heading2Cha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Middleware Application:</w:t>
      </w: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2B8B">
        <w:t>Middleware like express.json() is applied to parse JSON bodies, while custom routers are used to handle specific sets of routes.</w:t>
      </w:r>
    </w:p>
    <w:p w14:paraId="4D74AB68" w14:textId="77777777" w:rsidR="00362B8B" w:rsidRPr="00362B8B" w:rsidRDefault="00362B8B" w:rsidP="00362B8B">
      <w:pPr>
        <w:ind w:left="720"/>
      </w:pPr>
    </w:p>
    <w:p w14:paraId="5F5C899D" w14:textId="77777777" w:rsidR="00362B8B" w:rsidRPr="00362B8B" w:rsidRDefault="00362B8B" w:rsidP="00362B8B">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Multiple Middlewares</w:t>
      </w:r>
    </w:p>
    <w:p w14:paraId="7C184531" w14:textId="77777777" w:rsidR="00362B8B" w:rsidRPr="00362B8B" w:rsidRDefault="00362B8B" w:rsidP="00362B8B">
      <w:r w:rsidRPr="00362B8B">
        <w:t>In Express, you can use multiple middleware functions to handle various tasks in the request-response cycle. Each middleware can perform specific operations, and the order in which they are called matters.</w:t>
      </w:r>
    </w:p>
    <w:p w14:paraId="4A235DFD" w14:textId="77777777" w:rsidR="00362B8B" w:rsidRPr="00362B8B" w:rsidRDefault="00362B8B" w:rsidP="00362B8B">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2B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with Multiple Middleware Functions</w:t>
      </w:r>
    </w:p>
    <w:p w14:paraId="49D9900C" w14:textId="77777777" w:rsidR="00362B8B" w:rsidRDefault="00362B8B" w:rsidP="00362B8B">
      <w:r w:rsidRPr="00362B8B">
        <w:t>The following example demonstrates how multiple middleware functions work together:</w:t>
      </w:r>
    </w:p>
    <w:p w14:paraId="1A5DE689" w14:textId="77777777" w:rsidR="00362B8B" w:rsidRDefault="00362B8B" w:rsidP="00362B8B">
      <w:r>
        <w:t>javascriptCopy code</w:t>
      </w:r>
    </w:p>
    <w:p w14:paraId="1F61DAB5" w14:textId="77777777" w:rsidR="00362B8B" w:rsidRDefault="00362B8B" w:rsidP="00362B8B">
      <w:r>
        <w:t>const express = require("express");</w:t>
      </w:r>
    </w:p>
    <w:p w14:paraId="0810096E" w14:textId="77777777" w:rsidR="00362B8B" w:rsidRDefault="00362B8B" w:rsidP="00362B8B">
      <w:r>
        <w:t>const app = express();</w:t>
      </w:r>
    </w:p>
    <w:p w14:paraId="6A4672DC" w14:textId="77777777" w:rsidR="00362B8B" w:rsidRDefault="00362B8B" w:rsidP="00362B8B"/>
    <w:p w14:paraId="2BB16114" w14:textId="77777777" w:rsidR="00362B8B" w:rsidRDefault="00362B8B" w:rsidP="00362B8B">
      <w:r>
        <w:t>// First Middleware</w:t>
      </w:r>
    </w:p>
    <w:p w14:paraId="4EE5F91B" w14:textId="77777777" w:rsidR="00362B8B" w:rsidRDefault="00362B8B" w:rsidP="00362B8B">
      <w:r>
        <w:t>app.use((req, res, next) =&gt; {</w:t>
      </w:r>
    </w:p>
    <w:p w14:paraId="67926D87" w14:textId="77777777" w:rsidR="00362B8B" w:rsidRDefault="00362B8B" w:rsidP="00362B8B">
      <w:r>
        <w:t xml:space="preserve">  console.log("1");</w:t>
      </w:r>
    </w:p>
    <w:p w14:paraId="7780C362" w14:textId="77777777" w:rsidR="00362B8B" w:rsidRDefault="00362B8B" w:rsidP="00362B8B">
      <w:r>
        <w:t xml:space="preserve">  next();</w:t>
      </w:r>
    </w:p>
    <w:p w14:paraId="21D483A9" w14:textId="77777777" w:rsidR="00362B8B" w:rsidRDefault="00362B8B" w:rsidP="00362B8B">
      <w:r>
        <w:t xml:space="preserve">  console.log("2");</w:t>
      </w:r>
    </w:p>
    <w:p w14:paraId="70CBA403" w14:textId="77777777" w:rsidR="00362B8B" w:rsidRDefault="00362B8B" w:rsidP="00362B8B">
      <w:r>
        <w:t>});</w:t>
      </w:r>
    </w:p>
    <w:p w14:paraId="4F5FFB14" w14:textId="77777777" w:rsidR="00362B8B" w:rsidRDefault="00362B8B" w:rsidP="00362B8B"/>
    <w:p w14:paraId="30300F00" w14:textId="77777777" w:rsidR="00362B8B" w:rsidRDefault="00362B8B" w:rsidP="00362B8B">
      <w:r>
        <w:t>// Second Middleware</w:t>
      </w:r>
    </w:p>
    <w:p w14:paraId="3EBC3995" w14:textId="77777777" w:rsidR="00362B8B" w:rsidRDefault="00362B8B" w:rsidP="00362B8B">
      <w:r>
        <w:t>app.use((req, res, next) =&gt; {</w:t>
      </w:r>
    </w:p>
    <w:p w14:paraId="55F9E703" w14:textId="77777777" w:rsidR="00362B8B" w:rsidRDefault="00362B8B" w:rsidP="00362B8B">
      <w:r>
        <w:t xml:space="preserve">  console.log("3");</w:t>
      </w:r>
    </w:p>
    <w:p w14:paraId="6F204EC8" w14:textId="77777777" w:rsidR="00362B8B" w:rsidRDefault="00362B8B" w:rsidP="00362B8B">
      <w:r>
        <w:t xml:space="preserve">  next();</w:t>
      </w:r>
    </w:p>
    <w:p w14:paraId="457B2FB0" w14:textId="77777777" w:rsidR="00362B8B" w:rsidRDefault="00362B8B" w:rsidP="00362B8B">
      <w:r>
        <w:t xml:space="preserve">  console.log("4");</w:t>
      </w:r>
    </w:p>
    <w:p w14:paraId="2B13AF05" w14:textId="2D2E155B"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44E89E74" w14:textId="77777777" w:rsidR="00A0758D" w:rsidRDefault="00A0758D" w:rsidP="00362B8B"/>
    <w:p w14:paraId="21E15578" w14:textId="5C690B70" w:rsidR="00362B8B" w:rsidRDefault="00362B8B" w:rsidP="00362B8B">
      <w:r>
        <w:t>});</w:t>
      </w:r>
    </w:p>
    <w:p w14:paraId="5C98B0F6" w14:textId="77777777" w:rsidR="00362B8B" w:rsidRDefault="00362B8B" w:rsidP="00362B8B"/>
    <w:p w14:paraId="68C9BB6F" w14:textId="77777777" w:rsidR="00362B8B" w:rsidRDefault="00362B8B" w:rsidP="00362B8B">
      <w:r>
        <w:t>// Route Handler</w:t>
      </w:r>
    </w:p>
    <w:p w14:paraId="1E288B03" w14:textId="77777777" w:rsidR="00362B8B" w:rsidRDefault="00362B8B" w:rsidP="00362B8B">
      <w:r>
        <w:t>app.get("/", (req, res) =&gt; {</w:t>
      </w:r>
    </w:p>
    <w:p w14:paraId="1469A4F8" w14:textId="77777777" w:rsidR="00362B8B" w:rsidRDefault="00362B8B" w:rsidP="00362B8B">
      <w:r>
        <w:t xml:space="preserve">  console.log("Home");</w:t>
      </w:r>
    </w:p>
    <w:p w14:paraId="33EA7E62" w14:textId="77777777" w:rsidR="00362B8B" w:rsidRDefault="00362B8B" w:rsidP="00362B8B">
      <w:r>
        <w:t xml:space="preserve">  res.send("Welcome");</w:t>
      </w:r>
    </w:p>
    <w:p w14:paraId="45FF4999" w14:textId="77777777" w:rsidR="00362B8B" w:rsidRDefault="00362B8B" w:rsidP="00362B8B">
      <w:r>
        <w:t>});</w:t>
      </w:r>
    </w:p>
    <w:p w14:paraId="6DB73DCF" w14:textId="77777777" w:rsidR="00362B8B" w:rsidRDefault="00362B8B" w:rsidP="00362B8B"/>
    <w:p w14:paraId="29CB1620" w14:textId="77777777" w:rsidR="00362B8B" w:rsidRDefault="00362B8B" w:rsidP="00362B8B">
      <w:r>
        <w:t>// Start the Server</w:t>
      </w:r>
    </w:p>
    <w:p w14:paraId="6F1CA110" w14:textId="77777777" w:rsidR="00362B8B" w:rsidRDefault="00362B8B" w:rsidP="00362B8B">
      <w:r>
        <w:t>app.listen(3500, () =&gt; {</w:t>
      </w:r>
    </w:p>
    <w:p w14:paraId="385BE20B" w14:textId="77777777" w:rsidR="00362B8B" w:rsidRDefault="00362B8B" w:rsidP="00362B8B">
      <w:r>
        <w:t xml:space="preserve">  console.log("Running on port 3500");</w:t>
      </w:r>
    </w:p>
    <w:p w14:paraId="37FB83F5" w14:textId="77777777" w:rsidR="00362B8B" w:rsidRDefault="00362B8B" w:rsidP="00362B8B">
      <w:r>
        <w:t>});</w:t>
      </w:r>
    </w:p>
    <w:p w14:paraId="72919E32" w14:textId="77777777" w:rsidR="009B116A" w:rsidRPr="009B116A" w:rsidRDefault="009B116A" w:rsidP="009B116A">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p>
    <w:p w14:paraId="576ED48E" w14:textId="77777777" w:rsidR="009B116A" w:rsidRPr="009B116A" w:rsidRDefault="009B116A" w:rsidP="009B116A">
      <w:pPr>
        <w:numPr>
          <w:ilvl w:val="0"/>
          <w:numId w:val="9"/>
        </w:numPr>
      </w:pPr>
      <w:r w:rsidRPr="009B116A">
        <w:rPr>
          <w:b/>
          <w:bCs/>
        </w:rPr>
        <w:t>Order of Execution:</w:t>
      </w:r>
      <w:r w:rsidRPr="009B116A">
        <w:t xml:space="preserve"> The first middleware logs "1" before calling next(), which then allows the second middleware to execute, logging "3". After the response is sent, the code after next() in the first and second middleware logs "2" and "4" respectively.</w:t>
      </w:r>
    </w:p>
    <w:p w14:paraId="51DD371B" w14:textId="77777777" w:rsidR="009B116A" w:rsidRPr="009B116A" w:rsidRDefault="009B116A" w:rsidP="009B116A">
      <w:pPr>
        <w:numPr>
          <w:ilvl w:val="0"/>
          <w:numId w:val="9"/>
        </w:numPr>
      </w:pPr>
      <w:r w:rsidRPr="009B116A">
        <w:rPr>
          <w:b/>
          <w:bCs/>
        </w:rPr>
        <w:t>Control Flow:</w:t>
      </w:r>
      <w:r w:rsidRPr="009B116A">
        <w:t xml:space="preserve"> The next() function is crucial as it controls the flow of execution. Without it, the subsequent middleware or route handlers won't be called.</w:t>
      </w:r>
    </w:p>
    <w:p w14:paraId="2E97F9C0" w14:textId="77777777" w:rsidR="009B116A" w:rsidRPr="009B116A" w:rsidRDefault="009B116A" w:rsidP="009B116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16A">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TimeLogger and </w:t>
      </w:r>
      <w:r w:rsidRPr="009B116A">
        <w:rPr>
          <w:rFonts w:ascii="Segoe UI Emoji" w:hAnsi="Segoe UI Emoji" w:cs="Segoe UI Emoj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WatchMan Middlewares</w:t>
      </w:r>
    </w:p>
    <w:p w14:paraId="175506A8" w14:textId="77777777" w:rsidR="009B116A" w:rsidRPr="009B116A" w:rsidRDefault="009B116A" w:rsidP="009B116A">
      <w:r w:rsidRPr="009B116A">
        <w:t>To illustrate how to modularize and use multiple middlewares, let's define two separate middleware functions, timeLogger and watchMan, and then use them in the Express app.</w:t>
      </w:r>
    </w:p>
    <w:p w14:paraId="33ED0E95" w14:textId="77777777" w:rsidR="009B116A" w:rsidRPr="009B116A" w:rsidRDefault="009B116A" w:rsidP="009B116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Defining the Middlewares</w:t>
      </w:r>
    </w:p>
    <w:p w14:paraId="285542C5" w14:textId="77777777" w:rsidR="009B116A" w:rsidRDefault="009B116A" w:rsidP="009B116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timeLogger.js</w:t>
      </w:r>
    </w:p>
    <w:p w14:paraId="530E24DA" w14:textId="77777777" w:rsidR="009B116A" w:rsidRDefault="009B116A" w:rsidP="009B116A">
      <w:r>
        <w:t>javascriptCopy code</w:t>
      </w:r>
    </w:p>
    <w:p w14:paraId="60A8A52C" w14:textId="77777777" w:rsidR="009B116A" w:rsidRDefault="009B116A" w:rsidP="009B116A">
      <w:r>
        <w:t>const timeLogger = (req, res, next) =&gt; {</w:t>
      </w:r>
    </w:p>
    <w:p w14:paraId="40D56AFE" w14:textId="77777777" w:rsidR="009B116A" w:rsidRDefault="009B116A" w:rsidP="009B116A">
      <w:r>
        <w:t xml:space="preserve">  const startTime = new Date().getTime();</w:t>
      </w:r>
    </w:p>
    <w:p w14:paraId="56765C3A" w14:textId="77777777" w:rsidR="009B116A" w:rsidRDefault="009B116A" w:rsidP="009B116A">
      <w:r>
        <w:t xml:space="preserve">  next();</w:t>
      </w:r>
    </w:p>
    <w:p w14:paraId="15BD01A1" w14:textId="77777777" w:rsidR="009B116A" w:rsidRDefault="009B116A" w:rsidP="009B116A">
      <w:r>
        <w:t xml:space="preserve">  const endTime = new Date().getTime();</w:t>
      </w:r>
    </w:p>
    <w:p w14:paraId="0EF427D3" w14:textId="77777777" w:rsidR="009B116A" w:rsidRDefault="009B116A" w:rsidP="009B116A">
      <w:r>
        <w:t xml:space="preserve">  console.log(`Request time: ${endTime - startTime}ms`);</w:t>
      </w:r>
    </w:p>
    <w:p w14:paraId="47A8952E" w14:textId="77777777" w:rsidR="009B116A" w:rsidRDefault="009B116A" w:rsidP="009B116A">
      <w:r>
        <w:t>};</w:t>
      </w:r>
    </w:p>
    <w:p w14:paraId="296FE326" w14:textId="77777777" w:rsidR="009B116A" w:rsidRDefault="009B116A" w:rsidP="009B116A"/>
    <w:p w14:paraId="77B9EBD1" w14:textId="3298B819"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07DB00CA" w14:textId="77777777" w:rsidR="00A0758D" w:rsidRDefault="00A0758D" w:rsidP="009B116A"/>
    <w:p w14:paraId="4469EFB0" w14:textId="5BF602EC" w:rsidR="009B116A" w:rsidRDefault="009B116A" w:rsidP="009B116A">
      <w:r>
        <w:t>module.exports = timeLogger;</w:t>
      </w:r>
    </w:p>
    <w:p w14:paraId="3C58C3AD" w14:textId="08EDBD9D" w:rsidR="009B116A" w:rsidRDefault="009B116A" w:rsidP="009B116A">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watchMan.js</w:t>
      </w:r>
    </w:p>
    <w:p w14:paraId="7E7EA1DD" w14:textId="77777777" w:rsidR="009B116A" w:rsidRDefault="009B116A" w:rsidP="009B116A">
      <w:r>
        <w:t>javascriptCopy code</w:t>
      </w:r>
    </w:p>
    <w:p w14:paraId="5B148F93" w14:textId="77777777" w:rsidR="009B116A" w:rsidRDefault="009B116A" w:rsidP="009B116A">
      <w:r>
        <w:t>const watchMan = (req, res, next) =&gt; {</w:t>
      </w:r>
    </w:p>
    <w:p w14:paraId="3ED4D0A5" w14:textId="77777777" w:rsidR="009B116A" w:rsidRDefault="009B116A" w:rsidP="009B116A">
      <w:r>
        <w:t xml:space="preserve">  console.log(`Request method: ${req.method}, URL: ${req.url}`);</w:t>
      </w:r>
    </w:p>
    <w:p w14:paraId="05552668" w14:textId="77777777" w:rsidR="009B116A" w:rsidRDefault="009B116A" w:rsidP="009B116A">
      <w:r>
        <w:t xml:space="preserve">  next();</w:t>
      </w:r>
    </w:p>
    <w:p w14:paraId="2EAF1CCE" w14:textId="77777777" w:rsidR="009B116A" w:rsidRDefault="009B116A" w:rsidP="009B116A">
      <w:r>
        <w:t>};</w:t>
      </w:r>
    </w:p>
    <w:p w14:paraId="0EF0C715" w14:textId="77777777" w:rsidR="009B116A" w:rsidRDefault="009B116A" w:rsidP="009B116A"/>
    <w:p w14:paraId="4612259A" w14:textId="77777777" w:rsidR="009B116A" w:rsidRDefault="009B116A" w:rsidP="009B116A">
      <w:r>
        <w:t>module.exports = watchMan;</w:t>
      </w:r>
    </w:p>
    <w:p w14:paraId="63606B70" w14:textId="77777777" w:rsidR="009B116A" w:rsidRPr="009B116A" w:rsidRDefault="009B116A" w:rsidP="009B116A">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the Middlewares in the App</w:t>
      </w:r>
    </w:p>
    <w:p w14:paraId="0506A5DF" w14:textId="77777777" w:rsidR="009B116A" w:rsidRDefault="009B116A" w:rsidP="009B116A">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index.js</w:t>
      </w:r>
    </w:p>
    <w:p w14:paraId="6C0E2069" w14:textId="77777777" w:rsidR="009B116A" w:rsidRDefault="009B116A" w:rsidP="009B116A">
      <w:r>
        <w:t>javascriptCopy code</w:t>
      </w:r>
    </w:p>
    <w:p w14:paraId="74FE57C6" w14:textId="77777777" w:rsidR="009B116A" w:rsidRDefault="009B116A" w:rsidP="009B116A">
      <w:r>
        <w:t>const express = require("express");</w:t>
      </w:r>
    </w:p>
    <w:p w14:paraId="5C7A3C0B" w14:textId="77777777" w:rsidR="009B116A" w:rsidRDefault="009B116A" w:rsidP="009B116A">
      <w:r>
        <w:t>const timeLogger = require("./timeLogger");</w:t>
      </w:r>
    </w:p>
    <w:p w14:paraId="585E483D" w14:textId="77777777" w:rsidR="009B116A" w:rsidRDefault="009B116A" w:rsidP="009B116A">
      <w:r>
        <w:t>const watchMan = require("./watchMan");</w:t>
      </w:r>
    </w:p>
    <w:p w14:paraId="3406289F" w14:textId="77777777" w:rsidR="009B116A" w:rsidRDefault="009B116A" w:rsidP="009B116A">
      <w:r>
        <w:t>const app = express();</w:t>
      </w:r>
    </w:p>
    <w:p w14:paraId="6B513B25" w14:textId="77777777" w:rsidR="009B116A" w:rsidRDefault="009B116A" w:rsidP="009B116A"/>
    <w:p w14:paraId="2656DD0D" w14:textId="77777777" w:rsidR="009B116A" w:rsidRDefault="009B116A" w:rsidP="009B116A">
      <w:r>
        <w:t>// Applying Middlewares</w:t>
      </w:r>
    </w:p>
    <w:p w14:paraId="6D6AF0B2" w14:textId="77777777" w:rsidR="009B116A" w:rsidRDefault="009B116A" w:rsidP="009B116A">
      <w:r>
        <w:t>app.use(timeLogger);</w:t>
      </w:r>
    </w:p>
    <w:p w14:paraId="3AA0C69D" w14:textId="77777777" w:rsidR="009B116A" w:rsidRDefault="009B116A" w:rsidP="009B116A">
      <w:r>
        <w:t>app.use(watchMan);</w:t>
      </w:r>
    </w:p>
    <w:p w14:paraId="44F048E1" w14:textId="77777777" w:rsidR="009B116A" w:rsidRDefault="009B116A" w:rsidP="009B116A"/>
    <w:p w14:paraId="5128C364" w14:textId="77777777" w:rsidR="009B116A" w:rsidRDefault="009B116A" w:rsidP="009B116A">
      <w:r>
        <w:t>// Route Handler</w:t>
      </w:r>
    </w:p>
    <w:p w14:paraId="23DCC37F" w14:textId="77777777" w:rsidR="009B116A" w:rsidRDefault="009B116A" w:rsidP="009B116A">
      <w:r>
        <w:t>app.get("/", (req, res) =&gt; {</w:t>
      </w:r>
    </w:p>
    <w:p w14:paraId="6744B5C0" w14:textId="77777777" w:rsidR="009B116A" w:rsidRDefault="009B116A" w:rsidP="009B116A">
      <w:r>
        <w:t xml:space="preserve">  console.log("Home");</w:t>
      </w:r>
    </w:p>
    <w:p w14:paraId="51FD860D" w14:textId="77777777" w:rsidR="009B116A" w:rsidRDefault="009B116A" w:rsidP="009B116A">
      <w:r>
        <w:t xml:space="preserve">  res.send("Welcome");</w:t>
      </w:r>
    </w:p>
    <w:p w14:paraId="060C91DE" w14:textId="77777777" w:rsidR="009B116A" w:rsidRDefault="009B116A" w:rsidP="009B116A">
      <w:r>
        <w:t>});</w:t>
      </w:r>
    </w:p>
    <w:p w14:paraId="2B44AFC4" w14:textId="77777777" w:rsidR="009B116A" w:rsidRDefault="009B116A" w:rsidP="009B116A"/>
    <w:p w14:paraId="0517BBF0" w14:textId="77777777" w:rsidR="009B116A" w:rsidRDefault="009B116A" w:rsidP="009B116A">
      <w:r>
        <w:t>// Start the Server</w:t>
      </w:r>
    </w:p>
    <w:p w14:paraId="5A769C1A" w14:textId="134F6EF5" w:rsidR="00A0758D" w:rsidRPr="00A0758D" w:rsidRDefault="00A0758D" w:rsidP="00A0758D">
      <w:pPr>
        <w:pStyle w:val="Heading2"/>
        <w:jc w:val="right"/>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6B0749E" w14:textId="77777777" w:rsidR="00A0758D" w:rsidRDefault="00A0758D" w:rsidP="009B116A"/>
    <w:p w14:paraId="7A918F78" w14:textId="27DB64A2" w:rsidR="009B116A" w:rsidRDefault="009B116A" w:rsidP="009B116A">
      <w:r>
        <w:t>app.listen(3500, () =&gt; {</w:t>
      </w:r>
    </w:p>
    <w:p w14:paraId="3D39F205" w14:textId="77777777" w:rsidR="009B116A" w:rsidRDefault="009B116A" w:rsidP="009B116A">
      <w:r>
        <w:t xml:space="preserve">  console.log("Running on port 3500");</w:t>
      </w:r>
    </w:p>
    <w:p w14:paraId="7306745E" w14:textId="77777777" w:rsidR="009B116A" w:rsidRDefault="009B116A" w:rsidP="009B116A">
      <w:r>
        <w:t>});</w:t>
      </w:r>
    </w:p>
    <w:p w14:paraId="020A6E8A" w14:textId="77777777" w:rsidR="009B116A" w:rsidRPr="009B116A" w:rsidRDefault="009B116A" w:rsidP="009B116A">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p>
    <w:p w14:paraId="653F5AD4" w14:textId="77777777" w:rsidR="009B116A" w:rsidRPr="009B116A" w:rsidRDefault="009B116A" w:rsidP="009B116A">
      <w:pPr>
        <w:numPr>
          <w:ilvl w:val="0"/>
          <w:numId w:val="10"/>
        </w:numPr>
      </w:pPr>
      <w:r w:rsidRPr="009B116A">
        <w:rPr>
          <w:b/>
          <w:bCs/>
        </w:rPr>
        <w:t>Modularizing Middlewares:</w:t>
      </w:r>
      <w:r w:rsidRPr="009B116A">
        <w:t xml:space="preserve"> The timeLogger and watchMan middlewares are defined in separate files and then imported into the main application file (index.js). This modular approach helps in organizing and managing middleware functions better.</w:t>
      </w:r>
    </w:p>
    <w:p w14:paraId="4A8C67C9" w14:textId="77777777" w:rsidR="009B116A" w:rsidRPr="009B116A" w:rsidRDefault="009B116A" w:rsidP="009B116A">
      <w:pPr>
        <w:numPr>
          <w:ilvl w:val="0"/>
          <w:numId w:val="10"/>
        </w:numPr>
      </w:pPr>
      <w:r w:rsidRPr="009B116A">
        <w:rPr>
          <w:b/>
          <w:bCs/>
        </w:rPr>
        <w:t>Order Matters:</w:t>
      </w:r>
      <w:r w:rsidRPr="009B116A">
        <w:t xml:space="preserve"> The order in which middlewares are applied (app.use(timeLogger); app.use(watchMan);) affects their execution sequence. In this case, timeLogger will execute first, followed by watchMan.</w:t>
      </w:r>
    </w:p>
    <w:p w14:paraId="077662AA" w14:textId="77777777" w:rsidR="009B116A" w:rsidRPr="009B116A" w:rsidRDefault="009B116A" w:rsidP="009B116A">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11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Combining Multiple Middlewares in One app.use()</w:t>
      </w:r>
    </w:p>
    <w:p w14:paraId="63B3C2A9" w14:textId="77777777" w:rsidR="009B116A" w:rsidRDefault="009B116A" w:rsidP="009B116A">
      <w:r w:rsidRPr="009B116A">
        <w:t>You can also pass multiple middleware functions to a single app.use() call. The order of the functions matters:</w:t>
      </w:r>
    </w:p>
    <w:p w14:paraId="4F4BC6A3" w14:textId="77777777" w:rsidR="009B116A" w:rsidRDefault="009B116A" w:rsidP="009B116A">
      <w:r>
        <w:t>javascriptCopy code</w:t>
      </w:r>
    </w:p>
    <w:p w14:paraId="48372DEA" w14:textId="29102A7E" w:rsidR="009B116A" w:rsidRDefault="009B116A" w:rsidP="009B116A">
      <w:r>
        <w:t>app.use(timeLogger, watchMan);</w:t>
      </w:r>
    </w:p>
    <w:p w14:paraId="29633849" w14:textId="336AD8E6" w:rsidR="009B116A" w:rsidRPr="009B116A" w:rsidRDefault="009B116A" w:rsidP="009B116A">
      <w:r w:rsidRPr="009B116A">
        <w:t>This will execute timeLogger first and then watchMan for each incoming request. This method can be useful for applying a chain of related middleware functions that need to be executed in a specific order.</w:t>
      </w:r>
    </w:p>
    <w:p w14:paraId="743674F0" w14:textId="77777777" w:rsidR="009B116A" w:rsidRPr="009B116A" w:rsidRDefault="009B116A" w:rsidP="009B116A"/>
    <w:p w14:paraId="53601AE3" w14:textId="77777777" w:rsidR="009B116A" w:rsidRDefault="009B116A" w:rsidP="009B116A"/>
    <w:p w14:paraId="0380BCF6" w14:textId="77777777" w:rsidR="009B116A" w:rsidRPr="009B116A" w:rsidRDefault="009B116A" w:rsidP="009B116A"/>
    <w:p w14:paraId="3642A819" w14:textId="77777777" w:rsidR="00362B8B" w:rsidRPr="00362B8B" w:rsidRDefault="00362B8B" w:rsidP="00362B8B"/>
    <w:p w14:paraId="7A41BFB8" w14:textId="77777777" w:rsidR="00362B8B" w:rsidRPr="00362B8B" w:rsidRDefault="00362B8B" w:rsidP="00362B8B"/>
    <w:p w14:paraId="516C80CA" w14:textId="77777777" w:rsidR="00362B8B" w:rsidRPr="00372EB9" w:rsidRDefault="00362B8B" w:rsidP="00372EB9"/>
    <w:p w14:paraId="03C10E3C" w14:textId="77777777" w:rsidR="00372EB9" w:rsidRPr="00372EB9" w:rsidRDefault="00372EB9" w:rsidP="00372EB9">
      <w:pPr>
        <w:rPr>
          <w:lang w:val="en-US"/>
        </w:rPr>
      </w:pPr>
    </w:p>
    <w:sectPr w:rsidR="00372EB9" w:rsidRPr="00372E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D63D1"/>
    <w:multiLevelType w:val="multilevel"/>
    <w:tmpl w:val="3BD4C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49485E"/>
    <w:multiLevelType w:val="multilevel"/>
    <w:tmpl w:val="01D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535900"/>
    <w:multiLevelType w:val="multilevel"/>
    <w:tmpl w:val="5ABA0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D424F0"/>
    <w:multiLevelType w:val="multilevel"/>
    <w:tmpl w:val="812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E63FF"/>
    <w:multiLevelType w:val="multilevel"/>
    <w:tmpl w:val="0136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D8494A"/>
    <w:multiLevelType w:val="multilevel"/>
    <w:tmpl w:val="9D92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644F9B"/>
    <w:multiLevelType w:val="multilevel"/>
    <w:tmpl w:val="70B6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854301"/>
    <w:multiLevelType w:val="multilevel"/>
    <w:tmpl w:val="62CA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9249B8"/>
    <w:multiLevelType w:val="multilevel"/>
    <w:tmpl w:val="D800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540A22"/>
    <w:multiLevelType w:val="multilevel"/>
    <w:tmpl w:val="E4BA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1389010">
    <w:abstractNumId w:val="2"/>
  </w:num>
  <w:num w:numId="2" w16cid:durableId="1488203282">
    <w:abstractNumId w:val="6"/>
  </w:num>
  <w:num w:numId="3" w16cid:durableId="1568876166">
    <w:abstractNumId w:val="7"/>
  </w:num>
  <w:num w:numId="4" w16cid:durableId="353503765">
    <w:abstractNumId w:val="0"/>
  </w:num>
  <w:num w:numId="5" w16cid:durableId="332421436">
    <w:abstractNumId w:val="4"/>
  </w:num>
  <w:num w:numId="6" w16cid:durableId="1454790011">
    <w:abstractNumId w:val="1"/>
  </w:num>
  <w:num w:numId="7" w16cid:durableId="209730451">
    <w:abstractNumId w:val="3"/>
  </w:num>
  <w:num w:numId="8" w16cid:durableId="1887837902">
    <w:abstractNumId w:val="8"/>
  </w:num>
  <w:num w:numId="9" w16cid:durableId="1346591377">
    <w:abstractNumId w:val="5"/>
  </w:num>
  <w:num w:numId="10" w16cid:durableId="19462266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35"/>
    <w:rsid w:val="00055535"/>
    <w:rsid w:val="002F4AD1"/>
    <w:rsid w:val="00351CCD"/>
    <w:rsid w:val="00362B8B"/>
    <w:rsid w:val="00372EB9"/>
    <w:rsid w:val="009B116A"/>
    <w:rsid w:val="00A0758D"/>
    <w:rsid w:val="00AE0329"/>
    <w:rsid w:val="00F127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3183"/>
  <w15:chartTrackingRefBased/>
  <w15:docId w15:val="{C48DCB99-AF67-44A9-8191-25C1AD60D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E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2E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E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2EB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228864">
      <w:bodyDiv w:val="1"/>
      <w:marLeft w:val="0"/>
      <w:marRight w:val="0"/>
      <w:marTop w:val="0"/>
      <w:marBottom w:val="0"/>
      <w:divBdr>
        <w:top w:val="none" w:sz="0" w:space="0" w:color="auto"/>
        <w:left w:val="none" w:sz="0" w:space="0" w:color="auto"/>
        <w:bottom w:val="none" w:sz="0" w:space="0" w:color="auto"/>
        <w:right w:val="none" w:sz="0" w:space="0" w:color="auto"/>
      </w:divBdr>
    </w:div>
    <w:div w:id="188567655">
      <w:bodyDiv w:val="1"/>
      <w:marLeft w:val="0"/>
      <w:marRight w:val="0"/>
      <w:marTop w:val="0"/>
      <w:marBottom w:val="0"/>
      <w:divBdr>
        <w:top w:val="none" w:sz="0" w:space="0" w:color="auto"/>
        <w:left w:val="none" w:sz="0" w:space="0" w:color="auto"/>
        <w:bottom w:val="none" w:sz="0" w:space="0" w:color="auto"/>
        <w:right w:val="none" w:sz="0" w:space="0" w:color="auto"/>
      </w:divBdr>
    </w:div>
    <w:div w:id="239871875">
      <w:bodyDiv w:val="1"/>
      <w:marLeft w:val="0"/>
      <w:marRight w:val="0"/>
      <w:marTop w:val="0"/>
      <w:marBottom w:val="0"/>
      <w:divBdr>
        <w:top w:val="none" w:sz="0" w:space="0" w:color="auto"/>
        <w:left w:val="none" w:sz="0" w:space="0" w:color="auto"/>
        <w:bottom w:val="none" w:sz="0" w:space="0" w:color="auto"/>
        <w:right w:val="none" w:sz="0" w:space="0" w:color="auto"/>
      </w:divBdr>
    </w:div>
    <w:div w:id="258953838">
      <w:bodyDiv w:val="1"/>
      <w:marLeft w:val="0"/>
      <w:marRight w:val="0"/>
      <w:marTop w:val="0"/>
      <w:marBottom w:val="0"/>
      <w:divBdr>
        <w:top w:val="none" w:sz="0" w:space="0" w:color="auto"/>
        <w:left w:val="none" w:sz="0" w:space="0" w:color="auto"/>
        <w:bottom w:val="none" w:sz="0" w:space="0" w:color="auto"/>
        <w:right w:val="none" w:sz="0" w:space="0" w:color="auto"/>
      </w:divBdr>
    </w:div>
    <w:div w:id="311718622">
      <w:bodyDiv w:val="1"/>
      <w:marLeft w:val="0"/>
      <w:marRight w:val="0"/>
      <w:marTop w:val="0"/>
      <w:marBottom w:val="0"/>
      <w:divBdr>
        <w:top w:val="none" w:sz="0" w:space="0" w:color="auto"/>
        <w:left w:val="none" w:sz="0" w:space="0" w:color="auto"/>
        <w:bottom w:val="none" w:sz="0" w:space="0" w:color="auto"/>
        <w:right w:val="none" w:sz="0" w:space="0" w:color="auto"/>
      </w:divBdr>
    </w:div>
    <w:div w:id="380523169">
      <w:bodyDiv w:val="1"/>
      <w:marLeft w:val="0"/>
      <w:marRight w:val="0"/>
      <w:marTop w:val="0"/>
      <w:marBottom w:val="0"/>
      <w:divBdr>
        <w:top w:val="none" w:sz="0" w:space="0" w:color="auto"/>
        <w:left w:val="none" w:sz="0" w:space="0" w:color="auto"/>
        <w:bottom w:val="none" w:sz="0" w:space="0" w:color="auto"/>
        <w:right w:val="none" w:sz="0" w:space="0" w:color="auto"/>
      </w:divBdr>
    </w:div>
    <w:div w:id="427821094">
      <w:bodyDiv w:val="1"/>
      <w:marLeft w:val="0"/>
      <w:marRight w:val="0"/>
      <w:marTop w:val="0"/>
      <w:marBottom w:val="0"/>
      <w:divBdr>
        <w:top w:val="none" w:sz="0" w:space="0" w:color="auto"/>
        <w:left w:val="none" w:sz="0" w:space="0" w:color="auto"/>
        <w:bottom w:val="none" w:sz="0" w:space="0" w:color="auto"/>
        <w:right w:val="none" w:sz="0" w:space="0" w:color="auto"/>
      </w:divBdr>
    </w:div>
    <w:div w:id="432672232">
      <w:bodyDiv w:val="1"/>
      <w:marLeft w:val="0"/>
      <w:marRight w:val="0"/>
      <w:marTop w:val="0"/>
      <w:marBottom w:val="0"/>
      <w:divBdr>
        <w:top w:val="none" w:sz="0" w:space="0" w:color="auto"/>
        <w:left w:val="none" w:sz="0" w:space="0" w:color="auto"/>
        <w:bottom w:val="none" w:sz="0" w:space="0" w:color="auto"/>
        <w:right w:val="none" w:sz="0" w:space="0" w:color="auto"/>
      </w:divBdr>
    </w:div>
    <w:div w:id="457644379">
      <w:bodyDiv w:val="1"/>
      <w:marLeft w:val="0"/>
      <w:marRight w:val="0"/>
      <w:marTop w:val="0"/>
      <w:marBottom w:val="0"/>
      <w:divBdr>
        <w:top w:val="none" w:sz="0" w:space="0" w:color="auto"/>
        <w:left w:val="none" w:sz="0" w:space="0" w:color="auto"/>
        <w:bottom w:val="none" w:sz="0" w:space="0" w:color="auto"/>
        <w:right w:val="none" w:sz="0" w:space="0" w:color="auto"/>
      </w:divBdr>
    </w:div>
    <w:div w:id="469902485">
      <w:bodyDiv w:val="1"/>
      <w:marLeft w:val="0"/>
      <w:marRight w:val="0"/>
      <w:marTop w:val="0"/>
      <w:marBottom w:val="0"/>
      <w:divBdr>
        <w:top w:val="none" w:sz="0" w:space="0" w:color="auto"/>
        <w:left w:val="none" w:sz="0" w:space="0" w:color="auto"/>
        <w:bottom w:val="none" w:sz="0" w:space="0" w:color="auto"/>
        <w:right w:val="none" w:sz="0" w:space="0" w:color="auto"/>
      </w:divBdr>
    </w:div>
    <w:div w:id="559440174">
      <w:bodyDiv w:val="1"/>
      <w:marLeft w:val="0"/>
      <w:marRight w:val="0"/>
      <w:marTop w:val="0"/>
      <w:marBottom w:val="0"/>
      <w:divBdr>
        <w:top w:val="none" w:sz="0" w:space="0" w:color="auto"/>
        <w:left w:val="none" w:sz="0" w:space="0" w:color="auto"/>
        <w:bottom w:val="none" w:sz="0" w:space="0" w:color="auto"/>
        <w:right w:val="none" w:sz="0" w:space="0" w:color="auto"/>
      </w:divBdr>
    </w:div>
    <w:div w:id="604535955">
      <w:bodyDiv w:val="1"/>
      <w:marLeft w:val="0"/>
      <w:marRight w:val="0"/>
      <w:marTop w:val="0"/>
      <w:marBottom w:val="0"/>
      <w:divBdr>
        <w:top w:val="none" w:sz="0" w:space="0" w:color="auto"/>
        <w:left w:val="none" w:sz="0" w:space="0" w:color="auto"/>
        <w:bottom w:val="none" w:sz="0" w:space="0" w:color="auto"/>
        <w:right w:val="none" w:sz="0" w:space="0" w:color="auto"/>
      </w:divBdr>
    </w:div>
    <w:div w:id="635792050">
      <w:bodyDiv w:val="1"/>
      <w:marLeft w:val="0"/>
      <w:marRight w:val="0"/>
      <w:marTop w:val="0"/>
      <w:marBottom w:val="0"/>
      <w:divBdr>
        <w:top w:val="none" w:sz="0" w:space="0" w:color="auto"/>
        <w:left w:val="none" w:sz="0" w:space="0" w:color="auto"/>
        <w:bottom w:val="none" w:sz="0" w:space="0" w:color="auto"/>
        <w:right w:val="none" w:sz="0" w:space="0" w:color="auto"/>
      </w:divBdr>
    </w:div>
    <w:div w:id="699475086">
      <w:bodyDiv w:val="1"/>
      <w:marLeft w:val="0"/>
      <w:marRight w:val="0"/>
      <w:marTop w:val="0"/>
      <w:marBottom w:val="0"/>
      <w:divBdr>
        <w:top w:val="none" w:sz="0" w:space="0" w:color="auto"/>
        <w:left w:val="none" w:sz="0" w:space="0" w:color="auto"/>
        <w:bottom w:val="none" w:sz="0" w:space="0" w:color="auto"/>
        <w:right w:val="none" w:sz="0" w:space="0" w:color="auto"/>
      </w:divBdr>
    </w:div>
    <w:div w:id="756293933">
      <w:bodyDiv w:val="1"/>
      <w:marLeft w:val="0"/>
      <w:marRight w:val="0"/>
      <w:marTop w:val="0"/>
      <w:marBottom w:val="0"/>
      <w:divBdr>
        <w:top w:val="none" w:sz="0" w:space="0" w:color="auto"/>
        <w:left w:val="none" w:sz="0" w:space="0" w:color="auto"/>
        <w:bottom w:val="none" w:sz="0" w:space="0" w:color="auto"/>
        <w:right w:val="none" w:sz="0" w:space="0" w:color="auto"/>
      </w:divBdr>
    </w:div>
    <w:div w:id="761027779">
      <w:bodyDiv w:val="1"/>
      <w:marLeft w:val="0"/>
      <w:marRight w:val="0"/>
      <w:marTop w:val="0"/>
      <w:marBottom w:val="0"/>
      <w:divBdr>
        <w:top w:val="none" w:sz="0" w:space="0" w:color="auto"/>
        <w:left w:val="none" w:sz="0" w:space="0" w:color="auto"/>
        <w:bottom w:val="none" w:sz="0" w:space="0" w:color="auto"/>
        <w:right w:val="none" w:sz="0" w:space="0" w:color="auto"/>
      </w:divBdr>
    </w:div>
    <w:div w:id="781069396">
      <w:bodyDiv w:val="1"/>
      <w:marLeft w:val="0"/>
      <w:marRight w:val="0"/>
      <w:marTop w:val="0"/>
      <w:marBottom w:val="0"/>
      <w:divBdr>
        <w:top w:val="none" w:sz="0" w:space="0" w:color="auto"/>
        <w:left w:val="none" w:sz="0" w:space="0" w:color="auto"/>
        <w:bottom w:val="none" w:sz="0" w:space="0" w:color="auto"/>
        <w:right w:val="none" w:sz="0" w:space="0" w:color="auto"/>
      </w:divBdr>
    </w:div>
    <w:div w:id="1130051219">
      <w:bodyDiv w:val="1"/>
      <w:marLeft w:val="0"/>
      <w:marRight w:val="0"/>
      <w:marTop w:val="0"/>
      <w:marBottom w:val="0"/>
      <w:divBdr>
        <w:top w:val="none" w:sz="0" w:space="0" w:color="auto"/>
        <w:left w:val="none" w:sz="0" w:space="0" w:color="auto"/>
        <w:bottom w:val="none" w:sz="0" w:space="0" w:color="auto"/>
        <w:right w:val="none" w:sz="0" w:space="0" w:color="auto"/>
      </w:divBdr>
    </w:div>
    <w:div w:id="1192456291">
      <w:bodyDiv w:val="1"/>
      <w:marLeft w:val="0"/>
      <w:marRight w:val="0"/>
      <w:marTop w:val="0"/>
      <w:marBottom w:val="0"/>
      <w:divBdr>
        <w:top w:val="none" w:sz="0" w:space="0" w:color="auto"/>
        <w:left w:val="none" w:sz="0" w:space="0" w:color="auto"/>
        <w:bottom w:val="none" w:sz="0" w:space="0" w:color="auto"/>
        <w:right w:val="none" w:sz="0" w:space="0" w:color="auto"/>
      </w:divBdr>
    </w:div>
    <w:div w:id="1242447796">
      <w:bodyDiv w:val="1"/>
      <w:marLeft w:val="0"/>
      <w:marRight w:val="0"/>
      <w:marTop w:val="0"/>
      <w:marBottom w:val="0"/>
      <w:divBdr>
        <w:top w:val="none" w:sz="0" w:space="0" w:color="auto"/>
        <w:left w:val="none" w:sz="0" w:space="0" w:color="auto"/>
        <w:bottom w:val="none" w:sz="0" w:space="0" w:color="auto"/>
        <w:right w:val="none" w:sz="0" w:space="0" w:color="auto"/>
      </w:divBdr>
    </w:div>
    <w:div w:id="1365403712">
      <w:bodyDiv w:val="1"/>
      <w:marLeft w:val="0"/>
      <w:marRight w:val="0"/>
      <w:marTop w:val="0"/>
      <w:marBottom w:val="0"/>
      <w:divBdr>
        <w:top w:val="none" w:sz="0" w:space="0" w:color="auto"/>
        <w:left w:val="none" w:sz="0" w:space="0" w:color="auto"/>
        <w:bottom w:val="none" w:sz="0" w:space="0" w:color="auto"/>
        <w:right w:val="none" w:sz="0" w:space="0" w:color="auto"/>
      </w:divBdr>
    </w:div>
    <w:div w:id="1514879431">
      <w:bodyDiv w:val="1"/>
      <w:marLeft w:val="0"/>
      <w:marRight w:val="0"/>
      <w:marTop w:val="0"/>
      <w:marBottom w:val="0"/>
      <w:divBdr>
        <w:top w:val="none" w:sz="0" w:space="0" w:color="auto"/>
        <w:left w:val="none" w:sz="0" w:space="0" w:color="auto"/>
        <w:bottom w:val="none" w:sz="0" w:space="0" w:color="auto"/>
        <w:right w:val="none" w:sz="0" w:space="0" w:color="auto"/>
      </w:divBdr>
    </w:div>
    <w:div w:id="1547525307">
      <w:bodyDiv w:val="1"/>
      <w:marLeft w:val="0"/>
      <w:marRight w:val="0"/>
      <w:marTop w:val="0"/>
      <w:marBottom w:val="0"/>
      <w:divBdr>
        <w:top w:val="none" w:sz="0" w:space="0" w:color="auto"/>
        <w:left w:val="none" w:sz="0" w:space="0" w:color="auto"/>
        <w:bottom w:val="none" w:sz="0" w:space="0" w:color="auto"/>
        <w:right w:val="none" w:sz="0" w:space="0" w:color="auto"/>
      </w:divBdr>
    </w:div>
    <w:div w:id="1557741073">
      <w:bodyDiv w:val="1"/>
      <w:marLeft w:val="0"/>
      <w:marRight w:val="0"/>
      <w:marTop w:val="0"/>
      <w:marBottom w:val="0"/>
      <w:divBdr>
        <w:top w:val="none" w:sz="0" w:space="0" w:color="auto"/>
        <w:left w:val="none" w:sz="0" w:space="0" w:color="auto"/>
        <w:bottom w:val="none" w:sz="0" w:space="0" w:color="auto"/>
        <w:right w:val="none" w:sz="0" w:space="0" w:color="auto"/>
      </w:divBdr>
    </w:div>
    <w:div w:id="1774204578">
      <w:bodyDiv w:val="1"/>
      <w:marLeft w:val="0"/>
      <w:marRight w:val="0"/>
      <w:marTop w:val="0"/>
      <w:marBottom w:val="0"/>
      <w:divBdr>
        <w:top w:val="none" w:sz="0" w:space="0" w:color="auto"/>
        <w:left w:val="none" w:sz="0" w:space="0" w:color="auto"/>
        <w:bottom w:val="none" w:sz="0" w:space="0" w:color="auto"/>
        <w:right w:val="none" w:sz="0" w:space="0" w:color="auto"/>
      </w:divBdr>
    </w:div>
    <w:div w:id="1855070954">
      <w:bodyDiv w:val="1"/>
      <w:marLeft w:val="0"/>
      <w:marRight w:val="0"/>
      <w:marTop w:val="0"/>
      <w:marBottom w:val="0"/>
      <w:divBdr>
        <w:top w:val="none" w:sz="0" w:space="0" w:color="auto"/>
        <w:left w:val="none" w:sz="0" w:space="0" w:color="auto"/>
        <w:bottom w:val="none" w:sz="0" w:space="0" w:color="auto"/>
        <w:right w:val="none" w:sz="0" w:space="0" w:color="auto"/>
      </w:divBdr>
    </w:div>
    <w:div w:id="1872649975">
      <w:bodyDiv w:val="1"/>
      <w:marLeft w:val="0"/>
      <w:marRight w:val="0"/>
      <w:marTop w:val="0"/>
      <w:marBottom w:val="0"/>
      <w:divBdr>
        <w:top w:val="none" w:sz="0" w:space="0" w:color="auto"/>
        <w:left w:val="none" w:sz="0" w:space="0" w:color="auto"/>
        <w:bottom w:val="none" w:sz="0" w:space="0" w:color="auto"/>
        <w:right w:val="none" w:sz="0" w:space="0" w:color="auto"/>
      </w:divBdr>
    </w:div>
    <w:div w:id="2000451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15</Pages>
  <Words>1775</Words>
  <Characters>10120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Nupur Jariwala</dc:creator>
  <cp:keywords/>
  <dc:description/>
  <cp:lastModifiedBy>Nupur Jariwala</cp:lastModifiedBy>
  <cp:revision>7</cp:revision>
  <dcterms:created xsi:type="dcterms:W3CDTF">2024-09-03T14:41:00Z</dcterms:created>
  <dcterms:modified xsi:type="dcterms:W3CDTF">2024-09-03T15:44:00Z</dcterms:modified>
</cp:coreProperties>
</file>