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47BD" w14:textId="77777777" w:rsidR="00410278" w:rsidRDefault="00410278" w:rsidP="00410278">
      <w:r>
        <w:t>main.jsx</w:t>
      </w:r>
    </w:p>
    <w:p w14:paraId="349AC419" w14:textId="77777777" w:rsidR="00410278" w:rsidRDefault="00410278" w:rsidP="00410278">
      <w:r>
        <w:t>import ReactDOM from "react-dom/client";</w:t>
      </w:r>
    </w:p>
    <w:p w14:paraId="3061D3E4" w14:textId="77777777" w:rsidR="00410278" w:rsidRDefault="00410278" w:rsidP="00410278">
      <w:r>
        <w:t>import App from "./App.jsx";</w:t>
      </w:r>
    </w:p>
    <w:p w14:paraId="340AAAE2" w14:textId="77777777" w:rsidR="00410278" w:rsidRDefault="00410278" w:rsidP="00410278">
      <w:r>
        <w:t>import "./index.css";</w:t>
      </w:r>
    </w:p>
    <w:p w14:paraId="184A6227" w14:textId="77777777" w:rsidR="00410278" w:rsidRDefault="00410278" w:rsidP="00410278">
      <w:r>
        <w:t>import { ThemeContexProvider } from "./context/ThemeContex.jsx";</w:t>
      </w:r>
    </w:p>
    <w:p w14:paraId="78A43D48" w14:textId="77777777" w:rsidR="00410278" w:rsidRDefault="00410278" w:rsidP="00410278">
      <w:r>
        <w:t>import { AuthContexProvider } from "./context/AuthContex.jsx";</w:t>
      </w:r>
    </w:p>
    <w:p w14:paraId="4FCFE3CF" w14:textId="77777777" w:rsidR="00410278" w:rsidRDefault="00410278" w:rsidP="00410278"/>
    <w:p w14:paraId="75636CF7" w14:textId="77777777" w:rsidR="00410278" w:rsidRDefault="00410278" w:rsidP="00410278">
      <w:r>
        <w:t>ReactDOM.createRoot(document.getElementById("root")).render(</w:t>
      </w:r>
    </w:p>
    <w:p w14:paraId="025827BC" w14:textId="77777777" w:rsidR="00410278" w:rsidRDefault="00410278" w:rsidP="00410278">
      <w:r>
        <w:t xml:space="preserve">  &lt;AuthContexProvider&gt;</w:t>
      </w:r>
    </w:p>
    <w:p w14:paraId="0AF90F46" w14:textId="77777777" w:rsidR="00410278" w:rsidRDefault="00410278" w:rsidP="00410278">
      <w:r>
        <w:t xml:space="preserve">    &lt;ThemeContexProvider&gt;</w:t>
      </w:r>
    </w:p>
    <w:p w14:paraId="0FCB97D9" w14:textId="77777777" w:rsidR="00410278" w:rsidRDefault="00410278" w:rsidP="00410278">
      <w:r>
        <w:t xml:space="preserve">      &lt;App /&gt;</w:t>
      </w:r>
    </w:p>
    <w:p w14:paraId="108D18C5" w14:textId="77777777" w:rsidR="00410278" w:rsidRDefault="00410278" w:rsidP="00410278">
      <w:r>
        <w:t xml:space="preserve">    &lt;/ThemeContexProvider&gt;</w:t>
      </w:r>
    </w:p>
    <w:p w14:paraId="0FFC09F6" w14:textId="77777777" w:rsidR="00410278" w:rsidRDefault="00410278" w:rsidP="00410278">
      <w:r>
        <w:t xml:space="preserve">  &lt;/AuthContexProvider&gt;</w:t>
      </w:r>
    </w:p>
    <w:p w14:paraId="5316C9AB" w14:textId="77777777" w:rsidR="00410278" w:rsidRDefault="00410278" w:rsidP="00410278">
      <w:r>
        <w:t>);</w:t>
      </w:r>
    </w:p>
    <w:p w14:paraId="2C437628" w14:textId="77777777" w:rsidR="00410278" w:rsidRDefault="00410278" w:rsidP="00410278"/>
    <w:p w14:paraId="20C6E1A3" w14:textId="58D30CB0" w:rsidR="00410278" w:rsidRDefault="00410278" w:rsidP="00410278">
      <w:r>
        <w:t>app.jsx</w:t>
      </w:r>
    </w:p>
    <w:p w14:paraId="4BA78E04" w14:textId="77777777" w:rsidR="00410278" w:rsidRDefault="00410278" w:rsidP="00410278"/>
    <w:p w14:paraId="08CAED94" w14:textId="77777777" w:rsidR="00410278" w:rsidRDefault="00410278" w:rsidP="00410278">
      <w:r>
        <w:t>import { useContext } from "react";</w:t>
      </w:r>
    </w:p>
    <w:p w14:paraId="6C09058E" w14:textId="77777777" w:rsidR="00410278" w:rsidRDefault="00410278" w:rsidP="00410278">
      <w:r>
        <w:t>import "./App.css";</w:t>
      </w:r>
    </w:p>
    <w:p w14:paraId="3126FAAB" w14:textId="77777777" w:rsidR="00410278" w:rsidRDefault="00410278" w:rsidP="00410278">
      <w:r>
        <w:t>import Midsection from "./Components/Midsection";</w:t>
      </w:r>
    </w:p>
    <w:p w14:paraId="3F6B431E" w14:textId="77777777" w:rsidR="00410278" w:rsidRDefault="00410278" w:rsidP="00410278">
      <w:r>
        <w:t>import Navbar from "./Components/Navbar";</w:t>
      </w:r>
    </w:p>
    <w:p w14:paraId="10FABD4D" w14:textId="77777777" w:rsidR="00410278" w:rsidRDefault="00410278" w:rsidP="00410278">
      <w:r>
        <w:t>import { ThemeContex } from "./context/ThemeContex";</w:t>
      </w:r>
    </w:p>
    <w:p w14:paraId="7E3CFFEC" w14:textId="77777777" w:rsidR="00410278" w:rsidRDefault="00410278" w:rsidP="00410278">
      <w:r>
        <w:t>function App() {</w:t>
      </w:r>
    </w:p>
    <w:p w14:paraId="0532EF7B" w14:textId="77777777" w:rsidR="00410278" w:rsidRDefault="00410278" w:rsidP="00410278">
      <w:r>
        <w:t xml:space="preserve">  const { theme, ToggleThem } = useContext(ThemeContex);</w:t>
      </w:r>
    </w:p>
    <w:p w14:paraId="0E1A0725" w14:textId="77777777" w:rsidR="00410278" w:rsidRDefault="00410278" w:rsidP="00410278">
      <w:r>
        <w:t xml:space="preserve">  console.log(theme);</w:t>
      </w:r>
    </w:p>
    <w:p w14:paraId="1790D888" w14:textId="77777777" w:rsidR="00410278" w:rsidRDefault="00410278" w:rsidP="00410278">
      <w:r>
        <w:t xml:space="preserve">  return (</w:t>
      </w:r>
    </w:p>
    <w:p w14:paraId="2ACF94D3" w14:textId="77777777" w:rsidR="00410278" w:rsidRDefault="00410278" w:rsidP="00410278">
      <w:r>
        <w:t xml:space="preserve">    &lt;&gt;</w:t>
      </w:r>
    </w:p>
    <w:p w14:paraId="788D3E10" w14:textId="77777777" w:rsidR="00410278" w:rsidRDefault="00410278" w:rsidP="00410278">
      <w:r>
        <w:t xml:space="preserve">      &lt;div</w:t>
      </w:r>
    </w:p>
    <w:p w14:paraId="5D92DCBA" w14:textId="77777777" w:rsidR="00410278" w:rsidRDefault="00410278" w:rsidP="00410278">
      <w:r>
        <w:t xml:space="preserve">        style={{</w:t>
      </w:r>
    </w:p>
    <w:p w14:paraId="662AC195" w14:textId="77777777" w:rsidR="00410278" w:rsidRDefault="00410278" w:rsidP="00410278">
      <w:r>
        <w:t xml:space="preserve">          backgroundColor: theme === "light" ? "white" : "black",</w:t>
      </w:r>
    </w:p>
    <w:p w14:paraId="11514E31" w14:textId="77777777" w:rsidR="00410278" w:rsidRDefault="00410278" w:rsidP="00410278">
      <w:r>
        <w:t xml:space="preserve">          color: theme === "light" ? "black" : "white",</w:t>
      </w:r>
    </w:p>
    <w:p w14:paraId="77317834" w14:textId="77777777" w:rsidR="00410278" w:rsidRDefault="00410278" w:rsidP="00410278">
      <w:r>
        <w:lastRenderedPageBreak/>
        <w:t xml:space="preserve">        }}</w:t>
      </w:r>
    </w:p>
    <w:p w14:paraId="3FDD4AE4" w14:textId="77777777" w:rsidR="00410278" w:rsidRDefault="00410278" w:rsidP="00410278">
      <w:r>
        <w:t xml:space="preserve">      &gt;</w:t>
      </w:r>
    </w:p>
    <w:p w14:paraId="278EEB2A" w14:textId="77777777" w:rsidR="00410278" w:rsidRDefault="00410278" w:rsidP="00410278">
      <w:r>
        <w:t xml:space="preserve">        &lt;Navbar /&gt;</w:t>
      </w:r>
    </w:p>
    <w:p w14:paraId="30E07809" w14:textId="77777777" w:rsidR="00410278" w:rsidRDefault="00410278" w:rsidP="00410278">
      <w:r>
        <w:t xml:space="preserve">        &lt;Midsection /&gt;</w:t>
      </w:r>
    </w:p>
    <w:p w14:paraId="2E69B994" w14:textId="77777777" w:rsidR="00410278" w:rsidRDefault="00410278" w:rsidP="00410278">
      <w:r>
        <w:t xml:space="preserve">      &lt;/div&gt;</w:t>
      </w:r>
    </w:p>
    <w:p w14:paraId="2901211C" w14:textId="77777777" w:rsidR="00410278" w:rsidRDefault="00410278" w:rsidP="00410278">
      <w:r>
        <w:t xml:space="preserve">      &lt;button onClick={ToggleThem}&gt;ChnageTHEME&lt;/button&gt;</w:t>
      </w:r>
    </w:p>
    <w:p w14:paraId="2B5FE772" w14:textId="77777777" w:rsidR="00410278" w:rsidRDefault="00410278" w:rsidP="00410278">
      <w:r>
        <w:t xml:space="preserve">    &lt;/&gt;</w:t>
      </w:r>
    </w:p>
    <w:p w14:paraId="193EC3B4" w14:textId="77777777" w:rsidR="00410278" w:rsidRDefault="00410278" w:rsidP="00410278">
      <w:r>
        <w:t xml:space="preserve">  );</w:t>
      </w:r>
    </w:p>
    <w:p w14:paraId="17E68837" w14:textId="77777777" w:rsidR="00410278" w:rsidRDefault="00410278" w:rsidP="00410278">
      <w:r>
        <w:t>}</w:t>
      </w:r>
    </w:p>
    <w:p w14:paraId="020465D3" w14:textId="77777777" w:rsidR="00410278" w:rsidRDefault="00410278" w:rsidP="00410278"/>
    <w:p w14:paraId="7DC2F9D5" w14:textId="77777777" w:rsidR="00410278" w:rsidRDefault="00410278" w:rsidP="00410278">
      <w:r>
        <w:t>export default App;</w:t>
      </w:r>
    </w:p>
    <w:p w14:paraId="3BF76AB3" w14:textId="77777777" w:rsidR="00410278" w:rsidRDefault="00410278" w:rsidP="00410278">
      <w:r>
        <w:t>components</w:t>
      </w:r>
    </w:p>
    <w:p w14:paraId="1DC52B6C" w14:textId="77777777" w:rsidR="00410278" w:rsidRDefault="00410278" w:rsidP="00410278"/>
    <w:p w14:paraId="301F9245" w14:textId="77777777" w:rsidR="00410278" w:rsidRDefault="00410278" w:rsidP="00410278">
      <w:r>
        <w:t>Midsection.jsx</w:t>
      </w:r>
    </w:p>
    <w:p w14:paraId="463B3835" w14:textId="77777777" w:rsidR="00410278" w:rsidRDefault="00410278" w:rsidP="00410278"/>
    <w:p w14:paraId="68E82C9B" w14:textId="77777777" w:rsidR="00410278" w:rsidRDefault="00410278" w:rsidP="00410278">
      <w:r>
        <w:t>// eslint-disable-next-line no-unused-vars</w:t>
      </w:r>
    </w:p>
    <w:p w14:paraId="2E0430F8" w14:textId="77777777" w:rsidR="00410278" w:rsidRDefault="00410278" w:rsidP="00410278">
      <w:r>
        <w:t>import React from "react";</w:t>
      </w:r>
    </w:p>
    <w:p w14:paraId="71D75AD4" w14:textId="77777777" w:rsidR="00410278" w:rsidRDefault="00410278" w:rsidP="00410278"/>
    <w:p w14:paraId="6DC474D1" w14:textId="77777777" w:rsidR="00410278" w:rsidRDefault="00410278" w:rsidP="00410278">
      <w:r>
        <w:t>function Midsection() {</w:t>
      </w:r>
    </w:p>
    <w:p w14:paraId="24C2753B" w14:textId="77777777" w:rsidR="00410278" w:rsidRDefault="00410278" w:rsidP="00410278">
      <w:r>
        <w:t xml:space="preserve">  return (</w:t>
      </w:r>
    </w:p>
    <w:p w14:paraId="53182349" w14:textId="77777777" w:rsidR="00410278" w:rsidRDefault="00410278" w:rsidP="00410278">
      <w:r>
        <w:t xml:space="preserve">    &lt;div&gt;</w:t>
      </w:r>
    </w:p>
    <w:p w14:paraId="600E92F7" w14:textId="77777777" w:rsidR="00410278" w:rsidRDefault="00410278" w:rsidP="00410278">
      <w:r>
        <w:t xml:space="preserve">      Lorem ipsum is placeholder text commonly used in the graphic, print, and</w:t>
      </w:r>
    </w:p>
    <w:p w14:paraId="2A28F9B4" w14:textId="77777777" w:rsidR="00410278" w:rsidRDefault="00410278" w:rsidP="00410278">
      <w:r>
        <w:t xml:space="preserve">      publishing industries for previewing layouts and visual mockups.</w:t>
      </w:r>
    </w:p>
    <w:p w14:paraId="01003E6B" w14:textId="77777777" w:rsidR="00410278" w:rsidRDefault="00410278" w:rsidP="00410278">
      <w:r>
        <w:t xml:space="preserve">    &lt;/div&gt;</w:t>
      </w:r>
    </w:p>
    <w:p w14:paraId="0167420D" w14:textId="77777777" w:rsidR="00410278" w:rsidRDefault="00410278" w:rsidP="00410278">
      <w:r>
        <w:t xml:space="preserve">  );</w:t>
      </w:r>
    </w:p>
    <w:p w14:paraId="715DA285" w14:textId="77777777" w:rsidR="00410278" w:rsidRDefault="00410278" w:rsidP="00410278">
      <w:r>
        <w:t>}</w:t>
      </w:r>
    </w:p>
    <w:p w14:paraId="3030BDB1" w14:textId="77777777" w:rsidR="00410278" w:rsidRDefault="00410278" w:rsidP="00410278"/>
    <w:p w14:paraId="58E9F3B6" w14:textId="77777777" w:rsidR="00410278" w:rsidRDefault="00410278" w:rsidP="00410278">
      <w:r>
        <w:t>export default Midsection;</w:t>
      </w:r>
    </w:p>
    <w:p w14:paraId="223760BD" w14:textId="77777777" w:rsidR="00410278" w:rsidRDefault="00410278" w:rsidP="00410278"/>
    <w:p w14:paraId="7D5CB24A" w14:textId="77777777" w:rsidR="00410278" w:rsidRDefault="00410278" w:rsidP="00410278"/>
    <w:p w14:paraId="31C8369A" w14:textId="77777777" w:rsidR="00410278" w:rsidRDefault="00410278" w:rsidP="00410278"/>
    <w:p w14:paraId="41870169" w14:textId="77777777" w:rsidR="00410278" w:rsidRDefault="00410278" w:rsidP="00410278">
      <w:r>
        <w:lastRenderedPageBreak/>
        <w:t>Navbar.jsx</w:t>
      </w:r>
    </w:p>
    <w:p w14:paraId="734DEF4F" w14:textId="77777777" w:rsidR="00410278" w:rsidRDefault="00410278" w:rsidP="00410278">
      <w:r>
        <w:t>import { useContext } from "react";</w:t>
      </w:r>
    </w:p>
    <w:p w14:paraId="0FE2A58F" w14:textId="77777777" w:rsidR="00410278" w:rsidRDefault="00410278" w:rsidP="00410278">
      <w:r>
        <w:t>import { ThemeContex } from "../context/ThemeContex";</w:t>
      </w:r>
    </w:p>
    <w:p w14:paraId="04F61C2B" w14:textId="77777777" w:rsidR="00410278" w:rsidRDefault="00410278" w:rsidP="00410278">
      <w:r>
        <w:t>import { AuthContex } from "../context/AuthContex";</w:t>
      </w:r>
    </w:p>
    <w:p w14:paraId="70A36074" w14:textId="77777777" w:rsidR="00410278" w:rsidRDefault="00410278" w:rsidP="00410278">
      <w:r>
        <w:t>function Navbar() {</w:t>
      </w:r>
    </w:p>
    <w:p w14:paraId="46B8433E" w14:textId="77777777" w:rsidR="00410278" w:rsidRDefault="00410278" w:rsidP="00410278">
      <w:r>
        <w:t xml:space="preserve">  const { theme } = useContext(ThemeContex);</w:t>
      </w:r>
    </w:p>
    <w:p w14:paraId="25F87A2A" w14:textId="77777777" w:rsidR="00410278" w:rsidRDefault="00410278" w:rsidP="00410278">
      <w:r>
        <w:t xml:space="preserve">  const { isauth, login, logout } = useContext(AuthContex);</w:t>
      </w:r>
    </w:p>
    <w:p w14:paraId="48737287" w14:textId="77777777" w:rsidR="00410278" w:rsidRDefault="00410278" w:rsidP="00410278">
      <w:r>
        <w:t xml:space="preserve">  return (</w:t>
      </w:r>
    </w:p>
    <w:p w14:paraId="0FFD73A5" w14:textId="77777777" w:rsidR="00410278" w:rsidRDefault="00410278" w:rsidP="00410278">
      <w:r>
        <w:t xml:space="preserve">    &lt;div&gt;</w:t>
      </w:r>
    </w:p>
    <w:p w14:paraId="094A492D" w14:textId="77777777" w:rsidR="00410278" w:rsidRDefault="00410278" w:rsidP="00410278">
      <w:r>
        <w:t xml:space="preserve">      &lt;h1&gt;Navbar&lt;/h1&gt;</w:t>
      </w:r>
    </w:p>
    <w:p w14:paraId="01E5FAB9" w14:textId="77777777" w:rsidR="00410278" w:rsidRDefault="00410278" w:rsidP="00410278">
      <w:r>
        <w:t xml:space="preserve">      &lt;h3&gt;Theme is {theme}&lt;/h3&gt;</w:t>
      </w:r>
    </w:p>
    <w:p w14:paraId="6ED04799" w14:textId="77777777" w:rsidR="00410278" w:rsidRDefault="00410278" w:rsidP="00410278">
      <w:r>
        <w:t xml:space="preserve">      &lt;h4&gt;User is {isauth ? " Login" : "Logout"}&lt;/h4&gt;</w:t>
      </w:r>
    </w:p>
    <w:p w14:paraId="4757A1DC" w14:textId="77777777" w:rsidR="00410278" w:rsidRDefault="00410278" w:rsidP="00410278">
      <w:r>
        <w:t xml:space="preserve">      &lt;button onClick={login}&gt;Login&lt;/button&gt;</w:t>
      </w:r>
    </w:p>
    <w:p w14:paraId="07E94746" w14:textId="77777777" w:rsidR="00410278" w:rsidRDefault="00410278" w:rsidP="00410278">
      <w:r>
        <w:t xml:space="preserve">      &lt;button onClick={logout}&gt;Logout&lt;/button&gt;</w:t>
      </w:r>
    </w:p>
    <w:p w14:paraId="1B5FED72" w14:textId="77777777" w:rsidR="00410278" w:rsidRDefault="00410278" w:rsidP="00410278">
      <w:r>
        <w:t xml:space="preserve">    &lt;/div&gt;</w:t>
      </w:r>
    </w:p>
    <w:p w14:paraId="4A24FDEA" w14:textId="77777777" w:rsidR="00410278" w:rsidRDefault="00410278" w:rsidP="00410278">
      <w:r>
        <w:t xml:space="preserve">  );</w:t>
      </w:r>
    </w:p>
    <w:p w14:paraId="082DC923" w14:textId="77777777" w:rsidR="00410278" w:rsidRDefault="00410278" w:rsidP="00410278">
      <w:r>
        <w:t>}</w:t>
      </w:r>
    </w:p>
    <w:p w14:paraId="5F89EFFF" w14:textId="77777777" w:rsidR="00410278" w:rsidRDefault="00410278" w:rsidP="00410278"/>
    <w:p w14:paraId="49C8F0E3" w14:textId="77777777" w:rsidR="00410278" w:rsidRDefault="00410278" w:rsidP="00410278">
      <w:r>
        <w:t>export default Navbar;</w:t>
      </w:r>
    </w:p>
    <w:p w14:paraId="3CCE19D8" w14:textId="77777777" w:rsidR="00410278" w:rsidRDefault="00410278" w:rsidP="00410278"/>
    <w:p w14:paraId="49C24417" w14:textId="77777777" w:rsidR="00410278" w:rsidRDefault="00410278" w:rsidP="00410278">
      <w:r>
        <w:t>context</w:t>
      </w:r>
    </w:p>
    <w:p w14:paraId="3CBB1147" w14:textId="77777777" w:rsidR="00410278" w:rsidRDefault="00410278" w:rsidP="00410278">
      <w:r>
        <w:t>AuthContex</w:t>
      </w:r>
    </w:p>
    <w:p w14:paraId="6F92B259" w14:textId="77777777" w:rsidR="00410278" w:rsidRDefault="00410278" w:rsidP="00410278">
      <w:r>
        <w:t>import { createContext, useState } from "react";</w:t>
      </w:r>
    </w:p>
    <w:p w14:paraId="69D0ED33" w14:textId="77777777" w:rsidR="00410278" w:rsidRDefault="00410278" w:rsidP="00410278"/>
    <w:p w14:paraId="0F28BAE3" w14:textId="77777777" w:rsidR="00410278" w:rsidRDefault="00410278" w:rsidP="00410278">
      <w:r>
        <w:t>export const AuthContex = createContext();</w:t>
      </w:r>
    </w:p>
    <w:p w14:paraId="28964586" w14:textId="77777777" w:rsidR="00410278" w:rsidRDefault="00410278" w:rsidP="00410278">
      <w:r>
        <w:t>// eslint-disable-next-line react/prop-types</w:t>
      </w:r>
    </w:p>
    <w:p w14:paraId="27F5DBDB" w14:textId="77777777" w:rsidR="00410278" w:rsidRDefault="00410278" w:rsidP="00410278">
      <w:r>
        <w:t>export function AuthContexProvider({ children }) {</w:t>
      </w:r>
    </w:p>
    <w:p w14:paraId="1E00208D" w14:textId="77777777" w:rsidR="00410278" w:rsidRDefault="00410278" w:rsidP="00410278">
      <w:r>
        <w:t xml:space="preserve">  const [isauth, setauth] = useState(false);</w:t>
      </w:r>
    </w:p>
    <w:p w14:paraId="05ED7959" w14:textId="77777777" w:rsidR="00410278" w:rsidRDefault="00410278" w:rsidP="00410278"/>
    <w:p w14:paraId="025500AF" w14:textId="77777777" w:rsidR="00410278" w:rsidRDefault="00410278" w:rsidP="00410278">
      <w:r>
        <w:t xml:space="preserve">  const login = () =&gt; {</w:t>
      </w:r>
    </w:p>
    <w:p w14:paraId="1207F9A4" w14:textId="77777777" w:rsidR="00410278" w:rsidRDefault="00410278" w:rsidP="00410278">
      <w:r>
        <w:t xml:space="preserve">    setauth(true);</w:t>
      </w:r>
    </w:p>
    <w:p w14:paraId="5700C7AB" w14:textId="77777777" w:rsidR="00410278" w:rsidRDefault="00410278" w:rsidP="00410278">
      <w:r>
        <w:lastRenderedPageBreak/>
        <w:t xml:space="preserve">  };</w:t>
      </w:r>
    </w:p>
    <w:p w14:paraId="53F8D9B7" w14:textId="77777777" w:rsidR="00410278" w:rsidRDefault="00410278" w:rsidP="00410278"/>
    <w:p w14:paraId="0CC51F38" w14:textId="77777777" w:rsidR="00410278" w:rsidRDefault="00410278" w:rsidP="00410278">
      <w:r>
        <w:t xml:space="preserve">  const logout = () =&gt; {</w:t>
      </w:r>
    </w:p>
    <w:p w14:paraId="014B63BD" w14:textId="77777777" w:rsidR="00410278" w:rsidRDefault="00410278" w:rsidP="00410278">
      <w:r>
        <w:t xml:space="preserve">    setauth(false);</w:t>
      </w:r>
    </w:p>
    <w:p w14:paraId="443E0C92" w14:textId="77777777" w:rsidR="00410278" w:rsidRDefault="00410278" w:rsidP="00410278">
      <w:r>
        <w:t xml:space="preserve">  };</w:t>
      </w:r>
    </w:p>
    <w:p w14:paraId="1B751EC0" w14:textId="77777777" w:rsidR="00410278" w:rsidRDefault="00410278" w:rsidP="00410278">
      <w:r>
        <w:t xml:space="preserve">  return (</w:t>
      </w:r>
    </w:p>
    <w:p w14:paraId="7729654B" w14:textId="77777777" w:rsidR="00410278" w:rsidRDefault="00410278" w:rsidP="00410278">
      <w:r>
        <w:t xml:space="preserve">    &lt;AuthContex.Provider value={{ isauth, login, logout }}&gt;</w:t>
      </w:r>
    </w:p>
    <w:p w14:paraId="0A1FDB45" w14:textId="77777777" w:rsidR="00410278" w:rsidRDefault="00410278" w:rsidP="00410278">
      <w:r>
        <w:t xml:space="preserve">      {children}</w:t>
      </w:r>
    </w:p>
    <w:p w14:paraId="032BA4A3" w14:textId="77777777" w:rsidR="00410278" w:rsidRDefault="00410278" w:rsidP="00410278">
      <w:r>
        <w:t xml:space="preserve">    &lt;/AuthContex.Provider&gt;</w:t>
      </w:r>
    </w:p>
    <w:p w14:paraId="3C57A807" w14:textId="77777777" w:rsidR="00410278" w:rsidRDefault="00410278" w:rsidP="00410278">
      <w:r>
        <w:t xml:space="preserve">  );</w:t>
      </w:r>
    </w:p>
    <w:p w14:paraId="09D5F1D6" w14:textId="77777777" w:rsidR="00410278" w:rsidRDefault="00410278" w:rsidP="00410278">
      <w:r>
        <w:t>}</w:t>
      </w:r>
    </w:p>
    <w:p w14:paraId="6FAB4853" w14:textId="77777777" w:rsidR="00410278" w:rsidRDefault="00410278" w:rsidP="00410278"/>
    <w:p w14:paraId="19029117" w14:textId="77777777" w:rsidR="00410278" w:rsidRDefault="00410278" w:rsidP="00410278">
      <w:r>
        <w:t>ThemeContex</w:t>
      </w:r>
    </w:p>
    <w:p w14:paraId="1284D96E" w14:textId="77777777" w:rsidR="00410278" w:rsidRDefault="00410278" w:rsidP="00410278"/>
    <w:p w14:paraId="0D95FBAC" w14:textId="77777777" w:rsidR="00410278" w:rsidRDefault="00410278" w:rsidP="00410278">
      <w:r>
        <w:t>import { createContext, useState } from "react";</w:t>
      </w:r>
    </w:p>
    <w:p w14:paraId="4DE4BD7D" w14:textId="77777777" w:rsidR="00410278" w:rsidRDefault="00410278" w:rsidP="00410278"/>
    <w:p w14:paraId="5B46539A" w14:textId="77777777" w:rsidR="00410278" w:rsidRDefault="00410278" w:rsidP="00410278">
      <w:r>
        <w:t>export const ThemeContex = createContext();</w:t>
      </w:r>
    </w:p>
    <w:p w14:paraId="34022A11" w14:textId="77777777" w:rsidR="00410278" w:rsidRDefault="00410278" w:rsidP="00410278"/>
    <w:p w14:paraId="79E3BCA3" w14:textId="68E38184" w:rsidR="00410278" w:rsidRDefault="00410278" w:rsidP="00410278">
      <w:r>
        <w:t>//provide</w:t>
      </w:r>
    </w:p>
    <w:p w14:paraId="30C8A51D" w14:textId="77777777" w:rsidR="00410278" w:rsidRDefault="00410278" w:rsidP="00410278">
      <w:r>
        <w:t>// eslint-disable-next-line react/prop-types</w:t>
      </w:r>
    </w:p>
    <w:p w14:paraId="1C731298" w14:textId="77777777" w:rsidR="00410278" w:rsidRDefault="00410278" w:rsidP="00410278">
      <w:r>
        <w:t>export function ThemeContexProvider({ children }) {</w:t>
      </w:r>
    </w:p>
    <w:p w14:paraId="059D0885" w14:textId="77777777" w:rsidR="00410278" w:rsidRDefault="00410278" w:rsidP="00410278">
      <w:r>
        <w:t xml:space="preserve">  const [theme, setTheme] = useState("light");</w:t>
      </w:r>
    </w:p>
    <w:p w14:paraId="745C8BBD" w14:textId="77777777" w:rsidR="00410278" w:rsidRDefault="00410278" w:rsidP="00410278">
      <w:r>
        <w:t xml:space="preserve">  const ToggleThem = () =&gt; {</w:t>
      </w:r>
    </w:p>
    <w:p w14:paraId="1D69BF0F" w14:textId="77777777" w:rsidR="00410278" w:rsidRDefault="00410278" w:rsidP="00410278">
      <w:r>
        <w:t xml:space="preserve">    setTheme(theme == "light" ? "dark" : "light");</w:t>
      </w:r>
    </w:p>
    <w:p w14:paraId="7CD35D6A" w14:textId="77777777" w:rsidR="00410278" w:rsidRDefault="00410278" w:rsidP="00410278">
      <w:r>
        <w:t xml:space="preserve">  };</w:t>
      </w:r>
    </w:p>
    <w:p w14:paraId="53B3A9D6" w14:textId="77777777" w:rsidR="00410278" w:rsidRDefault="00410278" w:rsidP="00410278">
      <w:r>
        <w:t xml:space="preserve">  return (</w:t>
      </w:r>
    </w:p>
    <w:p w14:paraId="2E875A2C" w14:textId="77777777" w:rsidR="00410278" w:rsidRDefault="00410278" w:rsidP="00410278">
      <w:r>
        <w:t xml:space="preserve">    &lt;ThemeContex.Provider value={{ theme, ToggleThem }}&gt;</w:t>
      </w:r>
    </w:p>
    <w:p w14:paraId="199B2540" w14:textId="77777777" w:rsidR="00410278" w:rsidRDefault="00410278" w:rsidP="00410278">
      <w:r>
        <w:t xml:space="preserve">      {children}</w:t>
      </w:r>
    </w:p>
    <w:p w14:paraId="6FF0C4DD" w14:textId="77777777" w:rsidR="00410278" w:rsidRDefault="00410278" w:rsidP="00410278">
      <w:r>
        <w:t xml:space="preserve">    &lt;/ThemeContex.Provider&gt;</w:t>
      </w:r>
    </w:p>
    <w:p w14:paraId="02BD5078" w14:textId="77777777" w:rsidR="00410278" w:rsidRDefault="00410278" w:rsidP="00410278">
      <w:r>
        <w:t xml:space="preserve">  );</w:t>
      </w:r>
    </w:p>
    <w:p w14:paraId="33C4BA93" w14:textId="77777777" w:rsidR="00410278" w:rsidRDefault="00410278" w:rsidP="00410278">
      <w:r>
        <w:t>}</w:t>
      </w:r>
    </w:p>
    <w:p w14:paraId="1D366EFA" w14:textId="77777777" w:rsidR="00410278" w:rsidRDefault="00410278" w:rsidP="00410278"/>
    <w:p w14:paraId="4C4C2192" w14:textId="77777777" w:rsidR="00410278" w:rsidRDefault="00410278" w:rsidP="00410278"/>
    <w:p w14:paraId="1FB0B316" w14:textId="77777777" w:rsidR="00410278" w:rsidRDefault="00410278" w:rsidP="00410278"/>
    <w:p w14:paraId="6EA4FEC6" w14:textId="77777777" w:rsidR="00AE0329" w:rsidRDefault="00AE0329"/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78"/>
    <w:rsid w:val="00410278"/>
    <w:rsid w:val="00AE0329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7746"/>
  <w15:chartTrackingRefBased/>
  <w15:docId w15:val="{1B68AE25-5075-4BC9-88C5-8E530BB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2024-06-19T14:31:00Z</dcterms:created>
  <dcterms:modified xsi:type="dcterms:W3CDTF">2024-06-19T14:33:00Z</dcterms:modified>
</cp:coreProperties>
</file>