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A0115" w14:textId="77777777" w:rsidR="000C097C" w:rsidRPr="000C097C" w:rsidRDefault="000C097C" w:rsidP="000C09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React-day-05-useEffect Hook-I</w:t>
      </w:r>
    </w:p>
    <w:p w14:paraId="59C876D7" w14:textId="77777777" w:rsidR="000C097C" w:rsidRPr="000C097C" w:rsidRDefault="000C097C" w:rsidP="000C09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Why is it called </w:t>
      </w:r>
      <w:proofErr w:type="spellStart"/>
      <w:r w:rsidRPr="000C0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useEffect</w:t>
      </w:r>
      <w:proofErr w:type="spellEnd"/>
      <w:r w:rsidRPr="000C0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?</w:t>
      </w:r>
    </w:p>
    <w:p w14:paraId="7A840BD1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the core </w:t>
      </w:r>
      <w:proofErr w:type="gramStart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</w:t>
      </w:r>
      <w:proofErr w:type="gramEnd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Hooks were added to the library in 2018 (</w:t>
      </w:r>
      <w:proofErr w:type="spellStart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so on), many developers were confused by the name of this hook: "</w:t>
      </w:r>
      <w:proofErr w:type="spellStart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".</w:t>
      </w:r>
    </w:p>
    <w:p w14:paraId="36C6387A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exactly is an "effect"?</w:t>
      </w:r>
    </w:p>
    <w:p w14:paraId="6D717B5B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word effect refers to a functional programming term called a </w:t>
      </w:r>
      <w:r w:rsidRPr="000C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"side effect"</w:t>
      </w: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964680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 to really understand what a side effect is, we first have to grasp the concept of a </w:t>
      </w:r>
      <w:r w:rsidRPr="000C09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pure function</w:t>
      </w: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1B5A77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may not know </w:t>
      </w:r>
      <w:proofErr w:type="gramStart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this,</w:t>
      </w:r>
      <w:proofErr w:type="gramEnd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most React components are intended to be pure functions.</w:t>
      </w:r>
    </w:p>
    <w:p w14:paraId="716A6962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may be strange to think about React components as functions, but they are.</w:t>
      </w:r>
    </w:p>
    <w:p w14:paraId="1A59D2DC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helps to see that a regular React function component is declared like a JavaScript function:</w:t>
      </w:r>
    </w:p>
    <w:p w14:paraId="4EDF1B5B" w14:textId="7000747D" w:rsidR="00AE0329" w:rsidRDefault="000C097C">
      <w:r w:rsidRPr="000C097C">
        <w:t xml:space="preserve">function </w:t>
      </w:r>
      <w:proofErr w:type="spellStart"/>
      <w:proofErr w:type="gramStart"/>
      <w:r w:rsidRPr="000C097C">
        <w:t>MyReactComponent</w:t>
      </w:r>
      <w:proofErr w:type="spellEnd"/>
      <w:r w:rsidRPr="000C097C">
        <w:t>(</w:t>
      </w:r>
      <w:proofErr w:type="gramEnd"/>
      <w:r w:rsidRPr="000C097C">
        <w:t>) {}</w:t>
      </w:r>
    </w:p>
    <w:p w14:paraId="1F9268DD" w14:textId="77777777" w:rsidR="000C097C" w:rsidRDefault="000C097C" w:rsidP="000C097C">
      <w:pPr>
        <w:pStyle w:val="NormalWeb"/>
      </w:pPr>
      <w:r>
        <w:t>Most React components are pure functions, meaning they receive an input and produce a predictable output of JSX.</w:t>
      </w:r>
    </w:p>
    <w:p w14:paraId="4ECD9C02" w14:textId="77777777" w:rsidR="000C097C" w:rsidRDefault="000C097C" w:rsidP="000C097C">
      <w:pPr>
        <w:pStyle w:val="NormalWeb"/>
      </w:pPr>
      <w:r>
        <w:t>The input to a JavaScript function is arguments. What is the input to a React component, however? </w:t>
      </w:r>
      <w:r>
        <w:rPr>
          <w:rStyle w:val="Strong"/>
        </w:rPr>
        <w:t>Props</w:t>
      </w:r>
      <w:r>
        <w:t>!</w:t>
      </w:r>
    </w:p>
    <w:p w14:paraId="40E6DBA2" w14:textId="77777777" w:rsidR="000C097C" w:rsidRDefault="000C097C" w:rsidP="000C097C">
      <w:pPr>
        <w:pStyle w:val="NormalWeb"/>
      </w:pPr>
      <w:r>
        <w:t>Here we have a </w:t>
      </w:r>
      <w:proofErr w:type="gramStart"/>
      <w:r>
        <w:rPr>
          <w:rStyle w:val="HTMLCode"/>
        </w:rPr>
        <w:t>User</w:t>
      </w:r>
      <w:proofErr w:type="gramEnd"/>
      <w:r>
        <w:t> component that has the prop </w:t>
      </w:r>
      <w:r>
        <w:rPr>
          <w:rStyle w:val="HTMLCode"/>
        </w:rPr>
        <w:t>name</w:t>
      </w:r>
      <w:r>
        <w:t> declared on it. Within </w:t>
      </w:r>
      <w:r>
        <w:rPr>
          <w:rStyle w:val="HTMLCode"/>
        </w:rPr>
        <w:t>User</w:t>
      </w:r>
      <w:r>
        <w:t>, the prop value is displayed in a header element.</w:t>
      </w:r>
    </w:p>
    <w:p w14:paraId="5FB176A3" w14:textId="77777777" w:rsidR="000C097C" w:rsidRDefault="000C097C" w:rsidP="000C097C">
      <w:r>
        <w:t xml:space="preserve">export default function </w:t>
      </w:r>
      <w:proofErr w:type="gramStart"/>
      <w:r>
        <w:t>App(</w:t>
      </w:r>
      <w:proofErr w:type="gramEnd"/>
      <w:r>
        <w:t>) {</w:t>
      </w:r>
    </w:p>
    <w:p w14:paraId="36214413" w14:textId="77777777" w:rsidR="000C097C" w:rsidRDefault="000C097C" w:rsidP="000C097C">
      <w:r>
        <w:t xml:space="preserve">  return &lt;User name="John Doe" /&gt;</w:t>
      </w:r>
    </w:p>
    <w:p w14:paraId="353D6638" w14:textId="77777777" w:rsidR="000C097C" w:rsidRDefault="000C097C" w:rsidP="000C097C">
      <w:r>
        <w:t>}</w:t>
      </w:r>
    </w:p>
    <w:p w14:paraId="0F87399B" w14:textId="77777777" w:rsidR="000C097C" w:rsidRDefault="000C097C" w:rsidP="000C097C"/>
    <w:p w14:paraId="51B998D1" w14:textId="77777777" w:rsidR="000C097C" w:rsidRDefault="000C097C" w:rsidP="000C097C">
      <w:r>
        <w:t>function User(props) {</w:t>
      </w:r>
    </w:p>
    <w:p w14:paraId="58287BE4" w14:textId="77777777" w:rsidR="000C097C" w:rsidRDefault="000C097C" w:rsidP="000C097C">
      <w:r>
        <w:t xml:space="preserve">  return &lt;h1&gt;{</w:t>
      </w:r>
      <w:proofErr w:type="gramStart"/>
      <w:r>
        <w:t>props.name}&lt;</w:t>
      </w:r>
      <w:proofErr w:type="gramEnd"/>
      <w:r>
        <w:t>/h1&gt;; // John Doe</w:t>
      </w:r>
    </w:p>
    <w:p w14:paraId="7941EBAF" w14:textId="2425BE3C" w:rsidR="000C097C" w:rsidRDefault="000C097C" w:rsidP="000C097C">
      <w:r>
        <w:t>}</w:t>
      </w:r>
    </w:p>
    <w:p w14:paraId="2E3BC7F7" w14:textId="77777777" w:rsidR="000C097C" w:rsidRDefault="000C097C" w:rsidP="000C097C">
      <w:pPr>
        <w:pStyle w:val="NormalWeb"/>
      </w:pPr>
      <w:r>
        <w:t>This is pure because, given the same input, it will </w:t>
      </w:r>
      <w:r>
        <w:rPr>
          <w:rStyle w:val="Strong"/>
        </w:rPr>
        <w:t>always</w:t>
      </w:r>
      <w:r>
        <w:t> return the same output.</w:t>
      </w:r>
    </w:p>
    <w:p w14:paraId="467319BC" w14:textId="77777777" w:rsidR="000C097C" w:rsidRDefault="000C097C" w:rsidP="000C097C">
      <w:pPr>
        <w:pStyle w:val="NormalWeb"/>
      </w:pPr>
      <w:r>
        <w:t>If we pass </w:t>
      </w:r>
      <w:r>
        <w:rPr>
          <w:rStyle w:val="HTMLCode"/>
        </w:rPr>
        <w:t>User</w:t>
      </w:r>
      <w:r>
        <w:t> a </w:t>
      </w:r>
      <w:r>
        <w:rPr>
          <w:rStyle w:val="HTMLCode"/>
        </w:rPr>
        <w:t>name</w:t>
      </w:r>
      <w:r>
        <w:t> prop with value "John Doe", our output will always be John Doe.</w:t>
      </w:r>
    </w:p>
    <w:p w14:paraId="48AF1451" w14:textId="77777777" w:rsidR="000C097C" w:rsidRDefault="000C097C" w:rsidP="000C097C">
      <w:pPr>
        <w:pStyle w:val="NormalWeb"/>
      </w:pPr>
      <w:r>
        <w:t>You might be saying, "Who cares? Why do we even have a name for this?"</w:t>
      </w:r>
    </w:p>
    <w:p w14:paraId="7FAB4B27" w14:textId="77777777" w:rsidR="000C097C" w:rsidRDefault="000C097C" w:rsidP="000C097C">
      <w:pPr>
        <w:pStyle w:val="NormalWeb"/>
      </w:pPr>
      <w:r>
        <w:lastRenderedPageBreak/>
        <w:t>Pure functions have the great benefit of being </w:t>
      </w:r>
      <w:r>
        <w:rPr>
          <w:rStyle w:val="Strong"/>
        </w:rPr>
        <w:t>predictable,</w:t>
      </w:r>
      <w:r>
        <w:t> </w:t>
      </w:r>
      <w:r>
        <w:rPr>
          <w:rStyle w:val="Strong"/>
        </w:rPr>
        <w:t>reliable, and easy to test.</w:t>
      </w:r>
    </w:p>
    <w:p w14:paraId="696F0E4D" w14:textId="77777777" w:rsidR="000C097C" w:rsidRDefault="000C097C" w:rsidP="000C097C">
      <w:pPr>
        <w:pStyle w:val="NormalWeb"/>
      </w:pPr>
      <w:r>
        <w:t>This is as compared to when we need to perform a side effect in our component.</w:t>
      </w:r>
    </w:p>
    <w:p w14:paraId="648498FB" w14:textId="77777777" w:rsidR="000C097C" w:rsidRDefault="000C097C" w:rsidP="000C097C">
      <w:pPr>
        <w:pStyle w:val="Heading1"/>
      </w:pPr>
      <w:r>
        <w:rPr>
          <w:rStyle w:val="Strong"/>
          <w:b/>
          <w:bCs/>
        </w:rPr>
        <w:t>What are side effects in React?</w:t>
      </w:r>
    </w:p>
    <w:p w14:paraId="4DEDBC6F" w14:textId="77777777" w:rsidR="000C097C" w:rsidRDefault="000C097C" w:rsidP="000C097C">
      <w:pPr>
        <w:pStyle w:val="NormalWeb"/>
      </w:pPr>
      <w:r>
        <w:t>Side effects are not predictable because they are actions which are performed with the "outside world."</w:t>
      </w:r>
    </w:p>
    <w:p w14:paraId="3462D3B4" w14:textId="77777777" w:rsidR="000C097C" w:rsidRDefault="000C097C" w:rsidP="000C097C">
      <w:pPr>
        <w:pStyle w:val="NormalWeb"/>
      </w:pPr>
      <w:r>
        <w:t>We perform a side effect when we need to reach outside of our React components to do something. Performing a side effect, however, will not give us a predictable result.</w:t>
      </w:r>
    </w:p>
    <w:p w14:paraId="4E607103" w14:textId="77777777" w:rsidR="000C097C" w:rsidRDefault="000C097C" w:rsidP="000C097C">
      <w:pPr>
        <w:pStyle w:val="NormalWeb"/>
      </w:pPr>
      <w:r>
        <w:t xml:space="preserve">Think about if we were to request data (like blog posts) from a server that has failed and instead of our post data, gives us a </w:t>
      </w:r>
      <w:proofErr w:type="gramStart"/>
      <w:r>
        <w:t>500 status</w:t>
      </w:r>
      <w:proofErr w:type="gramEnd"/>
      <w:r>
        <w:t xml:space="preserve"> code response.</w:t>
      </w:r>
    </w:p>
    <w:p w14:paraId="64DC6B03" w14:textId="77777777" w:rsidR="000C097C" w:rsidRDefault="000C097C" w:rsidP="000C097C">
      <w:pPr>
        <w:pStyle w:val="NormalWeb"/>
      </w:pPr>
      <w:r>
        <w:t>Virtually all applications rely on side effects to work in one way or another, aside from the simplest applications.</w:t>
      </w:r>
    </w:p>
    <w:p w14:paraId="61A78D29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Common side effects include:</w:t>
      </w:r>
    </w:p>
    <w:p w14:paraId="73DF564D" w14:textId="77777777" w:rsidR="000C097C" w:rsidRPr="000C097C" w:rsidRDefault="000C097C" w:rsidP="000C0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Making a request to an API for data from a backend server</w:t>
      </w:r>
    </w:p>
    <w:p w14:paraId="59FEC434" w14:textId="77777777" w:rsidR="000C097C" w:rsidRPr="000C097C" w:rsidRDefault="000C097C" w:rsidP="000C0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interact with browser APIs (that is, to use </w:t>
      </w:r>
      <w:r w:rsidRPr="000C0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</w:t>
      </w: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or </w:t>
      </w:r>
      <w:r w:rsidRPr="000C0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window</w:t>
      </w: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directly)</w:t>
      </w:r>
    </w:p>
    <w:p w14:paraId="1DB9DF07" w14:textId="77777777" w:rsidR="000C097C" w:rsidRPr="000C097C" w:rsidRDefault="000C097C" w:rsidP="000C09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unpredictable timing functions like </w:t>
      </w:r>
      <w:proofErr w:type="spellStart"/>
      <w:r w:rsidRPr="000C0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setTimeout</w:t>
      </w:r>
      <w:proofErr w:type="spellEnd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or </w:t>
      </w:r>
      <w:proofErr w:type="spellStart"/>
      <w:r w:rsidRPr="000C09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setInterval</w:t>
      </w:r>
      <w:proofErr w:type="spellEnd"/>
    </w:p>
    <w:p w14:paraId="7EADC4BD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why </w:t>
      </w:r>
      <w:proofErr w:type="spellStart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exists: to provide a way to handle performing these side effects in what are otherwise pure React components.</w:t>
      </w:r>
    </w:p>
    <w:p w14:paraId="6B618583" w14:textId="77777777" w:rsidR="000C097C" w:rsidRPr="000C097C" w:rsidRDefault="000C097C" w:rsidP="000C09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A0FA1A">
          <v:rect id="_x0000_i1025" style="width:0;height:1.5pt" o:hralign="center" o:hrstd="t" o:hr="t" fillcolor="#a0a0a0" stroked="f"/>
        </w:pict>
      </w:r>
    </w:p>
    <w:p w14:paraId="174BE05D" w14:textId="77777777" w:rsidR="000C097C" w:rsidRPr="000C097C" w:rsidRDefault="000C097C" w:rsidP="000C09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How do I use </w:t>
      </w:r>
      <w:proofErr w:type="spellStart"/>
      <w:r w:rsidRPr="000C0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useEffect</w:t>
      </w:r>
      <w:proofErr w:type="spellEnd"/>
      <w:r w:rsidRPr="000C09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?</w:t>
      </w:r>
    </w:p>
    <w:p w14:paraId="54EB074E" w14:textId="77777777" w:rsidR="000C097C" w:rsidRPr="000C097C" w:rsidRDefault="000C097C" w:rsidP="000C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basic syntax of </w:t>
      </w:r>
      <w:proofErr w:type="spellStart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0C09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as follows:</w:t>
      </w:r>
    </w:p>
    <w:p w14:paraId="272671A5" w14:textId="77777777" w:rsidR="000C097C" w:rsidRDefault="000C097C" w:rsidP="000C097C">
      <w:r>
        <w:t xml:space="preserve">// 1. import </w:t>
      </w:r>
      <w:proofErr w:type="spellStart"/>
      <w:r>
        <w:t>useEffect</w:t>
      </w:r>
      <w:proofErr w:type="spellEnd"/>
    </w:p>
    <w:p w14:paraId="08E28F07" w14:textId="77777777" w:rsidR="000C097C" w:rsidRDefault="000C097C" w:rsidP="000C097C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'react';</w:t>
      </w:r>
    </w:p>
    <w:p w14:paraId="7695A8FA" w14:textId="77777777" w:rsidR="000C097C" w:rsidRDefault="000C097C" w:rsidP="000C097C"/>
    <w:p w14:paraId="668069D1" w14:textId="77777777" w:rsidR="000C097C" w:rsidRDefault="000C097C" w:rsidP="000C097C">
      <w:r>
        <w:t xml:space="preserve">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14:paraId="67685F73" w14:textId="77777777" w:rsidR="000C097C" w:rsidRDefault="000C097C" w:rsidP="000C097C">
      <w:r>
        <w:t xml:space="preserve">  // 2. call it above the returned JSX</w:t>
      </w:r>
    </w:p>
    <w:p w14:paraId="2A22A787" w14:textId="77777777" w:rsidR="000C097C" w:rsidRDefault="000C097C" w:rsidP="000C097C">
      <w:r>
        <w:t xml:space="preserve">  // 3. pass two arguments to it: a function and an array</w:t>
      </w:r>
    </w:p>
    <w:p w14:paraId="2249572C" w14:textId="685949CF" w:rsidR="000C097C" w:rsidRDefault="000C097C" w:rsidP="000C097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{}, []);</w:t>
      </w:r>
    </w:p>
    <w:p w14:paraId="72A1FF09" w14:textId="77777777" w:rsidR="000C097C" w:rsidRDefault="000C097C" w:rsidP="000C097C">
      <w:r>
        <w:t xml:space="preserve">  // return ...</w:t>
      </w:r>
    </w:p>
    <w:p w14:paraId="2D712FB8" w14:textId="4BC1E41F" w:rsidR="000C097C" w:rsidRDefault="000C097C" w:rsidP="000C097C">
      <w:r>
        <w:t>}</w:t>
      </w:r>
    </w:p>
    <w:sectPr w:rsidR="000C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310D6"/>
    <w:multiLevelType w:val="multilevel"/>
    <w:tmpl w:val="2AB4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81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7C"/>
    <w:rsid w:val="000C097C"/>
    <w:rsid w:val="00AE0329"/>
    <w:rsid w:val="00B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AB6D"/>
  <w15:chartTrackingRefBased/>
  <w15:docId w15:val="{0497E9E4-E845-4F38-B873-635C611B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09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0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09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2024-06-21T09:18:00Z</dcterms:created>
  <dcterms:modified xsi:type="dcterms:W3CDTF">2024-06-21T09:20:00Z</dcterms:modified>
</cp:coreProperties>
</file>