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6F11" w14:textId="13CB2682" w:rsidR="00F41707" w:rsidRPr="00F41707" w:rsidRDefault="00F41707" w:rsidP="00F4170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41707">
        <w:rPr>
          <w:rFonts w:ascii="Times New Roman" w:hAnsi="Times New Roman"/>
          <w:b/>
          <w:bCs/>
          <w:sz w:val="28"/>
          <w:szCs w:val="28"/>
        </w:rPr>
        <w:t>Switch 01 Configuration</w:t>
      </w:r>
    </w:p>
    <w:p w14:paraId="5524CC32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vlan 10</w:t>
      </w:r>
    </w:p>
    <w:p w14:paraId="7FBA7F17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IT</w:t>
      </w:r>
    </w:p>
    <w:p w14:paraId="30AA88E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20</w:t>
      </w:r>
    </w:p>
    <w:p w14:paraId="195296A1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HR</w:t>
      </w:r>
    </w:p>
    <w:p w14:paraId="1069656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30</w:t>
      </w:r>
    </w:p>
    <w:p w14:paraId="3662C0E8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Admin</w:t>
      </w:r>
    </w:p>
    <w:p w14:paraId="058F647E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40</w:t>
      </w:r>
    </w:p>
    <w:p w14:paraId="690EF1F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Finance</w:t>
      </w:r>
    </w:p>
    <w:p w14:paraId="48062172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50</w:t>
      </w:r>
    </w:p>
    <w:p w14:paraId="2E3DF2A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Management</w:t>
      </w:r>
    </w:p>
    <w:p w14:paraId="6D747E45" w14:textId="4A91ACD5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22BFB2BF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291D1E0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Switch(config)#int ethernet 0/0</w:t>
      </w:r>
    </w:p>
    <w:p w14:paraId="7094B0EC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4E904052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10</w:t>
      </w:r>
    </w:p>
    <w:p w14:paraId="0F00759D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39604F6A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30432669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int ethernet 0/1</w:t>
      </w:r>
    </w:p>
    <w:p w14:paraId="2BE92629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1F8A68C8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20</w:t>
      </w:r>
    </w:p>
    <w:p w14:paraId="1BE28704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4DE83796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5B79035C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int ethernet 0/2</w:t>
      </w:r>
    </w:p>
    <w:p w14:paraId="6BC86AD1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197FB03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30</w:t>
      </w:r>
    </w:p>
    <w:p w14:paraId="1B5A054F" w14:textId="50BDB9DB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int range e</w:t>
      </w:r>
      <w:r>
        <w:rPr>
          <w:rFonts w:ascii="Times New Roman" w:hAnsi="Times New Roman"/>
          <w:sz w:val="28"/>
          <w:szCs w:val="28"/>
        </w:rPr>
        <w:t>1</w:t>
      </w:r>
      <w:r w:rsidRPr="00F41707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0</w:t>
      </w:r>
      <w:r w:rsidRPr="00F4170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e</w:t>
      </w:r>
      <w:r w:rsidRPr="00F41707">
        <w:rPr>
          <w:rFonts w:ascii="Times New Roman" w:hAnsi="Times New Roman"/>
          <w:sz w:val="28"/>
          <w:szCs w:val="28"/>
        </w:rPr>
        <w:t>0/3</w:t>
      </w:r>
    </w:p>
    <w:p w14:paraId="7062928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trunk encapsulation dot1q</w:t>
      </w:r>
    </w:p>
    <w:p w14:paraId="706DF7AD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trunk</w:t>
      </w:r>
    </w:p>
    <w:p w14:paraId="4FD13BA4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trunk allowed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10,20,30</w:t>
      </w:r>
    </w:p>
    <w:p w14:paraId="2B32962F" w14:textId="6B6EDD62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F41707">
        <w:rPr>
          <w:rFonts w:ascii="Times New Roman" w:hAnsi="Times New Roman"/>
          <w:sz w:val="28"/>
          <w:szCs w:val="28"/>
        </w:rPr>
        <w:t>Switch#</w:t>
      </w:r>
      <w:r>
        <w:rPr>
          <w:rFonts w:ascii="Times New Roman" w:hAnsi="Times New Roman"/>
          <w:sz w:val="28"/>
          <w:szCs w:val="28"/>
        </w:rPr>
        <w:t>write</w:t>
      </w:r>
      <w:proofErr w:type="spellEnd"/>
    </w:p>
    <w:p w14:paraId="218EF728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68263D25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30DE85CD" w14:textId="77777777" w:rsidR="00F41707" w:rsidRDefault="00F41707" w:rsidP="00F41707">
      <w:pPr>
        <w:rPr>
          <w:rFonts w:ascii="Times New Roman" w:hAnsi="Times New Roman"/>
          <w:sz w:val="28"/>
          <w:szCs w:val="28"/>
        </w:rPr>
      </w:pPr>
    </w:p>
    <w:p w14:paraId="4047333A" w14:textId="38A8795B" w:rsidR="00F41707" w:rsidRPr="00F41707" w:rsidRDefault="00F41707" w:rsidP="00F4170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41707">
        <w:rPr>
          <w:rFonts w:ascii="Times New Roman" w:hAnsi="Times New Roman"/>
          <w:b/>
          <w:bCs/>
          <w:sz w:val="28"/>
          <w:szCs w:val="28"/>
        </w:rPr>
        <w:lastRenderedPageBreak/>
        <w:t>Switch 0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F41707">
        <w:rPr>
          <w:rFonts w:ascii="Times New Roman" w:hAnsi="Times New Roman"/>
          <w:b/>
          <w:bCs/>
          <w:sz w:val="28"/>
          <w:szCs w:val="28"/>
        </w:rPr>
        <w:t xml:space="preserve"> Configuration</w:t>
      </w:r>
    </w:p>
    <w:p w14:paraId="23E1738F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vlan 10</w:t>
      </w:r>
    </w:p>
    <w:p w14:paraId="1B1AF89D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IT</w:t>
      </w:r>
    </w:p>
    <w:p w14:paraId="74C0535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20</w:t>
      </w:r>
    </w:p>
    <w:p w14:paraId="1149DBD8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HR</w:t>
      </w:r>
    </w:p>
    <w:p w14:paraId="5983999A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30</w:t>
      </w:r>
    </w:p>
    <w:p w14:paraId="28A88243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Admin</w:t>
      </w:r>
    </w:p>
    <w:p w14:paraId="639A0B98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40</w:t>
      </w:r>
    </w:p>
    <w:p w14:paraId="27BBBC7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Finance</w:t>
      </w:r>
    </w:p>
    <w:p w14:paraId="6839A01B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vlan 50</w:t>
      </w:r>
    </w:p>
    <w:p w14:paraId="05C01037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name Management</w:t>
      </w:r>
    </w:p>
    <w:p w14:paraId="064A20B8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spellStart"/>
      <w:proofErr w:type="gram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>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6ABEFA3A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48190E94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Switch(config)#int ethernet 0/0</w:t>
      </w:r>
    </w:p>
    <w:p w14:paraId="00F580B8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112B1665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10</w:t>
      </w:r>
    </w:p>
    <w:p w14:paraId="3D06E819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7C1F647D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38449AF6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interface ethernet 0/1</w:t>
      </w:r>
    </w:p>
    <w:p w14:paraId="4F586FF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25F56C61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20</w:t>
      </w:r>
    </w:p>
    <w:p w14:paraId="534B8EAB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exit</w:t>
      </w:r>
    </w:p>
    <w:p w14:paraId="6A3CDC77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</w:p>
    <w:p w14:paraId="0A196F60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</w:t>
      </w:r>
      <w:proofErr w:type="gramStart"/>
      <w:r w:rsidRPr="00F41707">
        <w:rPr>
          <w:rFonts w:ascii="Times New Roman" w:hAnsi="Times New Roman"/>
          <w:sz w:val="28"/>
          <w:szCs w:val="28"/>
        </w:rPr>
        <w:t>config)#</w:t>
      </w:r>
      <w:proofErr w:type="gramEnd"/>
      <w:r w:rsidRPr="00F41707">
        <w:rPr>
          <w:rFonts w:ascii="Times New Roman" w:hAnsi="Times New Roman"/>
          <w:sz w:val="28"/>
          <w:szCs w:val="28"/>
        </w:rPr>
        <w:t>interface ethernet 0/2</w:t>
      </w:r>
    </w:p>
    <w:p w14:paraId="059A61B3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access</w:t>
      </w:r>
    </w:p>
    <w:p w14:paraId="7D643DE8" w14:textId="3BE2B0E0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access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30</w:t>
      </w:r>
      <w:r>
        <w:rPr>
          <w:rFonts w:ascii="Times New Roman" w:hAnsi="Times New Roman"/>
          <w:sz w:val="28"/>
          <w:szCs w:val="28"/>
        </w:rPr>
        <w:br/>
      </w:r>
    </w:p>
    <w:p w14:paraId="09A7D80F" w14:textId="638A3D50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</w:t>
      </w:r>
      <w:proofErr w:type="gramStart"/>
      <w:r w:rsidRPr="00F41707">
        <w:rPr>
          <w:rFonts w:ascii="Times New Roman" w:hAnsi="Times New Roman"/>
          <w:sz w:val="28"/>
          <w:szCs w:val="28"/>
        </w:rPr>
        <w:t>if)#</w:t>
      </w:r>
      <w:proofErr w:type="gramEnd"/>
      <w:r w:rsidRPr="00F41707">
        <w:rPr>
          <w:rFonts w:ascii="Times New Roman" w:hAnsi="Times New Roman"/>
          <w:sz w:val="28"/>
          <w:szCs w:val="28"/>
        </w:rPr>
        <w:t>int range e</w:t>
      </w:r>
      <w:r>
        <w:rPr>
          <w:rFonts w:ascii="Times New Roman" w:hAnsi="Times New Roman"/>
          <w:sz w:val="28"/>
          <w:szCs w:val="28"/>
        </w:rPr>
        <w:t>1</w:t>
      </w:r>
      <w:r w:rsidRPr="00F41707">
        <w:rPr>
          <w:rFonts w:ascii="Times New Roman" w:hAnsi="Times New Roman"/>
          <w:sz w:val="28"/>
          <w:szCs w:val="28"/>
        </w:rPr>
        <w:t>/</w:t>
      </w:r>
      <w:proofErr w:type="gramStart"/>
      <w:r>
        <w:rPr>
          <w:rFonts w:ascii="Times New Roman" w:hAnsi="Times New Roman"/>
          <w:sz w:val="28"/>
          <w:szCs w:val="28"/>
        </w:rPr>
        <w:t>0</w:t>
      </w:r>
      <w:r w:rsidRPr="00F41707">
        <w:rPr>
          <w:rFonts w:ascii="Times New Roman" w:hAnsi="Times New Roman"/>
          <w:sz w:val="28"/>
          <w:szCs w:val="28"/>
        </w:rPr>
        <w:t>,e</w:t>
      </w:r>
      <w:proofErr w:type="gramEnd"/>
      <w:r w:rsidRPr="00F41707">
        <w:rPr>
          <w:rFonts w:ascii="Times New Roman" w:hAnsi="Times New Roman"/>
          <w:sz w:val="28"/>
          <w:szCs w:val="28"/>
        </w:rPr>
        <w:t>0/3</w:t>
      </w:r>
    </w:p>
    <w:p w14:paraId="2AE3F8EE" w14:textId="77777777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trunk encapsulation dot1q</w:t>
      </w:r>
    </w:p>
    <w:p w14:paraId="1041600E" w14:textId="77777777" w:rsid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>switchport mode trunk</w:t>
      </w:r>
    </w:p>
    <w:p w14:paraId="314A4D77" w14:textId="6244AF6B" w:rsidR="00F41707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r w:rsidRPr="00F41707">
        <w:rPr>
          <w:rFonts w:ascii="Times New Roman" w:hAnsi="Times New Roman"/>
          <w:sz w:val="28"/>
          <w:szCs w:val="28"/>
        </w:rPr>
        <w:t>Switch(config-if-</w:t>
      </w:r>
      <w:proofErr w:type="gramStart"/>
      <w:r w:rsidRPr="00F41707">
        <w:rPr>
          <w:rFonts w:ascii="Times New Roman" w:hAnsi="Times New Roman"/>
          <w:sz w:val="28"/>
          <w:szCs w:val="28"/>
        </w:rPr>
        <w:t>range)#</w:t>
      </w:r>
      <w:proofErr w:type="gramEnd"/>
      <w:r w:rsidRPr="00F41707">
        <w:rPr>
          <w:rFonts w:ascii="Times New Roman" w:hAnsi="Times New Roman"/>
          <w:sz w:val="28"/>
          <w:szCs w:val="28"/>
        </w:rPr>
        <w:t xml:space="preserve">switchport trunk allowed </w:t>
      </w:r>
      <w:proofErr w:type="spellStart"/>
      <w:r w:rsidRPr="00F41707">
        <w:rPr>
          <w:rFonts w:ascii="Times New Roman" w:hAnsi="Times New Roman"/>
          <w:sz w:val="28"/>
          <w:szCs w:val="28"/>
        </w:rPr>
        <w:t>vlan</w:t>
      </w:r>
      <w:proofErr w:type="spellEnd"/>
      <w:r w:rsidRPr="00F41707">
        <w:rPr>
          <w:rFonts w:ascii="Times New Roman" w:hAnsi="Times New Roman"/>
          <w:sz w:val="28"/>
          <w:szCs w:val="28"/>
        </w:rPr>
        <w:t xml:space="preserve"> except 40,50</w:t>
      </w:r>
    </w:p>
    <w:p w14:paraId="62A37412" w14:textId="38BF5F10" w:rsidR="003C378F" w:rsidRPr="00F41707" w:rsidRDefault="00F41707" w:rsidP="00F41707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F41707">
        <w:rPr>
          <w:rFonts w:ascii="Times New Roman" w:hAnsi="Times New Roman"/>
          <w:sz w:val="28"/>
          <w:szCs w:val="28"/>
        </w:rPr>
        <w:t>Switch#</w:t>
      </w:r>
      <w:r>
        <w:rPr>
          <w:rFonts w:ascii="Times New Roman" w:hAnsi="Times New Roman"/>
          <w:sz w:val="28"/>
          <w:szCs w:val="28"/>
        </w:rPr>
        <w:t>write</w:t>
      </w:r>
      <w:proofErr w:type="spellEnd"/>
    </w:p>
    <w:sectPr w:rsidR="003C378F" w:rsidRPr="00F41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C0"/>
    <w:rsid w:val="00046687"/>
    <w:rsid w:val="003C378F"/>
    <w:rsid w:val="00902B58"/>
    <w:rsid w:val="00A86DC0"/>
    <w:rsid w:val="00D578AE"/>
    <w:rsid w:val="00E02617"/>
    <w:rsid w:val="00F4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1423"/>
  <w15:chartTrackingRefBased/>
  <w15:docId w15:val="{5218471E-0560-4822-A10B-390A519E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Mohammad</dc:creator>
  <cp:keywords/>
  <dc:description/>
  <cp:lastModifiedBy>Nur Mohammad</cp:lastModifiedBy>
  <cp:revision>2</cp:revision>
  <dcterms:created xsi:type="dcterms:W3CDTF">2026-04-28T17:20:00Z</dcterms:created>
  <dcterms:modified xsi:type="dcterms:W3CDTF">2026-04-28T17:30:00Z</dcterms:modified>
</cp:coreProperties>
</file>