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7777B0D1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 w:rsidR="007A5B87">
        <w:rPr>
          <w:sz w:val="28"/>
          <w:szCs w:val="28"/>
        </w:rPr>
        <w:t>April 7</w:t>
      </w:r>
      <w:r w:rsidR="007A5B87" w:rsidRPr="007A5B87">
        <w:rPr>
          <w:sz w:val="28"/>
          <w:szCs w:val="28"/>
          <w:vertAlign w:val="superscript"/>
        </w:rPr>
        <w:t>th</w:t>
      </w:r>
      <w:r w:rsidR="007A5B87">
        <w:rPr>
          <w:sz w:val="28"/>
          <w:szCs w:val="28"/>
        </w:rPr>
        <w:t>, 2020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FC0013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03241537" w:rsidR="00FC0013" w:rsidRPr="003F506A" w:rsidRDefault="009307C1" w:rsidP="001968C0">
            <w:pPr>
              <w:rPr>
                <w:b w:val="0"/>
                <w:bCs w:val="0"/>
                <w:sz w:val="28"/>
                <w:szCs w:val="28"/>
              </w:rPr>
            </w:pPr>
            <w:bookmarkStart w:id="0" w:name="_Hlk16131358"/>
            <w:r>
              <w:rPr>
                <w:b w:val="0"/>
                <w:bCs w:val="0"/>
              </w:rPr>
              <w:t>Sonora</w:t>
            </w:r>
            <w:r w:rsidR="00C9114A">
              <w:rPr>
                <w:b w:val="0"/>
                <w:bCs w:val="0"/>
              </w:rPr>
              <w:t xml:space="preserve"> </w:t>
            </w:r>
            <w:bookmarkEnd w:id="0"/>
            <w:r w:rsidR="00FC0013">
              <w:rPr>
                <w:b w:val="0"/>
                <w:bCs w:val="0"/>
              </w:rPr>
              <w:t>(IOS)</w:t>
            </w:r>
          </w:p>
        </w:tc>
        <w:tc>
          <w:tcPr>
            <w:tcW w:w="1647" w:type="dxa"/>
          </w:tcPr>
          <w:p w14:paraId="14651A64" w14:textId="614F5F37" w:rsidR="00FC0013" w:rsidRPr="003F506A" w:rsidRDefault="00FC0013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</w:t>
            </w:r>
            <w:r w:rsidR="00E650A5">
              <w:t>2</w:t>
            </w:r>
            <w:r w:rsidR="006A049F">
              <w:t>8</w:t>
            </w:r>
            <w:r>
              <w:t>0819</w:t>
            </w:r>
          </w:p>
        </w:tc>
        <w:tc>
          <w:tcPr>
            <w:tcW w:w="1821" w:type="dxa"/>
          </w:tcPr>
          <w:p w14:paraId="6BC5653F" w14:textId="3A5FBFBF" w:rsidR="00FC0013" w:rsidRPr="003F506A" w:rsidRDefault="007A5B87" w:rsidP="007A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0F6014">
              <w:rPr>
                <w:vertAlign w:val="superscript"/>
              </w:rPr>
              <w:t>th</w:t>
            </w:r>
            <w:r w:rsidR="00FC0013">
              <w:rPr>
                <w:vertAlign w:val="superscript"/>
              </w:rPr>
              <w:t xml:space="preserve"> </w:t>
            </w:r>
            <w:r>
              <w:t>April</w:t>
            </w:r>
            <w:r w:rsidR="00FC0013" w:rsidRPr="003F506A">
              <w:t xml:space="preserve"> </w:t>
            </w:r>
            <w:r>
              <w:t>2020</w:t>
            </w:r>
            <w:bookmarkStart w:id="1" w:name="_GoBack"/>
            <w:bookmarkEnd w:id="1"/>
          </w:p>
        </w:tc>
        <w:tc>
          <w:tcPr>
            <w:tcW w:w="1905" w:type="dxa"/>
          </w:tcPr>
          <w:p w14:paraId="0ECA1521" w14:textId="1B7D6A69" w:rsidR="00FC0013" w:rsidRPr="003F506A" w:rsidRDefault="00FC0013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Umar </w:t>
            </w:r>
            <w:proofErr w:type="spellStart"/>
            <w:r>
              <w:t>Muzaffar</w:t>
            </w:r>
            <w:proofErr w:type="spellEnd"/>
          </w:p>
        </w:tc>
        <w:tc>
          <w:tcPr>
            <w:tcW w:w="2009" w:type="dxa"/>
          </w:tcPr>
          <w:p w14:paraId="7999548C" w14:textId="4C56FCA5" w:rsidR="00FC0013" w:rsidRPr="003F506A" w:rsidRDefault="007A5B8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OLEG</w:t>
            </w:r>
          </w:p>
        </w:tc>
      </w:tr>
      <w:tr w:rsidR="00FC0013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6E3B556A" w:rsidR="00FC0013" w:rsidRPr="002A3B76" w:rsidRDefault="00FC0013" w:rsidP="005422C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C6BDD29" w14:textId="7548C01C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1B113187" w14:textId="02FEF513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7DA5BFB6" w14:textId="0A0C99F8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AB8A7BF" w14:textId="207B7E30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5B59DD99" w:rsidR="00DF4C09" w:rsidRDefault="00DF4C09" w:rsidP="00117B27">
      <w:pPr>
        <w:rPr>
          <w:sz w:val="28"/>
          <w:szCs w:val="28"/>
        </w:rPr>
      </w:pPr>
    </w:p>
    <w:p w14:paraId="21970FE6" w14:textId="77777777" w:rsidR="009A3C2A" w:rsidRDefault="009A3C2A" w:rsidP="00117B27">
      <w:pPr>
        <w:rPr>
          <w:sz w:val="28"/>
          <w:szCs w:val="28"/>
        </w:rPr>
      </w:pPr>
    </w:p>
    <w:p w14:paraId="03B87DAB" w14:textId="77777777" w:rsidR="00DF4C09" w:rsidRPr="00A84ECB" w:rsidRDefault="00DF4C09" w:rsidP="00117B27">
      <w:pPr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</w:p>
    <w:p w14:paraId="2761B962" w14:textId="4E1B2BA3" w:rsidR="00EB5C75" w:rsidRPr="00460678" w:rsidRDefault="00536879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Sonora</w:t>
      </w:r>
      <w:r w:rsidR="00202258" w:rsidRPr="0020225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</w:t>
      </w:r>
      <w:r w:rsidR="00C57FEC" w:rsidRPr="002760E7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(</w:t>
      </w:r>
      <w:r w:rsidR="005430FE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IOS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)</w:t>
      </w:r>
    </w:p>
    <w:p w14:paraId="6B1A7C4F" w14:textId="77777777" w:rsidR="00C34B53" w:rsidRPr="00C34B53" w:rsidRDefault="00C34B53" w:rsidP="00C34B53"/>
    <w:p w14:paraId="6166BB0E" w14:textId="3519F54F" w:rsidR="00606D0E" w:rsidRDefault="007A5B87" w:rsidP="007A5B87">
      <w:pPr>
        <w:pStyle w:val="ListParagraph"/>
        <w:numPr>
          <w:ilvl w:val="0"/>
          <w:numId w:val="13"/>
        </w:numPr>
      </w:pPr>
      <w:r>
        <w:t>Improved design for wallpapers screen and main Sonora music screen for better usability.</w:t>
      </w:r>
    </w:p>
    <w:p w14:paraId="58905BAE" w14:textId="4042D1EC" w:rsidR="007A5B87" w:rsidRDefault="007A5B87" w:rsidP="007A5B87">
      <w:pPr>
        <w:pStyle w:val="ListParagraph"/>
        <w:numPr>
          <w:ilvl w:val="0"/>
          <w:numId w:val="13"/>
        </w:numPr>
      </w:pPr>
      <w:r>
        <w:t>Update code to run the app on new iPhone devices like 11, 11 Pro and Pro Max</w:t>
      </w:r>
    </w:p>
    <w:p w14:paraId="3FE49C09" w14:textId="5A88991A" w:rsidR="007A5B87" w:rsidRDefault="007A5B87" w:rsidP="007A5B87">
      <w:pPr>
        <w:pStyle w:val="ListParagraph"/>
        <w:numPr>
          <w:ilvl w:val="0"/>
          <w:numId w:val="13"/>
        </w:numPr>
      </w:pPr>
      <w:r>
        <w:t>Add support for the app to work for dark mode as well.</w:t>
      </w:r>
    </w:p>
    <w:p w14:paraId="5E7C1D9B" w14:textId="62E976CB" w:rsidR="007A5B87" w:rsidRPr="00117B27" w:rsidRDefault="007A5B87" w:rsidP="007A5B87">
      <w:pPr>
        <w:pStyle w:val="ListParagraph"/>
        <w:numPr>
          <w:ilvl w:val="0"/>
          <w:numId w:val="13"/>
        </w:numPr>
      </w:pPr>
      <w:r>
        <w:t xml:space="preserve">Also update to </w:t>
      </w:r>
      <w:proofErr w:type="spellStart"/>
      <w:r>
        <w:t>xcode</w:t>
      </w:r>
      <w:proofErr w:type="spellEnd"/>
      <w:r>
        <w:t xml:space="preserve"> 11+</w:t>
      </w:r>
    </w:p>
    <w:sectPr w:rsidR="007A5B87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CA50B" w14:textId="77777777" w:rsidR="00734A16" w:rsidRDefault="00734A16" w:rsidP="00EB5C75">
      <w:pPr>
        <w:spacing w:after="0" w:line="240" w:lineRule="auto"/>
      </w:pPr>
      <w:r>
        <w:separator/>
      </w:r>
    </w:p>
  </w:endnote>
  <w:endnote w:type="continuationSeparator" w:id="0">
    <w:p w14:paraId="71E481B6" w14:textId="77777777" w:rsidR="00734A16" w:rsidRDefault="00734A16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35094" w14:textId="77777777" w:rsidR="00734A16" w:rsidRDefault="00734A16" w:rsidP="00EB5C75">
      <w:pPr>
        <w:spacing w:after="0" w:line="240" w:lineRule="auto"/>
      </w:pPr>
      <w:r>
        <w:separator/>
      </w:r>
    </w:p>
  </w:footnote>
  <w:footnote w:type="continuationSeparator" w:id="0">
    <w:p w14:paraId="6417E390" w14:textId="77777777" w:rsidR="00734A16" w:rsidRDefault="00734A16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F2DA7"/>
    <w:multiLevelType w:val="hybridMultilevel"/>
    <w:tmpl w:val="3CAA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E17386"/>
    <w:multiLevelType w:val="hybridMultilevel"/>
    <w:tmpl w:val="675CA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DA0MzI3MrG0NDJT0lEKTi0uzszPAykwNKoFAIO3JfAtAAAA"/>
  </w:docVars>
  <w:rsids>
    <w:rsidRoot w:val="001B5289"/>
    <w:rsid w:val="000019B7"/>
    <w:rsid w:val="00032277"/>
    <w:rsid w:val="0004526F"/>
    <w:rsid w:val="00050686"/>
    <w:rsid w:val="000724AF"/>
    <w:rsid w:val="00082227"/>
    <w:rsid w:val="0009495A"/>
    <w:rsid w:val="000F5464"/>
    <w:rsid w:val="000F6014"/>
    <w:rsid w:val="00115EB0"/>
    <w:rsid w:val="00117B27"/>
    <w:rsid w:val="00123994"/>
    <w:rsid w:val="00140566"/>
    <w:rsid w:val="00141121"/>
    <w:rsid w:val="00150934"/>
    <w:rsid w:val="00156224"/>
    <w:rsid w:val="00157842"/>
    <w:rsid w:val="0017243A"/>
    <w:rsid w:val="001968C0"/>
    <w:rsid w:val="001A2546"/>
    <w:rsid w:val="001A3180"/>
    <w:rsid w:val="001B5289"/>
    <w:rsid w:val="001D5AE6"/>
    <w:rsid w:val="001F52AB"/>
    <w:rsid w:val="00202258"/>
    <w:rsid w:val="00226AEC"/>
    <w:rsid w:val="002414DC"/>
    <w:rsid w:val="002508BF"/>
    <w:rsid w:val="0027066A"/>
    <w:rsid w:val="002760E7"/>
    <w:rsid w:val="002968BF"/>
    <w:rsid w:val="002A3B76"/>
    <w:rsid w:val="002B2035"/>
    <w:rsid w:val="002E53B3"/>
    <w:rsid w:val="002F6508"/>
    <w:rsid w:val="00312E43"/>
    <w:rsid w:val="00313B13"/>
    <w:rsid w:val="00323D94"/>
    <w:rsid w:val="00337F60"/>
    <w:rsid w:val="00361479"/>
    <w:rsid w:val="003757D2"/>
    <w:rsid w:val="00381061"/>
    <w:rsid w:val="00384701"/>
    <w:rsid w:val="00384F1B"/>
    <w:rsid w:val="003B720D"/>
    <w:rsid w:val="003C0567"/>
    <w:rsid w:val="003F21D1"/>
    <w:rsid w:val="003F506A"/>
    <w:rsid w:val="004073BF"/>
    <w:rsid w:val="004155D7"/>
    <w:rsid w:val="00435C24"/>
    <w:rsid w:val="00460678"/>
    <w:rsid w:val="00475A89"/>
    <w:rsid w:val="004A3869"/>
    <w:rsid w:val="004B1264"/>
    <w:rsid w:val="004B1688"/>
    <w:rsid w:val="004D40A9"/>
    <w:rsid w:val="00505D44"/>
    <w:rsid w:val="00536879"/>
    <w:rsid w:val="00537965"/>
    <w:rsid w:val="005422C3"/>
    <w:rsid w:val="005430FE"/>
    <w:rsid w:val="0055493E"/>
    <w:rsid w:val="005658D3"/>
    <w:rsid w:val="00565F31"/>
    <w:rsid w:val="00583D58"/>
    <w:rsid w:val="00592B14"/>
    <w:rsid w:val="005C412B"/>
    <w:rsid w:val="005C5882"/>
    <w:rsid w:val="005F4C07"/>
    <w:rsid w:val="00606D0E"/>
    <w:rsid w:val="00621742"/>
    <w:rsid w:val="0063173D"/>
    <w:rsid w:val="006443FB"/>
    <w:rsid w:val="00680745"/>
    <w:rsid w:val="006A0481"/>
    <w:rsid w:val="006A049F"/>
    <w:rsid w:val="006D64F7"/>
    <w:rsid w:val="006E5DAB"/>
    <w:rsid w:val="006F0E1F"/>
    <w:rsid w:val="006F3555"/>
    <w:rsid w:val="007102B4"/>
    <w:rsid w:val="00724EE4"/>
    <w:rsid w:val="00734A16"/>
    <w:rsid w:val="00751D6C"/>
    <w:rsid w:val="00756714"/>
    <w:rsid w:val="0075697E"/>
    <w:rsid w:val="0078450D"/>
    <w:rsid w:val="007A5B87"/>
    <w:rsid w:val="007E0868"/>
    <w:rsid w:val="007E39B3"/>
    <w:rsid w:val="007E4BB5"/>
    <w:rsid w:val="007F388D"/>
    <w:rsid w:val="007F4B6D"/>
    <w:rsid w:val="00835718"/>
    <w:rsid w:val="0085746E"/>
    <w:rsid w:val="0087399D"/>
    <w:rsid w:val="008D2B6C"/>
    <w:rsid w:val="008D43C7"/>
    <w:rsid w:val="008F5C8D"/>
    <w:rsid w:val="00906544"/>
    <w:rsid w:val="00910F6F"/>
    <w:rsid w:val="00925728"/>
    <w:rsid w:val="009307C1"/>
    <w:rsid w:val="009452C5"/>
    <w:rsid w:val="00964B68"/>
    <w:rsid w:val="00970F88"/>
    <w:rsid w:val="009A3C2A"/>
    <w:rsid w:val="009D034C"/>
    <w:rsid w:val="009D230B"/>
    <w:rsid w:val="00A044C9"/>
    <w:rsid w:val="00A07123"/>
    <w:rsid w:val="00A10468"/>
    <w:rsid w:val="00A67D80"/>
    <w:rsid w:val="00A70106"/>
    <w:rsid w:val="00A7729C"/>
    <w:rsid w:val="00A84ECB"/>
    <w:rsid w:val="00A94110"/>
    <w:rsid w:val="00AA63D4"/>
    <w:rsid w:val="00AD31EC"/>
    <w:rsid w:val="00AE0F80"/>
    <w:rsid w:val="00AF2533"/>
    <w:rsid w:val="00B3393D"/>
    <w:rsid w:val="00B44DED"/>
    <w:rsid w:val="00BB2E81"/>
    <w:rsid w:val="00BD583F"/>
    <w:rsid w:val="00C30324"/>
    <w:rsid w:val="00C34B53"/>
    <w:rsid w:val="00C352D2"/>
    <w:rsid w:val="00C36431"/>
    <w:rsid w:val="00C45A8C"/>
    <w:rsid w:val="00C57FEC"/>
    <w:rsid w:val="00C773D6"/>
    <w:rsid w:val="00C9114A"/>
    <w:rsid w:val="00CA2AE1"/>
    <w:rsid w:val="00CA4E32"/>
    <w:rsid w:val="00CD01EE"/>
    <w:rsid w:val="00D0665D"/>
    <w:rsid w:val="00D06E39"/>
    <w:rsid w:val="00D25EE2"/>
    <w:rsid w:val="00D73ABF"/>
    <w:rsid w:val="00D804E9"/>
    <w:rsid w:val="00DB5F63"/>
    <w:rsid w:val="00DE2491"/>
    <w:rsid w:val="00DE5DAC"/>
    <w:rsid w:val="00DF3E47"/>
    <w:rsid w:val="00DF4C09"/>
    <w:rsid w:val="00E001D1"/>
    <w:rsid w:val="00E122C3"/>
    <w:rsid w:val="00E16B75"/>
    <w:rsid w:val="00E35045"/>
    <w:rsid w:val="00E56751"/>
    <w:rsid w:val="00E57A4B"/>
    <w:rsid w:val="00E650A5"/>
    <w:rsid w:val="00E77B9B"/>
    <w:rsid w:val="00EA31E4"/>
    <w:rsid w:val="00EB5C75"/>
    <w:rsid w:val="00ED30F8"/>
    <w:rsid w:val="00EF2F42"/>
    <w:rsid w:val="00F24C20"/>
    <w:rsid w:val="00F30640"/>
    <w:rsid w:val="00F53884"/>
    <w:rsid w:val="00F837A9"/>
    <w:rsid w:val="00FB11F9"/>
    <w:rsid w:val="00F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35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customStyle="1" w:styleId="GridTable1Light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5B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customStyle="1" w:styleId="GridTable1Light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5B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F5611-596E-244A-9FA5-3F3DC998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Umar Goraya</cp:lastModifiedBy>
  <cp:revision>156</cp:revision>
  <dcterms:created xsi:type="dcterms:W3CDTF">2019-07-11T09:37:00Z</dcterms:created>
  <dcterms:modified xsi:type="dcterms:W3CDTF">2020-04-07T18:47:00Z</dcterms:modified>
</cp:coreProperties>
</file>