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2444" w14:textId="5E2FB1C8" w:rsidR="00F87898" w:rsidRDefault="00F87898">
      <w:r>
        <w:t xml:space="preserve">Proje’nin </w:t>
      </w:r>
      <w:proofErr w:type="spellStart"/>
      <w:r>
        <w:t>deploy</w:t>
      </w:r>
      <w:proofErr w:type="spellEnd"/>
      <w:r>
        <w:t xml:space="preserve"> edilmiş hali: </w:t>
      </w:r>
      <w:r w:rsidRPr="00F87898">
        <w:t>https://nurtasksikayetvar3500.netlify.app/</w:t>
      </w:r>
    </w:p>
    <w:p w14:paraId="6B4960B6" w14:textId="140FFA18" w:rsidR="00D722D4" w:rsidRDefault="00D219B2">
      <w:r>
        <w:t xml:space="preserve">Kullanılan Teknoloji: </w:t>
      </w:r>
      <w:proofErr w:type="spellStart"/>
      <w:proofErr w:type="gramStart"/>
      <w:r>
        <w:t>React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),Form(Formik ve </w:t>
      </w:r>
      <w:proofErr w:type="spellStart"/>
      <w:r>
        <w:t>yup</w:t>
      </w:r>
      <w:proofErr w:type="spellEnd"/>
      <w:r>
        <w:t>),</w:t>
      </w:r>
      <w:proofErr w:type="spellStart"/>
      <w:r>
        <w:t>fetch,Talwind</w:t>
      </w:r>
      <w:proofErr w:type="spellEnd"/>
      <w:r>
        <w:t xml:space="preserve"> CSS,</w:t>
      </w:r>
    </w:p>
    <w:p w14:paraId="21FF6D0B" w14:textId="3EF6ABC5" w:rsidR="00D219B2" w:rsidRDefault="00D219B2">
      <w:r>
        <w:t>Tamamlanan İşler:</w:t>
      </w:r>
    </w:p>
    <w:p w14:paraId="63135E22" w14:textId="6488EEEB" w:rsidR="00D219B2" w:rsidRDefault="00D219B2">
      <w:r>
        <w:t xml:space="preserve">-Login </w:t>
      </w:r>
      <w:proofErr w:type="spellStart"/>
      <w:r>
        <w:t>Page</w:t>
      </w:r>
      <w:proofErr w:type="spellEnd"/>
      <w:r>
        <w:t xml:space="preserve">: </w:t>
      </w:r>
      <w:proofErr w:type="spellStart"/>
      <w:r>
        <w:t>API’den</w:t>
      </w:r>
      <w:proofErr w:type="spellEnd"/>
      <w:r>
        <w:t xml:space="preserve"> istek göndermeye gerek yoktur ibaresi olduğu için </w:t>
      </w:r>
      <w:proofErr w:type="gramStart"/>
      <w:r>
        <w:t xml:space="preserve">örnek  </w:t>
      </w:r>
      <w:proofErr w:type="spellStart"/>
      <w:r>
        <w:t>figma</w:t>
      </w:r>
      <w:proofErr w:type="spellEnd"/>
      <w:proofErr w:type="gramEnd"/>
      <w:r>
        <w:t xml:space="preserve"> tasarımıyla  birlikte  </w:t>
      </w:r>
      <w:proofErr w:type="spellStart"/>
      <w:r>
        <w:t>Username</w:t>
      </w:r>
      <w:proofErr w:type="spellEnd"/>
      <w:r>
        <w:t xml:space="preserve"> olarak “admin” </w:t>
      </w:r>
      <w:proofErr w:type="spellStart"/>
      <w:r>
        <w:t>Password</w:t>
      </w:r>
      <w:proofErr w:type="spellEnd"/>
      <w:r>
        <w:t xml:space="preserve"> olarak “12345”  ile 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page’e</w:t>
      </w:r>
      <w:proofErr w:type="spellEnd"/>
      <w:r>
        <w:t xml:space="preserve"> yönlendirilmesi yapılarak basit bir kontrol yapısı oluşturulmuştur.</w:t>
      </w:r>
    </w:p>
    <w:p w14:paraId="1D6DAA29" w14:textId="2362EE53" w:rsidR="00D219B2" w:rsidRDefault="00D219B2">
      <w:r>
        <w:t xml:space="preserve">-Home </w:t>
      </w:r>
      <w:proofErr w:type="spellStart"/>
      <w:r>
        <w:t>Page</w:t>
      </w:r>
      <w:proofErr w:type="spellEnd"/>
      <w:r>
        <w:t xml:space="preserve">: </w:t>
      </w:r>
      <w:proofErr w:type="spellStart"/>
      <w:r>
        <w:t>Figma</w:t>
      </w:r>
      <w:proofErr w:type="spellEnd"/>
      <w:r>
        <w:t xml:space="preserve"> tasarımı</w:t>
      </w:r>
    </w:p>
    <w:p w14:paraId="177BD1E1" w14:textId="46520482" w:rsidR="00D219B2" w:rsidRDefault="00D219B2">
      <w:r>
        <w:t>-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  <w:r w:rsidRPr="00D219B2">
        <w:t xml:space="preserve"> </w:t>
      </w:r>
      <w:hyperlink r:id="rId4" w:history="1">
        <w:r>
          <w:rPr>
            <w:rStyle w:val="Kpr"/>
            <w:rFonts w:ascii="Arial" w:hAnsi="Arial" w:cs="Arial"/>
            <w:color w:val="1155CC"/>
          </w:rPr>
          <w:t>https://dummyjson.com/docs/users</w:t>
        </w:r>
      </w:hyperlink>
      <w:r>
        <w:t xml:space="preserve"> API yardımıyla</w:t>
      </w:r>
      <w:r w:rsidR="00082C5E">
        <w:t xml:space="preserve"> </w:t>
      </w:r>
      <w:proofErr w:type="gramStart"/>
      <w:r w:rsidR="00082C5E">
        <w:t>mevcut</w:t>
      </w:r>
      <w:r>
        <w:t xml:space="preserve">  sayfada</w:t>
      </w:r>
      <w:proofErr w:type="gramEnd"/>
      <w:r>
        <w:t xml:space="preserve"> </w:t>
      </w:r>
      <w:r w:rsidR="00082C5E">
        <w:t>(</w:t>
      </w:r>
      <w:proofErr w:type="spellStart"/>
      <w:r>
        <w:t>default</w:t>
      </w:r>
      <w:proofErr w:type="spellEnd"/>
      <w:r>
        <w:t xml:space="preserve"> 6 olacak şekilde</w:t>
      </w:r>
      <w:r w:rsidR="00082C5E">
        <w:t xml:space="preserve"> ayarlandı) 6</w:t>
      </w:r>
      <w:r>
        <w:t>,12,24,30</w:t>
      </w:r>
      <w:r w:rsidR="00082C5E">
        <w:t xml:space="preserve"> öğrencilerin gösterilmesi sağlanmasıyla birlikte(size) </w:t>
      </w:r>
      <w:proofErr w:type="spellStart"/>
      <w:r w:rsidR="00082C5E">
        <w:t>sayfalandırma</w:t>
      </w:r>
      <w:proofErr w:type="spellEnd"/>
      <w:r w:rsidR="00082C5E">
        <w:t xml:space="preserve"> (</w:t>
      </w:r>
      <w:proofErr w:type="spellStart"/>
      <w:r w:rsidR="00082C5E">
        <w:t>prev</w:t>
      </w:r>
      <w:proofErr w:type="spellEnd"/>
      <w:r w:rsidR="00082C5E">
        <w:t xml:space="preserve"> </w:t>
      </w:r>
      <w:proofErr w:type="spellStart"/>
      <w:r w:rsidR="00082C5E">
        <w:t>and</w:t>
      </w:r>
      <w:proofErr w:type="spellEnd"/>
      <w:r w:rsidR="00082C5E">
        <w:t xml:space="preserve"> </w:t>
      </w:r>
      <w:proofErr w:type="spellStart"/>
      <w:r w:rsidR="00082C5E">
        <w:t>next</w:t>
      </w:r>
      <w:proofErr w:type="spellEnd"/>
      <w:r w:rsidR="00082C5E">
        <w:t xml:space="preserve"> </w:t>
      </w:r>
      <w:proofErr w:type="spellStart"/>
      <w:r w:rsidR="00082C5E">
        <w:t>page</w:t>
      </w:r>
      <w:proofErr w:type="spellEnd"/>
      <w:r w:rsidR="00082C5E">
        <w:t xml:space="preserve"> )işlemleri de yapılarak ( toplam 100 adet öğrencinin bilgilerinin gösterilmesi sağlandı).</w:t>
      </w:r>
    </w:p>
    <w:p w14:paraId="5B3DEC23" w14:textId="48ED921A" w:rsidR="00082C5E" w:rsidRDefault="00082C5E">
      <w:r>
        <w:t xml:space="preserve">Yeni öğrenci ekleme ve mevcut öğrencideki bilgilerin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edilmesi(</w:t>
      </w:r>
      <w:proofErr w:type="spellStart"/>
      <w:proofErr w:type="gramEnd"/>
      <w:r>
        <w:t>Edit</w:t>
      </w:r>
      <w:proofErr w:type="spellEnd"/>
      <w:r>
        <w:t xml:space="preserve"> butonu aracılığıyla) işlemleri form yardımıyla </w:t>
      </w:r>
      <w:proofErr w:type="spellStart"/>
      <w:r>
        <w:t>gerçekleşildi</w:t>
      </w:r>
      <w:proofErr w:type="spellEnd"/>
      <w:r>
        <w:t>.</w:t>
      </w:r>
    </w:p>
    <w:p w14:paraId="4E94BA46" w14:textId="2895E3E6" w:rsidR="00082C5E" w:rsidRDefault="00082C5E">
      <w:r>
        <w:t xml:space="preserve">Sil butonu aracılığıyla istenilen öğrencinin </w:t>
      </w:r>
      <w:proofErr w:type="spellStart"/>
      <w:r>
        <w:t>İd’si</w:t>
      </w:r>
      <w:proofErr w:type="spellEnd"/>
      <w:r>
        <w:t xml:space="preserve"> yardımıyla listeden silinmesi </w:t>
      </w:r>
      <w:proofErr w:type="spellStart"/>
      <w:r>
        <w:t>gerçekleşildi</w:t>
      </w:r>
      <w:proofErr w:type="spellEnd"/>
      <w:r>
        <w:t>.</w:t>
      </w:r>
    </w:p>
    <w:p w14:paraId="629EB31F" w14:textId="51CA6271" w:rsidR="00082C5E" w:rsidRDefault="00082C5E">
      <w:proofErr w:type="spellStart"/>
      <w:r>
        <w:t>Search</w:t>
      </w:r>
      <w:proofErr w:type="spellEnd"/>
      <w:r>
        <w:t xml:space="preserve"> alanında </w:t>
      </w:r>
      <w:proofErr w:type="gramStart"/>
      <w:r>
        <w:t xml:space="preserve">yazılan  </w:t>
      </w:r>
      <w:proofErr w:type="spellStart"/>
      <w:r>
        <w:t>query</w:t>
      </w:r>
      <w:proofErr w:type="spellEnd"/>
      <w:proofErr w:type="gramEnd"/>
      <w:r>
        <w:t xml:space="preserve"> durumuna göre öğrencilerin listelenmesi sağlandı.</w:t>
      </w:r>
    </w:p>
    <w:p w14:paraId="30C41BC4" w14:textId="77777777" w:rsidR="00B9013B" w:rsidRDefault="00B9013B"/>
    <w:p w14:paraId="717EE54D" w14:textId="6ECC8813" w:rsidR="00B9013B" w:rsidRDefault="00B9013B">
      <w:r>
        <w:t xml:space="preserve">-Page404 </w:t>
      </w:r>
      <w:proofErr w:type="spellStart"/>
      <w:r>
        <w:t>Page</w:t>
      </w:r>
      <w:proofErr w:type="spellEnd"/>
      <w:r>
        <w:t>: Kullanıcının girmiş olduğu hatalı url’ye gitmek istemesi durumunda açılan sayfa</w:t>
      </w:r>
    </w:p>
    <w:p w14:paraId="7A08E39B" w14:textId="72E13E3D" w:rsidR="00B9013B" w:rsidRDefault="00B9013B">
      <w:r>
        <w:t xml:space="preserve">Projede Sayfanın sol alanı Home ve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pagelerinde</w:t>
      </w:r>
      <w:proofErr w:type="spellEnd"/>
      <w:r>
        <w:t xml:space="preserve"> aynı olduğu için kod okunabilirliği açısından </w:t>
      </w:r>
      <w:proofErr w:type="spellStart"/>
      <w:r>
        <w:t>LeftPage.js’de</w:t>
      </w:r>
      <w:proofErr w:type="spellEnd"/>
      <w:r>
        <w:t xml:space="preserve"> kodu yazılmıştır.</w:t>
      </w:r>
    </w:p>
    <w:p w14:paraId="4135787D" w14:textId="77777777" w:rsidR="00B9013B" w:rsidRDefault="00B9013B"/>
    <w:sectPr w:rsidR="00B9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49"/>
    <w:rsid w:val="00082C5E"/>
    <w:rsid w:val="000F7A49"/>
    <w:rsid w:val="006179EC"/>
    <w:rsid w:val="00B9013B"/>
    <w:rsid w:val="00D219B2"/>
    <w:rsid w:val="00D722D4"/>
    <w:rsid w:val="00F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4191"/>
  <w15:chartTrackingRefBased/>
  <w15:docId w15:val="{76F8B4C4-947A-4932-94B9-D3BB3CC7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21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mmyjson.com/docs/us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2023-07-04T00:38:00Z</dcterms:created>
  <dcterms:modified xsi:type="dcterms:W3CDTF">2023-07-04T01:26:00Z</dcterms:modified>
</cp:coreProperties>
</file>