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6238" w14:textId="3C51AA1D" w:rsidR="000C6F37" w:rsidRPr="00E50A19" w:rsidRDefault="000C6F37" w:rsidP="000C6F37">
      <w:pPr>
        <w:jc w:val="center"/>
        <w:rPr>
          <w:rFonts w:ascii="Baskerville Old Face" w:eastAsia="Times New Roman" w:hAnsi="Baskerville Old Face" w:cs="Times New Roman"/>
          <w:sz w:val="28"/>
          <w:szCs w:val="28"/>
        </w:rPr>
      </w:pPr>
      <w:r w:rsidRPr="00E50A19">
        <w:rPr>
          <w:rFonts w:ascii="Baskerville Old Face" w:eastAsia="Times New Roman" w:hAnsi="Baskerville Old Face" w:cs="Times New Roman"/>
          <w:sz w:val="28"/>
          <w:szCs w:val="28"/>
        </w:rPr>
        <w:t xml:space="preserve">TUGAS KELOMPOK </w:t>
      </w:r>
      <w:r w:rsidR="007C6173" w:rsidRPr="00E50A19">
        <w:rPr>
          <w:rFonts w:ascii="Baskerville Old Face" w:eastAsia="Times New Roman" w:hAnsi="Baskerville Old Face" w:cs="Times New Roman"/>
          <w:sz w:val="28"/>
          <w:szCs w:val="28"/>
        </w:rPr>
        <w:t xml:space="preserve">2 </w:t>
      </w:r>
      <w:r w:rsidRPr="00E50A19">
        <w:rPr>
          <w:rFonts w:ascii="Baskerville Old Face" w:eastAsia="Times New Roman" w:hAnsi="Baskerville Old Face" w:cs="Times New Roman"/>
          <w:sz w:val="28"/>
          <w:szCs w:val="28"/>
        </w:rPr>
        <w:t>PPL 4623</w:t>
      </w:r>
    </w:p>
    <w:p w14:paraId="37921E54" w14:textId="7BA24F4F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0085E95" w14:textId="3B49A246" w:rsidR="000C6F37" w:rsidRPr="00030619" w:rsidRDefault="000C6F37" w:rsidP="000C6F37">
      <w:pPr>
        <w:jc w:val="center"/>
        <w:rPr>
          <w:rFonts w:ascii="Century Gothic" w:eastAsia="Times New Roman" w:hAnsi="Century Gothic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/>
      </w:r>
      <w:proofErr w:type="spellStart"/>
      <w:proofErr w:type="gramStart"/>
      <w:r>
        <w:rPr>
          <w:rFonts w:ascii="Berlin Sans FB" w:eastAsia="Times New Roman" w:hAnsi="Berlin Sans FB" w:cs="Times New Roman"/>
          <w:sz w:val="28"/>
          <w:szCs w:val="28"/>
        </w:rPr>
        <w:t>Anggota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:</w:t>
      </w:r>
      <w:proofErr w:type="gramEnd"/>
      <w:r>
        <w:rPr>
          <w:rFonts w:ascii="Berlin Sans FB" w:eastAsia="Times New Roman" w:hAnsi="Berlin Sans FB" w:cs="Times New Roman"/>
          <w:sz w:val="28"/>
          <w:szCs w:val="28"/>
        </w:rPr>
        <w:t xml:space="preserve"> </w:t>
      </w:r>
      <w:r>
        <w:rPr>
          <w:rFonts w:ascii="Berlin Sans FB" w:eastAsia="Times New Roman" w:hAnsi="Berlin Sans FB" w:cs="Times New Roman"/>
          <w:sz w:val="28"/>
          <w:szCs w:val="28"/>
        </w:rPr>
        <w:br/>
      </w:r>
    </w:p>
    <w:p w14:paraId="12E32B34" w14:textId="431DC692" w:rsidR="000C6F37" w:rsidRPr="00030619" w:rsidRDefault="000C6F37" w:rsidP="00030619">
      <w:pPr>
        <w:pStyle w:val="ListParagraph"/>
        <w:numPr>
          <w:ilvl w:val="0"/>
          <w:numId w:val="20"/>
        </w:numPr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</w:pPr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Jovian Mario </w:t>
      </w:r>
      <w:proofErr w:type="spellStart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Su</w:t>
      </w:r>
      <w:r w:rsidR="0046789C"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darsono</w:t>
      </w:r>
      <w:proofErr w:type="spell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(</w:t>
      </w:r>
      <w:r w:rsidR="0046789C"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A11.2018.11560</w:t>
      </w:r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)</w:t>
      </w:r>
    </w:p>
    <w:p w14:paraId="2B8DAD5A" w14:textId="77777777" w:rsidR="00030619" w:rsidRPr="00030619" w:rsidRDefault="000C6F37" w:rsidP="00030619">
      <w:pPr>
        <w:pStyle w:val="ListParagraph"/>
        <w:numPr>
          <w:ilvl w:val="0"/>
          <w:numId w:val="20"/>
        </w:numPr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</w:pPr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Seng, Wilhan</w:t>
      </w:r>
      <w:r w:rsidR="0046789C"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Putra Sunjaya</w:t>
      </w:r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(</w:t>
      </w:r>
      <w:r w:rsidR="0046789C"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A11.2018.11545</w:t>
      </w:r>
      <w:r w:rsidR="00030619"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)</w:t>
      </w:r>
    </w:p>
    <w:p w14:paraId="1CC97EE4" w14:textId="3AF6DD1E" w:rsidR="000C6F37" w:rsidRPr="00030619" w:rsidRDefault="000C6F37" w:rsidP="00030619">
      <w:pPr>
        <w:pStyle w:val="ListParagraph"/>
        <w:numPr>
          <w:ilvl w:val="0"/>
          <w:numId w:val="20"/>
        </w:numPr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</w:pPr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Nur Afianto (A11.2018.11557)</w:t>
      </w:r>
    </w:p>
    <w:p w14:paraId="7084BD5F" w14:textId="5701590F" w:rsidR="0046789C" w:rsidRPr="00030619" w:rsidRDefault="0046789C" w:rsidP="00030619">
      <w:pPr>
        <w:pStyle w:val="ListParagraph"/>
        <w:numPr>
          <w:ilvl w:val="0"/>
          <w:numId w:val="20"/>
        </w:numPr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</w:pPr>
      <w:proofErr w:type="spellStart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Yulius</w:t>
      </w:r>
      <w:proofErr w:type="spell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Alvin </w:t>
      </w:r>
      <w:proofErr w:type="spellStart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Permana</w:t>
      </w:r>
      <w:proofErr w:type="spell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(A11.2018.</w:t>
      </w:r>
      <w:r w:rsidRPr="00030619">
        <w:rPr>
          <w:rFonts w:ascii="Century Gothic" w:hAnsi="Century Gothic" w:cs="Arial"/>
          <w:b/>
          <w:bCs/>
          <w:iCs/>
          <w:color w:val="4D5156"/>
          <w:sz w:val="21"/>
          <w:szCs w:val="21"/>
          <w:shd w:val="clear" w:color="auto" w:fill="FFFFFF"/>
        </w:rPr>
        <w:t xml:space="preserve"> </w:t>
      </w:r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10902)</w:t>
      </w:r>
    </w:p>
    <w:p w14:paraId="69C28763" w14:textId="71EB0114" w:rsidR="0046789C" w:rsidRPr="00030619" w:rsidRDefault="0046789C" w:rsidP="00030619">
      <w:pPr>
        <w:pStyle w:val="ListParagraph"/>
        <w:numPr>
          <w:ilvl w:val="0"/>
          <w:numId w:val="20"/>
        </w:numPr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</w:pPr>
      <w:proofErr w:type="spellStart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Chatasya</w:t>
      </w:r>
      <w:proofErr w:type="spell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Nurul </w:t>
      </w:r>
      <w:proofErr w:type="spellStart"/>
      <w:proofErr w:type="gramStart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Aulianiza</w:t>
      </w:r>
      <w:proofErr w:type="spell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(</w:t>
      </w:r>
      <w:proofErr w:type="gram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A11.2018.10896)</w:t>
      </w:r>
    </w:p>
    <w:p w14:paraId="1DCDD78B" w14:textId="77777777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4EB7D20" w14:textId="641BE931" w:rsidR="00FF7874" w:rsidRDefault="00FF7874" w:rsidP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1.    Project Charter</w:t>
      </w:r>
    </w:p>
    <w:p w14:paraId="383ADC6A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mallCaps/>
          <w:sz w:val="32"/>
          <w:szCs w:val="32"/>
        </w:rPr>
      </w:pPr>
      <w:r>
        <w:rPr>
          <w:rFonts w:ascii="Berlin Sans FB" w:eastAsia="Times New Roman" w:hAnsi="Berlin Sans FB" w:cs="Times New Roman"/>
          <w:sz w:val="28"/>
          <w:szCs w:val="28"/>
        </w:rPr>
        <w:tab/>
      </w:r>
      <w:proofErr w:type="spellStart"/>
      <w:r w:rsidRPr="005B16CF">
        <w:rPr>
          <w:rFonts w:ascii="Arial" w:hAnsi="Arial" w:cs="Arial"/>
          <w:sz w:val="28"/>
          <w:szCs w:val="28"/>
        </w:rPr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Eksekutif</w:t>
      </w:r>
      <w:proofErr w:type="spellEnd"/>
    </w:p>
    <w:p w14:paraId="45269072" w14:textId="77777777" w:rsidR="007C6173" w:rsidRPr="005B16CF" w:rsidRDefault="007C6173" w:rsidP="007C6173">
      <w:pPr>
        <w:spacing w:line="360" w:lineRule="auto"/>
        <w:jc w:val="both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Pada </w:t>
      </w:r>
      <w:proofErr w:type="spellStart"/>
      <w:r w:rsidRPr="005B16CF">
        <w:rPr>
          <w:rFonts w:ascii="Arial" w:hAnsi="Arial" w:cs="Arial"/>
        </w:rPr>
        <w:t>jaman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persaingan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industri</w:t>
      </w:r>
      <w:proofErr w:type="spellEnd"/>
      <w:r w:rsidRPr="005B16CF">
        <w:rPr>
          <w:rFonts w:ascii="Arial" w:hAnsi="Arial" w:cs="Arial"/>
        </w:rPr>
        <w:t xml:space="preserve"> 4.0 yang </w:t>
      </w:r>
      <w:proofErr w:type="spellStart"/>
      <w:r w:rsidRPr="005B16CF">
        <w:rPr>
          <w:rFonts w:ascii="Arial" w:hAnsi="Arial" w:cs="Arial"/>
        </w:rPr>
        <w:t>sangat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sengit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pemilik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beradaptasi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keadaan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serba</w:t>
      </w:r>
      <w:proofErr w:type="spellEnd"/>
      <w:r w:rsidRPr="005B16CF">
        <w:rPr>
          <w:rFonts w:ascii="Arial" w:hAnsi="Arial" w:cs="Arial"/>
        </w:rPr>
        <w:t xml:space="preserve"> online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meninggalkan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metode</w:t>
      </w:r>
      <w:proofErr w:type="spellEnd"/>
      <w:r w:rsidRPr="005B16CF">
        <w:rPr>
          <w:rFonts w:ascii="Arial" w:hAnsi="Arial" w:cs="Arial"/>
        </w:rPr>
        <w:t xml:space="preserve"> lama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stemple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mengumpulkan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poin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dimana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kupon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rawan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hilang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serta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terbawa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transaksi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kupon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rawan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dipalsukan</w:t>
      </w:r>
      <w:proofErr w:type="spellEnd"/>
      <w:r w:rsidRPr="005B16CF">
        <w:rPr>
          <w:rFonts w:ascii="Arial" w:hAnsi="Arial" w:cs="Arial"/>
        </w:rPr>
        <w:t>.</w:t>
      </w:r>
    </w:p>
    <w:p w14:paraId="7064A006" w14:textId="664B87EB" w:rsidR="007C6173" w:rsidRPr="005B16CF" w:rsidRDefault="007C6173" w:rsidP="007C6173">
      <w:pPr>
        <w:spacing w:line="360" w:lineRule="auto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Café Game Challenge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dirancang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mengatasi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web application </w:t>
      </w:r>
      <w:proofErr w:type="spellStart"/>
      <w:r w:rsidRPr="005B16CF">
        <w:rPr>
          <w:rFonts w:ascii="Arial" w:hAnsi="Arial" w:cs="Arial"/>
        </w:rPr>
        <w:t>dimana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setiap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mudah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nyaman</w:t>
      </w:r>
      <w:proofErr w:type="spellEnd"/>
      <w:r w:rsidRPr="005B16CF">
        <w:rPr>
          <w:rFonts w:ascii="Arial" w:hAnsi="Arial" w:cs="Arial"/>
        </w:rPr>
        <w:t>.</w:t>
      </w:r>
    </w:p>
    <w:p w14:paraId="5F5BF825" w14:textId="7AAA3276" w:rsidR="007C6173" w:rsidRPr="005B16CF" w:rsidRDefault="007C6173" w:rsidP="007C6173">
      <w:pPr>
        <w:pStyle w:val="Heading1"/>
        <w:spacing w:line="360" w:lineRule="auto"/>
        <w:ind w:firstLine="720"/>
        <w:rPr>
          <w:rFonts w:ascii="Arial" w:hAnsi="Arial" w:cs="Arial"/>
          <w:sz w:val="28"/>
          <w:szCs w:val="28"/>
        </w:rPr>
      </w:pPr>
      <w:bookmarkStart w:id="0" w:name="_30j0zll" w:colFirst="0" w:colLast="0"/>
      <w:bookmarkEnd w:id="0"/>
      <w:proofErr w:type="spellStart"/>
      <w:r w:rsidRPr="005B16CF">
        <w:rPr>
          <w:rFonts w:ascii="Arial" w:hAnsi="Arial" w:cs="Arial"/>
          <w:sz w:val="28"/>
          <w:szCs w:val="28"/>
        </w:rPr>
        <w:t>Tujuan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5B16CF">
        <w:rPr>
          <w:rFonts w:ascii="Arial" w:hAnsi="Arial" w:cs="Arial"/>
          <w:sz w:val="28"/>
          <w:szCs w:val="28"/>
        </w:rPr>
        <w:t>Justifikasi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07323724" w14:textId="77777777" w:rsidR="007C6173" w:rsidRPr="005B16CF" w:rsidRDefault="007C6173" w:rsidP="0055006E">
      <w:pPr>
        <w:pStyle w:val="Heading2"/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5B16CF">
        <w:rPr>
          <w:rFonts w:ascii="Arial" w:hAnsi="Arial" w:cs="Arial"/>
          <w:sz w:val="24"/>
          <w:szCs w:val="24"/>
        </w:rPr>
        <w:t>Kebutuhan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B16CF">
        <w:rPr>
          <w:rFonts w:ascii="Arial" w:hAnsi="Arial" w:cs="Arial"/>
          <w:sz w:val="24"/>
          <w:szCs w:val="24"/>
        </w:rPr>
        <w:t>Kasus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Bisnis</w:t>
      </w:r>
      <w:proofErr w:type="spellEnd"/>
    </w:p>
    <w:p w14:paraId="2C7A144E" w14:textId="77777777" w:rsidR="007C6173" w:rsidRPr="005B16CF" w:rsidRDefault="007C6173" w:rsidP="0055006E">
      <w:pPr>
        <w:ind w:left="1080"/>
        <w:jc w:val="both"/>
        <w:rPr>
          <w:rFonts w:ascii="Arial" w:hAnsi="Arial" w:cs="Arial"/>
        </w:rPr>
      </w:pPr>
      <w:r w:rsidRPr="005B16CF">
        <w:rPr>
          <w:rFonts w:ascii="Arial" w:hAnsi="Arial" w:cs="Arial"/>
        </w:rPr>
        <w:tab/>
        <w:t xml:space="preserve">Pada </w:t>
      </w:r>
      <w:proofErr w:type="spellStart"/>
      <w:r w:rsidRPr="005B16CF">
        <w:rPr>
          <w:rFonts w:ascii="Arial" w:hAnsi="Arial" w:cs="Arial"/>
        </w:rPr>
        <w:t>persaingan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bisnis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berkembang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suatu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mendapatkan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web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media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mengkases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meningkatkan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pengguna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memakai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. </w:t>
      </w:r>
    </w:p>
    <w:p w14:paraId="7ADBAF66" w14:textId="77777777" w:rsidR="007C6173" w:rsidRPr="005B16CF" w:rsidRDefault="007C6173" w:rsidP="0055006E">
      <w:pPr>
        <w:pStyle w:val="Heading2"/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5B16CF">
        <w:rPr>
          <w:rFonts w:ascii="Arial" w:hAnsi="Arial" w:cs="Arial"/>
          <w:sz w:val="24"/>
          <w:szCs w:val="24"/>
        </w:rPr>
        <w:t>Tujuan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Bisnis</w:t>
      </w:r>
      <w:proofErr w:type="spellEnd"/>
    </w:p>
    <w:p w14:paraId="58E4D151" w14:textId="77777777" w:rsidR="007C6173" w:rsidRPr="005B16CF" w:rsidRDefault="007C6173" w:rsidP="0055006E">
      <w:pPr>
        <w:ind w:left="108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Sasaran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sendiri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yaitu</w:t>
      </w:r>
      <w:proofErr w:type="spellEnd"/>
      <w:r w:rsidRPr="005B16CF">
        <w:rPr>
          <w:rFonts w:ascii="Arial" w:hAnsi="Arial" w:cs="Arial"/>
        </w:rPr>
        <w:t xml:space="preserve"> café-café yang </w:t>
      </w:r>
      <w:proofErr w:type="spellStart"/>
      <w:r w:rsidRPr="005B16CF">
        <w:rPr>
          <w:rFonts w:ascii="Arial" w:hAnsi="Arial" w:cs="Arial"/>
        </w:rPr>
        <w:t>membutuhkan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sebuah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mendata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mereka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sekaligus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promo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point yang </w:t>
      </w:r>
      <w:proofErr w:type="spellStart"/>
      <w:r w:rsidRPr="005B16CF">
        <w:rPr>
          <w:rFonts w:ascii="Arial" w:hAnsi="Arial" w:cs="Arial"/>
        </w:rPr>
        <w:t>digunakan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menukarkannya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menu yang </w:t>
      </w:r>
      <w:proofErr w:type="spellStart"/>
      <w:r w:rsidRPr="005B16CF">
        <w:rPr>
          <w:rFonts w:ascii="Arial" w:hAnsi="Arial" w:cs="Arial"/>
        </w:rPr>
        <w:t>ditentukan</w:t>
      </w:r>
      <w:proofErr w:type="spellEnd"/>
      <w:r w:rsidRPr="005B16CF">
        <w:rPr>
          <w:rFonts w:ascii="Arial" w:hAnsi="Arial" w:cs="Arial"/>
        </w:rPr>
        <w:t xml:space="preserve"> oleh café yang </w:t>
      </w:r>
      <w:proofErr w:type="spellStart"/>
      <w:r w:rsidRPr="005B16CF">
        <w:rPr>
          <w:rFonts w:ascii="Arial" w:hAnsi="Arial" w:cs="Arial"/>
        </w:rPr>
        <w:t>bersangkutan</w:t>
      </w:r>
      <w:proofErr w:type="spellEnd"/>
      <w:r w:rsidRPr="005B16CF">
        <w:rPr>
          <w:rFonts w:ascii="Arial" w:hAnsi="Arial" w:cs="Arial"/>
        </w:rPr>
        <w:t>.</w:t>
      </w:r>
    </w:p>
    <w:p w14:paraId="576D30E6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5B16CF">
        <w:rPr>
          <w:rFonts w:ascii="Arial" w:hAnsi="Arial" w:cs="Arial"/>
          <w:sz w:val="28"/>
          <w:szCs w:val="28"/>
        </w:rPr>
        <w:t>Deskripsi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12F9D1A8" w14:textId="77777777" w:rsidR="007C6173" w:rsidRPr="005B16CF" w:rsidRDefault="007C6173" w:rsidP="007C6173">
      <w:pPr>
        <w:rPr>
          <w:rFonts w:ascii="Arial" w:hAnsi="Arial" w:cs="Arial"/>
        </w:rPr>
      </w:pPr>
    </w:p>
    <w:p w14:paraId="14ECD54D" w14:textId="77777777" w:rsidR="007C6173" w:rsidRPr="005B16CF" w:rsidRDefault="007C6173" w:rsidP="0055006E">
      <w:pPr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</w:t>
      </w:r>
      <w:proofErr w:type="spellEnd"/>
      <w:r w:rsidRPr="005B16CF">
        <w:rPr>
          <w:rFonts w:ascii="Arial" w:hAnsi="Arial" w:cs="Arial"/>
        </w:rPr>
        <w:t xml:space="preserve"> di café yang </w:t>
      </w:r>
      <w:proofErr w:type="spellStart"/>
      <w:r w:rsidRPr="005B16CF">
        <w:rPr>
          <w:rFonts w:ascii="Arial" w:hAnsi="Arial" w:cs="Arial"/>
        </w:rPr>
        <w:t>bersangkutan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adanya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 xml:space="preserve">. Dari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pembuatan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berbagai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maupun</w:t>
      </w:r>
      <w:proofErr w:type="spellEnd"/>
      <w:r w:rsidRPr="005B16CF">
        <w:rPr>
          <w:rFonts w:ascii="Arial" w:hAnsi="Arial" w:cs="Arial"/>
        </w:rPr>
        <w:t xml:space="preserve"> game yang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fitur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pemilik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mengetahui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setia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memberikan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apresiasi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lebih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pembuatan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pemrograman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berbasis</w:t>
      </w:r>
      <w:proofErr w:type="spellEnd"/>
      <w:r w:rsidRPr="005B16CF">
        <w:rPr>
          <w:rFonts w:ascii="Arial" w:hAnsi="Arial" w:cs="Arial"/>
        </w:rPr>
        <w:t xml:space="preserve"> web, </w:t>
      </w:r>
      <w:proofErr w:type="spellStart"/>
      <w:r w:rsidRPr="005B16CF">
        <w:rPr>
          <w:rFonts w:ascii="Arial" w:hAnsi="Arial" w:cs="Arial"/>
        </w:rPr>
        <w:t>diharpkan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mempermudah</w:t>
      </w:r>
      <w:proofErr w:type="spellEnd"/>
      <w:r w:rsidRPr="005B16CF">
        <w:rPr>
          <w:rFonts w:ascii="Arial" w:hAnsi="Arial" w:cs="Arial"/>
        </w:rPr>
        <w:t xml:space="preserve"> user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pengoperasian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Diperkirakan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berusia</w:t>
      </w:r>
      <w:proofErr w:type="spellEnd"/>
      <w:r w:rsidRPr="005B16CF">
        <w:rPr>
          <w:rFonts w:ascii="Arial" w:hAnsi="Arial" w:cs="Arial"/>
        </w:rPr>
        <w:t xml:space="preserve"> 15 </w:t>
      </w:r>
      <w:proofErr w:type="spellStart"/>
      <w:r w:rsidRPr="005B16CF">
        <w:rPr>
          <w:rFonts w:ascii="Arial" w:hAnsi="Arial" w:cs="Arial"/>
        </w:rPr>
        <w:t>tahun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web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>.</w:t>
      </w:r>
    </w:p>
    <w:p w14:paraId="5CBFB872" w14:textId="77777777" w:rsidR="007C6173" w:rsidRPr="005B16CF" w:rsidRDefault="007C6173" w:rsidP="007C6173">
      <w:pPr>
        <w:rPr>
          <w:rFonts w:ascii="Arial" w:hAnsi="Arial" w:cs="Arial"/>
        </w:rPr>
      </w:pPr>
    </w:p>
    <w:p w14:paraId="4213E693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color w:val="2F5496"/>
          <w:sz w:val="24"/>
          <w:szCs w:val="24"/>
        </w:rPr>
      </w:pPr>
      <w:bookmarkStart w:id="1" w:name="_tyjcwt" w:colFirst="0" w:colLast="0"/>
      <w:bookmarkEnd w:id="1"/>
      <w:proofErr w:type="spellStart"/>
      <w:r w:rsidRPr="005B16CF">
        <w:rPr>
          <w:rFonts w:ascii="Arial" w:hAnsi="Arial" w:cs="Arial"/>
          <w:sz w:val="24"/>
          <w:szCs w:val="24"/>
        </w:rPr>
        <w:lastRenderedPageBreak/>
        <w:t>Tujuan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Proyek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B16CF">
        <w:rPr>
          <w:rFonts w:ascii="Arial" w:hAnsi="Arial" w:cs="Arial"/>
          <w:sz w:val="24"/>
          <w:szCs w:val="24"/>
        </w:rPr>
        <w:t>Kriteria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Sukses</w:t>
      </w:r>
      <w:proofErr w:type="spellEnd"/>
    </w:p>
    <w:p w14:paraId="4EEEE235" w14:textId="24853CC2" w:rsidR="007C6173" w:rsidRPr="005B16CF" w:rsidRDefault="007C6173" w:rsidP="0055006E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umum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tetap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berlangganan</w:t>
      </w:r>
      <w:proofErr w:type="spellEnd"/>
      <w:r w:rsidRPr="005B16CF">
        <w:rPr>
          <w:rFonts w:ascii="Arial" w:hAnsi="Arial" w:cs="Arial"/>
        </w:rPr>
        <w:t xml:space="preserve"> di café. Karena </w:t>
      </w:r>
      <w:proofErr w:type="spellStart"/>
      <w:r w:rsidRPr="005B16CF">
        <w:rPr>
          <w:rFonts w:ascii="Arial" w:hAnsi="Arial" w:cs="Arial"/>
        </w:rPr>
        <w:t>didukung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seru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>.</w:t>
      </w:r>
    </w:p>
    <w:p w14:paraId="7AE4CA00" w14:textId="2678939A" w:rsidR="007C6173" w:rsidRPr="005B16CF" w:rsidRDefault="007C6173" w:rsidP="0055006E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tujuan</w:t>
      </w:r>
      <w:proofErr w:type="spellEnd"/>
      <w:r w:rsidRPr="005B16CF">
        <w:rPr>
          <w:rFonts w:ascii="Arial" w:hAnsi="Arial" w:cs="Arial"/>
        </w:rPr>
        <w:t xml:space="preserve"> di </w:t>
      </w:r>
      <w:proofErr w:type="spellStart"/>
      <w:r w:rsidRPr="005B16CF">
        <w:rPr>
          <w:rFonts w:ascii="Arial" w:hAnsi="Arial" w:cs="Arial"/>
        </w:rPr>
        <w:t>atas</w:t>
      </w:r>
      <w:proofErr w:type="spellEnd"/>
      <w:r w:rsidRPr="005B16CF">
        <w:rPr>
          <w:rFonts w:ascii="Arial" w:hAnsi="Arial" w:cs="Arial"/>
        </w:rPr>
        <w:t xml:space="preserve">, juga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melalui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ditingkatkan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keintiman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perusahaan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berlangganan</w:t>
      </w:r>
      <w:proofErr w:type="spellEnd"/>
      <w:r w:rsidRPr="005B16CF">
        <w:rPr>
          <w:rFonts w:ascii="Arial" w:hAnsi="Arial" w:cs="Arial"/>
        </w:rPr>
        <w:t xml:space="preserve"> lama.</w:t>
      </w:r>
    </w:p>
    <w:p w14:paraId="36266713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Elemen-elemen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indikator</w:t>
      </w:r>
      <w:proofErr w:type="spellEnd"/>
      <w:r w:rsidRPr="005B16CF">
        <w:rPr>
          <w:rFonts w:ascii="Arial" w:hAnsi="Arial" w:cs="Arial"/>
        </w:rPr>
        <w:t xml:space="preserve"> Output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Gamification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meliputi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  <w:r w:rsidRPr="005B16CF">
        <w:rPr>
          <w:rFonts w:ascii="Arial" w:hAnsi="Arial" w:cs="Arial"/>
        </w:rPr>
        <w:t xml:space="preserve"> </w:t>
      </w:r>
    </w:p>
    <w:p w14:paraId="7A4D0E27" w14:textId="55126DBA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Informasi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</w:t>
      </w:r>
      <w:proofErr w:type="gramStart"/>
      <w:r w:rsidRPr="005B16CF">
        <w:rPr>
          <w:rFonts w:ascii="Arial" w:hAnsi="Arial" w:cs="Arial"/>
        </w:rPr>
        <w:t>challenge ;</w:t>
      </w:r>
      <w:proofErr w:type="gramEnd"/>
    </w:p>
    <w:p w14:paraId="7924EE98" w14:textId="0D870C33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Dokumentasi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selesainya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dilakukan</w:t>
      </w:r>
      <w:proofErr w:type="spellEnd"/>
      <w:r w:rsidRPr="005B16CF">
        <w:rPr>
          <w:rFonts w:ascii="Arial" w:hAnsi="Arial" w:cs="Arial"/>
        </w:rPr>
        <w:t xml:space="preserve"> oleh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>;</w:t>
      </w:r>
    </w:p>
    <w:p w14:paraId="18E223F3" w14:textId="58A95BDC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Game yang </w:t>
      </w:r>
      <w:proofErr w:type="spellStart"/>
      <w:r w:rsidRPr="005B16CF">
        <w:rPr>
          <w:rFonts w:ascii="Arial" w:hAnsi="Arial" w:cs="Arial"/>
        </w:rPr>
        <w:t>seru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proofErr w:type="gramStart"/>
      <w:r w:rsidRPr="005B16CF">
        <w:rPr>
          <w:rFonts w:ascii="Arial" w:hAnsi="Arial" w:cs="Arial"/>
        </w:rPr>
        <w:t>menantang</w:t>
      </w:r>
      <w:proofErr w:type="spellEnd"/>
      <w:r w:rsidRPr="005B16CF">
        <w:rPr>
          <w:rFonts w:ascii="Arial" w:hAnsi="Arial" w:cs="Arial"/>
        </w:rPr>
        <w:t xml:space="preserve"> ;</w:t>
      </w:r>
      <w:proofErr w:type="gramEnd"/>
    </w:p>
    <w:p w14:paraId="60E1BFB7" w14:textId="472EC299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Challenge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 xml:space="preserve">; </w:t>
      </w:r>
    </w:p>
    <w:p w14:paraId="4F84B3A9" w14:textId="6CA9CCCA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Elemen-elemen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Indikator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="00284870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  <w:r w:rsidRPr="005B16CF">
        <w:rPr>
          <w:rFonts w:ascii="Arial" w:hAnsi="Arial" w:cs="Arial"/>
        </w:rPr>
        <w:t xml:space="preserve"> </w:t>
      </w:r>
    </w:p>
    <w:p w14:paraId="30ED2E9D" w14:textId="45FF7472" w:rsidR="007C6173" w:rsidRPr="005B16CF" w:rsidRDefault="007C6173" w:rsidP="0055006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Terdatanya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dikarenakan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maupun</w:t>
      </w:r>
      <w:proofErr w:type="spellEnd"/>
      <w:r w:rsidRPr="005B16CF">
        <w:rPr>
          <w:rFonts w:ascii="Arial" w:hAnsi="Arial" w:cs="Arial"/>
        </w:rPr>
        <w:t xml:space="preserve"> game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username.</w:t>
      </w:r>
    </w:p>
    <w:p w14:paraId="35C5D62F" w14:textId="47B52C22" w:rsidR="007C6173" w:rsidRPr="005B16CF" w:rsidRDefault="007C6173" w:rsidP="0055006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Membuat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Sistem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Points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untuk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setiap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pembelian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oleh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Pelanggan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di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Restoran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(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berhadiah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potongan</w:t>
      </w:r>
      <w:proofErr w:type="spellEnd"/>
      <w:r w:rsidRPr="005B16CF">
        <w:rPr>
          <w:rFonts w:ascii="Arial" w:eastAsia="Times New Roman" w:hAnsi="Arial" w:cs="Arial"/>
          <w:color w:val="000000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harga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)</w:t>
      </w:r>
    </w:p>
    <w:p w14:paraId="01B6A192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2" w:name="_3dy6vkm" w:colFirst="0" w:colLast="0"/>
      <w:bookmarkEnd w:id="2"/>
      <w:proofErr w:type="spellStart"/>
      <w:r w:rsidRPr="005B16CF">
        <w:rPr>
          <w:rFonts w:ascii="Arial" w:hAnsi="Arial" w:cs="Arial"/>
          <w:sz w:val="24"/>
          <w:szCs w:val="24"/>
        </w:rPr>
        <w:t>Persyaratan</w:t>
      </w:r>
      <w:proofErr w:type="spellEnd"/>
    </w:p>
    <w:p w14:paraId="4B4DE804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fungsional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gramStart"/>
      <w:r w:rsidRPr="005B16CF">
        <w:rPr>
          <w:rFonts w:ascii="Arial" w:hAnsi="Arial" w:cs="Arial"/>
        </w:rPr>
        <w:t>lain :</w:t>
      </w:r>
      <w:proofErr w:type="gramEnd"/>
    </w:p>
    <w:p w14:paraId="06CAB082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menginput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mengelola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>.</w:t>
      </w:r>
    </w:p>
    <w:p w14:paraId="28E2108B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menu dan game yang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challenge.</w:t>
      </w:r>
    </w:p>
    <w:p w14:paraId="03A16982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melihat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user yang </w:t>
      </w:r>
      <w:proofErr w:type="spellStart"/>
      <w:r w:rsidRPr="005B16CF">
        <w:rPr>
          <w:rFonts w:ascii="Arial" w:hAnsi="Arial" w:cs="Arial"/>
        </w:rPr>
        <w:t>mendapatkan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serta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>.</w:t>
      </w:r>
    </w:p>
    <w:p w14:paraId="62595EDD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</w:p>
    <w:p w14:paraId="19993ECC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non-</w:t>
      </w:r>
      <w:proofErr w:type="spellStart"/>
      <w:r w:rsidRPr="005B16CF">
        <w:rPr>
          <w:rFonts w:ascii="Arial" w:hAnsi="Arial" w:cs="Arial"/>
        </w:rPr>
        <w:t>fungsional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gramStart"/>
      <w:r w:rsidRPr="005B16CF">
        <w:rPr>
          <w:rFonts w:ascii="Arial" w:hAnsi="Arial" w:cs="Arial"/>
        </w:rPr>
        <w:t>lain :</w:t>
      </w:r>
      <w:proofErr w:type="gramEnd"/>
    </w:p>
    <w:p w14:paraId="270ACAEA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gramStart"/>
      <w:r w:rsidRPr="005B16CF">
        <w:rPr>
          <w:rFonts w:ascii="Arial" w:hAnsi="Arial" w:cs="Arial"/>
        </w:rPr>
        <w:t>Performance :</w:t>
      </w:r>
      <w:proofErr w:type="gram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mempersingkat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waktu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setiap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pekerjaan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sedikit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waktu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besar</w:t>
      </w:r>
      <w:proofErr w:type="spellEnd"/>
      <w:r w:rsidRPr="005B16CF">
        <w:rPr>
          <w:rFonts w:ascii="Arial" w:hAnsi="Arial" w:cs="Arial"/>
        </w:rPr>
        <w:t xml:space="preserve"> throughput yang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dihasilkan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Peningkatan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kecepatan</w:t>
      </w:r>
      <w:proofErr w:type="spellEnd"/>
      <w:r w:rsidRPr="005B16CF">
        <w:rPr>
          <w:rFonts w:ascii="Arial" w:hAnsi="Arial" w:cs="Arial"/>
        </w:rPr>
        <w:t xml:space="preserve"> dan throughput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proses/</w:t>
      </w:r>
      <w:proofErr w:type="spellStart"/>
      <w:r w:rsidRPr="005B16CF">
        <w:rPr>
          <w:rFonts w:ascii="Arial" w:hAnsi="Arial" w:cs="Arial"/>
        </w:rPr>
        <w:t>pekerjaan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Besarnya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peningkatan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tergantung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proses/</w:t>
      </w:r>
      <w:proofErr w:type="spellStart"/>
      <w:r w:rsidRPr="005B16CF">
        <w:rPr>
          <w:rFonts w:ascii="Arial" w:hAnsi="Arial" w:cs="Arial"/>
        </w:rPr>
        <w:t>pekerjaannya</w:t>
      </w:r>
      <w:proofErr w:type="spellEnd"/>
    </w:p>
    <w:p w14:paraId="64172C53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lastRenderedPageBreak/>
        <w:t xml:space="preserve">Information: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mencegah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redundancy data dan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akurasi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konsistensi</w:t>
      </w:r>
      <w:proofErr w:type="spellEnd"/>
      <w:r w:rsidRPr="005B16CF">
        <w:rPr>
          <w:rFonts w:ascii="Arial" w:hAnsi="Arial" w:cs="Arial"/>
        </w:rPr>
        <w:t xml:space="preserve"> data. </w:t>
      </w:r>
      <w:proofErr w:type="spellStart"/>
      <w:r w:rsidRPr="005B16CF">
        <w:rPr>
          <w:rFonts w:ascii="Arial" w:hAnsi="Arial" w:cs="Arial"/>
        </w:rPr>
        <w:t>Akurasi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meminimalisasi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kesalahan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pencatatan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sedangkan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konsistensi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perancangan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implementasi</w:t>
      </w:r>
      <w:proofErr w:type="spellEnd"/>
      <w:r w:rsidRPr="005B16CF">
        <w:rPr>
          <w:rFonts w:ascii="Arial" w:hAnsi="Arial" w:cs="Arial"/>
        </w:rPr>
        <w:t xml:space="preserve"> database yang </w:t>
      </w:r>
      <w:proofErr w:type="spellStart"/>
      <w:r w:rsidRPr="005B16CF">
        <w:rPr>
          <w:rFonts w:ascii="Arial" w:hAnsi="Arial" w:cs="Arial"/>
        </w:rPr>
        <w:t>baik</w:t>
      </w:r>
      <w:proofErr w:type="spellEnd"/>
      <w:r w:rsidRPr="005B16CF">
        <w:rPr>
          <w:rFonts w:ascii="Arial" w:hAnsi="Arial" w:cs="Arial"/>
        </w:rPr>
        <w:t>.</w:t>
      </w:r>
    </w:p>
    <w:p w14:paraId="680C6AA1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Efficiency: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mempercepat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pengaksesan</w:t>
      </w:r>
      <w:proofErr w:type="spellEnd"/>
      <w:r w:rsidRPr="005B16CF">
        <w:rPr>
          <w:rFonts w:ascii="Arial" w:hAnsi="Arial" w:cs="Arial"/>
        </w:rPr>
        <w:t xml:space="preserve"> data</w:t>
      </w:r>
    </w:p>
    <w:p w14:paraId="3F6393B5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</w:p>
    <w:p w14:paraId="6A264BD6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3" w:name="_1t3h5sf" w:colFirst="0" w:colLast="0"/>
      <w:bookmarkEnd w:id="3"/>
      <w:r w:rsidRPr="005B16CF">
        <w:rPr>
          <w:rFonts w:ascii="Arial" w:hAnsi="Arial" w:cs="Arial"/>
          <w:sz w:val="24"/>
          <w:szCs w:val="24"/>
        </w:rPr>
        <w:t>Batasan</w:t>
      </w:r>
    </w:p>
    <w:p w14:paraId="49D34D9B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Batasan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4A550DBF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jumlah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akun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digunakan</w:t>
      </w:r>
      <w:proofErr w:type="spellEnd"/>
      <w:r w:rsidRPr="005B16CF">
        <w:rPr>
          <w:rFonts w:ascii="Arial" w:hAnsi="Arial" w:cs="Arial"/>
        </w:rPr>
        <w:t xml:space="preserve"> user</w:t>
      </w:r>
    </w:p>
    <w:p w14:paraId="3BFD3B71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network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7CDE3CD5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server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74D0AEF6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domain dan hosting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04D50FAD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game master yang </w:t>
      </w:r>
      <w:proofErr w:type="spellStart"/>
      <w:r w:rsidRPr="005B16CF">
        <w:rPr>
          <w:rFonts w:ascii="Arial" w:hAnsi="Arial" w:cs="Arial"/>
        </w:rPr>
        <w:t>menangani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admin</w:t>
      </w:r>
    </w:p>
    <w:p w14:paraId="7CC72082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penilaian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petugas</w:t>
      </w:r>
      <w:proofErr w:type="spellEnd"/>
      <w:r w:rsidRPr="005B16CF">
        <w:rPr>
          <w:rFonts w:ascii="Arial" w:hAnsi="Arial" w:cs="Arial"/>
        </w:rPr>
        <w:t>/user</w:t>
      </w:r>
    </w:p>
    <w:p w14:paraId="7E37120F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4" w:name="_4d34og8" w:colFirst="0" w:colLast="0"/>
      <w:bookmarkEnd w:id="4"/>
      <w:proofErr w:type="spellStart"/>
      <w:r w:rsidRPr="005B16CF">
        <w:rPr>
          <w:rFonts w:ascii="Arial" w:hAnsi="Arial" w:cs="Arial"/>
          <w:sz w:val="24"/>
          <w:szCs w:val="24"/>
        </w:rPr>
        <w:t>Asumsi</w:t>
      </w:r>
      <w:proofErr w:type="spellEnd"/>
    </w:p>
    <w:p w14:paraId="19CEC3B6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Asumsi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2C36CB20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Survei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analisis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kebutuhan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selama</w:t>
      </w:r>
      <w:proofErr w:type="spellEnd"/>
      <w:r w:rsidRPr="005B16CF">
        <w:rPr>
          <w:rFonts w:ascii="Arial" w:hAnsi="Arial" w:cs="Arial"/>
        </w:rPr>
        <w:t xml:space="preserve"> 1 </w:t>
      </w:r>
      <w:proofErr w:type="spellStart"/>
      <w:r w:rsidRPr="005B16CF">
        <w:rPr>
          <w:rFonts w:ascii="Arial" w:hAnsi="Arial" w:cs="Arial"/>
        </w:rPr>
        <w:t>minggu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terdiri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5 </w:t>
      </w:r>
      <w:proofErr w:type="spellStart"/>
      <w:r w:rsidRPr="005B16CF">
        <w:rPr>
          <w:rFonts w:ascii="Arial" w:hAnsi="Arial" w:cs="Arial"/>
        </w:rPr>
        <w:t>hari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sabtu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minggu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dihitung</w:t>
      </w:r>
      <w:proofErr w:type="spellEnd"/>
      <w:r w:rsidRPr="005B16CF">
        <w:rPr>
          <w:rFonts w:ascii="Arial" w:hAnsi="Arial" w:cs="Arial"/>
        </w:rPr>
        <w:t>)</w:t>
      </w:r>
    </w:p>
    <w:p w14:paraId="4D1B5255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maksimum</w:t>
      </w:r>
      <w:proofErr w:type="spellEnd"/>
      <w:r w:rsidRPr="005B16CF">
        <w:rPr>
          <w:rFonts w:ascii="Arial" w:hAnsi="Arial" w:cs="Arial"/>
        </w:rPr>
        <w:t xml:space="preserve"> 3 </w:t>
      </w:r>
      <w:proofErr w:type="spellStart"/>
      <w:r w:rsidRPr="005B16CF">
        <w:rPr>
          <w:rFonts w:ascii="Arial" w:hAnsi="Arial" w:cs="Arial"/>
        </w:rPr>
        <w:t>bulan</w:t>
      </w:r>
      <w:proofErr w:type="spellEnd"/>
    </w:p>
    <w:p w14:paraId="2C325A33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Biaya-biaya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akun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jelas</w:t>
      </w:r>
      <w:proofErr w:type="spellEnd"/>
    </w:p>
    <w:p w14:paraId="22BB2FC5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5" w:name="_2s8eyo1" w:colFirst="0" w:colLast="0"/>
      <w:bookmarkEnd w:id="5"/>
      <w:proofErr w:type="spellStart"/>
      <w:r w:rsidRPr="005B16CF">
        <w:rPr>
          <w:rFonts w:ascii="Arial" w:hAnsi="Arial" w:cs="Arial"/>
          <w:sz w:val="24"/>
          <w:szCs w:val="24"/>
        </w:rPr>
        <w:t>Pernyataan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Cakupan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Awal</w:t>
      </w:r>
    </w:p>
    <w:p w14:paraId="639776C9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agar project </w:t>
      </w:r>
      <w:proofErr w:type="spellStart"/>
      <w:r w:rsidRPr="005B16CF">
        <w:rPr>
          <w:rFonts w:ascii="Arial" w:hAnsi="Arial" w:cs="Arial"/>
        </w:rPr>
        <w:t>bisa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dikerjakan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44B4DE5A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Kerjasama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segala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ditandatangani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hitam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putih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kedua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dan developer)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pengadaan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69C2FAA9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 Server, Server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/ </w:t>
      </w:r>
      <w:proofErr w:type="spellStart"/>
      <w:r w:rsidRPr="005B16CF">
        <w:rPr>
          <w:rFonts w:ascii="Arial" w:hAnsi="Arial" w:cs="Arial"/>
        </w:rPr>
        <w:t>tanpa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bantuan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jika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lastRenderedPageBreak/>
        <w:t>mereka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opsi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. Jika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opsi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menyewa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 xml:space="preserve"> hosting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dimasukkan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sewa</w:t>
      </w:r>
      <w:proofErr w:type="spellEnd"/>
      <w:r w:rsidRPr="005B16CF">
        <w:rPr>
          <w:rFonts w:ascii="Arial" w:hAnsi="Arial" w:cs="Arial"/>
        </w:rPr>
        <w:t>.</w:t>
      </w:r>
    </w:p>
    <w:p w14:paraId="781708AC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Milik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kerjasama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milik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apabila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termasuk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project deliverables,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, source code, dan juga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kepemilikan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keseluruhan</w:t>
      </w:r>
      <w:proofErr w:type="spellEnd"/>
      <w:r w:rsidRPr="005B16CF">
        <w:rPr>
          <w:rFonts w:ascii="Arial" w:hAnsi="Arial" w:cs="Arial"/>
        </w:rPr>
        <w:t xml:space="preserve">. </w:t>
      </w:r>
    </w:p>
    <w:p w14:paraId="26B4A22D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aturan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resmi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pedoman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penindaklanjutan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serius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pelanggaran</w:t>
      </w:r>
      <w:proofErr w:type="spellEnd"/>
      <w:r w:rsidRPr="005B16CF">
        <w:rPr>
          <w:rFonts w:ascii="Arial" w:hAnsi="Arial" w:cs="Arial"/>
        </w:rPr>
        <w:t xml:space="preserve"> dan/ </w:t>
      </w:r>
      <w:proofErr w:type="spellStart"/>
      <w:r w:rsidRPr="005B16CF">
        <w:rPr>
          <w:rFonts w:ascii="Arial" w:hAnsi="Arial" w:cs="Arial"/>
        </w:rPr>
        <w:t>atau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penanganan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dirugikan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pengerjaan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berlangsung</w:t>
      </w:r>
      <w:proofErr w:type="spellEnd"/>
      <w:r w:rsidRPr="005B16CF">
        <w:rPr>
          <w:rFonts w:ascii="Arial" w:hAnsi="Arial" w:cs="Arial"/>
        </w:rPr>
        <w:t>.</w:t>
      </w:r>
    </w:p>
    <w:p w14:paraId="7ABE5D34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</w:p>
    <w:p w14:paraId="740A9151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6" w:name="_17dp8vu" w:colFirst="0" w:colLast="0"/>
      <w:bookmarkEnd w:id="6"/>
      <w:proofErr w:type="spellStart"/>
      <w:r w:rsidRPr="005B16CF">
        <w:rPr>
          <w:rFonts w:ascii="Arial" w:hAnsi="Arial" w:cs="Arial"/>
          <w:sz w:val="28"/>
          <w:szCs w:val="28"/>
        </w:rPr>
        <w:t>Risiko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48661320" w14:textId="62AF2FC3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Resiko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keamanan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r w:rsidR="00284870">
        <w:rPr>
          <w:rFonts w:ascii="Arial" w:hAnsi="Arial" w:cs="Arial"/>
        </w:rPr>
        <w:t>Cafe</w:t>
      </w:r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teridentifikasi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menentukan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menerapkan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mitigasi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diperlukan</w:t>
      </w:r>
      <w:proofErr w:type="spellEnd"/>
      <w:r w:rsidRPr="005B16CF">
        <w:rPr>
          <w:rFonts w:ascii="Arial" w:hAnsi="Arial" w:cs="Arial"/>
        </w:rPr>
        <w:t xml:space="preserve"> dan juga strategi </w:t>
      </w:r>
      <w:proofErr w:type="spellStart"/>
      <w:r w:rsidRPr="005B16CF">
        <w:rPr>
          <w:rFonts w:ascii="Arial" w:hAnsi="Arial" w:cs="Arial"/>
        </w:rPr>
        <w:t>Penghindaran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cocok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sehingga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meminimalkan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kemungkinan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resiko-resiko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0EF89216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kebocoran</w:t>
      </w:r>
      <w:proofErr w:type="spellEnd"/>
      <w:r w:rsidRPr="005B16CF">
        <w:rPr>
          <w:rFonts w:ascii="Arial" w:hAnsi="Arial" w:cs="Arial"/>
        </w:rPr>
        <w:t xml:space="preserve"> data</w:t>
      </w:r>
    </w:p>
    <w:p w14:paraId="71091933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kepalsuan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akibat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kesalahan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manusia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entry data</w:t>
      </w:r>
    </w:p>
    <w:p w14:paraId="0518B71C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</w:t>
      </w:r>
      <w:proofErr w:type="spellEnd"/>
      <w:r w:rsidRPr="005B16CF">
        <w:rPr>
          <w:rFonts w:ascii="Arial" w:hAnsi="Arial" w:cs="Arial"/>
        </w:rPr>
        <w:t xml:space="preserve"> Bug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proses </w:t>
      </w:r>
      <w:proofErr w:type="spellStart"/>
      <w:r w:rsidRPr="005B16CF">
        <w:rPr>
          <w:rFonts w:ascii="Arial" w:hAnsi="Arial" w:cs="Arial"/>
        </w:rPr>
        <w:t>perjalanan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sesuai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caranya</w:t>
      </w:r>
      <w:proofErr w:type="spellEnd"/>
    </w:p>
    <w:p w14:paraId="20357122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server miss/terminate </w:t>
      </w:r>
      <w:proofErr w:type="spellStart"/>
      <w:r w:rsidRPr="005B16CF">
        <w:rPr>
          <w:rFonts w:ascii="Arial" w:hAnsi="Arial" w:cs="Arial"/>
        </w:rPr>
        <w:t>sehingga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penginputan</w:t>
      </w:r>
      <w:proofErr w:type="spellEnd"/>
      <w:r w:rsidRPr="005B16CF">
        <w:rPr>
          <w:rFonts w:ascii="Arial" w:hAnsi="Arial" w:cs="Arial"/>
        </w:rPr>
        <w:t xml:space="preserve"> data /</w:t>
      </w:r>
      <w:proofErr w:type="spellStart"/>
      <w:r w:rsidRPr="005B16CF">
        <w:rPr>
          <w:rFonts w:ascii="Arial" w:hAnsi="Arial" w:cs="Arial"/>
        </w:rPr>
        <w:t>akses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mengalami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kegagalan</w:t>
      </w:r>
      <w:proofErr w:type="spellEnd"/>
      <w:r w:rsidRPr="005B16CF">
        <w:rPr>
          <w:rFonts w:ascii="Arial" w:hAnsi="Arial" w:cs="Arial"/>
        </w:rPr>
        <w:t xml:space="preserve"> total</w:t>
      </w:r>
    </w:p>
    <w:p w14:paraId="3D41F586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674FD28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7" w:name="_3rdcrjn" w:colFirst="0" w:colLast="0"/>
      <w:bookmarkEnd w:id="7"/>
      <w:proofErr w:type="spellStart"/>
      <w:r w:rsidRPr="005B16CF">
        <w:rPr>
          <w:rFonts w:ascii="Arial" w:hAnsi="Arial" w:cs="Arial"/>
          <w:sz w:val="28"/>
          <w:szCs w:val="28"/>
        </w:rPr>
        <w:t>Pengiriman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0E195944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Pengiriman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7D824949" w14:textId="77777777" w:rsidR="007C6173" w:rsidRPr="005B16CF" w:rsidRDefault="007C6173" w:rsidP="007C6173">
      <w:pPr>
        <w:spacing w:line="360" w:lineRule="auto"/>
        <w:ind w:firstLine="720"/>
        <w:rPr>
          <w:rFonts w:ascii="Arial" w:hAnsi="Arial" w:cs="Arial"/>
        </w:rPr>
      </w:pPr>
      <w:r w:rsidRPr="005B16CF">
        <w:rPr>
          <w:rFonts w:ascii="Arial" w:hAnsi="Arial" w:cs="Arial"/>
        </w:rPr>
        <w:t>Software Café Store with Game Challenge</w:t>
      </w:r>
    </w:p>
    <w:p w14:paraId="0A426F95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Dokumentasi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</w:p>
    <w:p w14:paraId="31BF568F" w14:textId="77777777" w:rsidR="007C6173" w:rsidRPr="005B16CF" w:rsidRDefault="007C6173" w:rsidP="007C6173">
      <w:pPr>
        <w:spacing w:line="360" w:lineRule="auto"/>
        <w:ind w:left="72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Berupa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buku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panduan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informasi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bagaimana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penggunaannya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Terdiri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146884F8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admin</w:t>
      </w:r>
    </w:p>
    <w:p w14:paraId="08C1C97B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game master </w:t>
      </w:r>
    </w:p>
    <w:p w14:paraId="0D5B2DAE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</w:p>
    <w:p w14:paraId="7DF43650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lastRenderedPageBreak/>
        <w:t>Laporan</w:t>
      </w:r>
      <w:proofErr w:type="spellEnd"/>
    </w:p>
    <w:p w14:paraId="1CD48D8E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Pendahuluan</w:t>
      </w:r>
      <w:proofErr w:type="spellEnd"/>
    </w:p>
    <w:p w14:paraId="2147490B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Awal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kebutuhan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software</w:t>
      </w:r>
    </w:p>
    <w:p w14:paraId="46C9F746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Progress</w:t>
      </w:r>
    </w:p>
    <w:p w14:paraId="4D200ED2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melihat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jauh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software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awal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sampai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pakai</w:t>
      </w:r>
      <w:proofErr w:type="spellEnd"/>
    </w:p>
    <w:p w14:paraId="61E578AF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Akhir</w:t>
      </w:r>
    </w:p>
    <w:p w14:paraId="3B53CF14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pertanggungjawaban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seluruh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kegiatan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kendala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dihadapi</w:t>
      </w:r>
      <w:proofErr w:type="spellEnd"/>
      <w:r w:rsidRPr="005B16CF">
        <w:rPr>
          <w:rFonts w:ascii="Arial" w:hAnsi="Arial" w:cs="Arial"/>
        </w:rPr>
        <w:t xml:space="preserve">, dan </w:t>
      </w:r>
      <w:proofErr w:type="spellStart"/>
      <w:r w:rsidRPr="005B16CF">
        <w:rPr>
          <w:rFonts w:ascii="Arial" w:hAnsi="Arial" w:cs="Arial"/>
        </w:rPr>
        <w:t>solusi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berhasil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diimplementasi</w:t>
      </w:r>
      <w:proofErr w:type="spellEnd"/>
      <w:r w:rsidRPr="005B16CF">
        <w:rPr>
          <w:rFonts w:ascii="Arial" w:hAnsi="Arial" w:cs="Arial"/>
        </w:rPr>
        <w:t>.</w:t>
      </w:r>
    </w:p>
    <w:p w14:paraId="193C15A0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</w:p>
    <w:p w14:paraId="3116490F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bookmarkStart w:id="8" w:name="_26in1rg" w:colFirst="0" w:colLast="0"/>
      <w:bookmarkEnd w:id="8"/>
      <w:proofErr w:type="spellStart"/>
      <w:r w:rsidRPr="005B16CF">
        <w:rPr>
          <w:rFonts w:ascii="Arial" w:hAnsi="Arial" w:cs="Arial"/>
          <w:sz w:val="28"/>
          <w:szCs w:val="28"/>
        </w:rPr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Jadwal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Milestone</w:t>
      </w:r>
    </w:p>
    <w:tbl>
      <w:tblPr>
        <w:tblW w:w="8190" w:type="dxa"/>
        <w:tblInd w:w="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7C6173" w:rsidRPr="005B16CF" w14:paraId="1EEB59E2" w14:textId="77777777" w:rsidTr="00523C64"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3EFD8530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Ringkasan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Jadwal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Milestone </w:t>
            </w:r>
          </w:p>
        </w:tc>
      </w:tr>
      <w:tr w:rsidR="007C6173" w:rsidRPr="005B16CF" w14:paraId="49D87A80" w14:textId="77777777" w:rsidTr="00523C64">
        <w:tc>
          <w:tcPr>
            <w:tcW w:w="6120" w:type="dxa"/>
            <w:shd w:val="clear" w:color="auto" w:fill="F2F2F2"/>
          </w:tcPr>
          <w:p w14:paraId="45E3E59A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Milestone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52EC2F1E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Target (dd/mm/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yyyy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7C6173" w:rsidRPr="005B16CF" w14:paraId="0E13B63D" w14:textId="77777777" w:rsidTr="00523C64">
        <w:tc>
          <w:tcPr>
            <w:tcW w:w="6120" w:type="dxa"/>
            <w:tcBorders>
              <w:bottom w:val="dotted" w:sz="4" w:space="0" w:color="000000"/>
            </w:tcBorders>
          </w:tcPr>
          <w:p w14:paraId="10E049DC" w14:textId="77777777" w:rsidR="007C6173" w:rsidRPr="005B16CF" w:rsidRDefault="007C6173" w:rsidP="007C6173">
            <w:pPr>
              <w:keepNext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>Proyek</w:t>
            </w:r>
            <w:proofErr w:type="spellEnd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bottom w:val="dotted" w:sz="4" w:space="0" w:color="000000"/>
            </w:tcBorders>
          </w:tcPr>
          <w:p w14:paraId="077E29BC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31/03/2021</w:t>
            </w:r>
          </w:p>
        </w:tc>
      </w:tr>
      <w:tr w:rsidR="007C6173" w:rsidRPr="005B16CF" w14:paraId="05A7FC22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5430AB1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Persetujuan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Proposal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7FDFB8D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15/04/2021</w:t>
            </w:r>
          </w:p>
        </w:tc>
      </w:tr>
      <w:tr w:rsidR="007C6173" w:rsidRPr="005B16CF" w14:paraId="58C6819E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88068C4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Inisiasi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13FD477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18/04/2021</w:t>
            </w:r>
          </w:p>
        </w:tc>
      </w:tr>
      <w:tr w:rsidR="007C6173" w:rsidRPr="005B16CF" w14:paraId="3D0C0520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52676091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Perencanaan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2F0702B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24/04/2021</w:t>
            </w:r>
          </w:p>
        </w:tc>
      </w:tr>
      <w:tr w:rsidR="007C6173" w:rsidRPr="005B16CF" w14:paraId="5793BF10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12D7EDC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Eksekusi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968766C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09/04/2021</w:t>
            </w:r>
          </w:p>
        </w:tc>
      </w:tr>
      <w:tr w:rsidR="007C6173" w:rsidRPr="005B16CF" w14:paraId="10114AB2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5A159AA2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Deploy Solutions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9DA202E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1/06/2021</w:t>
            </w:r>
          </w:p>
        </w:tc>
      </w:tr>
      <w:tr w:rsidR="007C6173" w:rsidRPr="005B16CF" w14:paraId="589A369F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026B5B2C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Projek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B95458E" w14:textId="77777777" w:rsidR="007C6173" w:rsidRPr="005B16CF" w:rsidRDefault="007C6173" w:rsidP="00523C64">
            <w:pPr>
              <w:keepNext/>
              <w:tabs>
                <w:tab w:val="center" w:pos="4680"/>
                <w:tab w:val="right" w:pos="9360"/>
              </w:tabs>
              <w:spacing w:before="60" w:after="60" w:line="360" w:lineRule="auto"/>
              <w:ind w:left="1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23/06/2021</w:t>
            </w:r>
          </w:p>
        </w:tc>
      </w:tr>
    </w:tbl>
    <w:p w14:paraId="2F2E6108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14D3FA2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bookmarkStart w:id="9" w:name="_lnxbz9" w:colFirst="0" w:colLast="0"/>
      <w:bookmarkEnd w:id="9"/>
      <w:proofErr w:type="spellStart"/>
      <w:r w:rsidRPr="005B16CF">
        <w:rPr>
          <w:rFonts w:ascii="Arial" w:hAnsi="Arial" w:cs="Arial"/>
          <w:sz w:val="28"/>
          <w:szCs w:val="28"/>
        </w:rPr>
        <w:lastRenderedPageBreak/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Anggaran</w:t>
      </w:r>
      <w:proofErr w:type="spellEnd"/>
    </w:p>
    <w:tbl>
      <w:tblPr>
        <w:tblW w:w="8190" w:type="dxa"/>
        <w:tblInd w:w="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7C6173" w:rsidRPr="005B16CF" w14:paraId="24549F9A" w14:textId="77777777" w:rsidTr="00523C64"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2B8EE785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Ringkasan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Anggaran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C6173" w:rsidRPr="005B16CF" w14:paraId="64F63675" w14:textId="77777777" w:rsidTr="00523C64">
        <w:tc>
          <w:tcPr>
            <w:tcW w:w="6120" w:type="dxa"/>
            <w:shd w:val="clear" w:color="auto" w:fill="F2F2F2"/>
          </w:tcPr>
          <w:p w14:paraId="5D7B98F5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Komponen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69A7C9D1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Biaya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Komponen</w:t>
            </w:r>
            <w:proofErr w:type="spellEnd"/>
          </w:p>
        </w:tc>
      </w:tr>
      <w:tr w:rsidR="007C6173" w:rsidRPr="005B16CF" w14:paraId="01491ED8" w14:textId="77777777" w:rsidTr="00523C64">
        <w:tc>
          <w:tcPr>
            <w:tcW w:w="6120" w:type="dxa"/>
            <w:tcBorders>
              <w:bottom w:val="dotted" w:sz="4" w:space="0" w:color="000000"/>
            </w:tcBorders>
          </w:tcPr>
          <w:p w14:paraId="5494170C" w14:textId="77777777" w:rsidR="007C6173" w:rsidRPr="005B16CF" w:rsidRDefault="007C6173" w:rsidP="007C61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Survey dan Analisa</w:t>
            </w:r>
          </w:p>
        </w:tc>
        <w:tc>
          <w:tcPr>
            <w:tcW w:w="2070" w:type="dxa"/>
            <w:tcBorders>
              <w:bottom w:val="dotted" w:sz="4" w:space="0" w:color="000000"/>
            </w:tcBorders>
          </w:tcPr>
          <w:p w14:paraId="5044FA74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1.500.000</w:t>
            </w:r>
          </w:p>
        </w:tc>
      </w:tr>
      <w:tr w:rsidR="007C6173" w:rsidRPr="005B16CF" w14:paraId="1F7A22AB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6D30EAC1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 xml:space="preserve">Desain dan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Implementasi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8AAE75A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11.700.000</w:t>
            </w:r>
          </w:p>
        </w:tc>
      </w:tr>
      <w:tr w:rsidR="007C6173" w:rsidRPr="005B16CF" w14:paraId="17DD77BD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B90ABBA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818BB7C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2.500.000</w:t>
            </w:r>
          </w:p>
        </w:tc>
      </w:tr>
      <w:tr w:rsidR="007C6173" w:rsidRPr="005B16CF" w14:paraId="36CA7EFD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6475285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Maintanence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9358F63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2.500.000</w:t>
            </w:r>
          </w:p>
        </w:tc>
      </w:tr>
      <w:tr w:rsidR="007C6173" w:rsidRPr="005B16CF" w14:paraId="669F98B3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1768854" w14:textId="77777777" w:rsidR="007C6173" w:rsidRPr="005B16CF" w:rsidRDefault="007C6173" w:rsidP="007C6173">
            <w:pPr>
              <w:numPr>
                <w:ilvl w:val="0"/>
                <w:numId w:val="8"/>
              </w:numP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Pembuatan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Dokumentasi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B58BEE2" w14:textId="77777777" w:rsidR="007C6173" w:rsidRPr="005B16CF" w:rsidRDefault="007C6173" w:rsidP="00523C64">
            <w:pP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Rp.3.000.000</w:t>
            </w:r>
          </w:p>
        </w:tc>
      </w:tr>
      <w:tr w:rsidR="007C6173" w:rsidRPr="005B16CF" w14:paraId="162B8489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3B1F880" w14:textId="77777777" w:rsidR="007C6173" w:rsidRPr="005B16CF" w:rsidRDefault="007C6173" w:rsidP="007C61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Closing Project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2D970870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Rp.1.200.000</w:t>
            </w:r>
          </w:p>
        </w:tc>
      </w:tr>
      <w:tr w:rsidR="007C6173" w:rsidRPr="005B16CF" w14:paraId="42AC5804" w14:textId="77777777" w:rsidTr="00523C64">
        <w:tc>
          <w:tcPr>
            <w:tcW w:w="6120" w:type="dxa"/>
            <w:tcBorders>
              <w:top w:val="dotted" w:sz="4" w:space="0" w:color="000000"/>
            </w:tcBorders>
          </w:tcPr>
          <w:p w14:paraId="1E883910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70" w:type="dxa"/>
            <w:tcBorders>
              <w:top w:val="dotted" w:sz="4" w:space="0" w:color="000000"/>
            </w:tcBorders>
          </w:tcPr>
          <w:p w14:paraId="6B01E49D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</w:rPr>
              <w:t>Rp. 22.400.000</w:t>
            </w:r>
          </w:p>
        </w:tc>
      </w:tr>
    </w:tbl>
    <w:p w14:paraId="68B96A64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C336F79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4C483312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10" w:name="_35nkun2" w:colFirst="0" w:colLast="0"/>
      <w:bookmarkEnd w:id="10"/>
      <w:proofErr w:type="spellStart"/>
      <w:r w:rsidRPr="005B16CF">
        <w:rPr>
          <w:rFonts w:ascii="Arial" w:hAnsi="Arial" w:cs="Arial"/>
          <w:sz w:val="28"/>
          <w:szCs w:val="28"/>
        </w:rPr>
        <w:t>Persyaratan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Persetujuan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66E983D5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agar project </w:t>
      </w:r>
      <w:proofErr w:type="spellStart"/>
      <w:r w:rsidRPr="005B16CF">
        <w:rPr>
          <w:rFonts w:ascii="Arial" w:hAnsi="Arial" w:cs="Arial"/>
        </w:rPr>
        <w:t>bisa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dikerjakan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27736789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Kerjasama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segala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ditandatangani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hitam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putih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kedua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dan developer)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pengadaan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1157AE7E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 Server </w:t>
      </w:r>
      <w:proofErr w:type="spellStart"/>
      <w:r w:rsidRPr="005B16CF">
        <w:rPr>
          <w:rFonts w:ascii="Arial" w:hAnsi="Arial" w:cs="Arial"/>
        </w:rPr>
        <w:t>Server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/ </w:t>
      </w:r>
      <w:proofErr w:type="spellStart"/>
      <w:r w:rsidRPr="005B16CF">
        <w:rPr>
          <w:rFonts w:ascii="Arial" w:hAnsi="Arial" w:cs="Arial"/>
        </w:rPr>
        <w:t>tanpa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bantuan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</w:p>
    <w:p w14:paraId="6BCDC255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Milik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kerjasama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milik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apabila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termasuk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project deliverables,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, source code, dan juga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kepemilikan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keseluruhan</w:t>
      </w:r>
      <w:proofErr w:type="spellEnd"/>
      <w:r w:rsidRPr="005B16CF">
        <w:rPr>
          <w:rFonts w:ascii="Arial" w:hAnsi="Arial" w:cs="Arial"/>
        </w:rPr>
        <w:t>.</w:t>
      </w:r>
    </w:p>
    <w:p w14:paraId="4FA51750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aturan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resmi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pedoman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penindaklanjutan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serius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pelanggaran</w:t>
      </w:r>
      <w:proofErr w:type="spellEnd"/>
      <w:r w:rsidRPr="005B16CF">
        <w:rPr>
          <w:rFonts w:ascii="Arial" w:hAnsi="Arial" w:cs="Arial"/>
        </w:rPr>
        <w:t xml:space="preserve"> dan/ </w:t>
      </w:r>
      <w:proofErr w:type="spellStart"/>
      <w:r w:rsidRPr="005B16CF">
        <w:rPr>
          <w:rFonts w:ascii="Arial" w:hAnsi="Arial" w:cs="Arial"/>
        </w:rPr>
        <w:t>atau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penanganan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dirugikan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pengerjaan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berlangsung</w:t>
      </w:r>
      <w:proofErr w:type="spellEnd"/>
      <w:r w:rsidRPr="005B16CF">
        <w:rPr>
          <w:rFonts w:ascii="Arial" w:hAnsi="Arial" w:cs="Arial"/>
        </w:rPr>
        <w:t>.</w:t>
      </w:r>
    </w:p>
    <w:p w14:paraId="0B7C2937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11" w:name="_1ksv4uv" w:colFirst="0" w:colLast="0"/>
      <w:bookmarkEnd w:id="11"/>
      <w:r w:rsidRPr="005B16CF">
        <w:rPr>
          <w:rFonts w:ascii="Arial" w:hAnsi="Arial" w:cs="Arial"/>
          <w:sz w:val="28"/>
          <w:szCs w:val="28"/>
        </w:rPr>
        <w:lastRenderedPageBreak/>
        <w:t xml:space="preserve">Manager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603B149A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bertugas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menjadwalkan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pelaksanaan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manajemen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Memantau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kinerja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pelaksanaan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analisis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masalah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hingga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implementasi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dokumen</w:t>
      </w:r>
      <w:proofErr w:type="spellEnd"/>
      <w:r w:rsidRPr="005B16CF">
        <w:rPr>
          <w:rFonts w:ascii="Arial" w:hAnsi="Arial" w:cs="Arial"/>
        </w:rPr>
        <w:t xml:space="preserve"> SDPLN yang </w:t>
      </w:r>
      <w:proofErr w:type="spellStart"/>
      <w:r w:rsidRPr="005B16CF">
        <w:rPr>
          <w:rFonts w:ascii="Arial" w:hAnsi="Arial" w:cs="Arial"/>
        </w:rPr>
        <w:t>mendefinisikan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bertanggung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melaksanakan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sesuai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budget/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>.</w:t>
      </w:r>
    </w:p>
    <w:p w14:paraId="55924A23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r w:rsidRPr="005B16CF">
        <w:rPr>
          <w:rFonts w:ascii="Arial" w:hAnsi="Arial" w:cs="Arial"/>
        </w:rPr>
        <w:br w:type="page"/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70"/>
      </w:tblGrid>
      <w:tr w:rsidR="007C6173" w:rsidRPr="005B16CF" w14:paraId="2E883DB8" w14:textId="77777777" w:rsidTr="0055006E">
        <w:trPr>
          <w:trHeight w:val="485"/>
          <w:tblHeader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A7729" w14:textId="24C9490C" w:rsidR="007C6173" w:rsidRPr="005B16CF" w:rsidRDefault="007C6173" w:rsidP="00550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5B16CF">
              <w:rPr>
                <w:rFonts w:ascii="Arial" w:hAnsi="Arial" w:cs="Arial"/>
              </w:rPr>
              <w:lastRenderedPageBreak/>
              <w:t>Function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A0E6C" w14:textId="77777777" w:rsidR="007C6173" w:rsidRPr="005B16CF" w:rsidRDefault="007C6173" w:rsidP="0055006E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Role</w:t>
            </w:r>
          </w:p>
        </w:tc>
      </w:tr>
      <w:tr w:rsidR="007C6173" w:rsidRPr="005B16CF" w14:paraId="3D638046" w14:textId="77777777" w:rsidTr="00523C64">
        <w:trPr>
          <w:trHeight w:val="264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98AE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Manajer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2713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Menjadwalkan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pelaksanaan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melakukan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manajemen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5CB1D1E7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Memantau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kinerja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pelaksanaan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dari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analisis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masalah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hingga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implementasi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</w:p>
          <w:p w14:paraId="2CCE6821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SDPLN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rencana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</w:p>
          <w:p w14:paraId="057D925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Melaksanakan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sesuai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dengan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budget/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rencana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biaya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</w:tc>
      </w:tr>
      <w:tr w:rsidR="007C6173" w:rsidRPr="005B16CF" w14:paraId="0EA23756" w14:textId="77777777" w:rsidTr="00523C64">
        <w:trPr>
          <w:trHeight w:val="237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DC84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Analyst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7AB0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Menganalisa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proses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bisnis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dalam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koperasi</w:t>
            </w:r>
            <w:proofErr w:type="spellEnd"/>
          </w:p>
          <w:p w14:paraId="6243776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prosedur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ada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dalam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  <w:p w14:paraId="5148462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flow,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flow</w:t>
            </w:r>
          </w:p>
          <w:p w14:paraId="5CB7B4D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SRS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spesifikasi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kebutuhan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software.</w:t>
            </w:r>
          </w:p>
        </w:tc>
      </w:tr>
      <w:tr w:rsidR="007C6173" w:rsidRPr="005B16CF" w14:paraId="7762753F" w14:textId="77777777" w:rsidTr="00523C64">
        <w:trPr>
          <w:trHeight w:val="21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A8CD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Ahli Database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69B0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Mampu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melakukan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troubleshooting pada database</w:t>
            </w:r>
          </w:p>
          <w:p w14:paraId="125434A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Menghubungkan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data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pengembangan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</w:p>
          <w:p w14:paraId="43756106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Merancang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database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aman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dapat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diandalkan</w:t>
            </w:r>
            <w:proofErr w:type="spellEnd"/>
          </w:p>
          <w:p w14:paraId="0917F6C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Mengurus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server</w:t>
            </w:r>
          </w:p>
        </w:tc>
      </w:tr>
      <w:tr w:rsidR="007C6173" w:rsidRPr="005B16CF" w14:paraId="36320F54" w14:textId="77777777" w:rsidTr="00523C64">
        <w:trPr>
          <w:trHeight w:val="183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ECFF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Design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B6E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rancangan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dengan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HIPO dan DFD</w:t>
            </w:r>
          </w:p>
          <w:p w14:paraId="63BD5B3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basis data dan ERD (Entity Relational Diagram)</w:t>
            </w:r>
          </w:p>
          <w:p w14:paraId="72620A4D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SAD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arsitektur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</w:tc>
      </w:tr>
      <w:tr w:rsidR="007C6173" w:rsidRPr="005B16CF" w14:paraId="038A7633" w14:textId="77777777" w:rsidTr="00523C64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DDF6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Programmer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F50A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telah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didesain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direncanakan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sebelumnya</w:t>
            </w:r>
            <w:proofErr w:type="spellEnd"/>
          </w:p>
        </w:tc>
      </w:tr>
      <w:tr w:rsidR="007C6173" w:rsidRPr="005B16CF" w14:paraId="6EDCDCE0" w14:textId="77777777" w:rsidTr="00523C64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35DA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Testing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D64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test plan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untuk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implementasikan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</w:tc>
      </w:tr>
      <w:tr w:rsidR="007C6173" w:rsidRPr="005B16CF" w14:paraId="41CD5132" w14:textId="77777777" w:rsidTr="00523C64">
        <w:trPr>
          <w:trHeight w:val="102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138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System Documentation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2951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2" w:name="_44sinio" w:colFirst="0" w:colLast="0"/>
            <w:bookmarkEnd w:id="12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Control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keselarasan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kelengkapan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seluruh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</w:p>
          <w:p w14:paraId="08D3D63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3" w:name="_4zehyojk2x7" w:colFirst="0" w:colLast="0"/>
            <w:bookmarkEnd w:id="13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user guide software</w:t>
            </w:r>
          </w:p>
        </w:tc>
      </w:tr>
    </w:tbl>
    <w:p w14:paraId="6E5ECEE0" w14:textId="5C0DC31B" w:rsidR="007C6173" w:rsidRPr="005B16CF" w:rsidRDefault="007C6173" w:rsidP="007C6173">
      <w:pPr>
        <w:rPr>
          <w:rFonts w:ascii="Arial" w:hAnsi="Arial" w:cs="Arial"/>
        </w:rPr>
      </w:pPr>
    </w:p>
    <w:p w14:paraId="637B6AE4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5B16CF">
        <w:rPr>
          <w:rFonts w:ascii="Arial" w:hAnsi="Arial" w:cs="Arial"/>
          <w:sz w:val="28"/>
          <w:szCs w:val="28"/>
        </w:rPr>
        <w:t>Otorisasi</w:t>
      </w:r>
      <w:proofErr w:type="spellEnd"/>
    </w:p>
    <w:p w14:paraId="10C09C06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oleh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>:</w:t>
      </w:r>
    </w:p>
    <w:p w14:paraId="482E5AEF" w14:textId="3813FD97" w:rsidR="007C6173" w:rsidRPr="005B16CF" w:rsidRDefault="007C6173" w:rsidP="007C6173">
      <w:p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Nur </w:t>
      </w:r>
      <w:proofErr w:type="spellStart"/>
      <w:r w:rsidRPr="005B16CF">
        <w:rPr>
          <w:rFonts w:ascii="Arial" w:hAnsi="Arial" w:cs="Arial"/>
        </w:rPr>
        <w:t>Afianto</w:t>
      </w:r>
      <w:proofErr w:type="spellEnd"/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  <w:t xml:space="preserve"> </w:t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proofErr w:type="spellStart"/>
      <w:r w:rsidRPr="005B16CF">
        <w:rPr>
          <w:rFonts w:ascii="Arial" w:hAnsi="Arial" w:cs="Arial"/>
        </w:rPr>
        <w:t>Tanggal</w:t>
      </w:r>
      <w:proofErr w:type="spellEnd"/>
      <w:r w:rsidRPr="005B16CF">
        <w:rPr>
          <w:rFonts w:ascii="Arial" w:hAnsi="Arial" w:cs="Arial"/>
        </w:rPr>
        <w:t>:</w:t>
      </w:r>
      <w:r w:rsidRPr="005B16CF">
        <w:rPr>
          <w:rFonts w:ascii="Arial" w:hAnsi="Arial" w:cs="Arial"/>
        </w:rPr>
        <w:tab/>
        <w:t xml:space="preserve">24 </w:t>
      </w:r>
      <w:proofErr w:type="spellStart"/>
      <w:r w:rsidRPr="005B16CF">
        <w:rPr>
          <w:rFonts w:ascii="Arial" w:hAnsi="Arial" w:cs="Arial"/>
        </w:rPr>
        <w:t>Maret</w:t>
      </w:r>
      <w:proofErr w:type="spellEnd"/>
      <w:r w:rsidRPr="005B16CF">
        <w:rPr>
          <w:rFonts w:ascii="Arial" w:hAnsi="Arial" w:cs="Arial"/>
        </w:rPr>
        <w:t xml:space="preserve"> 2021</w:t>
      </w:r>
    </w:p>
    <w:p w14:paraId="35636AFA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bookmarkStart w:id="14" w:name="_ujxtqd4o9i6j" w:colFirst="0" w:colLast="0"/>
      <w:bookmarkEnd w:id="14"/>
    </w:p>
    <w:p w14:paraId="420BBEBB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oleh Sponsor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>:</w:t>
      </w:r>
    </w:p>
    <w:p w14:paraId="57A0D177" w14:textId="0E90EF9C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Ardiawan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Bagus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Harisa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proofErr w:type="gram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S.Kom</w:t>
      </w:r>
      <w:proofErr w:type="spellEnd"/>
      <w:proofErr w:type="gram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,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M.Sc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proofErr w:type="spellStart"/>
      <w:r w:rsidRPr="005B16CF">
        <w:rPr>
          <w:rFonts w:ascii="Arial" w:hAnsi="Arial" w:cs="Arial"/>
        </w:rPr>
        <w:t>Tanggal</w:t>
      </w:r>
      <w:proofErr w:type="spellEnd"/>
      <w:r w:rsidRPr="005B16CF">
        <w:rPr>
          <w:rFonts w:ascii="Arial" w:hAnsi="Arial" w:cs="Arial"/>
        </w:rPr>
        <w:t>:</w:t>
      </w:r>
      <w:r w:rsidRPr="005B16CF">
        <w:rPr>
          <w:rFonts w:ascii="Arial" w:hAnsi="Arial" w:cs="Arial"/>
        </w:rPr>
        <w:tab/>
        <w:t xml:space="preserve">26 </w:t>
      </w:r>
      <w:proofErr w:type="spellStart"/>
      <w:r w:rsidRPr="005B16CF">
        <w:rPr>
          <w:rFonts w:ascii="Arial" w:hAnsi="Arial" w:cs="Arial"/>
        </w:rPr>
        <w:t>Maret</w:t>
      </w:r>
      <w:proofErr w:type="spellEnd"/>
      <w:r w:rsidRPr="005B16CF">
        <w:rPr>
          <w:rFonts w:ascii="Arial" w:hAnsi="Arial" w:cs="Arial"/>
        </w:rPr>
        <w:t xml:space="preserve"> 2021</w:t>
      </w:r>
    </w:p>
    <w:p w14:paraId="1702DA3F" w14:textId="77777777" w:rsidR="007C6173" w:rsidRPr="007C6173" w:rsidRDefault="007C6173" w:rsidP="007C6173"/>
    <w:p w14:paraId="43725323" w14:textId="19217CA2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594527A3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3807F9BE" w14:textId="310A4B2F" w:rsidR="00085374" w:rsidRDefault="00FF7874">
      <w:pPr>
        <w:rPr>
          <w:rFonts w:ascii="Berlin Sans FB" w:eastAsia="Times New Roman" w:hAnsi="Berlin Sans FB" w:cs="Times New Roman"/>
          <w:sz w:val="28"/>
          <w:szCs w:val="28"/>
        </w:rPr>
        <w:sectPr w:rsidR="00085374" w:rsidSect="00FF7874"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093DF3A0" w14:textId="43899255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tbl>
      <w:tblPr>
        <w:tblW w:w="13380" w:type="dxa"/>
        <w:tblLook w:val="04A0" w:firstRow="1" w:lastRow="0" w:firstColumn="1" w:lastColumn="0" w:noHBand="0" w:noVBand="1"/>
      </w:tblPr>
      <w:tblGrid>
        <w:gridCol w:w="3510"/>
        <w:gridCol w:w="6300"/>
        <w:gridCol w:w="3570"/>
      </w:tblGrid>
      <w:tr w:rsidR="000C6F37" w:rsidRPr="000C6F37" w14:paraId="47815F4E" w14:textId="77777777" w:rsidTr="000C6F37">
        <w:trPr>
          <w:gridAfter w:val="1"/>
          <w:wAfter w:w="3570" w:type="dxa"/>
          <w:trHeight w:val="10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063C6" w14:textId="4E1D80EA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808080"/>
                <w:sz w:val="44"/>
                <w:szCs w:val="44"/>
                <w:lang w:eastAsia="en-US"/>
              </w:rPr>
            </w:pPr>
            <w:r w:rsidRPr="008A5685">
              <w:rPr>
                <w:rFonts w:ascii="Berlin Sans FB" w:eastAsia="Times New Roman" w:hAnsi="Berlin Sans FB" w:cs="Times New Roman"/>
                <w:sz w:val="28"/>
                <w:szCs w:val="28"/>
              </w:rPr>
              <w:t>2. Project Scope</w:t>
            </w:r>
          </w:p>
        </w:tc>
      </w:tr>
      <w:tr w:rsidR="000C6F37" w:rsidRPr="000C6F37" w14:paraId="59AABD04" w14:textId="77777777" w:rsidTr="000C6F37">
        <w:trPr>
          <w:trHeight w:val="402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49321BC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NO.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2260CFC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NAME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7710C6E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DATE SUBMITTED</w:t>
            </w:r>
          </w:p>
        </w:tc>
      </w:tr>
      <w:tr w:rsidR="000C6F37" w:rsidRPr="000C6F37" w14:paraId="48D92D4E" w14:textId="77777777" w:rsidTr="000C6F37">
        <w:trPr>
          <w:trHeight w:val="702"/>
        </w:trPr>
        <w:tc>
          <w:tcPr>
            <w:tcW w:w="351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2238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PROJECT/001</w:t>
            </w:r>
          </w:p>
        </w:tc>
        <w:tc>
          <w:tcPr>
            <w:tcW w:w="630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9DD0A4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Café Store with Game Challenge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E0A9A6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</w:tr>
      <w:tr w:rsidR="000C6F37" w:rsidRPr="000C6F37" w14:paraId="48FD9FA5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E7A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7F4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F5A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E6ED0E8" w14:textId="77777777" w:rsidTr="000C6F37">
        <w:trPr>
          <w:trHeight w:val="683"/>
        </w:trPr>
        <w:tc>
          <w:tcPr>
            <w:tcW w:w="3510" w:type="dxa"/>
            <w:vMerge w:val="restar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4E25B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PROJECT 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br/>
              <w:t>OBJECTIVES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0000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Game Challenge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dapat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dimainkan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berbasis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WEB </w:t>
            </w:r>
          </w:p>
        </w:tc>
      </w:tr>
      <w:tr w:rsidR="000C6F37" w:rsidRPr="000C6F37" w14:paraId="3821E62D" w14:textId="77777777" w:rsidTr="000C6F37">
        <w:trPr>
          <w:trHeight w:val="1002"/>
        </w:trPr>
        <w:tc>
          <w:tcPr>
            <w:tcW w:w="3510" w:type="dxa"/>
            <w:vMerge/>
            <w:tcBorders>
              <w:top w:val="nil"/>
              <w:left w:val="nil"/>
              <w:bottom w:val="single" w:sz="8" w:space="0" w:color="BFBFBF"/>
              <w:right w:val="nil"/>
            </w:tcBorders>
            <w:vAlign w:val="center"/>
            <w:hideMark/>
          </w:tcPr>
          <w:p w14:paraId="3C513A7C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3D7799" w14:textId="60BB8E6B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Sistem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Points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untuk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pembelian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Pelanggan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di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Restoran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berhadiah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potongan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                          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harga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0C6F37" w:rsidRPr="000C6F37" w14:paraId="03B492C3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0BA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3EE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8B4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6B640C41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FB4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1. Project Deliverables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0A9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53C92413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8370090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DELIVERABLE 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11D845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46A79A3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382C16FD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79E02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98ACD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 Plan</w:t>
            </w:r>
          </w:p>
        </w:tc>
      </w:tr>
      <w:tr w:rsidR="000C6F37" w:rsidRPr="000C6F37" w14:paraId="5C9B142F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7AC20D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7333E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Laporan</w:t>
            </w:r>
            <w:proofErr w:type="spellEnd"/>
          </w:p>
        </w:tc>
      </w:tr>
      <w:tr w:rsidR="000C6F37" w:rsidRPr="000C6F37" w14:paraId="7D635F61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62452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0419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Software</w:t>
            </w:r>
          </w:p>
        </w:tc>
      </w:tr>
      <w:tr w:rsidR="000C6F37" w:rsidRPr="000C6F37" w14:paraId="040E8B39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EF49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B05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F15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C5F0448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B6D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2. List of Project Tasks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0BD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A11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7BE418FF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8C7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4658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E9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060E92B2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89FF18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TASK NO.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B01FB33" w14:textId="77777777" w:rsidR="000C6F37" w:rsidRPr="000C6F37" w:rsidRDefault="000C6F37" w:rsidP="000C6F37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</w:tr>
      <w:tr w:rsidR="000C6F37" w:rsidRPr="000C6F37" w14:paraId="22428654" w14:textId="77777777" w:rsidTr="000C6F37">
        <w:trPr>
          <w:trHeight w:val="69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81E6ED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lastRenderedPageBreak/>
              <w:t xml:space="preserve">1.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A6A6A6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FD09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Mencari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referensi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pembangunan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</w:t>
            </w:r>
          </w:p>
        </w:tc>
      </w:tr>
      <w:tr w:rsidR="000C6F37" w:rsidRPr="000C6F37" w14:paraId="04656FB8" w14:textId="77777777" w:rsidTr="000C6F37">
        <w:trPr>
          <w:trHeight w:val="67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D280AF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2. Planning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438DC3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Membagi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kepada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anggota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kesepakatan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DB,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Pengkodingan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komen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).</w:t>
            </w:r>
          </w:p>
        </w:tc>
      </w:tr>
      <w:tr w:rsidR="000C6F37" w:rsidRPr="000C6F37" w14:paraId="627B82AF" w14:textId="77777777" w:rsidTr="000C6F37">
        <w:trPr>
          <w:trHeight w:val="64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427BA6B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Eksekusi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CB83950" w14:textId="2B474FBB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Pembuatan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Bagian-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diperlukan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Seperti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Login, Sign Up, User</w:t>
            </w:r>
            <w:r w:rsidR="00284870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side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dan Admin</w:t>
            </w:r>
            <w:r w:rsidR="00284870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side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.</w:t>
            </w:r>
          </w:p>
        </w:tc>
      </w:tr>
      <w:tr w:rsidR="000C6F37" w:rsidRPr="000C6F37" w14:paraId="559DE62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37515E7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4. Testing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7A30FB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Pengujian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Black Box dan White Box testing.</w:t>
            </w:r>
          </w:p>
        </w:tc>
      </w:tr>
      <w:tr w:rsidR="000C6F37" w:rsidRPr="000C6F37" w14:paraId="4B9A0EC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2593FCE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5. Maintenance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959F85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Maintenance,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Pelatihan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Controlling Software.</w:t>
            </w:r>
          </w:p>
        </w:tc>
      </w:tr>
      <w:tr w:rsidR="000C6F37" w:rsidRPr="000C6F37" w14:paraId="44148DF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036DAD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6.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Dokumentasi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3753F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Pendokumentasian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berupa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SKPL, Test Case dan Progress.</w:t>
            </w:r>
          </w:p>
        </w:tc>
      </w:tr>
      <w:tr w:rsidR="000C6F37" w:rsidRPr="000C6F37" w14:paraId="372CAE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3982DD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7. Closing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022EEB6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Presentasi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Serah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Terima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Software .</w:t>
            </w:r>
            <w:proofErr w:type="gramEnd"/>
          </w:p>
        </w:tc>
      </w:tr>
      <w:tr w:rsidR="000C6F37" w:rsidRPr="000C6F37" w14:paraId="1CDE5C2B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C6029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1F22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322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944F09D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99C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3. Out of Scope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AEC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6E9D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2DB959A" w14:textId="77777777" w:rsidTr="000C6F37">
        <w:trPr>
          <w:trHeight w:val="19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04CF69EA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This project </w:t>
            </w: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lang w:eastAsia="en-US"/>
              </w:rPr>
              <w:t>will NOT accomplish or include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 the following: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1EF64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Network, Server, Hosting. Domain.</w:t>
            </w:r>
          </w:p>
        </w:tc>
      </w:tr>
      <w:tr w:rsidR="000C6F37" w:rsidRPr="000C6F37" w14:paraId="0C07DDCE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689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3DB2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AD0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0A5BAD7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EFC5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4. Project Assumptions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1A6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287E5D4D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60FD8B8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9DE36B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ASSUMPTION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CE71786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056648BB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CE22D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1BAA7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Time Management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57636F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00F0B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1EB06E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Koordinasi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kerja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41D77A04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A69418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8C1391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Skills and capability</w:t>
            </w:r>
          </w:p>
        </w:tc>
      </w:tr>
      <w:tr w:rsidR="000C6F37" w:rsidRPr="000C6F37" w14:paraId="21E18517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0CB3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0B5B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812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F4B24C4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B7C6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5. Project Constraints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517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B70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C04A431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0CE46E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START DATE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482BB4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LAUNCH / GO-LIVE DATE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46573E7A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END DATE</w:t>
            </w:r>
          </w:p>
        </w:tc>
      </w:tr>
      <w:tr w:rsidR="000C6F37" w:rsidRPr="000C6F37" w14:paraId="721D809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1BA56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03/24/2021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A5EDD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3/24/2021 - 6/29/2021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A2F1A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  <w:tr w:rsidR="000C6F37" w:rsidRPr="000C6F37" w14:paraId="317AB2CB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0DBE4E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ANY HARD DEADLINE(S)</w:t>
            </w:r>
          </w:p>
        </w:tc>
        <w:tc>
          <w:tcPr>
            <w:tcW w:w="9870" w:type="dxa"/>
            <w:gridSpan w:val="2"/>
            <w:tcBorders>
              <w:top w:val="single" w:sz="8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E9FC2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Game Challenge</w:t>
            </w:r>
          </w:p>
        </w:tc>
      </w:tr>
      <w:tr w:rsidR="000C6F37" w:rsidRPr="000C6F37" w14:paraId="59CEE8E6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B29D4A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OTHER DATES / DESCRIPTIONS OF KEY MILESTONES</w:t>
            </w:r>
          </w:p>
        </w:tc>
        <w:tc>
          <w:tcPr>
            <w:tcW w:w="987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D12D9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Game Challenge,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List, Master Game Challenge,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</w:p>
        </w:tc>
      </w:tr>
      <w:tr w:rsidR="000C6F37" w:rsidRPr="000C6F37" w14:paraId="25AD1776" w14:textId="77777777" w:rsidTr="000C6F37">
        <w:trPr>
          <w:trHeight w:val="3000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C9A0BC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BUDGET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283CB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Rp22,300,000</w:t>
            </w:r>
          </w:p>
        </w:tc>
      </w:tr>
      <w:tr w:rsidR="000C6F37" w:rsidRPr="000C6F37" w14:paraId="6070C06A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69D671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lastRenderedPageBreak/>
              <w:t>QUALITY OR PERFORMANCE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549F5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hang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ketika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bug, program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berjalan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dengan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00AD35A3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92821E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EQUIPMENT / PERSONNEL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96A10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Laptop, Network, Server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lokal</w:t>
            </w:r>
            <w:proofErr w:type="spellEnd"/>
          </w:p>
        </w:tc>
      </w:tr>
      <w:tr w:rsidR="000C6F37" w:rsidRPr="000C6F37" w14:paraId="1DB34ADF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EF4D77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REGULATORY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7B77E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Menguasai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Keahlian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komptuasi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dasar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paham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71BD1B12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118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0FBA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1D3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1E4B040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70C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>Step 6. Updated Estimates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884FF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15B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2CD98B2B" w14:textId="77777777" w:rsidTr="000C6F37">
        <w:trPr>
          <w:trHeight w:val="702"/>
        </w:trPr>
        <w:tc>
          <w:tcPr>
            <w:tcW w:w="981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4A4584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Estimate the hours required to complete the project. 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59B09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7jam x 66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= 462 Jam</w:t>
            </w:r>
          </w:p>
        </w:tc>
      </w:tr>
      <w:tr w:rsidR="000C6F37" w:rsidRPr="000C6F37" w14:paraId="5E17FAA6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CE6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3BAF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8DBB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7260003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A997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7. Approvals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E64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75F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50E8E38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EAEEF3"/>
            <w:vAlign w:val="center"/>
            <w:hideMark/>
          </w:tcPr>
          <w:p w14:paraId="17DB3BE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DATE SUBMITTED 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br/>
              <w:t>FOR APPROVAL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96957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STAKEHOLDER NAME, TITLE, AND ROLE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BF1C49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DATE APPROVAL RECEIVED</w:t>
            </w:r>
          </w:p>
        </w:tc>
      </w:tr>
      <w:tr w:rsidR="000C6F37" w:rsidRPr="000C6F37" w14:paraId="01C49964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72E6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  <w:tc>
          <w:tcPr>
            <w:tcW w:w="6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F7A19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Mr.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Ardiawan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- Lecturer - Guide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FE886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</w:tbl>
    <w:p w14:paraId="22FB96FF" w14:textId="77777777" w:rsidR="000C6F37" w:rsidRDefault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12A025FB" w14:textId="4FFC7404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3. Work Break Down Structure</w:t>
      </w:r>
    </w:p>
    <w:p w14:paraId="6C46CBF3" w14:textId="3403CCA3" w:rsidR="00FF7874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ADADDF" wp14:editId="22DDA730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1377950" cy="601863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01863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5B399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Cafe Store with Game CHallange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DADDF" id="Rectangle 146" o:spid="_x0000_s1026" style="position:absolute;margin-left:225.75pt;margin-top:13.1pt;width:108.5pt;height:4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" fillcolor="#c55a11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55B399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Cafe Store with Game CHallange</w:t>
                      </w:r>
                    </w:p>
                  </w:txbxContent>
                </v:textbox>
              </v:rect>
            </w:pict>
          </mc:Fallback>
        </mc:AlternateContent>
      </w:r>
    </w:p>
    <w:p w14:paraId="5784F92A" w14:textId="5C834BE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23579DB2" w14:textId="32F12C11" w:rsidR="00C30B84" w:rsidRPr="00013EB9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45171" wp14:editId="7DBD0979">
                <wp:simplePos x="0" y="0"/>
                <wp:positionH relativeFrom="column">
                  <wp:posOffset>3569335</wp:posOffset>
                </wp:positionH>
                <wp:positionV relativeFrom="paragraph">
                  <wp:posOffset>138430</wp:posOffset>
                </wp:positionV>
                <wp:extent cx="0" cy="409146"/>
                <wp:effectExtent l="76200" t="0" r="57150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63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1.05pt;margin-top:10.9pt;width:0;height:3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3497C8B" w14:textId="5A7AC555" w:rsidR="00C30B84" w:rsidRPr="00013EB9" w:rsidRDefault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C2A367" wp14:editId="4FD5AC5F">
                <wp:simplePos x="0" y="0"/>
                <wp:positionH relativeFrom="column">
                  <wp:posOffset>5463540</wp:posOffset>
                </wp:positionH>
                <wp:positionV relativeFrom="paragraph">
                  <wp:posOffset>220980</wp:posOffset>
                </wp:positionV>
                <wp:extent cx="0" cy="258024"/>
                <wp:effectExtent l="76200" t="0" r="57150" b="6604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02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FB7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" o:spid="_x0000_s1026" type="#_x0000_t32" style="position:absolute;margin-left:430.2pt;margin-top:17.4pt;width:0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" strokecolor="black [3200]">
                <v:stroke startarrowwidth="narrow" startarrowlength="short" endarrow="block" joinstyle="miter"/>
              </v:shape>
            </w:pict>
          </mc:Fallback>
        </mc:AlternateContent>
      </w:r>
      <w:r w:rsidR="007E03E8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0B8D7" wp14:editId="09EEFF6A">
                <wp:simplePos x="0" y="0"/>
                <wp:positionH relativeFrom="column">
                  <wp:posOffset>7364095</wp:posOffset>
                </wp:positionH>
                <wp:positionV relativeFrom="paragraph">
                  <wp:posOffset>213360</wp:posOffset>
                </wp:positionV>
                <wp:extent cx="0" cy="255002"/>
                <wp:effectExtent l="76200" t="0" r="571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D954" id="Straight Arrow Connector 5" o:spid="_x0000_s1026" type="#_x0000_t32" style="position:absolute;margin-left:579.85pt;margin-top:16.8pt;width:0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7E03E8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25981C" wp14:editId="2F81DEDE">
                <wp:simplePos x="0" y="0"/>
                <wp:positionH relativeFrom="column">
                  <wp:posOffset>983651</wp:posOffset>
                </wp:positionH>
                <wp:positionV relativeFrom="paragraph">
                  <wp:posOffset>236220</wp:posOffset>
                </wp:positionV>
                <wp:extent cx="0" cy="270456"/>
                <wp:effectExtent l="76200" t="0" r="57150" b="5397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456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FDDF" id="Straight Arrow Connector 131" o:spid="_x0000_s1026" type="#_x0000_t32" style="position:absolute;margin-left:77.45pt;margin-top:18.6pt;width:0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" strokecolor="black [3200]" strokeweight=".5pt">
                <v:stroke startarrowwidth="narrow" startarrowlength="short" endarrow="block" joinstyle="miter"/>
              </v:shape>
            </w:pict>
          </mc:Fallback>
        </mc:AlternateContent>
      </w:r>
      <w:r w:rsidR="00013EB9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09FEC0" wp14:editId="3489311C">
                <wp:simplePos x="0" y="0"/>
                <wp:positionH relativeFrom="column">
                  <wp:posOffset>987553</wp:posOffset>
                </wp:positionH>
                <wp:positionV relativeFrom="paragraph">
                  <wp:posOffset>216408</wp:posOffset>
                </wp:positionV>
                <wp:extent cx="6378854" cy="21590"/>
                <wp:effectExtent l="0" t="0" r="22225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854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E9D7" id="Straight Connector 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17.05pt" to="58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653BDA41" w14:textId="4E94953C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80F32E2" wp14:editId="0A91DD28">
                <wp:simplePos x="0" y="0"/>
                <wp:positionH relativeFrom="column">
                  <wp:posOffset>351191</wp:posOffset>
                </wp:positionH>
                <wp:positionV relativeFrom="paragraph">
                  <wp:posOffset>202170</wp:posOffset>
                </wp:positionV>
                <wp:extent cx="1195070" cy="30797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DEDA66" w14:textId="55256254" w:rsidR="00C30B84" w:rsidRPr="00013EB9" w:rsidRDefault="00C96C3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</w:rPr>
                              <w:t>Authentication</w:t>
                            </w:r>
                            <w:r w:rsidR="00D41F27"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F32E2" id="Rectangle 129" o:spid="_x0000_s1027" style="position:absolute;margin-left:27.65pt;margin-top:15.9pt;width:94.1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DEDA66" w14:textId="55256254" w:rsidR="00C30B84" w:rsidRPr="00013EB9" w:rsidRDefault="00C96C3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</w:rPr>
                        <w:t>Authentication</w:t>
                      </w:r>
                      <w:r w:rsidR="00D41F27" w:rsidRPr="00013EB9">
                        <w:rPr>
                          <w:rFonts w:ascii="Berlin Sans FB" w:hAnsi="Berlin Sans FB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5F00741" wp14:editId="352DFF01">
                <wp:simplePos x="0" y="0"/>
                <wp:positionH relativeFrom="column">
                  <wp:posOffset>6507866</wp:posOffset>
                </wp:positionH>
                <wp:positionV relativeFrom="paragraph">
                  <wp:posOffset>156861</wp:posOffset>
                </wp:positionV>
                <wp:extent cx="1195070" cy="3079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F7F88" w14:textId="5070BB25" w:rsidR="001B097B" w:rsidRPr="00C96C38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Admin</w:t>
                            </w:r>
                            <w:r w:rsidR="00C96C38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00741" id="Rectangle 4" o:spid="_x0000_s1028" style="position:absolute;margin-left:512.45pt;margin-top:12.35pt;width:94.1pt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3F7F88" w14:textId="5070BB25" w:rsidR="001B097B" w:rsidRPr="00C96C38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Admin</w:t>
                      </w:r>
                      <w:r w:rsidR="00C96C38">
                        <w:rPr>
                          <w:rFonts w:ascii="Berlin Sans FB" w:hAnsi="Berlin Sans FB"/>
                          <w:color w:val="000000"/>
                        </w:rPr>
                        <w:t xml:space="preserve"> Side</w:t>
                      </w:r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700F7DF" wp14:editId="41128873">
                <wp:simplePos x="0" y="0"/>
                <wp:positionH relativeFrom="column">
                  <wp:posOffset>4851400</wp:posOffset>
                </wp:positionH>
                <wp:positionV relativeFrom="paragraph">
                  <wp:posOffset>177800</wp:posOffset>
                </wp:positionV>
                <wp:extent cx="1195070" cy="307975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9B066" w14:textId="1CE702C1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User</w:t>
                            </w:r>
                            <w:r w:rsidR="00C96C38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0F7DF" id="Rectangle 124" o:spid="_x0000_s1029" style="position:absolute;margin-left:382pt;margin-top:14pt;width:94.1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59B066" w14:textId="1CE702C1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User</w:t>
                      </w:r>
                      <w:r w:rsidR="00C96C38">
                        <w:rPr>
                          <w:rFonts w:ascii="Berlin Sans FB" w:hAnsi="Berlin Sans FB"/>
                          <w:color w:val="000000"/>
                        </w:rPr>
                        <w:t xml:space="preserve"> Side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5" w:name="_heading=h.gjdgxs" w:colFirst="0" w:colLast="0"/>
    <w:bookmarkEnd w:id="15"/>
    <w:p w14:paraId="4430CFE5" w14:textId="6AEB61BA" w:rsidR="00C30B84" w:rsidRPr="00013EB9" w:rsidRDefault="005B6D58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9A45BE" wp14:editId="71982B2D">
                <wp:simplePos x="0" y="0"/>
                <wp:positionH relativeFrom="column">
                  <wp:posOffset>6574155</wp:posOffset>
                </wp:positionH>
                <wp:positionV relativeFrom="paragraph">
                  <wp:posOffset>153670</wp:posOffset>
                </wp:positionV>
                <wp:extent cx="130810" cy="878205"/>
                <wp:effectExtent l="0" t="0" r="21590" b="3619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" cy="878205"/>
                        </a:xfrm>
                        <a:prstGeom prst="bentConnector3">
                          <a:avLst>
                            <a:gd name="adj1" fmla="val 222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851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517.65pt;margin-top:12.1pt;width:10.3pt;height:69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" adj="4813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0DEFCF" wp14:editId="4711B1C7">
                <wp:simplePos x="0" y="0"/>
                <wp:positionH relativeFrom="column">
                  <wp:posOffset>6551295</wp:posOffset>
                </wp:positionH>
                <wp:positionV relativeFrom="paragraph">
                  <wp:posOffset>151765</wp:posOffset>
                </wp:positionV>
                <wp:extent cx="143510" cy="1552575"/>
                <wp:effectExtent l="0" t="0" r="27940" b="285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1552575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8BFB" id="Elbow Connector 41" o:spid="_x0000_s1026" type="#_x0000_t34" style="position:absolute;margin-left:515.85pt;margin-top:11.95pt;width:11.3pt;height:122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" adj="773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362987" wp14:editId="20F25862">
                <wp:simplePos x="0" y="0"/>
                <wp:positionH relativeFrom="column">
                  <wp:posOffset>6577965</wp:posOffset>
                </wp:positionH>
                <wp:positionV relativeFrom="paragraph">
                  <wp:posOffset>153670</wp:posOffset>
                </wp:positionV>
                <wp:extent cx="123825" cy="172085"/>
                <wp:effectExtent l="0" t="0" r="9525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72085"/>
                        </a:xfrm>
                        <a:prstGeom prst="bentConnector3">
                          <a:avLst>
                            <a:gd name="adj1" fmla="val 20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D792" id="Elbow Connector 43" o:spid="_x0000_s1026" type="#_x0000_t34" style="position:absolute;margin-left:517.95pt;margin-top:12.1pt;width:9.75pt;height:13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" adj="449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659BDE" wp14:editId="25D38DE4">
                <wp:simplePos x="0" y="0"/>
                <wp:positionH relativeFrom="column">
                  <wp:posOffset>6577965</wp:posOffset>
                </wp:positionH>
                <wp:positionV relativeFrom="paragraph">
                  <wp:posOffset>155574</wp:posOffset>
                </wp:positionV>
                <wp:extent cx="127000" cy="546735"/>
                <wp:effectExtent l="0" t="0" r="25400" b="2476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546735"/>
                        </a:xfrm>
                        <a:prstGeom prst="bentConnector3">
                          <a:avLst>
                            <a:gd name="adj1" fmla="val 20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E3BF" id="Elbow Connector 42" o:spid="_x0000_s1026" type="#_x0000_t34" style="position:absolute;margin-left:517.95pt;margin-top:12.25pt;width:10pt;height:43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" adj="449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9DE1AE" wp14:editId="39E00ABD">
                <wp:simplePos x="0" y="0"/>
                <wp:positionH relativeFrom="column">
                  <wp:posOffset>6545043</wp:posOffset>
                </wp:positionH>
                <wp:positionV relativeFrom="paragraph">
                  <wp:posOffset>151980</wp:posOffset>
                </wp:positionV>
                <wp:extent cx="159698" cy="1924103"/>
                <wp:effectExtent l="0" t="0" r="12065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98" cy="1924103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BDB1" id="Elbow Connector 40" o:spid="_x0000_s1026" type="#_x0000_t34" style="position:absolute;margin-left:515.35pt;margin-top:11.95pt;width:12.55pt;height:15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" adj="773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898AE6" wp14:editId="4A9FDAD9">
                <wp:simplePos x="0" y="0"/>
                <wp:positionH relativeFrom="column">
                  <wp:posOffset>6552771</wp:posOffset>
                </wp:positionH>
                <wp:positionV relativeFrom="paragraph">
                  <wp:posOffset>151980</wp:posOffset>
                </wp:positionV>
                <wp:extent cx="141667" cy="1220917"/>
                <wp:effectExtent l="0" t="0" r="10795" b="3683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67" cy="1220917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82C4" id="Elbow Connector 39" o:spid="_x0000_s1026" type="#_x0000_t34" style="position:absolute;margin-left:515.95pt;margin-top:11.95pt;width:11.15pt;height:96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F85233" wp14:editId="075D82A9">
                <wp:simplePos x="0" y="0"/>
                <wp:positionH relativeFrom="column">
                  <wp:posOffset>4872355</wp:posOffset>
                </wp:positionH>
                <wp:positionV relativeFrom="paragraph">
                  <wp:posOffset>170815</wp:posOffset>
                </wp:positionV>
                <wp:extent cx="80645" cy="1299210"/>
                <wp:effectExtent l="0" t="0" r="14605" b="3429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" cy="1299210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3802" id="Elbow Connector 34" o:spid="_x0000_s1026" type="#_x0000_t34" style="position:absolute;margin-left:383.65pt;margin-top:13.45pt;width:6.35pt;height:10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F94252" wp14:editId="5F74F113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76200" cy="910590"/>
                <wp:effectExtent l="0" t="0" r="19050" b="2286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10590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FC17" id="Elbow Connector 33" o:spid="_x0000_s1026" type="#_x0000_t34" style="position:absolute;margin-left:383.85pt;margin-top:13.45pt;width:6pt;height:7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C0C649" wp14:editId="0FB955FD">
                <wp:simplePos x="0" y="0"/>
                <wp:positionH relativeFrom="column">
                  <wp:posOffset>4874895</wp:posOffset>
                </wp:positionH>
                <wp:positionV relativeFrom="paragraph">
                  <wp:posOffset>174625</wp:posOffset>
                </wp:positionV>
                <wp:extent cx="78105" cy="563880"/>
                <wp:effectExtent l="0" t="0" r="17145" b="2667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563880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1FD0" id="Elbow Connector 32" o:spid="_x0000_s1026" type="#_x0000_t34" style="position:absolute;margin-left:383.85pt;margin-top:13.75pt;width:6.15pt;height:44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633578" wp14:editId="11097C02">
                <wp:simplePos x="0" y="0"/>
                <wp:positionH relativeFrom="column">
                  <wp:posOffset>4874895</wp:posOffset>
                </wp:positionH>
                <wp:positionV relativeFrom="paragraph">
                  <wp:posOffset>173990</wp:posOffset>
                </wp:positionV>
                <wp:extent cx="80645" cy="231775"/>
                <wp:effectExtent l="0" t="0" r="14605" b="349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" cy="231775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15FE4" id="Elbow Connector 28" o:spid="_x0000_s1026" type="#_x0000_t34" style="position:absolute;margin-left:383.85pt;margin-top:13.7pt;width:6.35pt;height:18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" adj="7739" strokecolor="black [3200]" strokeweight=".5pt"/>
            </w:pict>
          </mc:Fallback>
        </mc:AlternateContent>
      </w:r>
      <w:r w:rsidR="00C42D1A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3120CFD" wp14:editId="7322D16D">
                <wp:simplePos x="0" y="0"/>
                <wp:positionH relativeFrom="column">
                  <wp:posOffset>4959382</wp:posOffset>
                </wp:positionH>
                <wp:positionV relativeFrom="paragraph">
                  <wp:posOffset>250316</wp:posOffset>
                </wp:positionV>
                <wp:extent cx="1195070" cy="312995"/>
                <wp:effectExtent l="0" t="0" r="241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ADC7A2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Transaksi</w:t>
                            </w:r>
                          </w:p>
                          <w:p w14:paraId="77B51E91" w14:textId="15CAA878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20CFD" id="Rectangle 27" o:spid="_x0000_s1030" style="position:absolute;margin-left:390.5pt;margin-top:19.7pt;width:94.1pt;height:24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AADC7A2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Transaksi</w:t>
                      </w:r>
                    </w:p>
                    <w:p w14:paraId="77B51E91" w14:textId="15CAA878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03E8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F8113E" wp14:editId="3A97D2B4">
                <wp:simplePos x="0" y="0"/>
                <wp:positionH relativeFrom="column">
                  <wp:posOffset>351155</wp:posOffset>
                </wp:positionH>
                <wp:positionV relativeFrom="paragraph">
                  <wp:posOffset>196850</wp:posOffset>
                </wp:positionV>
                <wp:extent cx="132080" cy="562610"/>
                <wp:effectExtent l="0" t="0" r="20320" b="2794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562610"/>
                        </a:xfrm>
                        <a:prstGeom prst="bentConnector3">
                          <a:avLst>
                            <a:gd name="adj1" fmla="val 419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24C01" id="Elbow Connector 10" o:spid="_x0000_s1026" type="#_x0000_t34" style="position:absolute;margin-left:27.65pt;margin-top:15.5pt;width:10.4pt;height:44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" adj="9059" strokecolor="black [3200]" strokeweight=".5pt"/>
            </w:pict>
          </mc:Fallback>
        </mc:AlternateContent>
      </w:r>
      <w:r w:rsidR="007E03E8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49C3AE" wp14:editId="5A328594">
                <wp:simplePos x="0" y="0"/>
                <wp:positionH relativeFrom="column">
                  <wp:posOffset>368360</wp:posOffset>
                </wp:positionH>
                <wp:positionV relativeFrom="paragraph">
                  <wp:posOffset>191996</wp:posOffset>
                </wp:positionV>
                <wp:extent cx="110508" cy="875397"/>
                <wp:effectExtent l="0" t="0" r="22860" b="2032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08" cy="875397"/>
                        </a:xfrm>
                        <a:prstGeom prst="bentConnector3">
                          <a:avLst>
                            <a:gd name="adj1" fmla="val 343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2954" id="Elbow Connector 25" o:spid="_x0000_s1026" type="#_x0000_t34" style="position:absolute;margin-left:29pt;margin-top:15.1pt;width:8.7pt;height:68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" adj="7410" strokecolor="black [3200]" strokeweight=".5pt"/>
            </w:pict>
          </mc:Fallback>
        </mc:AlternateContent>
      </w:r>
      <w:r w:rsidR="007E03E8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1D2610" wp14:editId="6D5501C6">
                <wp:simplePos x="0" y="0"/>
                <wp:positionH relativeFrom="column">
                  <wp:posOffset>359417</wp:posOffset>
                </wp:positionH>
                <wp:positionV relativeFrom="paragraph">
                  <wp:posOffset>202065</wp:posOffset>
                </wp:positionV>
                <wp:extent cx="129496" cy="208779"/>
                <wp:effectExtent l="0" t="0" r="23495" b="2032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96" cy="208779"/>
                        </a:xfrm>
                        <a:prstGeom prst="bentConnector3">
                          <a:avLst>
                            <a:gd name="adj1" fmla="val 354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EB23" id="Elbow Connector 6" o:spid="_x0000_s1026" type="#_x0000_t34" style="position:absolute;margin-left:28.3pt;margin-top:15.9pt;width:10.2pt;height:16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" adj="7665" strokecolor="black [3200]" strokeweight=".5pt"/>
            </w:pict>
          </mc:Fallback>
        </mc:AlternateContent>
      </w:r>
      <w:r w:rsidR="00013EB9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0E47C8E" wp14:editId="63110757">
                <wp:simplePos x="0" y="0"/>
                <wp:positionH relativeFrom="column">
                  <wp:posOffset>492125</wp:posOffset>
                </wp:positionH>
                <wp:positionV relativeFrom="paragraph">
                  <wp:posOffset>245110</wp:posOffset>
                </wp:positionV>
                <wp:extent cx="1195070" cy="307975"/>
                <wp:effectExtent l="0" t="0" r="24130" b="158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8027F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Form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Masuk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47C8E" id="Rectangle 143" o:spid="_x0000_s1031" style="position:absolute;margin-left:38.75pt;margin-top:19.3pt;width:94.1pt;height:2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A8027F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Form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Masuk</w:t>
                      </w:r>
                    </w:p>
                  </w:txbxContent>
                </v:textbox>
              </v:rect>
            </w:pict>
          </mc:Fallback>
        </mc:AlternateContent>
      </w:r>
      <w:r w:rsidR="00013EB9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601E4E2" wp14:editId="3FDB639F">
                <wp:simplePos x="0" y="0"/>
                <wp:positionH relativeFrom="column">
                  <wp:posOffset>492125</wp:posOffset>
                </wp:positionH>
                <wp:positionV relativeFrom="paragraph">
                  <wp:posOffset>592455</wp:posOffset>
                </wp:positionV>
                <wp:extent cx="1195070" cy="307975"/>
                <wp:effectExtent l="0" t="0" r="24130" b="158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28B49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Remember Me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1E4E2" id="Rectangle 130" o:spid="_x0000_s1032" style="position:absolute;margin-left:38.75pt;margin-top:46.65pt;width:94.1pt;height:2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028B49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Remember Me 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41F6FEAF" wp14:editId="34F12A9E">
                <wp:simplePos x="0" y="0"/>
                <wp:positionH relativeFrom="column">
                  <wp:posOffset>6699326</wp:posOffset>
                </wp:positionH>
                <wp:positionV relativeFrom="paragraph">
                  <wp:posOffset>183718</wp:posOffset>
                </wp:positionV>
                <wp:extent cx="1195070" cy="3129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5BF1B" w14:textId="53C6C45D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Transaksi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6FEAF" id="Rectangle 16" o:spid="_x0000_s1033" style="position:absolute;margin-left:527.5pt;margin-top:14.45pt;width:94.1pt;height:2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35BF1B" w14:textId="53C6C45D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Transaksi</w:t>
                      </w:r>
                    </w:p>
                  </w:txbxContent>
                </v:textbox>
              </v:rect>
            </w:pict>
          </mc:Fallback>
        </mc:AlternateContent>
      </w:r>
    </w:p>
    <w:p w14:paraId="0210EF8E" w14:textId="16B7BB92" w:rsidR="00C30B84" w:rsidRDefault="00C42D1A" w:rsidP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354FB45E" wp14:editId="1AD65B29">
                <wp:simplePos x="0" y="0"/>
                <wp:positionH relativeFrom="column">
                  <wp:posOffset>4958715</wp:posOffset>
                </wp:positionH>
                <wp:positionV relativeFrom="paragraph">
                  <wp:posOffset>287020</wp:posOffset>
                </wp:positionV>
                <wp:extent cx="1195070" cy="312995"/>
                <wp:effectExtent l="0" t="0" r="2413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4F1BC4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Game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Challange</w:t>
                            </w:r>
                          </w:p>
                          <w:p w14:paraId="23CDA473" w14:textId="2B98FDD8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FB45E" id="Rectangle 29" o:spid="_x0000_s1034" style="position:absolute;margin-left:390.45pt;margin-top:22.6pt;width:94.1pt;height:24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4F1BC4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Game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Challange</w:t>
                      </w:r>
                    </w:p>
                    <w:p w14:paraId="23CDA473" w14:textId="2B98FDD8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2011AB0" wp14:editId="5A984552">
                <wp:simplePos x="0" y="0"/>
                <wp:positionH relativeFrom="column">
                  <wp:posOffset>6699885</wp:posOffset>
                </wp:positionH>
                <wp:positionV relativeFrom="paragraph">
                  <wp:posOffset>214031</wp:posOffset>
                </wp:positionV>
                <wp:extent cx="1195070" cy="312995"/>
                <wp:effectExtent l="0" t="0" r="241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BC211" w14:textId="0F436F6B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11AB0" id="Rectangle 17" o:spid="_x0000_s1035" style="position:absolute;margin-left:527.55pt;margin-top:16.85pt;width:94.1pt;height:2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5BC211" w14:textId="0F436F6B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User</w:t>
                      </w:r>
                    </w:p>
                  </w:txbxContent>
                </v:textbox>
              </v:rect>
            </w:pict>
          </mc:Fallback>
        </mc:AlternateContent>
      </w:r>
    </w:p>
    <w:p w14:paraId="1A2550AE" w14:textId="0B8ECCFD" w:rsidR="00C42D1A" w:rsidRDefault="00C42D1A" w:rsidP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374C5559" wp14:editId="33F137DA">
                <wp:simplePos x="0" y="0"/>
                <wp:positionH relativeFrom="column">
                  <wp:posOffset>6699250</wp:posOffset>
                </wp:positionH>
                <wp:positionV relativeFrom="paragraph">
                  <wp:posOffset>250414</wp:posOffset>
                </wp:positionV>
                <wp:extent cx="1195070" cy="312995"/>
                <wp:effectExtent l="0" t="0" r="2413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FCD985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Kategori</w:t>
                            </w:r>
                          </w:p>
                          <w:p w14:paraId="4636E68B" w14:textId="6DA13F0D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C5559" id="Rectangle 35" o:spid="_x0000_s1036" style="position:absolute;margin-left:527.5pt;margin-top:19.7pt;width:94.1pt;height:2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DFCD985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Kategori</w:t>
                      </w:r>
                    </w:p>
                    <w:p w14:paraId="4636E68B" w14:textId="6DA13F0D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A045B6" w14:textId="3FBF640D" w:rsidR="00C42D1A" w:rsidRPr="00013EB9" w:rsidRDefault="00C42D1A" w:rsidP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5124AD67" wp14:editId="19BE50A6">
                <wp:simplePos x="0" y="0"/>
                <wp:positionH relativeFrom="column">
                  <wp:posOffset>6698615</wp:posOffset>
                </wp:positionH>
                <wp:positionV relativeFrom="paragraph">
                  <wp:posOffset>285153</wp:posOffset>
                </wp:positionV>
                <wp:extent cx="1195070" cy="312420"/>
                <wp:effectExtent l="0" t="0" r="241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2B04DB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Produk</w:t>
                            </w:r>
                          </w:p>
                          <w:p w14:paraId="072D193F" w14:textId="35523794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4AD67" id="Rectangle 36" o:spid="_x0000_s1037" style="position:absolute;margin-left:527.45pt;margin-top:22.45pt;width:94.1pt;height:24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E2B04DB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Produk</w:t>
                      </w:r>
                    </w:p>
                    <w:p w14:paraId="072D193F" w14:textId="35523794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4C70C229" wp14:editId="2B30E338">
                <wp:simplePos x="0" y="0"/>
                <wp:positionH relativeFrom="column">
                  <wp:posOffset>4958715</wp:posOffset>
                </wp:positionH>
                <wp:positionV relativeFrom="paragraph">
                  <wp:posOffset>8890</wp:posOffset>
                </wp:positionV>
                <wp:extent cx="1195070" cy="312420"/>
                <wp:effectExtent l="0" t="0" r="2413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C6B24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Kategori</w:t>
                            </w:r>
                          </w:p>
                          <w:p w14:paraId="0109B39A" w14:textId="23236AFF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0C229" id="Rectangle 30" o:spid="_x0000_s1038" style="position:absolute;margin-left:390.45pt;margin-top:.7pt;width:94.1pt;height:2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CC6B24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Kategori</w:t>
                      </w:r>
                    </w:p>
                    <w:p w14:paraId="0109B39A" w14:textId="23236AFF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4D583C82" wp14:editId="73E5321E">
                <wp:simplePos x="0" y="0"/>
                <wp:positionH relativeFrom="column">
                  <wp:posOffset>496652</wp:posOffset>
                </wp:positionH>
                <wp:positionV relativeFrom="paragraph">
                  <wp:posOffset>22627</wp:posOffset>
                </wp:positionV>
                <wp:extent cx="1195070" cy="307975"/>
                <wp:effectExtent l="0" t="0" r="2413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0C73CD" w14:textId="7818C3AE" w:rsidR="007E03E8" w:rsidRPr="00013EB9" w:rsidRDefault="007E03E8" w:rsidP="007E03E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</w:rPr>
                              <w:t>Forgot Password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83C82" id="Rectangle 3" o:spid="_x0000_s1039" style="position:absolute;margin-left:39.1pt;margin-top:1.8pt;width:94.1pt;height:2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10C73CD" w14:textId="7818C3AE" w:rsidR="007E03E8" w:rsidRPr="00013EB9" w:rsidRDefault="007E03E8" w:rsidP="007E03E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</w:rPr>
                        <w:t>Forgot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4FCC1045" w14:textId="673C8B8F" w:rsidR="00C42D1A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9BC2691" wp14:editId="41F54E50">
                <wp:simplePos x="0" y="0"/>
                <wp:positionH relativeFrom="column">
                  <wp:posOffset>484505</wp:posOffset>
                </wp:positionH>
                <wp:positionV relativeFrom="paragraph">
                  <wp:posOffset>95885</wp:posOffset>
                </wp:positionV>
                <wp:extent cx="1214120" cy="307975"/>
                <wp:effectExtent l="0" t="0" r="24130" b="158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B0C131" w14:textId="16AC4BFA" w:rsidR="00C30B84" w:rsidRPr="00013EB9" w:rsidRDefault="00C96C3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</w:rPr>
                              <w:t>Registrasi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C2691" id="Rectangle 154" o:spid="_x0000_s1040" style="position:absolute;margin-left:38.15pt;margin-top:7.55pt;width:95.6pt;height:2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0B0C131" w14:textId="16AC4BFA" w:rsidR="00C30B84" w:rsidRPr="00013EB9" w:rsidRDefault="00C96C3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</w:rPr>
                        <w:t>Registrasi</w:t>
                      </w:r>
                    </w:p>
                  </w:txbxContent>
                </v:textbox>
              </v:rect>
            </w:pict>
          </mc:Fallback>
        </mc:AlternateContent>
      </w:r>
      <w:r w:rsidR="00C42D1A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69109305" wp14:editId="4BBEE55B">
                <wp:simplePos x="0" y="0"/>
                <wp:positionH relativeFrom="column">
                  <wp:posOffset>4958715</wp:posOffset>
                </wp:positionH>
                <wp:positionV relativeFrom="paragraph">
                  <wp:posOffset>46990</wp:posOffset>
                </wp:positionV>
                <wp:extent cx="1195070" cy="312420"/>
                <wp:effectExtent l="0" t="0" r="241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A8ED87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Produk list</w:t>
                            </w:r>
                          </w:p>
                          <w:p w14:paraId="48ACAB14" w14:textId="23367811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09305" id="Rectangle 31" o:spid="_x0000_s1041" style="position:absolute;margin-left:390.45pt;margin-top:3.7pt;width:94.1pt;height:2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A8ED87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Produk list</w:t>
                      </w:r>
                    </w:p>
                    <w:p w14:paraId="48ACAB14" w14:textId="23367811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D3739D" w14:textId="67962FEE" w:rsidR="00C30B84" w:rsidRDefault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hidden="0" allowOverlap="1" wp14:anchorId="2873A78E" wp14:editId="7726F7A0">
                <wp:simplePos x="0" y="0"/>
                <wp:positionH relativeFrom="column">
                  <wp:posOffset>6699935</wp:posOffset>
                </wp:positionH>
                <wp:positionV relativeFrom="paragraph">
                  <wp:posOffset>6192</wp:posOffset>
                </wp:positionV>
                <wp:extent cx="1237329" cy="312420"/>
                <wp:effectExtent l="0" t="0" r="2032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329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370950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Challenge</w:t>
                            </w:r>
                          </w:p>
                          <w:p w14:paraId="0669F09D" w14:textId="4366021A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3A78E" id="Rectangle 37" o:spid="_x0000_s1042" style="position:absolute;margin-left:527.55pt;margin-top:.5pt;width:97.45pt;height:24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F370950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Challenge</w:t>
                      </w:r>
                    </w:p>
                    <w:p w14:paraId="0669F09D" w14:textId="4366021A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298873" w14:textId="63FEFA58" w:rsidR="00C42D1A" w:rsidRPr="00013EB9" w:rsidRDefault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7E9E381A" wp14:editId="770F86DF">
                <wp:simplePos x="0" y="0"/>
                <wp:positionH relativeFrom="column">
                  <wp:posOffset>6699935</wp:posOffset>
                </wp:positionH>
                <wp:positionV relativeFrom="paragraph">
                  <wp:posOffset>40496</wp:posOffset>
                </wp:positionV>
                <wp:extent cx="1236980" cy="312420"/>
                <wp:effectExtent l="0" t="0" r="2032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EC3D27" w14:textId="77777777" w:rsidR="005B6D58" w:rsidRPr="00013EB9" w:rsidRDefault="005B6D58" w:rsidP="005B6D5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Level User</w:t>
                            </w:r>
                          </w:p>
                          <w:p w14:paraId="4337DDA7" w14:textId="0C2790D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E381A" id="Rectangle 38" o:spid="_x0000_s1043" style="position:absolute;margin-left:527.55pt;margin-top:3.2pt;width:97.4pt;height:24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4EC3D27" w14:textId="77777777" w:rsidR="005B6D58" w:rsidRPr="00013EB9" w:rsidRDefault="005B6D58" w:rsidP="005B6D5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Level User</w:t>
                      </w:r>
                    </w:p>
                    <w:p w14:paraId="4337DDA7" w14:textId="0C2790D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072148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694996E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DCED560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6452FF71" w14:textId="5577A373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69C656E1" w14:textId="78FFE959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CA805F4" w14:textId="77777777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195D61F4" w14:textId="54476AEE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C96C38">
        <w:rPr>
          <w:noProof/>
          <w:lang w:eastAsia="en-US"/>
        </w:rPr>
        <w:lastRenderedPageBreak/>
        <w:drawing>
          <wp:anchor distT="0" distB="0" distL="114300" distR="114300" simplePos="0" relativeHeight="251773952" behindDoc="1" locked="0" layoutInCell="1" allowOverlap="1" wp14:anchorId="6EB26962" wp14:editId="162FB767">
            <wp:simplePos x="0" y="0"/>
            <wp:positionH relativeFrom="column">
              <wp:posOffset>-648335</wp:posOffset>
            </wp:positionH>
            <wp:positionV relativeFrom="paragraph">
              <wp:posOffset>314325</wp:posOffset>
            </wp:positionV>
            <wp:extent cx="956373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383" y="21461"/>
                <wp:lineTo x="21556" y="20625"/>
                <wp:lineTo x="21383" y="20067"/>
                <wp:lineTo x="21556" y="20067"/>
                <wp:lineTo x="21556" y="18395"/>
                <wp:lineTo x="21383" y="17837"/>
                <wp:lineTo x="21556" y="17837"/>
                <wp:lineTo x="21556" y="16165"/>
                <wp:lineTo x="21383" y="15608"/>
                <wp:lineTo x="21556" y="15468"/>
                <wp:lineTo x="21556" y="9197"/>
                <wp:lineTo x="21383" y="8919"/>
                <wp:lineTo x="21556" y="8361"/>
                <wp:lineTo x="215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73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C3A">
        <w:rPr>
          <w:rFonts w:ascii="Berlin Sans FB" w:eastAsia="Times New Roman" w:hAnsi="Berlin Sans FB" w:cs="Times New Roman"/>
          <w:sz w:val="28"/>
          <w:szCs w:val="28"/>
        </w:rPr>
        <w:t>4. Gantt Ch</w:t>
      </w:r>
      <w:r w:rsidR="00085374">
        <w:rPr>
          <w:rFonts w:ascii="Berlin Sans FB" w:eastAsia="Times New Roman" w:hAnsi="Berlin Sans FB" w:cs="Times New Roman"/>
          <w:sz w:val="28"/>
          <w:szCs w:val="28"/>
        </w:rPr>
        <w:t>ar</w:t>
      </w:r>
    </w:p>
    <w:p w14:paraId="4FA6C064" w14:textId="6604769E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  <w:sectPr w:rsidR="00C96C38" w:rsidSect="00FF7874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C76E14A" w14:textId="0291E55C" w:rsidR="00C30B84" w:rsidRDefault="00414F1D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lastRenderedPageBreak/>
        <w:t>Wireframe</w:t>
      </w:r>
    </w:p>
    <w:p w14:paraId="32189F83" w14:textId="54BFB568" w:rsidR="00414F1D" w:rsidRDefault="00414F1D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t>Balsamiq</w:t>
      </w:r>
    </w:p>
    <w:p w14:paraId="599F31D1" w14:textId="12C6AAC0" w:rsidR="00414F1D" w:rsidRDefault="00414F1D" w:rsidP="00414F1D">
      <w:pPr>
        <w:pStyle w:val="ListParagraph"/>
        <w:numPr>
          <w:ilvl w:val="0"/>
          <w:numId w:val="21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t>Login</w:t>
      </w:r>
    </w:p>
    <w:p w14:paraId="6A914CFB" w14:textId="58660A14" w:rsidR="00414F1D" w:rsidRDefault="00414F1D" w:rsidP="00414F1D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noProof/>
          <w:lang w:eastAsia="en-US"/>
        </w:rPr>
        <w:drawing>
          <wp:inline distT="0" distB="0" distL="0" distR="0" wp14:anchorId="5D9D98ED" wp14:editId="62980F5D">
            <wp:extent cx="4297923" cy="2933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663" cy="29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50B5" w14:textId="7E92508D" w:rsidR="00414F1D" w:rsidRDefault="00414F1D" w:rsidP="00414F1D">
      <w:pPr>
        <w:pStyle w:val="ListParagraph"/>
        <w:numPr>
          <w:ilvl w:val="0"/>
          <w:numId w:val="21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t>Register</w:t>
      </w:r>
    </w:p>
    <w:p w14:paraId="4E293565" w14:textId="54633642" w:rsidR="00414F1D" w:rsidRDefault="00414F1D" w:rsidP="00414F1D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noProof/>
          <w:lang w:eastAsia="en-US"/>
        </w:rPr>
        <w:drawing>
          <wp:inline distT="0" distB="0" distL="0" distR="0" wp14:anchorId="61E13506" wp14:editId="362BA125">
            <wp:extent cx="4384220" cy="2945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514" cy="2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21DF" w14:textId="5FB85ECF" w:rsidR="00E61A47" w:rsidRPr="00E61A47" w:rsidRDefault="00E61A47" w:rsidP="00E61A47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br w:type="page"/>
      </w:r>
    </w:p>
    <w:p w14:paraId="26631D3E" w14:textId="39AB104C" w:rsidR="00E61A47" w:rsidRPr="00E61A47" w:rsidRDefault="00E61A47" w:rsidP="00E61A47">
      <w:pPr>
        <w:pStyle w:val="ListParagraph"/>
        <w:numPr>
          <w:ilvl w:val="0"/>
          <w:numId w:val="23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Dashboard</w:t>
      </w:r>
      <w:r w:rsidR="003B0D77">
        <w:rPr>
          <w:rFonts w:ascii="Berlin Sans FB" w:eastAsia="Times New Roman" w:hAnsi="Berlin Sans FB" w:cs="Times New Roman"/>
          <w:sz w:val="28"/>
          <w:szCs w:val="28"/>
        </w:rPr>
        <w:t xml:space="preserve"> user</w:t>
      </w:r>
    </w:p>
    <w:p w14:paraId="38723C2E" w14:textId="4A418FE3" w:rsidR="00E61A47" w:rsidRDefault="00072994" w:rsidP="00E61A47">
      <w:pPr>
        <w:pStyle w:val="ListParagraph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pict w14:anchorId="5AF935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0.75pt">
            <v:imagedata r:id="rId10" o:title="New Mockup 1"/>
          </v:shape>
        </w:pict>
      </w:r>
    </w:p>
    <w:p w14:paraId="5E598873" w14:textId="77777777" w:rsidR="00CD1EE5" w:rsidRDefault="00CD1EE5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br w:type="page"/>
      </w:r>
    </w:p>
    <w:p w14:paraId="5039CEAE" w14:textId="5420AAA9" w:rsidR="00CD1EE5" w:rsidRDefault="00CD1EE5" w:rsidP="00CD1EE5">
      <w:pPr>
        <w:pStyle w:val="ListParagraph"/>
        <w:numPr>
          <w:ilvl w:val="0"/>
          <w:numId w:val="23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lastRenderedPageBreak/>
        <w:t>BEST SELLER</w:t>
      </w:r>
      <w:r w:rsidR="003B0D77">
        <w:rPr>
          <w:rFonts w:ascii="Berlin Sans FB" w:eastAsia="Times New Roman" w:hAnsi="Berlin Sans FB" w:cs="Times New Roman"/>
          <w:sz w:val="28"/>
          <w:szCs w:val="28"/>
        </w:rPr>
        <w:t xml:space="preserve"> / Category List / </w:t>
      </w:r>
      <w:proofErr w:type="spellStart"/>
      <w:r w:rsidR="003B0D77">
        <w:rPr>
          <w:rFonts w:ascii="Berlin Sans FB" w:eastAsia="Times New Roman" w:hAnsi="Berlin Sans FB" w:cs="Times New Roman"/>
          <w:sz w:val="28"/>
          <w:szCs w:val="28"/>
        </w:rPr>
        <w:t>Produk</w:t>
      </w:r>
      <w:proofErr w:type="spellEnd"/>
      <w:r w:rsidR="003B0D77">
        <w:rPr>
          <w:rFonts w:ascii="Berlin Sans FB" w:eastAsia="Times New Roman" w:hAnsi="Berlin Sans FB" w:cs="Times New Roman"/>
          <w:sz w:val="28"/>
          <w:szCs w:val="28"/>
        </w:rPr>
        <w:t xml:space="preserve"> List</w:t>
      </w:r>
    </w:p>
    <w:p w14:paraId="13D531B3" w14:textId="5F4352C3" w:rsidR="00CD1EE5" w:rsidRDefault="00CD1EE5" w:rsidP="00CD1EE5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noProof/>
          <w:sz w:val="28"/>
          <w:szCs w:val="28"/>
          <w:lang w:eastAsia="en-US"/>
        </w:rPr>
        <w:drawing>
          <wp:inline distT="0" distB="0" distL="0" distR="0" wp14:anchorId="34CAF99A" wp14:editId="14013730">
            <wp:extent cx="5943600" cy="4203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 Mockup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ABF9" w14:textId="77777777" w:rsidR="00CD1EE5" w:rsidRPr="00E61A47" w:rsidRDefault="00CD1EE5" w:rsidP="00CD1EE5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</w:p>
    <w:p w14:paraId="66FCCA92" w14:textId="0BD26536" w:rsidR="00FC4455" w:rsidRDefault="00FC4455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br w:type="page"/>
      </w:r>
    </w:p>
    <w:p w14:paraId="218188FC" w14:textId="06161C9F" w:rsidR="00E61A47" w:rsidRDefault="00FC4455" w:rsidP="00FC4455">
      <w:pPr>
        <w:pStyle w:val="ListParagraph"/>
        <w:numPr>
          <w:ilvl w:val="0"/>
          <w:numId w:val="23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 w:rsidRPr="00FC4455">
        <w:rPr>
          <w:rFonts w:ascii="Berlin Sans FB" w:eastAsia="Times New Roman" w:hAnsi="Berlin Sans FB" w:cs="Times New Roman"/>
          <w:sz w:val="28"/>
          <w:szCs w:val="28"/>
          <w:lang w:val="id-ID"/>
        </w:rPr>
        <w:lastRenderedPageBreak/>
        <w:t>Game Challenge Menu</w:t>
      </w:r>
    </w:p>
    <w:p w14:paraId="1954C586" w14:textId="1BD7D03E" w:rsidR="00FC4455" w:rsidRDefault="00072994" w:rsidP="00FC4455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pict w14:anchorId="01323F0B">
          <v:shape id="_x0000_i1026" type="#_x0000_t75" style="width:467.25pt;height:330.75pt">
            <v:imagedata r:id="rId12" o:title="Game Challenge Menu"/>
          </v:shape>
        </w:pict>
      </w:r>
    </w:p>
    <w:p w14:paraId="48493E17" w14:textId="537F807C" w:rsidR="003B0D77" w:rsidRDefault="003B0D77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br w:type="page"/>
      </w:r>
    </w:p>
    <w:p w14:paraId="5D710583" w14:textId="77777777" w:rsidR="00FC4455" w:rsidRPr="00FC4455" w:rsidRDefault="00FC4455" w:rsidP="00FC4455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</w:p>
    <w:p w14:paraId="5EDCC27D" w14:textId="53CABB07" w:rsidR="00072994" w:rsidRPr="00072994" w:rsidRDefault="00072994" w:rsidP="003B0D77">
      <w:pPr>
        <w:pStyle w:val="ListParagraph"/>
        <w:numPr>
          <w:ilvl w:val="0"/>
          <w:numId w:val="23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en-ID"/>
        </w:rPr>
        <w:t>Cart</w:t>
      </w:r>
    </w:p>
    <w:p w14:paraId="2375E1AC" w14:textId="7D08A5A7" w:rsidR="00072994" w:rsidRDefault="00072994" w:rsidP="00072994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noProof/>
          <w:sz w:val="28"/>
          <w:szCs w:val="28"/>
          <w:lang w:val="id-ID"/>
        </w:rPr>
        <w:drawing>
          <wp:inline distT="0" distB="0" distL="0" distR="0" wp14:anchorId="6196CAA5" wp14:editId="1CBDDACB">
            <wp:extent cx="5185722" cy="3667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072" cy="36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0F9F" w14:textId="77777777" w:rsidR="00072994" w:rsidRPr="00072994" w:rsidRDefault="00072994" w:rsidP="00072994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</w:p>
    <w:p w14:paraId="4FC7EB35" w14:textId="30245733" w:rsidR="00072994" w:rsidRPr="00072994" w:rsidRDefault="00072994" w:rsidP="00072994">
      <w:pPr>
        <w:pStyle w:val="ListParagraph"/>
        <w:numPr>
          <w:ilvl w:val="0"/>
          <w:numId w:val="21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en-ID"/>
        </w:rPr>
        <w:t>Admin Dashboard</w:t>
      </w:r>
    </w:p>
    <w:p w14:paraId="391E041B" w14:textId="715B94FF" w:rsidR="00072994" w:rsidRPr="00072994" w:rsidRDefault="00072994" w:rsidP="00072994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noProof/>
          <w:sz w:val="28"/>
          <w:szCs w:val="28"/>
          <w:lang w:val="id-ID"/>
        </w:rPr>
        <w:drawing>
          <wp:inline distT="0" distB="0" distL="0" distR="0" wp14:anchorId="616FFD03" wp14:editId="3D68D4EB">
            <wp:extent cx="5172847" cy="364807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681" cy="36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3F96" w14:textId="78B2D618" w:rsidR="00072994" w:rsidRPr="00072994" w:rsidRDefault="00072994" w:rsidP="00072994">
      <w:pPr>
        <w:pStyle w:val="ListParagraph"/>
        <w:numPr>
          <w:ilvl w:val="0"/>
          <w:numId w:val="21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en-ID"/>
        </w:rPr>
        <w:lastRenderedPageBreak/>
        <w:t xml:space="preserve">Admin Category/ </w:t>
      </w:r>
      <w:proofErr w:type="spellStart"/>
      <w:r>
        <w:rPr>
          <w:rFonts w:ascii="Berlin Sans FB" w:eastAsia="Times New Roman" w:hAnsi="Berlin Sans FB" w:cs="Times New Roman"/>
          <w:sz w:val="28"/>
          <w:szCs w:val="28"/>
          <w:lang w:val="en-ID"/>
        </w:rPr>
        <w:t>Produk</w:t>
      </w:r>
      <w:proofErr w:type="spellEnd"/>
      <w:r>
        <w:rPr>
          <w:rFonts w:ascii="Berlin Sans FB" w:eastAsia="Times New Roman" w:hAnsi="Berlin Sans FB" w:cs="Times New Roman"/>
          <w:sz w:val="28"/>
          <w:szCs w:val="28"/>
          <w:lang w:val="en-ID"/>
        </w:rPr>
        <w:t>/ Game list</w:t>
      </w:r>
    </w:p>
    <w:p w14:paraId="7FCC43BC" w14:textId="3A10B3CC" w:rsidR="00072994" w:rsidRDefault="00072994" w:rsidP="00072994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noProof/>
          <w:sz w:val="28"/>
          <w:szCs w:val="28"/>
          <w:lang w:val="id-ID"/>
        </w:rPr>
        <w:drawing>
          <wp:inline distT="0" distB="0" distL="0" distR="0" wp14:anchorId="429DFBB9" wp14:editId="73250038">
            <wp:extent cx="5483490" cy="38671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555" cy="38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6E01" w14:textId="77777777" w:rsidR="00072994" w:rsidRPr="00072994" w:rsidRDefault="00072994" w:rsidP="00072994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</w:p>
    <w:p w14:paraId="07CD869F" w14:textId="364DB9C6" w:rsidR="00E61A47" w:rsidRPr="003B0D77" w:rsidRDefault="003B0D77" w:rsidP="003B0D77">
      <w:pPr>
        <w:pStyle w:val="ListParagraph"/>
        <w:numPr>
          <w:ilvl w:val="0"/>
          <w:numId w:val="23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</w:rPr>
        <w:t>Form Input / Update Master Admin</w:t>
      </w:r>
    </w:p>
    <w:p w14:paraId="1B38CF95" w14:textId="69F0BC95" w:rsidR="003B0D77" w:rsidRPr="003B0D77" w:rsidRDefault="003B0D77" w:rsidP="003B0D77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noProof/>
          <w:sz w:val="28"/>
          <w:szCs w:val="28"/>
        </w:rPr>
        <w:drawing>
          <wp:inline distT="0" distB="0" distL="0" distR="0" wp14:anchorId="17498D50" wp14:editId="0F85C573">
            <wp:extent cx="5476875" cy="3545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35" cy="355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D77" w:rsidRPr="003B0D77" w:rsidSect="00FF7874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DCC"/>
    <w:multiLevelType w:val="multilevel"/>
    <w:tmpl w:val="C5B2F9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DF2E9F"/>
    <w:multiLevelType w:val="multilevel"/>
    <w:tmpl w:val="AE568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992F71"/>
    <w:multiLevelType w:val="hybridMultilevel"/>
    <w:tmpl w:val="B68CBB9E"/>
    <w:lvl w:ilvl="0" w:tplc="29CE418A">
      <w:start w:val="2"/>
      <w:numFmt w:val="bullet"/>
      <w:lvlText w:val="-"/>
      <w:lvlJc w:val="left"/>
      <w:pPr>
        <w:ind w:left="720" w:hanging="360"/>
      </w:pPr>
      <w:rPr>
        <w:rFonts w:ascii="Berlin Sans FB" w:eastAsia="Times New Roman" w:hAnsi="Berlin Sans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A4E62"/>
    <w:multiLevelType w:val="multilevel"/>
    <w:tmpl w:val="B90E04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C514BC"/>
    <w:multiLevelType w:val="multilevel"/>
    <w:tmpl w:val="6CD23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871B23"/>
    <w:multiLevelType w:val="multilevel"/>
    <w:tmpl w:val="AB405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683E29"/>
    <w:multiLevelType w:val="multilevel"/>
    <w:tmpl w:val="DB6C44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073ED7"/>
    <w:multiLevelType w:val="hybridMultilevel"/>
    <w:tmpl w:val="A9F47F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264F0"/>
    <w:multiLevelType w:val="multilevel"/>
    <w:tmpl w:val="550AD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4600BE"/>
    <w:multiLevelType w:val="hybridMultilevel"/>
    <w:tmpl w:val="6234DB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81806"/>
    <w:multiLevelType w:val="hybridMultilevel"/>
    <w:tmpl w:val="B87CE75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2E73BF"/>
    <w:multiLevelType w:val="hybridMultilevel"/>
    <w:tmpl w:val="0880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30EB8"/>
    <w:multiLevelType w:val="hybridMultilevel"/>
    <w:tmpl w:val="95EC03B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1E3384"/>
    <w:multiLevelType w:val="multilevel"/>
    <w:tmpl w:val="3ACAE1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7EB6ADE"/>
    <w:multiLevelType w:val="hybridMultilevel"/>
    <w:tmpl w:val="0F489D8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6C6932"/>
    <w:multiLevelType w:val="multilevel"/>
    <w:tmpl w:val="F3A6E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227DD6"/>
    <w:multiLevelType w:val="hybridMultilevel"/>
    <w:tmpl w:val="6A8CEB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3C09"/>
    <w:multiLevelType w:val="hybridMultilevel"/>
    <w:tmpl w:val="CC987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D30CA4"/>
    <w:multiLevelType w:val="multilevel"/>
    <w:tmpl w:val="23920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AC23159"/>
    <w:multiLevelType w:val="hybridMultilevel"/>
    <w:tmpl w:val="9A706B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577A64"/>
    <w:multiLevelType w:val="hybridMultilevel"/>
    <w:tmpl w:val="21AE7F4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CC6947"/>
    <w:multiLevelType w:val="hybridMultilevel"/>
    <w:tmpl w:val="19649B0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45204B"/>
    <w:multiLevelType w:val="multilevel"/>
    <w:tmpl w:val="0C6AB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22"/>
  </w:num>
  <w:num w:numId="5">
    <w:abstractNumId w:val="15"/>
  </w:num>
  <w:num w:numId="6">
    <w:abstractNumId w:val="18"/>
  </w:num>
  <w:num w:numId="7">
    <w:abstractNumId w:val="13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5"/>
  </w:num>
  <w:num w:numId="13">
    <w:abstractNumId w:val="12"/>
  </w:num>
  <w:num w:numId="14">
    <w:abstractNumId w:val="10"/>
  </w:num>
  <w:num w:numId="15">
    <w:abstractNumId w:val="21"/>
  </w:num>
  <w:num w:numId="16">
    <w:abstractNumId w:val="19"/>
  </w:num>
  <w:num w:numId="17">
    <w:abstractNumId w:val="7"/>
  </w:num>
  <w:num w:numId="18">
    <w:abstractNumId w:val="14"/>
  </w:num>
  <w:num w:numId="19">
    <w:abstractNumId w:val="16"/>
  </w:num>
  <w:num w:numId="20">
    <w:abstractNumId w:val="20"/>
  </w:num>
  <w:num w:numId="21">
    <w:abstractNumId w:val="9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84"/>
    <w:rsid w:val="00013EB9"/>
    <w:rsid w:val="00030619"/>
    <w:rsid w:val="00072994"/>
    <w:rsid w:val="00085374"/>
    <w:rsid w:val="000C6F37"/>
    <w:rsid w:val="001B097B"/>
    <w:rsid w:val="00233C3A"/>
    <w:rsid w:val="00284870"/>
    <w:rsid w:val="00386B67"/>
    <w:rsid w:val="003B0D77"/>
    <w:rsid w:val="00414F1D"/>
    <w:rsid w:val="0046789C"/>
    <w:rsid w:val="0055006E"/>
    <w:rsid w:val="005B16CF"/>
    <w:rsid w:val="005B6D58"/>
    <w:rsid w:val="007C6173"/>
    <w:rsid w:val="007E03E8"/>
    <w:rsid w:val="00C30B84"/>
    <w:rsid w:val="00C3495A"/>
    <w:rsid w:val="00C42D1A"/>
    <w:rsid w:val="00C96C38"/>
    <w:rsid w:val="00CD1EE5"/>
    <w:rsid w:val="00D41F27"/>
    <w:rsid w:val="00E50A19"/>
    <w:rsid w:val="00E61A47"/>
    <w:rsid w:val="00FC4455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ACC7"/>
  <w15:docId w15:val="{3462A7F6-0267-4A8B-9499-D672A3F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nQRXDrzw7d05hX+TSvk4jaDw+A==">AMUW2mWji735nV6agOJb2tvV9AjRsvEJI0Mkt67RF9rJxe8GUk1YFxUiSef14PB52kAYqZbc4Dp4hCVZaCzOC+/o5XmHEQXbUQvRH7h48eCYBrSRWKYKHRppVRSMUPrOPKYXUjZohfVk</go:docsCustomData>
</go:gDocsCustomXmlDataStorage>
</file>

<file path=customXml/itemProps1.xml><?xml version="1.0" encoding="utf-8"?>
<ds:datastoreItem xmlns:ds="http://schemas.openxmlformats.org/officeDocument/2006/customXml" ds:itemID="{DE8F4181-8D0D-4109-A40A-9B2D732C6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24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Wilhan Putra Sunjaya</cp:lastModifiedBy>
  <cp:revision>19</cp:revision>
  <dcterms:created xsi:type="dcterms:W3CDTF">2021-03-22T01:41:00Z</dcterms:created>
  <dcterms:modified xsi:type="dcterms:W3CDTF">2021-04-07T03:52:00Z</dcterms:modified>
</cp:coreProperties>
</file>