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6238" w14:textId="3C51AA1D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TUGAS KELOMPOK </w:t>
      </w:r>
      <w:r w:rsidR="007C6173">
        <w:rPr>
          <w:rFonts w:ascii="Berlin Sans FB" w:eastAsia="Times New Roman" w:hAnsi="Berlin Sans FB" w:cs="Times New Roman"/>
          <w:sz w:val="28"/>
          <w:szCs w:val="28"/>
        </w:rPr>
        <w:t xml:space="preserve">2 </w:t>
      </w:r>
      <w:r>
        <w:rPr>
          <w:rFonts w:ascii="Berlin Sans FB" w:eastAsia="Times New Roman" w:hAnsi="Berlin Sans FB" w:cs="Times New Roman"/>
          <w:sz w:val="28"/>
          <w:szCs w:val="28"/>
        </w:rPr>
        <w:t>PPL 4623</w:t>
      </w:r>
    </w:p>
    <w:p w14:paraId="37921E54" w14:textId="7BA24F4F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0085E95" w14:textId="3B49A246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/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Anggota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: </w:t>
      </w:r>
      <w:r>
        <w:rPr>
          <w:rFonts w:ascii="Berlin Sans FB" w:eastAsia="Times New Roman" w:hAnsi="Berlin Sans FB" w:cs="Times New Roman"/>
          <w:sz w:val="28"/>
          <w:szCs w:val="28"/>
        </w:rPr>
        <w:br/>
      </w:r>
    </w:p>
    <w:p w14:paraId="12E32B34" w14:textId="431DC692" w:rsidR="000C6F37" w:rsidRP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Jovian Mario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Su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darsono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A11.2018.11560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1CC97EE4" w14:textId="46A2D9A7" w:rsid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>Seng, Wilhan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 xml:space="preserve"> Putra Sunjaya</w:t>
      </w:r>
      <w:r>
        <w:rPr>
          <w:rFonts w:ascii="Berlin Sans FB" w:eastAsia="Times New Roman" w:hAnsi="Berlin Sans FB" w:cs="Times New Roman"/>
          <w:sz w:val="28"/>
          <w:szCs w:val="28"/>
        </w:rPr>
        <w:t xml:space="preserve"> (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A11.2018.11545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  <w:r w:rsidRPr="000C6F37">
        <w:rPr>
          <w:rFonts w:ascii="Berlin Sans FB" w:eastAsia="Times New Roman" w:hAnsi="Berlin Sans FB" w:cs="Times New Roman"/>
          <w:sz w:val="28"/>
          <w:szCs w:val="28"/>
        </w:rPr>
        <w:br/>
        <w:t xml:space="preserve">- Nur </w:t>
      </w:r>
      <w:proofErr w:type="spellStart"/>
      <w:r w:rsidRPr="000C6F37">
        <w:rPr>
          <w:rFonts w:ascii="Berlin Sans FB" w:eastAsia="Times New Roman" w:hAnsi="Berlin Sans FB" w:cs="Times New Roman"/>
          <w:sz w:val="28"/>
          <w:szCs w:val="28"/>
        </w:rPr>
        <w:t>Afianto</w:t>
      </w:r>
      <w:proofErr w:type="spellEnd"/>
      <w:r w:rsidRPr="000C6F37">
        <w:rPr>
          <w:rFonts w:ascii="Berlin Sans FB" w:eastAsia="Times New Roman" w:hAnsi="Berlin Sans FB" w:cs="Times New Roman"/>
          <w:sz w:val="28"/>
          <w:szCs w:val="28"/>
        </w:rPr>
        <w:t xml:space="preserve"> (A11.2018.11557)</w:t>
      </w:r>
    </w:p>
    <w:p w14:paraId="7084BD5F" w14:textId="5701590F" w:rsidR="0046789C" w:rsidRDefault="0046789C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Yulius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Alvin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Permana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(A11.2018.</w:t>
      </w:r>
      <w:r w:rsidRPr="0046789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46789C">
        <w:rPr>
          <w:rFonts w:ascii="Berlin Sans FB" w:eastAsia="Times New Roman" w:hAnsi="Berlin Sans FB" w:cs="Times New Roman"/>
          <w:sz w:val="28"/>
          <w:szCs w:val="28"/>
        </w:rPr>
        <w:t>10902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69C28763" w14:textId="71EB0114" w:rsidR="0046789C" w:rsidRPr="000C6F37" w:rsidRDefault="0046789C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proofErr w:type="spellStart"/>
      <w:r w:rsidRPr="0046789C">
        <w:rPr>
          <w:rFonts w:ascii="Berlin Sans FB" w:eastAsia="Times New Roman" w:hAnsi="Berlin Sans FB" w:cs="Times New Roman"/>
          <w:sz w:val="28"/>
          <w:szCs w:val="28"/>
        </w:rPr>
        <w:t>Chatasya</w:t>
      </w:r>
      <w:proofErr w:type="spellEnd"/>
      <w:r w:rsidRPr="0046789C">
        <w:rPr>
          <w:rFonts w:ascii="Berlin Sans FB" w:eastAsia="Times New Roman" w:hAnsi="Berlin Sans FB" w:cs="Times New Roman"/>
          <w:sz w:val="28"/>
          <w:szCs w:val="28"/>
        </w:rPr>
        <w:t xml:space="preserve"> Nurul </w:t>
      </w:r>
      <w:proofErr w:type="spellStart"/>
      <w:r w:rsidRPr="0046789C">
        <w:rPr>
          <w:rFonts w:ascii="Berlin Sans FB" w:eastAsia="Times New Roman" w:hAnsi="Berlin Sans FB" w:cs="Times New Roman"/>
          <w:sz w:val="28"/>
          <w:szCs w:val="28"/>
        </w:rPr>
        <w:t>Aulianiza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>(</w:t>
      </w:r>
      <w:r w:rsidRPr="0046789C">
        <w:rPr>
          <w:rFonts w:ascii="Berlin Sans FB" w:eastAsia="Times New Roman" w:hAnsi="Berlin Sans FB" w:cs="Times New Roman"/>
          <w:sz w:val="28"/>
          <w:szCs w:val="28"/>
        </w:rPr>
        <w:t>A11.2018.10896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1DCDD78B" w14:textId="77777777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4EB7D20" w14:textId="641BE931" w:rsidR="00FF7874" w:rsidRDefault="00FF7874" w:rsidP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1.    Project Charter</w:t>
      </w:r>
    </w:p>
    <w:p w14:paraId="383ADC6A" w14:textId="77777777" w:rsidR="007C6173" w:rsidRDefault="007C6173" w:rsidP="007C6173">
      <w:pPr>
        <w:pStyle w:val="Heading1"/>
        <w:spacing w:line="360" w:lineRule="auto"/>
        <w:rPr>
          <w:smallCaps/>
          <w:sz w:val="32"/>
          <w:szCs w:val="32"/>
        </w:rPr>
      </w:pPr>
      <w:r>
        <w:rPr>
          <w:rFonts w:ascii="Berlin Sans FB" w:eastAsia="Times New Roman" w:hAnsi="Berlin Sans FB" w:cs="Times New Roman"/>
          <w:sz w:val="28"/>
          <w:szCs w:val="28"/>
        </w:rPr>
        <w:tab/>
      </w:r>
      <w:proofErr w:type="spellStart"/>
      <w:r>
        <w:rPr>
          <w:sz w:val="28"/>
          <w:szCs w:val="28"/>
        </w:rPr>
        <w:t>Ringkasan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Eksekutif</w:t>
      </w:r>
      <w:proofErr w:type="spellEnd"/>
    </w:p>
    <w:p w14:paraId="45269072" w14:textId="77777777" w:rsidR="007C6173" w:rsidRDefault="007C6173" w:rsidP="007C6173">
      <w:pPr>
        <w:spacing w:line="360" w:lineRule="auto"/>
        <w:jc w:val="both"/>
      </w:pPr>
      <w:r>
        <w:t xml:space="preserve">Pada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sengit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café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serba</w:t>
      </w:r>
      <w:proofErr w:type="spellEnd"/>
      <w:r>
        <w:t xml:space="preserve"> online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stemple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terbawa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dipalsukan</w:t>
      </w:r>
      <w:proofErr w:type="spellEnd"/>
      <w:r>
        <w:t>.</w:t>
      </w:r>
    </w:p>
    <w:p w14:paraId="7064A006" w14:textId="664B87EB" w:rsidR="007C6173" w:rsidRDefault="007C6173" w:rsidP="007C6173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Café Game Challenge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application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nyaman</w:t>
      </w:r>
      <w:proofErr w:type="spellEnd"/>
      <w:r>
        <w:t>.</w:t>
      </w:r>
    </w:p>
    <w:p w14:paraId="5F5BF825" w14:textId="7AAA3276" w:rsidR="007C6173" w:rsidRDefault="007C6173" w:rsidP="007C6173">
      <w:pPr>
        <w:pStyle w:val="Heading1"/>
        <w:spacing w:line="360" w:lineRule="auto"/>
        <w:ind w:firstLine="720"/>
        <w:rPr>
          <w:sz w:val="28"/>
          <w:szCs w:val="28"/>
        </w:rPr>
      </w:pPr>
      <w:bookmarkStart w:id="0" w:name="_30j0zll" w:colFirst="0" w:colLast="0"/>
      <w:bookmarkEnd w:id="0"/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Justifikasi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14:paraId="07323724" w14:textId="77777777" w:rsidR="007C6173" w:rsidRDefault="007C6173" w:rsidP="0055006E">
      <w:pPr>
        <w:pStyle w:val="Heading2"/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</w:p>
    <w:p w14:paraId="2C7A144E" w14:textId="77777777" w:rsidR="007C6173" w:rsidRPr="0055006E" w:rsidRDefault="007C6173" w:rsidP="0055006E">
      <w:pPr>
        <w:ind w:left="1080"/>
        <w:jc w:val="both"/>
      </w:pPr>
      <w:r>
        <w:tab/>
      </w:r>
      <w:r w:rsidRPr="0055006E">
        <w:t xml:space="preserve">Pada </w:t>
      </w:r>
      <w:proofErr w:type="spellStart"/>
      <w:r w:rsidRPr="0055006E">
        <w:t>persaingan</w:t>
      </w:r>
      <w:proofErr w:type="spellEnd"/>
      <w:r w:rsidRPr="0055006E">
        <w:t xml:space="preserve"> </w:t>
      </w:r>
      <w:proofErr w:type="spellStart"/>
      <w:r w:rsidRPr="0055006E">
        <w:t>bisnis</w:t>
      </w:r>
      <w:proofErr w:type="spellEnd"/>
      <w:r w:rsidRPr="0055006E">
        <w:t xml:space="preserve"> yang </w:t>
      </w:r>
      <w:proofErr w:type="spellStart"/>
      <w:r w:rsidRPr="0055006E">
        <w:t>makin</w:t>
      </w:r>
      <w:proofErr w:type="spellEnd"/>
      <w:r w:rsidRPr="0055006E">
        <w:t xml:space="preserve"> </w:t>
      </w:r>
      <w:proofErr w:type="spellStart"/>
      <w:r w:rsidRPr="0055006E">
        <w:t>berkembang</w:t>
      </w:r>
      <w:proofErr w:type="spellEnd"/>
      <w:r w:rsidRPr="0055006E">
        <w:t xml:space="preserve"> </w:t>
      </w:r>
      <w:proofErr w:type="spellStart"/>
      <w:r w:rsidRPr="0055006E">
        <w:t>seperti</w:t>
      </w:r>
      <w:proofErr w:type="spellEnd"/>
      <w:r w:rsidRPr="0055006E">
        <w:t xml:space="preserve"> </w:t>
      </w:r>
      <w:proofErr w:type="spellStart"/>
      <w:r w:rsidRPr="0055006E">
        <w:t>saat</w:t>
      </w:r>
      <w:proofErr w:type="spellEnd"/>
      <w:r w:rsidRPr="0055006E">
        <w:t xml:space="preserve"> </w:t>
      </w:r>
      <w:proofErr w:type="spellStart"/>
      <w:r w:rsidRPr="0055006E">
        <w:t>ini</w:t>
      </w:r>
      <w:proofErr w:type="spellEnd"/>
      <w:r w:rsidRPr="0055006E">
        <w:t xml:space="preserve"> </w:t>
      </w:r>
      <w:proofErr w:type="spellStart"/>
      <w:r w:rsidRPr="0055006E">
        <w:t>maka</w:t>
      </w:r>
      <w:proofErr w:type="spellEnd"/>
      <w:r w:rsidRPr="0055006E">
        <w:t xml:space="preserve"> </w:t>
      </w:r>
      <w:proofErr w:type="spellStart"/>
      <w:r w:rsidRPr="0055006E">
        <w:t>dibutuhkan</w:t>
      </w:r>
      <w:proofErr w:type="spellEnd"/>
      <w:r w:rsidRPr="0055006E">
        <w:t xml:space="preserve"> </w:t>
      </w:r>
      <w:proofErr w:type="spellStart"/>
      <w:r w:rsidRPr="0055006E">
        <w:t>suatu</w:t>
      </w:r>
      <w:proofErr w:type="spellEnd"/>
      <w:r w:rsidRPr="0055006E">
        <w:t xml:space="preserve"> </w:t>
      </w:r>
      <w:proofErr w:type="spellStart"/>
      <w:r w:rsidRPr="0055006E">
        <w:t>elemen</w:t>
      </w:r>
      <w:proofErr w:type="spellEnd"/>
      <w:r w:rsidRPr="0055006E">
        <w:t xml:space="preserve"> </w:t>
      </w:r>
      <w:proofErr w:type="spellStart"/>
      <w:r w:rsidRPr="0055006E">
        <w:t>untuk</w:t>
      </w:r>
      <w:proofErr w:type="spellEnd"/>
      <w:r w:rsidRPr="0055006E">
        <w:t xml:space="preserve"> </w:t>
      </w:r>
      <w:proofErr w:type="spellStart"/>
      <w:r w:rsidRPr="0055006E">
        <w:t>mendapatkan</w:t>
      </w:r>
      <w:proofErr w:type="spellEnd"/>
      <w:r w:rsidRPr="0055006E">
        <w:t xml:space="preserve"> </w:t>
      </w:r>
      <w:proofErr w:type="spellStart"/>
      <w:r w:rsidRPr="0055006E">
        <w:t>pelanggan</w:t>
      </w:r>
      <w:proofErr w:type="spellEnd"/>
      <w:r w:rsidRPr="0055006E">
        <w:t xml:space="preserve">. </w:t>
      </w:r>
      <w:proofErr w:type="spellStart"/>
      <w:r w:rsidRPr="0055006E">
        <w:t>Dengan</w:t>
      </w:r>
      <w:proofErr w:type="spellEnd"/>
      <w:r w:rsidRPr="0055006E">
        <w:t xml:space="preserve"> </w:t>
      </w:r>
      <w:proofErr w:type="spellStart"/>
      <w:r w:rsidRPr="0055006E">
        <w:t>menggunakan</w:t>
      </w:r>
      <w:proofErr w:type="spellEnd"/>
      <w:r w:rsidRPr="0055006E">
        <w:t xml:space="preserve"> web </w:t>
      </w:r>
      <w:proofErr w:type="spellStart"/>
      <w:r w:rsidRPr="0055006E">
        <w:t>sebagai</w:t>
      </w:r>
      <w:proofErr w:type="spellEnd"/>
      <w:r w:rsidRPr="0055006E">
        <w:t xml:space="preserve"> media </w:t>
      </w:r>
      <w:proofErr w:type="spellStart"/>
      <w:r w:rsidRPr="0055006E">
        <w:t>dalam</w:t>
      </w:r>
      <w:proofErr w:type="spellEnd"/>
      <w:r w:rsidRPr="0055006E">
        <w:t xml:space="preserve"> </w:t>
      </w:r>
      <w:proofErr w:type="spellStart"/>
      <w:r w:rsidRPr="0055006E">
        <w:t>mengkases</w:t>
      </w:r>
      <w:proofErr w:type="spellEnd"/>
      <w:r w:rsidRPr="0055006E">
        <w:t xml:space="preserve"> </w:t>
      </w:r>
      <w:proofErr w:type="spellStart"/>
      <w:r w:rsidRPr="0055006E">
        <w:t>aplikasi</w:t>
      </w:r>
      <w:proofErr w:type="spellEnd"/>
      <w:r w:rsidRPr="0055006E">
        <w:t xml:space="preserve"> </w:t>
      </w:r>
      <w:proofErr w:type="spellStart"/>
      <w:r w:rsidRPr="0055006E">
        <w:t>ini</w:t>
      </w:r>
      <w:proofErr w:type="spellEnd"/>
      <w:r w:rsidRPr="0055006E">
        <w:t xml:space="preserve"> </w:t>
      </w:r>
      <w:proofErr w:type="spellStart"/>
      <w:r w:rsidRPr="0055006E">
        <w:t>dapat</w:t>
      </w:r>
      <w:proofErr w:type="spellEnd"/>
      <w:r w:rsidRPr="0055006E">
        <w:t xml:space="preserve"> </w:t>
      </w:r>
      <w:proofErr w:type="spellStart"/>
      <w:r w:rsidRPr="0055006E">
        <w:t>meningkatkan</w:t>
      </w:r>
      <w:proofErr w:type="spellEnd"/>
      <w:r w:rsidRPr="0055006E">
        <w:t xml:space="preserve"> </w:t>
      </w:r>
      <w:proofErr w:type="spellStart"/>
      <w:r w:rsidRPr="0055006E">
        <w:t>daya</w:t>
      </w:r>
      <w:proofErr w:type="spellEnd"/>
      <w:r w:rsidRPr="0055006E">
        <w:t xml:space="preserve"> </w:t>
      </w:r>
      <w:proofErr w:type="spellStart"/>
      <w:r w:rsidRPr="0055006E">
        <w:t>tarik</w:t>
      </w:r>
      <w:proofErr w:type="spellEnd"/>
      <w:r w:rsidRPr="0055006E">
        <w:t xml:space="preserve"> </w:t>
      </w:r>
      <w:proofErr w:type="spellStart"/>
      <w:r w:rsidRPr="0055006E">
        <w:t>pengguna</w:t>
      </w:r>
      <w:proofErr w:type="spellEnd"/>
      <w:r w:rsidRPr="0055006E">
        <w:t xml:space="preserve"> </w:t>
      </w:r>
      <w:proofErr w:type="spellStart"/>
      <w:r w:rsidRPr="0055006E">
        <w:t>dalam</w:t>
      </w:r>
      <w:proofErr w:type="spellEnd"/>
      <w:r w:rsidRPr="0055006E">
        <w:t xml:space="preserve"> </w:t>
      </w:r>
      <w:proofErr w:type="spellStart"/>
      <w:r w:rsidRPr="0055006E">
        <w:t>memakai</w:t>
      </w:r>
      <w:proofErr w:type="spellEnd"/>
      <w:r w:rsidRPr="0055006E">
        <w:t xml:space="preserve"> </w:t>
      </w:r>
      <w:proofErr w:type="spellStart"/>
      <w:r w:rsidRPr="0055006E">
        <w:t>aplikasi</w:t>
      </w:r>
      <w:proofErr w:type="spellEnd"/>
      <w:r w:rsidRPr="0055006E">
        <w:t xml:space="preserve"> </w:t>
      </w:r>
      <w:proofErr w:type="spellStart"/>
      <w:r w:rsidRPr="0055006E">
        <w:t>ini</w:t>
      </w:r>
      <w:proofErr w:type="spellEnd"/>
      <w:r w:rsidRPr="0055006E">
        <w:t xml:space="preserve">. </w:t>
      </w:r>
    </w:p>
    <w:p w14:paraId="7ADBAF66" w14:textId="77777777" w:rsidR="007C6173" w:rsidRDefault="007C6173" w:rsidP="0055006E">
      <w:pPr>
        <w:pStyle w:val="Heading2"/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</w:p>
    <w:p w14:paraId="58E4D151" w14:textId="77777777" w:rsidR="007C6173" w:rsidRDefault="007C6173" w:rsidP="0055006E">
      <w:pPr>
        <w:ind w:left="1080"/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café-café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promo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point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yang </w:t>
      </w:r>
      <w:proofErr w:type="spellStart"/>
      <w:r>
        <w:t>ditentukan</w:t>
      </w:r>
      <w:proofErr w:type="spellEnd"/>
      <w:r>
        <w:t xml:space="preserve"> oleh café yang </w:t>
      </w:r>
      <w:proofErr w:type="spellStart"/>
      <w:r>
        <w:t>bersangkutan</w:t>
      </w:r>
      <w:proofErr w:type="spellEnd"/>
      <w:r>
        <w:t>.</w:t>
      </w:r>
    </w:p>
    <w:p w14:paraId="576D30E6" w14:textId="77777777" w:rsidR="007C6173" w:rsidRDefault="007C6173" w:rsidP="007C6173">
      <w:pPr>
        <w:pStyle w:val="Heading1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14:paraId="12F9D1A8" w14:textId="77777777" w:rsidR="007C6173" w:rsidRDefault="007C6173" w:rsidP="007C6173"/>
    <w:p w14:paraId="14ECD54D" w14:textId="77777777" w:rsidR="007C6173" w:rsidRDefault="007C6173" w:rsidP="0055006E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berlanggan</w:t>
      </w:r>
      <w:proofErr w:type="spellEnd"/>
      <w:r>
        <w:t xml:space="preserve"> di café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challenge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berhadiah</w:t>
      </w:r>
      <w:proofErr w:type="spellEnd"/>
      <w:r>
        <w:t xml:space="preserve">. Dari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challenge </w:t>
      </w:r>
      <w:proofErr w:type="spellStart"/>
      <w:r>
        <w:t>maupun</w:t>
      </w:r>
      <w:proofErr w:type="spellEnd"/>
      <w:r>
        <w:t xml:space="preserve"> game yang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café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diharpkan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15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>.</w:t>
      </w:r>
    </w:p>
    <w:p w14:paraId="5CBFB872" w14:textId="77777777" w:rsidR="007C6173" w:rsidRDefault="007C6173" w:rsidP="007C6173"/>
    <w:p w14:paraId="4213E693" w14:textId="77777777" w:rsidR="007C6173" w:rsidRPr="00400BEE" w:rsidRDefault="007C6173" w:rsidP="007C6173">
      <w:pPr>
        <w:pStyle w:val="Heading2"/>
        <w:spacing w:line="360" w:lineRule="auto"/>
        <w:ind w:left="360"/>
        <w:rPr>
          <w:color w:val="2F5496"/>
          <w:sz w:val="24"/>
          <w:szCs w:val="24"/>
        </w:rPr>
      </w:pPr>
      <w:bookmarkStart w:id="1" w:name="_tyjcwt" w:colFirst="0" w:colLast="0"/>
      <w:bookmarkEnd w:id="1"/>
      <w:proofErr w:type="spellStart"/>
      <w:r>
        <w:rPr>
          <w:sz w:val="24"/>
          <w:szCs w:val="24"/>
        </w:rPr>
        <w:lastRenderedPageBreak/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Sukses</w:t>
      </w:r>
      <w:proofErr w:type="spellEnd"/>
    </w:p>
    <w:p w14:paraId="4EEEE235" w14:textId="24853CC2" w:rsidR="007C6173" w:rsidRDefault="007C6173" w:rsidP="0055006E">
      <w:pPr>
        <w:spacing w:line="360" w:lineRule="auto"/>
        <w:ind w:left="36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di café. Karena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challenge yang </w:t>
      </w:r>
      <w:proofErr w:type="spellStart"/>
      <w:r>
        <w:t>seru</w:t>
      </w:r>
      <w:proofErr w:type="spellEnd"/>
      <w:r>
        <w:t xml:space="preserve"> dan </w:t>
      </w:r>
      <w:proofErr w:type="spellStart"/>
      <w:r>
        <w:t>berhadiah</w:t>
      </w:r>
      <w:proofErr w:type="spellEnd"/>
      <w:r>
        <w:t>.</w:t>
      </w:r>
    </w:p>
    <w:p w14:paraId="7AE4CA00" w14:textId="2678939A" w:rsidR="007C6173" w:rsidRDefault="007C6173" w:rsidP="0055006E">
      <w:pPr>
        <w:spacing w:line="360" w:lineRule="auto"/>
        <w:ind w:left="36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juga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keintiman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lama.</w:t>
      </w:r>
    </w:p>
    <w:p w14:paraId="36266713" w14:textId="77777777" w:rsidR="007C6173" w:rsidRDefault="007C6173" w:rsidP="007C6173">
      <w:pPr>
        <w:spacing w:line="360" w:lineRule="auto"/>
        <w:ind w:left="360"/>
      </w:pPr>
      <w:proofErr w:type="spellStart"/>
      <w:r>
        <w:t>Elemen-elemen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Output </w:t>
      </w:r>
      <w:proofErr w:type="spellStart"/>
      <w:r>
        <w:t>Proyek</w:t>
      </w:r>
      <w:proofErr w:type="spellEnd"/>
      <w:r>
        <w:t xml:space="preserve"> Gamification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 </w:t>
      </w:r>
    </w:p>
    <w:p w14:paraId="7A4D0E27" w14:textId="55126DBA" w:rsidR="007C6173" w:rsidRDefault="007C6173" w:rsidP="0055006E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menyelesaikan</w:t>
      </w:r>
      <w:proofErr w:type="spellEnd"/>
      <w:r>
        <w:t xml:space="preserve"> challenge ;</w:t>
      </w:r>
    </w:p>
    <w:p w14:paraId="7924EE98" w14:textId="0D870C33" w:rsidR="007C6173" w:rsidRDefault="007C6173" w:rsidP="0055006E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challenge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;</w:t>
      </w:r>
    </w:p>
    <w:p w14:paraId="18E223F3" w14:textId="58A95BDC" w:rsidR="007C6173" w:rsidRDefault="007C6173" w:rsidP="0055006E">
      <w:pPr>
        <w:pStyle w:val="ListParagraph"/>
        <w:numPr>
          <w:ilvl w:val="0"/>
          <w:numId w:val="17"/>
        </w:numPr>
        <w:spacing w:line="360" w:lineRule="auto"/>
      </w:pPr>
      <w:r>
        <w:t xml:space="preserve">Game yang </w:t>
      </w:r>
      <w:proofErr w:type="spellStart"/>
      <w:r>
        <w:t>seru</w:t>
      </w:r>
      <w:proofErr w:type="spellEnd"/>
      <w:r>
        <w:t xml:space="preserve"> dan </w:t>
      </w:r>
      <w:proofErr w:type="spellStart"/>
      <w:r>
        <w:t>menantang</w:t>
      </w:r>
      <w:proofErr w:type="spellEnd"/>
      <w:r>
        <w:t xml:space="preserve"> ;</w:t>
      </w:r>
    </w:p>
    <w:p w14:paraId="60E1BFB7" w14:textId="472EC299" w:rsidR="007C6173" w:rsidRDefault="007C6173" w:rsidP="0055006E">
      <w:pPr>
        <w:pStyle w:val="ListParagraph"/>
        <w:numPr>
          <w:ilvl w:val="0"/>
          <w:numId w:val="17"/>
        </w:numPr>
        <w:spacing w:line="360" w:lineRule="auto"/>
      </w:pPr>
      <w:r>
        <w:t xml:space="preserve">Challenge </w:t>
      </w:r>
      <w:proofErr w:type="spellStart"/>
      <w:r>
        <w:t>berhadiah</w:t>
      </w:r>
      <w:proofErr w:type="spellEnd"/>
      <w:r>
        <w:t xml:space="preserve">; </w:t>
      </w:r>
    </w:p>
    <w:p w14:paraId="4F84B3A9" w14:textId="77777777" w:rsidR="007C6173" w:rsidRDefault="007C6173" w:rsidP="007C6173">
      <w:pPr>
        <w:spacing w:line="360" w:lineRule="auto"/>
        <w:ind w:left="360"/>
      </w:pPr>
      <w:proofErr w:type="spellStart"/>
      <w:r>
        <w:t>Elemen-elemen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30ED2E9D" w14:textId="45FF7472" w:rsidR="007C6173" w:rsidRDefault="007C6173" w:rsidP="0055006E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Terdatanya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café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challenge </w:t>
      </w:r>
      <w:proofErr w:type="spellStart"/>
      <w:r>
        <w:t>maupun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username.</w:t>
      </w:r>
    </w:p>
    <w:p w14:paraId="35C5D62F" w14:textId="47B52C22" w:rsidR="007C6173" w:rsidRDefault="007C6173" w:rsidP="0055006E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Membuat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Sistem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Points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untuk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setiap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pembelian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oleh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Pelanggan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di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Restoran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(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berhadiah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potongan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lang w:eastAsia="en-US"/>
        </w:rPr>
        <w:t xml:space="preserve"> </w:t>
      </w:r>
      <w:proofErr w:type="spellStart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harga</w:t>
      </w:r>
      <w:proofErr w:type="spellEnd"/>
      <w:r w:rsidRPr="0055006E">
        <w:rPr>
          <w:rFonts w:asciiTheme="majorHAnsi" w:eastAsia="Times New Roman" w:hAnsiTheme="majorHAnsi" w:cstheme="majorHAnsi"/>
          <w:color w:val="000000"/>
          <w:sz w:val="24"/>
          <w:szCs w:val="24"/>
          <w:lang w:eastAsia="en-US"/>
        </w:rPr>
        <w:t>)</w:t>
      </w:r>
    </w:p>
    <w:p w14:paraId="01B6A192" w14:textId="77777777" w:rsidR="007C6173" w:rsidRDefault="007C6173" w:rsidP="007C6173">
      <w:pPr>
        <w:pStyle w:val="Heading2"/>
        <w:spacing w:line="360" w:lineRule="auto"/>
        <w:ind w:left="360"/>
        <w:rPr>
          <w:sz w:val="24"/>
          <w:szCs w:val="24"/>
        </w:rPr>
      </w:pPr>
      <w:bookmarkStart w:id="2" w:name="_3dy6vkm" w:colFirst="0" w:colLast="0"/>
      <w:bookmarkEnd w:id="2"/>
      <w:proofErr w:type="spellStart"/>
      <w:r>
        <w:rPr>
          <w:sz w:val="24"/>
          <w:szCs w:val="24"/>
        </w:rPr>
        <w:t>Persyaratan</w:t>
      </w:r>
      <w:proofErr w:type="spellEnd"/>
    </w:p>
    <w:p w14:paraId="4B4DE804" w14:textId="77777777" w:rsidR="007C6173" w:rsidRDefault="007C6173" w:rsidP="007C6173">
      <w:pPr>
        <w:spacing w:line="360" w:lineRule="auto"/>
        <w:ind w:left="36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14:paraId="06CAB082" w14:textId="77777777" w:rsidR="007C6173" w:rsidRDefault="007C6173" w:rsidP="007C6173">
      <w:pPr>
        <w:numPr>
          <w:ilvl w:val="0"/>
          <w:numId w:val="3"/>
        </w:numPr>
        <w:spacing w:after="0"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14:paraId="28E2108B" w14:textId="77777777" w:rsidR="007C6173" w:rsidRDefault="007C6173" w:rsidP="007C6173">
      <w:pPr>
        <w:numPr>
          <w:ilvl w:val="0"/>
          <w:numId w:val="3"/>
        </w:numPr>
        <w:spacing w:after="0"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 w:rsidRPr="00D11C23">
        <w:t>memilih</w:t>
      </w:r>
      <w:proofErr w:type="spellEnd"/>
      <w:r w:rsidRPr="00D11C23">
        <w:t xml:space="preserve"> </w:t>
      </w:r>
      <w:proofErr w:type="spellStart"/>
      <w:r w:rsidRPr="00D11C23">
        <w:t>jenis</w:t>
      </w:r>
      <w:proofErr w:type="spellEnd"/>
      <w:r w:rsidRPr="00D11C23">
        <w:t xml:space="preserve"> menu dan game yang </w:t>
      </w:r>
      <w:proofErr w:type="spellStart"/>
      <w:r w:rsidRPr="00D11C23">
        <w:t>menjadi</w:t>
      </w:r>
      <w:proofErr w:type="spellEnd"/>
      <w:r w:rsidRPr="00D11C23">
        <w:t xml:space="preserve"> challenge.</w:t>
      </w:r>
    </w:p>
    <w:p w14:paraId="03A16982" w14:textId="77777777" w:rsidR="007C6173" w:rsidRDefault="007C6173" w:rsidP="007C6173">
      <w:pPr>
        <w:numPr>
          <w:ilvl w:val="0"/>
          <w:numId w:val="3"/>
        </w:numPr>
        <w:spacing w:after="0"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 w:rsidRPr="00D11C23">
        <w:t xml:space="preserve"> </w:t>
      </w:r>
      <w:proofErr w:type="spellStart"/>
      <w:r w:rsidRPr="00D11C23">
        <w:t>melihat</w:t>
      </w:r>
      <w:proofErr w:type="spellEnd"/>
      <w:r w:rsidRPr="00D11C23">
        <w:t xml:space="preserve"> </w:t>
      </w:r>
      <w:proofErr w:type="spellStart"/>
      <w:r w:rsidRPr="00D11C23">
        <w:t>semua</w:t>
      </w:r>
      <w:proofErr w:type="spellEnd"/>
      <w:r w:rsidRPr="00D11C23">
        <w:t xml:space="preserve"> user yang </w:t>
      </w:r>
      <w:proofErr w:type="spellStart"/>
      <w:r w:rsidRPr="00D11C23">
        <w:t>mendapatkan</w:t>
      </w:r>
      <w:proofErr w:type="spellEnd"/>
      <w:r w:rsidRPr="00D11C23">
        <w:t xml:space="preserve"> challenge </w:t>
      </w:r>
      <w:proofErr w:type="spellStart"/>
      <w:r w:rsidRPr="00D11C23">
        <w:t>serta</w:t>
      </w:r>
      <w:proofErr w:type="spellEnd"/>
      <w:r w:rsidRPr="00D11C23">
        <w:t xml:space="preserve"> yang </w:t>
      </w:r>
      <w:proofErr w:type="spellStart"/>
      <w:r w:rsidRPr="00D11C23">
        <w:t>sudah</w:t>
      </w:r>
      <w:proofErr w:type="spellEnd"/>
      <w:r w:rsidRPr="00D11C23">
        <w:t xml:space="preserve"> </w:t>
      </w:r>
      <w:proofErr w:type="spellStart"/>
      <w:r w:rsidRPr="00D11C23">
        <w:t>menyelesaikan</w:t>
      </w:r>
      <w:proofErr w:type="spellEnd"/>
      <w:r w:rsidRPr="00D11C23">
        <w:t xml:space="preserve"> challenge </w:t>
      </w:r>
      <w:proofErr w:type="spellStart"/>
      <w:r w:rsidRPr="00D11C23">
        <w:t>tersebut</w:t>
      </w:r>
      <w:proofErr w:type="spellEnd"/>
      <w:r>
        <w:t>.</w:t>
      </w:r>
    </w:p>
    <w:p w14:paraId="62595EDD" w14:textId="77777777" w:rsidR="007C6173" w:rsidRDefault="007C6173" w:rsidP="007C6173">
      <w:pPr>
        <w:spacing w:line="360" w:lineRule="auto"/>
        <w:ind w:left="360"/>
      </w:pPr>
    </w:p>
    <w:p w14:paraId="19993ECC" w14:textId="77777777" w:rsidR="007C6173" w:rsidRDefault="007C6173" w:rsidP="007C6173">
      <w:pPr>
        <w:spacing w:line="360" w:lineRule="auto"/>
        <w:ind w:left="36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14:paraId="270ACAEA" w14:textId="77777777" w:rsidR="007C6173" w:rsidRDefault="007C6173" w:rsidP="007C6173">
      <w:pPr>
        <w:numPr>
          <w:ilvl w:val="0"/>
          <w:numId w:val="2"/>
        </w:numPr>
        <w:spacing w:after="0" w:line="360" w:lineRule="auto"/>
      </w:pPr>
      <w:r>
        <w:t xml:space="preserve">Performance 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throughput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throughput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terjadi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proses/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proses/</w:t>
      </w:r>
      <w:proofErr w:type="spellStart"/>
      <w:r>
        <w:t>pekerjaannya</w:t>
      </w:r>
      <w:proofErr w:type="spellEnd"/>
    </w:p>
    <w:p w14:paraId="64172C53" w14:textId="77777777" w:rsidR="007C6173" w:rsidRDefault="007C6173" w:rsidP="007C6173">
      <w:pPr>
        <w:numPr>
          <w:ilvl w:val="0"/>
          <w:numId w:val="2"/>
        </w:numPr>
        <w:spacing w:after="0" w:line="360" w:lineRule="auto"/>
      </w:pPr>
      <w:r>
        <w:t xml:space="preserve">Information: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redundancy data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 data.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meminimalisasi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database yang </w:t>
      </w:r>
      <w:proofErr w:type="spellStart"/>
      <w:r>
        <w:t>baik</w:t>
      </w:r>
      <w:proofErr w:type="spellEnd"/>
      <w:r>
        <w:t>.</w:t>
      </w:r>
    </w:p>
    <w:p w14:paraId="680C6AA1" w14:textId="77777777" w:rsidR="007C6173" w:rsidRDefault="007C6173" w:rsidP="007C6173">
      <w:pPr>
        <w:numPr>
          <w:ilvl w:val="0"/>
          <w:numId w:val="2"/>
        </w:numPr>
        <w:spacing w:after="0" w:line="360" w:lineRule="auto"/>
      </w:pPr>
      <w:r>
        <w:t xml:space="preserve">Efficiency: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data</w:t>
      </w:r>
    </w:p>
    <w:p w14:paraId="3F6393B5" w14:textId="77777777" w:rsidR="007C6173" w:rsidRDefault="007C6173" w:rsidP="007C6173">
      <w:pPr>
        <w:spacing w:line="360" w:lineRule="auto"/>
        <w:ind w:left="360"/>
      </w:pPr>
    </w:p>
    <w:p w14:paraId="6A264BD6" w14:textId="77777777" w:rsidR="007C6173" w:rsidRDefault="007C6173" w:rsidP="007C6173">
      <w:pPr>
        <w:pStyle w:val="Heading2"/>
        <w:spacing w:line="360" w:lineRule="auto"/>
        <w:ind w:left="360"/>
        <w:rPr>
          <w:sz w:val="24"/>
          <w:szCs w:val="24"/>
        </w:rPr>
      </w:pPr>
      <w:bookmarkStart w:id="3" w:name="_1t3h5sf" w:colFirst="0" w:colLast="0"/>
      <w:bookmarkEnd w:id="3"/>
      <w:r>
        <w:rPr>
          <w:sz w:val="24"/>
          <w:szCs w:val="24"/>
        </w:rPr>
        <w:t>Batasan</w:t>
      </w:r>
    </w:p>
    <w:p w14:paraId="49D34D9B" w14:textId="77777777" w:rsidR="007C6173" w:rsidRDefault="007C6173" w:rsidP="007C6173">
      <w:pPr>
        <w:spacing w:line="360" w:lineRule="auto"/>
        <w:ind w:left="360"/>
      </w:pPr>
      <w:r>
        <w:t xml:space="preserve">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14:paraId="4A550DBF" w14:textId="77777777" w:rsidR="007C6173" w:rsidRDefault="007C6173" w:rsidP="0055006E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user</w:t>
      </w:r>
    </w:p>
    <w:p w14:paraId="3BFD3B71" w14:textId="77777777" w:rsidR="007C6173" w:rsidRDefault="007C6173" w:rsidP="0055006E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network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CDE3CD5" w14:textId="77777777" w:rsidR="007C6173" w:rsidRDefault="007C6173" w:rsidP="0055006E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4D0AEF6" w14:textId="77777777" w:rsidR="007C6173" w:rsidRDefault="007C6173" w:rsidP="0055006E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domain dan hosting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4D50FAD" w14:textId="77777777" w:rsidR="007C6173" w:rsidRDefault="007C6173" w:rsidP="0055006E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game master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</w:t>
      </w:r>
    </w:p>
    <w:p w14:paraId="7CC72082" w14:textId="77777777" w:rsidR="007C6173" w:rsidRDefault="007C6173" w:rsidP="0055006E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>/user</w:t>
      </w:r>
    </w:p>
    <w:p w14:paraId="7E37120F" w14:textId="77777777" w:rsidR="007C6173" w:rsidRDefault="007C6173" w:rsidP="007C6173">
      <w:pPr>
        <w:pStyle w:val="Heading2"/>
        <w:spacing w:line="360" w:lineRule="auto"/>
        <w:ind w:left="360"/>
        <w:rPr>
          <w:sz w:val="24"/>
          <w:szCs w:val="24"/>
        </w:rPr>
      </w:pPr>
      <w:bookmarkStart w:id="4" w:name="_4d34og8" w:colFirst="0" w:colLast="0"/>
      <w:bookmarkEnd w:id="4"/>
      <w:proofErr w:type="spellStart"/>
      <w:r>
        <w:rPr>
          <w:sz w:val="24"/>
          <w:szCs w:val="24"/>
        </w:rPr>
        <w:t>Asumsi</w:t>
      </w:r>
      <w:proofErr w:type="spellEnd"/>
    </w:p>
    <w:p w14:paraId="19CEC3B6" w14:textId="77777777" w:rsidR="007C6173" w:rsidRDefault="007C6173" w:rsidP="007C6173">
      <w:pPr>
        <w:spacing w:line="360" w:lineRule="auto"/>
        <w:ind w:left="360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14:paraId="2C36CB20" w14:textId="77777777" w:rsidR="007C6173" w:rsidRDefault="007C6173" w:rsidP="0055006E">
      <w:pPr>
        <w:pStyle w:val="ListParagraph"/>
        <w:numPr>
          <w:ilvl w:val="0"/>
          <w:numId w:val="14"/>
        </w:numPr>
        <w:spacing w:after="0" w:line="360" w:lineRule="auto"/>
      </w:pP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(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)</w:t>
      </w:r>
    </w:p>
    <w:p w14:paraId="4D1B5255" w14:textId="77777777" w:rsidR="007C6173" w:rsidRDefault="007C6173" w:rsidP="0055006E">
      <w:pPr>
        <w:pStyle w:val="ListParagraph"/>
        <w:numPr>
          <w:ilvl w:val="0"/>
          <w:numId w:val="14"/>
        </w:numPr>
        <w:spacing w:after="0" w:line="360" w:lineRule="auto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2C325A33" w14:textId="77777777" w:rsidR="007C6173" w:rsidRDefault="007C6173" w:rsidP="0055006E">
      <w:pPr>
        <w:pStyle w:val="ListParagraph"/>
        <w:numPr>
          <w:ilvl w:val="0"/>
          <w:numId w:val="14"/>
        </w:numPr>
        <w:spacing w:after="0" w:line="360" w:lineRule="auto"/>
      </w:pPr>
      <w:proofErr w:type="spellStart"/>
      <w:r>
        <w:t>Biaya-biaya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jelas</w:t>
      </w:r>
      <w:proofErr w:type="spellEnd"/>
    </w:p>
    <w:p w14:paraId="22BB2FC5" w14:textId="77777777" w:rsidR="007C6173" w:rsidRDefault="007C6173" w:rsidP="007C6173">
      <w:pPr>
        <w:pStyle w:val="Heading2"/>
        <w:spacing w:line="360" w:lineRule="auto"/>
        <w:ind w:left="360"/>
        <w:rPr>
          <w:sz w:val="24"/>
          <w:szCs w:val="24"/>
        </w:rPr>
      </w:pPr>
      <w:bookmarkStart w:id="5" w:name="_2s8eyo1" w:colFirst="0" w:colLast="0"/>
      <w:bookmarkEnd w:id="5"/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Cakupan</w:t>
      </w:r>
      <w:proofErr w:type="spellEnd"/>
      <w:r>
        <w:rPr>
          <w:sz w:val="24"/>
          <w:szCs w:val="24"/>
        </w:rPr>
        <w:t xml:space="preserve"> Awal</w:t>
      </w:r>
    </w:p>
    <w:p w14:paraId="639776C9" w14:textId="77777777" w:rsidR="007C6173" w:rsidRDefault="007C6173" w:rsidP="007C6173">
      <w:pPr>
        <w:spacing w:line="360" w:lineRule="auto"/>
        <w:ind w:left="360"/>
      </w:pPr>
      <w:proofErr w:type="spellStart"/>
      <w:r>
        <w:t>Persyaratan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agar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44B4DE5A" w14:textId="77777777" w:rsidR="007C6173" w:rsidRDefault="007C6173" w:rsidP="0055006E">
      <w:pPr>
        <w:pStyle w:val="ListParagraph"/>
        <w:numPr>
          <w:ilvl w:val="0"/>
          <w:numId w:val="15"/>
        </w:numPr>
        <w:spacing w:after="0" w:line="360" w:lineRule="auto"/>
      </w:pPr>
      <w:proofErr w:type="spellStart"/>
      <w:r>
        <w:t>Kontrak</w:t>
      </w:r>
      <w:proofErr w:type="spellEnd"/>
      <w:r>
        <w:t xml:space="preserve"> Kerjasama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lastRenderedPageBreak/>
        <w:t>pihak</w:t>
      </w:r>
      <w:proofErr w:type="spellEnd"/>
      <w:r>
        <w:t xml:space="preserve"> (</w:t>
      </w:r>
      <w:proofErr w:type="spellStart"/>
      <w:r>
        <w:t>klien</w:t>
      </w:r>
      <w:proofErr w:type="spellEnd"/>
      <w:r>
        <w:t xml:space="preserve"> dan developer)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9C2FAA9" w14:textId="77777777" w:rsidR="007C6173" w:rsidRDefault="007C6173" w:rsidP="0055006E">
      <w:pPr>
        <w:pStyle w:val="ListParagraph"/>
        <w:numPr>
          <w:ilvl w:val="0"/>
          <w:numId w:val="15"/>
        </w:numPr>
        <w:spacing w:after="0" w:line="360" w:lineRule="auto"/>
      </w:pPr>
      <w:proofErr w:type="spellStart"/>
      <w:r>
        <w:t>Pembelian</w:t>
      </w:r>
      <w:proofErr w:type="spellEnd"/>
      <w:r>
        <w:t xml:space="preserve"> Server, Server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/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Jika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hosting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  <w:r>
        <w:t>.</w:t>
      </w:r>
    </w:p>
    <w:p w14:paraId="781708AC" w14:textId="77777777" w:rsidR="007C6173" w:rsidRDefault="007C6173" w:rsidP="0055006E">
      <w:pPr>
        <w:pStyle w:val="ListParagraph"/>
        <w:numPr>
          <w:ilvl w:val="0"/>
          <w:numId w:val="15"/>
        </w:numPr>
        <w:spacing w:after="0" w:line="360" w:lineRule="auto"/>
      </w:pPr>
      <w:proofErr w:type="spellStart"/>
      <w:r>
        <w:t>Hak</w:t>
      </w:r>
      <w:proofErr w:type="spellEnd"/>
      <w:r>
        <w:t xml:space="preserve"> Milik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project deliverables, </w:t>
      </w:r>
      <w:proofErr w:type="spellStart"/>
      <w:r>
        <w:t>aplikasi</w:t>
      </w:r>
      <w:proofErr w:type="spellEnd"/>
      <w:r>
        <w:t xml:space="preserve">, source code, dan juga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14:paraId="26B4A22D" w14:textId="77777777" w:rsidR="007C6173" w:rsidRDefault="007C6173" w:rsidP="0055006E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Daftar </w:t>
      </w:r>
      <w:proofErr w:type="spellStart"/>
      <w:r>
        <w:t>Risiko</w:t>
      </w:r>
      <w:proofErr w:type="spellEnd"/>
      <w:r>
        <w:t xml:space="preserve"> Daftar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resmi</w:t>
      </w:r>
      <w:proofErr w:type="spellEnd"/>
      <w:r>
        <w:t xml:space="preserve"> dan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penindaklanjutan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dan/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dirugikan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7ABE5D34" w14:textId="77777777" w:rsidR="007C6173" w:rsidRDefault="007C6173" w:rsidP="007C6173">
      <w:pPr>
        <w:spacing w:line="360" w:lineRule="auto"/>
      </w:pPr>
    </w:p>
    <w:p w14:paraId="740A9151" w14:textId="77777777" w:rsidR="007C6173" w:rsidRDefault="007C6173" w:rsidP="007C6173">
      <w:pPr>
        <w:pStyle w:val="Heading1"/>
        <w:spacing w:line="360" w:lineRule="auto"/>
        <w:rPr>
          <w:sz w:val="28"/>
          <w:szCs w:val="28"/>
        </w:rPr>
      </w:pPr>
      <w:bookmarkStart w:id="6" w:name="_17dp8vu" w:colFirst="0" w:colLast="0"/>
      <w:bookmarkEnd w:id="6"/>
      <w:proofErr w:type="spellStart"/>
      <w:r>
        <w:rPr>
          <w:sz w:val="28"/>
          <w:szCs w:val="28"/>
        </w:rPr>
        <w:t>Risiko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14:paraId="48661320" w14:textId="77777777" w:rsidR="007C6173" w:rsidRDefault="007C6173" w:rsidP="007C6173">
      <w:pPr>
        <w:spacing w:line="360" w:lineRule="auto"/>
      </w:pPr>
      <w:proofErr w:type="spellStart"/>
      <w:r>
        <w:t>Resiko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juga strategi </w:t>
      </w:r>
      <w:proofErr w:type="spellStart"/>
      <w:r>
        <w:t>Penghindaran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resiko-resiko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EF89216" w14:textId="77777777" w:rsidR="007C6173" w:rsidRDefault="007C6173" w:rsidP="007C6173">
      <w:pPr>
        <w:numPr>
          <w:ilvl w:val="0"/>
          <w:numId w:val="6"/>
        </w:numPr>
        <w:spacing w:after="0" w:line="360" w:lineRule="auto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</w:t>
      </w:r>
    </w:p>
    <w:p w14:paraId="71091933" w14:textId="77777777" w:rsidR="007C6173" w:rsidRDefault="007C6173" w:rsidP="007C6173">
      <w:pPr>
        <w:numPr>
          <w:ilvl w:val="0"/>
          <w:numId w:val="6"/>
        </w:numPr>
        <w:spacing w:after="0" w:line="360" w:lineRule="auto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kepalsuan</w:t>
      </w:r>
      <w:proofErr w:type="spellEnd"/>
      <w:r>
        <w:t xml:space="preserve"> data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entry data</w:t>
      </w:r>
    </w:p>
    <w:p w14:paraId="0518B71C" w14:textId="77777777" w:rsidR="007C6173" w:rsidRDefault="007C6173" w:rsidP="007C6173">
      <w:pPr>
        <w:numPr>
          <w:ilvl w:val="0"/>
          <w:numId w:val="6"/>
        </w:numPr>
        <w:spacing w:after="0" w:line="360" w:lineRule="auto"/>
      </w:pPr>
      <w:proofErr w:type="spellStart"/>
      <w:r>
        <w:t>terjadi</w:t>
      </w:r>
      <w:proofErr w:type="spellEnd"/>
      <w:r>
        <w:t xml:space="preserve"> Bug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caranya</w:t>
      </w:r>
      <w:proofErr w:type="spellEnd"/>
    </w:p>
    <w:p w14:paraId="20357122" w14:textId="77777777" w:rsidR="007C6173" w:rsidRDefault="007C6173" w:rsidP="007C6173">
      <w:pPr>
        <w:numPr>
          <w:ilvl w:val="0"/>
          <w:numId w:val="6"/>
        </w:numPr>
        <w:spacing w:after="0" w:line="360" w:lineRule="auto"/>
      </w:pPr>
      <w:proofErr w:type="spellStart"/>
      <w:r>
        <w:t>Terjadinya</w:t>
      </w:r>
      <w:proofErr w:type="spellEnd"/>
      <w:r>
        <w:t xml:space="preserve"> server miss/terminate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/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total</w:t>
      </w:r>
    </w:p>
    <w:p w14:paraId="3D41F586" w14:textId="77777777" w:rsidR="007C6173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674FD28" w14:textId="77777777" w:rsidR="007C6173" w:rsidRDefault="007C6173" w:rsidP="007C6173">
      <w:pPr>
        <w:pStyle w:val="Heading1"/>
        <w:spacing w:line="360" w:lineRule="auto"/>
        <w:rPr>
          <w:sz w:val="28"/>
          <w:szCs w:val="28"/>
        </w:rPr>
      </w:pPr>
      <w:bookmarkStart w:id="7" w:name="_3rdcrjn" w:colFirst="0" w:colLast="0"/>
      <w:bookmarkEnd w:id="7"/>
      <w:proofErr w:type="spellStart"/>
      <w:r>
        <w:rPr>
          <w:sz w:val="28"/>
          <w:szCs w:val="28"/>
        </w:rPr>
        <w:t>Pengiriman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14:paraId="0E195944" w14:textId="77777777" w:rsidR="007C6173" w:rsidRDefault="007C6173" w:rsidP="007C6173">
      <w:pPr>
        <w:numPr>
          <w:ilvl w:val="0"/>
          <w:numId w:val="10"/>
        </w:numPr>
        <w:spacing w:after="0" w:line="360" w:lineRule="auto"/>
      </w:pPr>
      <w:proofErr w:type="spellStart"/>
      <w:r>
        <w:t>Pengiriman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D824949" w14:textId="77777777" w:rsidR="007C6173" w:rsidRDefault="007C6173" w:rsidP="007C6173">
      <w:pPr>
        <w:spacing w:line="360" w:lineRule="auto"/>
        <w:ind w:firstLine="720"/>
      </w:pPr>
      <w:r>
        <w:t>Software Café Store with Game Challenge</w:t>
      </w:r>
    </w:p>
    <w:p w14:paraId="0A426F95" w14:textId="77777777" w:rsidR="007C6173" w:rsidRDefault="007C6173" w:rsidP="007C6173">
      <w:pPr>
        <w:numPr>
          <w:ilvl w:val="0"/>
          <w:numId w:val="10"/>
        </w:numPr>
        <w:spacing w:after="0" w:line="360" w:lineRule="auto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1BF568F" w14:textId="77777777" w:rsidR="007C6173" w:rsidRDefault="007C6173" w:rsidP="007C6173">
      <w:pPr>
        <w:spacing w:line="360" w:lineRule="auto"/>
        <w:ind w:left="720"/>
      </w:pPr>
      <w:proofErr w:type="spellStart"/>
      <w:r>
        <w:lastRenderedPageBreak/>
        <w:t>Berupa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14:paraId="146884F8" w14:textId="77777777" w:rsidR="007C6173" w:rsidRDefault="007C6173" w:rsidP="007C6173">
      <w:pPr>
        <w:numPr>
          <w:ilvl w:val="0"/>
          <w:numId w:val="11"/>
        </w:numPr>
        <w:spacing w:after="0" w:line="360" w:lineRule="auto"/>
      </w:pPr>
      <w:r>
        <w:t xml:space="preserve">Manual </w:t>
      </w:r>
      <w:proofErr w:type="spellStart"/>
      <w:r>
        <w:t>untuk</w:t>
      </w:r>
      <w:proofErr w:type="spellEnd"/>
      <w:r>
        <w:t xml:space="preserve"> admin</w:t>
      </w:r>
    </w:p>
    <w:p w14:paraId="08C1C97B" w14:textId="77777777" w:rsidR="007C6173" w:rsidRDefault="007C6173" w:rsidP="007C6173">
      <w:pPr>
        <w:numPr>
          <w:ilvl w:val="0"/>
          <w:numId w:val="11"/>
        </w:numPr>
        <w:spacing w:after="0" w:line="360" w:lineRule="auto"/>
      </w:pPr>
      <w:r>
        <w:t xml:space="preserve">Manual </w:t>
      </w:r>
      <w:proofErr w:type="spellStart"/>
      <w:r>
        <w:t>untuk</w:t>
      </w:r>
      <w:proofErr w:type="spellEnd"/>
      <w:r>
        <w:t xml:space="preserve"> game master </w:t>
      </w:r>
    </w:p>
    <w:p w14:paraId="0D5B2DAE" w14:textId="77777777" w:rsidR="007C6173" w:rsidRDefault="007C6173" w:rsidP="007C6173">
      <w:pPr>
        <w:numPr>
          <w:ilvl w:val="0"/>
          <w:numId w:val="11"/>
        </w:numPr>
        <w:spacing w:after="0" w:line="360" w:lineRule="auto"/>
      </w:pPr>
      <w:r>
        <w:t xml:space="preserve">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DF43650" w14:textId="77777777" w:rsidR="007C6173" w:rsidRDefault="007C6173" w:rsidP="007C6173">
      <w:pPr>
        <w:numPr>
          <w:ilvl w:val="0"/>
          <w:numId w:val="10"/>
        </w:numPr>
        <w:spacing w:after="0" w:line="360" w:lineRule="auto"/>
      </w:pPr>
      <w:proofErr w:type="spellStart"/>
      <w:r>
        <w:t>Laporan</w:t>
      </w:r>
      <w:proofErr w:type="spellEnd"/>
    </w:p>
    <w:p w14:paraId="1CD48D8E" w14:textId="77777777" w:rsidR="007C6173" w:rsidRDefault="007C6173" w:rsidP="007C6173">
      <w:pPr>
        <w:numPr>
          <w:ilvl w:val="0"/>
          <w:numId w:val="9"/>
        </w:numPr>
        <w:spacing w:after="0"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Pendahuluan</w:t>
      </w:r>
      <w:proofErr w:type="spellEnd"/>
    </w:p>
    <w:p w14:paraId="2147490B" w14:textId="77777777" w:rsidR="007C6173" w:rsidRDefault="007C6173" w:rsidP="007C6173">
      <w:pPr>
        <w:spacing w:line="360" w:lineRule="auto"/>
        <w:ind w:left="2160"/>
      </w:pPr>
      <w:proofErr w:type="spellStart"/>
      <w:r>
        <w:t>Laporan</w:t>
      </w:r>
      <w:proofErr w:type="spellEnd"/>
      <w:r>
        <w:t xml:space="preserve"> Awal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</w:t>
      </w:r>
    </w:p>
    <w:p w14:paraId="46C9F746" w14:textId="77777777" w:rsidR="007C6173" w:rsidRDefault="007C6173" w:rsidP="007C6173">
      <w:pPr>
        <w:numPr>
          <w:ilvl w:val="0"/>
          <w:numId w:val="9"/>
        </w:numPr>
        <w:spacing w:after="0" w:line="360" w:lineRule="auto"/>
      </w:pPr>
      <w:proofErr w:type="spellStart"/>
      <w:r>
        <w:t>Laporan</w:t>
      </w:r>
      <w:proofErr w:type="spellEnd"/>
      <w:r>
        <w:t xml:space="preserve"> Progress</w:t>
      </w:r>
    </w:p>
    <w:p w14:paraId="4D200ED2" w14:textId="77777777" w:rsidR="007C6173" w:rsidRDefault="007C6173" w:rsidP="007C6173">
      <w:pPr>
        <w:spacing w:line="360" w:lineRule="auto"/>
        <w:ind w:left="216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61E578AF" w14:textId="77777777" w:rsidR="007C6173" w:rsidRDefault="007C6173" w:rsidP="007C6173">
      <w:pPr>
        <w:numPr>
          <w:ilvl w:val="0"/>
          <w:numId w:val="9"/>
        </w:numPr>
        <w:spacing w:after="0" w:line="360" w:lineRule="auto"/>
      </w:pPr>
      <w:proofErr w:type="spellStart"/>
      <w:r>
        <w:t>Laporan</w:t>
      </w:r>
      <w:proofErr w:type="spellEnd"/>
      <w:r>
        <w:t xml:space="preserve"> Akhir</w:t>
      </w:r>
    </w:p>
    <w:p w14:paraId="3B53CF14" w14:textId="77777777" w:rsidR="007C6173" w:rsidRDefault="007C6173" w:rsidP="007C6173">
      <w:pPr>
        <w:spacing w:line="360" w:lineRule="auto"/>
        <w:ind w:left="216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dan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>.</w:t>
      </w:r>
    </w:p>
    <w:p w14:paraId="193C15A0" w14:textId="77777777" w:rsidR="007C6173" w:rsidRDefault="007C6173" w:rsidP="007C6173">
      <w:pPr>
        <w:spacing w:line="360" w:lineRule="auto"/>
      </w:pPr>
    </w:p>
    <w:p w14:paraId="3116490F" w14:textId="77777777" w:rsidR="007C6173" w:rsidRDefault="007C6173" w:rsidP="007C6173">
      <w:pPr>
        <w:pStyle w:val="Heading1"/>
        <w:spacing w:line="360" w:lineRule="auto"/>
        <w:rPr>
          <w:b w:val="0"/>
          <w:color w:val="000000"/>
          <w:sz w:val="24"/>
          <w:szCs w:val="24"/>
        </w:rPr>
      </w:pPr>
      <w:bookmarkStart w:id="8" w:name="_26in1rg" w:colFirst="0" w:colLast="0"/>
      <w:bookmarkEnd w:id="8"/>
      <w:proofErr w:type="spellStart"/>
      <w:r>
        <w:rPr>
          <w:sz w:val="28"/>
          <w:szCs w:val="28"/>
        </w:rPr>
        <w:lastRenderedPageBreak/>
        <w:t>Ringkasan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Jadwal</w:t>
      </w:r>
      <w:proofErr w:type="spellEnd"/>
      <w:r>
        <w:rPr>
          <w:sz w:val="28"/>
          <w:szCs w:val="28"/>
        </w:rPr>
        <w:t xml:space="preserve"> Milestone</w:t>
      </w:r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14:paraId="1EEB59E2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3EFD8530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Ringkasan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Jadwal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Milestone </w:t>
            </w:r>
          </w:p>
        </w:tc>
      </w:tr>
      <w:tr w:rsidR="007C6173" w14:paraId="49D87A80" w14:textId="77777777" w:rsidTr="00523C64">
        <w:tc>
          <w:tcPr>
            <w:tcW w:w="6120" w:type="dxa"/>
            <w:shd w:val="clear" w:color="auto" w:fill="F2F2F2"/>
          </w:tcPr>
          <w:p w14:paraId="45E3E59A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Milestone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52EC2F1E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Target (dd/mm/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yyyy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</w:t>
            </w:r>
          </w:p>
        </w:tc>
      </w:tr>
      <w:tr w:rsidR="007C6173" w14:paraId="0E13B63D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10E049DC" w14:textId="77777777" w:rsidR="007C6173" w:rsidRDefault="007C6173" w:rsidP="007C6173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Proyek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077E29BC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31/03/2021</w:t>
            </w:r>
          </w:p>
        </w:tc>
      </w:tr>
      <w:tr w:rsidR="007C6173" w14:paraId="05A7FC2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5430AB1" w14:textId="77777777" w:rsidR="007C6173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Persetujuan</w:t>
            </w:r>
            <w:proofErr w:type="spellEnd"/>
            <w:r>
              <w:rPr>
                <w:sz w:val="20"/>
                <w:szCs w:val="20"/>
              </w:rPr>
              <w:t xml:space="preserve"> Proposal </w:t>
            </w:r>
            <w:proofErr w:type="spellStart"/>
            <w:r>
              <w:rPr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7FDFB8D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15/04/2021</w:t>
            </w:r>
          </w:p>
        </w:tc>
      </w:tr>
      <w:tr w:rsidR="007C6173" w14:paraId="58C6819E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88068C4" w14:textId="77777777" w:rsidR="007C6173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Inisiasi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13FD477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18/04/2021</w:t>
            </w:r>
          </w:p>
        </w:tc>
      </w:tr>
      <w:tr w:rsidR="007C6173" w14:paraId="3D0C052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2676091" w14:textId="77777777" w:rsidR="007C6173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Perencanaan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2F0702B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24/04/2021</w:t>
            </w:r>
          </w:p>
        </w:tc>
      </w:tr>
      <w:tr w:rsidR="007C6173" w14:paraId="5793BF1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2D7EDC" w14:textId="77777777" w:rsidR="007C6173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Eksekusi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68766C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09/04/2021</w:t>
            </w:r>
          </w:p>
        </w:tc>
      </w:tr>
      <w:tr w:rsidR="007C6173" w14:paraId="10114AB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A159AA2" w14:textId="77777777" w:rsidR="007C6173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Deploy Solutions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9DA202E" w14:textId="77777777" w:rsidR="007C6173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1/06/2021</w:t>
            </w:r>
          </w:p>
        </w:tc>
      </w:tr>
      <w:tr w:rsidR="007C6173" w14:paraId="589A369F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026B5B2C" w14:textId="77777777" w:rsidR="007C6173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B95458E" w14:textId="77777777" w:rsidR="007C6173" w:rsidRDefault="007C6173" w:rsidP="00523C64">
            <w:pPr>
              <w:keepNext/>
              <w:tabs>
                <w:tab w:val="center" w:pos="4680"/>
                <w:tab w:val="right" w:pos="9360"/>
              </w:tabs>
              <w:spacing w:before="60" w:after="60" w:line="360" w:lineRule="auto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23/06/2021</w:t>
            </w:r>
          </w:p>
        </w:tc>
      </w:tr>
    </w:tbl>
    <w:p w14:paraId="2F2E6108" w14:textId="77777777" w:rsidR="007C6173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14D3FA2" w14:textId="77777777" w:rsidR="007C6173" w:rsidRDefault="007C6173" w:rsidP="007C6173">
      <w:pPr>
        <w:pStyle w:val="Heading1"/>
        <w:spacing w:line="360" w:lineRule="auto"/>
        <w:rPr>
          <w:b w:val="0"/>
          <w:color w:val="000000"/>
          <w:sz w:val="24"/>
          <w:szCs w:val="24"/>
        </w:rPr>
      </w:pPr>
      <w:bookmarkStart w:id="9" w:name="_lnxbz9" w:colFirst="0" w:colLast="0"/>
      <w:bookmarkEnd w:id="9"/>
      <w:proofErr w:type="spellStart"/>
      <w:r>
        <w:rPr>
          <w:sz w:val="28"/>
          <w:szCs w:val="28"/>
        </w:rPr>
        <w:t>Ringkasan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Anggaran</w:t>
      </w:r>
      <w:proofErr w:type="spellEnd"/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14:paraId="24549F9A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2B8EE785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Ringkasan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C6173" w14:paraId="64F63675" w14:textId="77777777" w:rsidTr="00523C64">
        <w:tc>
          <w:tcPr>
            <w:tcW w:w="6120" w:type="dxa"/>
            <w:shd w:val="clear" w:color="auto" w:fill="F2F2F2"/>
          </w:tcPr>
          <w:p w14:paraId="5D7B98F5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69A7C9D1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Biaya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</w:p>
        </w:tc>
      </w:tr>
      <w:tr w:rsidR="007C6173" w14:paraId="01491ED8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5494170C" w14:textId="77777777" w:rsidR="007C6173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Survey dan Analisa</w:t>
            </w:r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5044FA74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Rp. 1.500.000</w:t>
            </w:r>
          </w:p>
        </w:tc>
      </w:tr>
      <w:tr w:rsidR="007C6173" w14:paraId="1F7A22AB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6D30EAC1" w14:textId="77777777" w:rsidR="007C6173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Desain dan </w:t>
            </w: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8AAE75A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Rp. 11.700.000</w:t>
            </w:r>
          </w:p>
        </w:tc>
      </w:tr>
      <w:tr w:rsidR="007C6173" w14:paraId="17DD77B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B90ABBA" w14:textId="77777777" w:rsidR="007C6173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818BB7C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Rp. 2.500.000</w:t>
            </w:r>
          </w:p>
        </w:tc>
      </w:tr>
      <w:tr w:rsidR="007C6173" w14:paraId="36CA7EF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6475285" w14:textId="77777777" w:rsidR="007C6173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Maintanence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358F63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2.500.000</w:t>
            </w:r>
          </w:p>
        </w:tc>
      </w:tr>
      <w:tr w:rsidR="007C6173" w14:paraId="669F98B3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768854" w14:textId="77777777" w:rsidR="007C6173" w:rsidRDefault="007C6173" w:rsidP="007C6173">
            <w:pPr>
              <w:numPr>
                <w:ilvl w:val="0"/>
                <w:numId w:val="8"/>
              </w:numP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B58BEE2" w14:textId="77777777" w:rsidR="007C6173" w:rsidRDefault="007C6173" w:rsidP="00523C64">
            <w:pP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Rp.3.000.000</w:t>
            </w:r>
          </w:p>
        </w:tc>
      </w:tr>
      <w:tr w:rsidR="007C6173" w14:paraId="162B8489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3B1F880" w14:textId="77777777" w:rsidR="007C6173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Project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2D970870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Rp.1.200.000</w:t>
            </w:r>
          </w:p>
        </w:tc>
      </w:tr>
      <w:tr w:rsidR="007C6173" w14:paraId="42AC5804" w14:textId="77777777" w:rsidTr="00523C64">
        <w:tc>
          <w:tcPr>
            <w:tcW w:w="6120" w:type="dxa"/>
            <w:tcBorders>
              <w:top w:val="dotted" w:sz="4" w:space="0" w:color="000000"/>
            </w:tcBorders>
          </w:tcPr>
          <w:p w14:paraId="1E883910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000000"/>
            </w:tcBorders>
          </w:tcPr>
          <w:p w14:paraId="6B01E49D" w14:textId="77777777" w:rsidR="007C6173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Rp. 22.400.000</w:t>
            </w:r>
          </w:p>
        </w:tc>
      </w:tr>
    </w:tbl>
    <w:p w14:paraId="68B96A64" w14:textId="77777777" w:rsidR="007C6173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C336F79" w14:textId="77777777" w:rsidR="007C6173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C483312" w14:textId="77777777" w:rsidR="007C6173" w:rsidRDefault="007C6173" w:rsidP="007C6173">
      <w:pPr>
        <w:pStyle w:val="Heading1"/>
        <w:spacing w:line="360" w:lineRule="auto"/>
        <w:rPr>
          <w:sz w:val="28"/>
          <w:szCs w:val="28"/>
        </w:rPr>
      </w:pPr>
      <w:bookmarkStart w:id="10" w:name="_35nkun2" w:colFirst="0" w:colLast="0"/>
      <w:bookmarkEnd w:id="10"/>
      <w:proofErr w:type="spellStart"/>
      <w:r>
        <w:rPr>
          <w:sz w:val="28"/>
          <w:szCs w:val="28"/>
        </w:rPr>
        <w:lastRenderedPageBreak/>
        <w:t>Persyaratan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14:paraId="66E983D5" w14:textId="77777777" w:rsidR="007C6173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>
        <w:t>Persyaratan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agar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7736789" w14:textId="77777777" w:rsidR="007C6173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t>Kontrak</w:t>
      </w:r>
      <w:proofErr w:type="spellEnd"/>
      <w:r>
        <w:t xml:space="preserve"> Kerjasama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(</w:t>
      </w:r>
      <w:proofErr w:type="spellStart"/>
      <w:r>
        <w:t>klien</w:t>
      </w:r>
      <w:proofErr w:type="spellEnd"/>
      <w:r>
        <w:t xml:space="preserve"> dan developer)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157AE7E" w14:textId="77777777" w:rsidR="007C6173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t>Pembelian</w:t>
      </w:r>
      <w:proofErr w:type="spellEnd"/>
      <w:r>
        <w:t xml:space="preserve"> Server </w:t>
      </w:r>
      <w:proofErr w:type="spellStart"/>
      <w:r>
        <w:t>Server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/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</w:p>
    <w:p w14:paraId="6BCDC255" w14:textId="77777777" w:rsidR="007C6173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t>Hak</w:t>
      </w:r>
      <w:proofErr w:type="spellEnd"/>
      <w:r>
        <w:t xml:space="preserve"> Milik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project deliverables, </w:t>
      </w:r>
      <w:proofErr w:type="spellStart"/>
      <w:r>
        <w:t>aplikasi</w:t>
      </w:r>
      <w:proofErr w:type="spellEnd"/>
      <w:r>
        <w:t xml:space="preserve">, source code, dan juga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4FA51750" w14:textId="77777777" w:rsidR="007C6173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Daftar </w:t>
      </w:r>
      <w:proofErr w:type="spellStart"/>
      <w:r>
        <w:t>Risiko</w:t>
      </w:r>
      <w:proofErr w:type="spellEnd"/>
      <w:r>
        <w:t xml:space="preserve"> Daftar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resmi</w:t>
      </w:r>
      <w:proofErr w:type="spellEnd"/>
      <w:r>
        <w:t xml:space="preserve"> dan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penindaklanjutan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dan/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dirugikan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0B7C2937" w14:textId="77777777" w:rsidR="007C6173" w:rsidRDefault="007C6173" w:rsidP="007C6173">
      <w:pPr>
        <w:pStyle w:val="Heading1"/>
        <w:spacing w:line="360" w:lineRule="auto"/>
        <w:rPr>
          <w:sz w:val="28"/>
          <w:szCs w:val="28"/>
        </w:rPr>
      </w:pPr>
      <w:bookmarkStart w:id="11" w:name="_1ksv4uv" w:colFirst="0" w:colLast="0"/>
      <w:bookmarkEnd w:id="11"/>
      <w:r>
        <w:rPr>
          <w:sz w:val="28"/>
          <w:szCs w:val="28"/>
        </w:rPr>
        <w:t xml:space="preserve">Manager </w:t>
      </w:r>
      <w:proofErr w:type="spellStart"/>
      <w:r>
        <w:rPr>
          <w:sz w:val="28"/>
          <w:szCs w:val="28"/>
        </w:rPr>
        <w:t>Proyek</w:t>
      </w:r>
      <w:proofErr w:type="spellEnd"/>
    </w:p>
    <w:p w14:paraId="603B149A" w14:textId="77777777" w:rsidR="007C6173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SDPLN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juga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budget/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55924A23" w14:textId="77777777" w:rsidR="007C6173" w:rsidRDefault="007C6173" w:rsidP="007C6173">
      <w:pPr>
        <w:pStyle w:val="Heading1"/>
        <w:spacing w:line="360" w:lineRule="auto"/>
        <w:rPr>
          <w:b w:val="0"/>
          <w:color w:val="000000"/>
          <w:sz w:val="24"/>
          <w:szCs w:val="24"/>
        </w:rPr>
      </w:pPr>
      <w:r>
        <w:br w:type="page"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7C6173" w14:paraId="2E883DB8" w14:textId="77777777" w:rsidTr="0055006E">
        <w:trPr>
          <w:trHeight w:val="485"/>
          <w:tblHeader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A7729" w14:textId="24C9490C" w:rsidR="007C6173" w:rsidRDefault="007C6173" w:rsidP="00550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Function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0E6C" w14:textId="77777777" w:rsidR="007C6173" w:rsidRDefault="007C6173" w:rsidP="0055006E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</w:t>
            </w:r>
          </w:p>
        </w:tc>
      </w:tr>
      <w:tr w:rsidR="007C6173" w14:paraId="3D638046" w14:textId="77777777" w:rsidTr="00523C64">
        <w:trPr>
          <w:trHeight w:val="264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8AE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Manajer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713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Menjadwalkan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pelaksanaan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b w:val="0"/>
                <w:sz w:val="24"/>
                <w:szCs w:val="24"/>
              </w:rPr>
              <w:t>melakukan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proyek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14:paraId="5CB1D1E7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Memantau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kinerja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proyek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pelaksanaan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dari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analisis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masalah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hingga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implementasi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aplikasi</w:t>
            </w:r>
            <w:proofErr w:type="spellEnd"/>
          </w:p>
          <w:p w14:paraId="2CCE6821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dokumen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SDPLN yang </w:t>
            </w:r>
            <w:proofErr w:type="spellStart"/>
            <w:r>
              <w:rPr>
                <w:b w:val="0"/>
                <w:sz w:val="24"/>
                <w:szCs w:val="24"/>
              </w:rPr>
              <w:t>mendefinisikan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rencana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proyek</w:t>
            </w:r>
            <w:proofErr w:type="spellEnd"/>
          </w:p>
          <w:p w14:paraId="057D9255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Melaksanakan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proyek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sesuai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dengan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budget/ </w:t>
            </w:r>
            <w:proofErr w:type="spellStart"/>
            <w:r>
              <w:rPr>
                <w:b w:val="0"/>
                <w:sz w:val="24"/>
                <w:szCs w:val="24"/>
              </w:rPr>
              <w:t>rencana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biaya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</w:tc>
      </w:tr>
      <w:tr w:rsidR="007C6173" w14:paraId="0EA23756" w14:textId="77777777" w:rsidTr="00523C64">
        <w:trPr>
          <w:trHeight w:val="237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84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 Analyst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7AB0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Menganalisa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proses </w:t>
            </w:r>
            <w:proofErr w:type="spellStart"/>
            <w:r>
              <w:rPr>
                <w:b w:val="0"/>
                <w:sz w:val="24"/>
                <w:szCs w:val="24"/>
              </w:rPr>
              <w:t>bisnis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dalam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koperasi</w:t>
            </w:r>
            <w:proofErr w:type="spellEnd"/>
          </w:p>
          <w:p w14:paraId="62437765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Mendefinisikan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prosedur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b w:val="0"/>
                <w:sz w:val="24"/>
                <w:szCs w:val="24"/>
              </w:rPr>
              <w:t>ada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dalam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</w:p>
          <w:p w14:paraId="51484624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dokumen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flow,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flow</w:t>
            </w:r>
          </w:p>
          <w:p w14:paraId="5CB7B4DC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dokumen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SRS yang </w:t>
            </w:r>
            <w:proofErr w:type="spellStart"/>
            <w:r>
              <w:rPr>
                <w:b w:val="0"/>
                <w:sz w:val="24"/>
                <w:szCs w:val="24"/>
              </w:rPr>
              <w:t>mendefinisikan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spesifikasi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kebutuhan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software.</w:t>
            </w:r>
          </w:p>
        </w:tc>
      </w:tr>
      <w:tr w:rsidR="007C6173" w14:paraId="7762753F" w14:textId="77777777" w:rsidTr="00523C64">
        <w:trPr>
          <w:trHeight w:val="21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A8CD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Ahli Database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9B0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r>
              <w:rPr>
                <w:b w:val="0"/>
                <w:sz w:val="24"/>
                <w:szCs w:val="24"/>
              </w:rPr>
              <w:t xml:space="preserve">Mampu </w:t>
            </w:r>
            <w:proofErr w:type="spellStart"/>
            <w:r>
              <w:rPr>
                <w:b w:val="0"/>
                <w:sz w:val="24"/>
                <w:szCs w:val="24"/>
              </w:rPr>
              <w:t>melakukan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troubleshooting pada database</w:t>
            </w:r>
          </w:p>
          <w:p w14:paraId="125434AC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Menghubungkan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data dan </w:t>
            </w:r>
            <w:proofErr w:type="spellStart"/>
            <w:r>
              <w:rPr>
                <w:b w:val="0"/>
                <w:sz w:val="24"/>
                <w:szCs w:val="24"/>
              </w:rPr>
              <w:t>pengembangan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aplikasi</w:t>
            </w:r>
            <w:proofErr w:type="spellEnd"/>
          </w:p>
          <w:p w14:paraId="43756106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Merancang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b w:val="0"/>
                <w:sz w:val="24"/>
                <w:szCs w:val="24"/>
              </w:rPr>
              <w:t>aman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b w:val="0"/>
                <w:sz w:val="24"/>
                <w:szCs w:val="24"/>
              </w:rPr>
              <w:t>dapat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diandalkan</w:t>
            </w:r>
            <w:proofErr w:type="spellEnd"/>
          </w:p>
          <w:p w14:paraId="0917F6C4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Mengurus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server</w:t>
            </w:r>
          </w:p>
        </w:tc>
      </w:tr>
      <w:tr w:rsidR="007C6173" w14:paraId="36320F54" w14:textId="77777777" w:rsidTr="00523C64">
        <w:trPr>
          <w:trHeight w:val="183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CFF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 Design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6E5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rancangan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dengan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HIPO dan DFD</w:t>
            </w:r>
          </w:p>
          <w:p w14:paraId="63BD5B3C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basis data dan ERD (Entity Relational Diagram)</w:t>
            </w:r>
          </w:p>
          <w:p w14:paraId="72620A4D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dokumen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SAD yang </w:t>
            </w:r>
            <w:proofErr w:type="spellStart"/>
            <w:r>
              <w:rPr>
                <w:b w:val="0"/>
                <w:sz w:val="24"/>
                <w:szCs w:val="24"/>
              </w:rPr>
              <w:t>mendefinisikan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arsitektur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14:paraId="038A7633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DDF6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Programmer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50A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aplikasi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b w:val="0"/>
                <w:sz w:val="24"/>
                <w:szCs w:val="24"/>
              </w:rPr>
              <w:t>telah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didesain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b w:val="0"/>
                <w:sz w:val="24"/>
                <w:szCs w:val="24"/>
              </w:rPr>
              <w:t>direncanakan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sebelumnya</w:t>
            </w:r>
            <w:proofErr w:type="spellEnd"/>
          </w:p>
        </w:tc>
      </w:tr>
      <w:tr w:rsidR="007C6173" w14:paraId="6EDCDCE0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35DA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 Testing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D64C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test plan </w:t>
            </w:r>
            <w:proofErr w:type="spellStart"/>
            <w:r>
              <w:rPr>
                <w:b w:val="0"/>
                <w:sz w:val="24"/>
                <w:szCs w:val="24"/>
              </w:rPr>
              <w:t>untuk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implementasikan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14:paraId="41CD5132" w14:textId="77777777" w:rsidTr="00523C64">
        <w:trPr>
          <w:trHeight w:val="102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138" w14:textId="77777777" w:rsidR="007C6173" w:rsidRDefault="007C6173" w:rsidP="00523C64">
            <w:pPr>
              <w:pStyle w:val="Heading1"/>
              <w:spacing w:before="240"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System Documentation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951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bookmarkStart w:id="12" w:name="_44sinio" w:colFirst="0" w:colLast="0"/>
            <w:bookmarkEnd w:id="12"/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r>
              <w:rPr>
                <w:b w:val="0"/>
                <w:sz w:val="24"/>
                <w:szCs w:val="24"/>
              </w:rPr>
              <w:t xml:space="preserve">Control </w:t>
            </w:r>
            <w:proofErr w:type="spellStart"/>
            <w:r>
              <w:rPr>
                <w:b w:val="0"/>
                <w:sz w:val="24"/>
                <w:szCs w:val="24"/>
              </w:rPr>
              <w:t>keselarasan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b w:val="0"/>
                <w:sz w:val="24"/>
                <w:szCs w:val="24"/>
              </w:rPr>
              <w:t>kelengkapan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seluruh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dokumen</w:t>
            </w:r>
            <w:proofErr w:type="spellEnd"/>
          </w:p>
          <w:p w14:paraId="08D3D634" w14:textId="77777777" w:rsidR="007C6173" w:rsidRDefault="007C6173" w:rsidP="00523C64">
            <w:pPr>
              <w:pStyle w:val="Heading1"/>
              <w:spacing w:line="276" w:lineRule="auto"/>
              <w:ind w:left="450" w:hanging="360"/>
              <w:rPr>
                <w:b w:val="0"/>
                <w:sz w:val="24"/>
                <w:szCs w:val="24"/>
              </w:rPr>
            </w:pPr>
            <w:bookmarkStart w:id="13" w:name="_4zehyojk2x7" w:colFirst="0" w:colLast="0"/>
            <w:bookmarkEnd w:id="13"/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b w:val="0"/>
                <w:sz w:val="24"/>
                <w:szCs w:val="24"/>
              </w:rPr>
              <w:t>Membuat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user guide software</w:t>
            </w:r>
          </w:p>
        </w:tc>
      </w:tr>
    </w:tbl>
    <w:p w14:paraId="6E5ECEE0" w14:textId="5C0DC31B" w:rsidR="007C6173" w:rsidRDefault="007C6173" w:rsidP="007C6173"/>
    <w:p w14:paraId="637B6AE4" w14:textId="77777777" w:rsidR="007C6173" w:rsidRDefault="007C6173" w:rsidP="007C6173">
      <w:pPr>
        <w:pStyle w:val="Heading1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Otorisasi</w:t>
      </w:r>
      <w:proofErr w:type="spellEnd"/>
    </w:p>
    <w:p w14:paraId="10C09C06" w14:textId="77777777" w:rsidR="007C6173" w:rsidRDefault="007C6173" w:rsidP="007C6173">
      <w:pPr>
        <w:spacing w:line="360" w:lineRule="auto"/>
      </w:pPr>
      <w:proofErr w:type="spellStart"/>
      <w:r>
        <w:t>Disetujui</w:t>
      </w:r>
      <w:proofErr w:type="spellEnd"/>
      <w:r>
        <w:t xml:space="preserve"> oleh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482E5AEF" w14:textId="3813FD97" w:rsidR="007C6173" w:rsidRDefault="007C6173" w:rsidP="007C6173">
      <w:pPr>
        <w:spacing w:line="360" w:lineRule="auto"/>
      </w:pPr>
      <w:r>
        <w:t xml:space="preserve">Nur </w:t>
      </w:r>
      <w:proofErr w:type="spellStart"/>
      <w:r>
        <w:t>Afianto</w:t>
      </w:r>
      <w:proofErr w:type="spellEnd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>:</w:t>
      </w:r>
      <w:r>
        <w:tab/>
        <w:t>2</w:t>
      </w:r>
      <w:r>
        <w:t>4</w:t>
      </w:r>
      <w:r>
        <w:t xml:space="preserve"> </w:t>
      </w:r>
      <w:proofErr w:type="spellStart"/>
      <w:r>
        <w:t>Maret</w:t>
      </w:r>
      <w:proofErr w:type="spellEnd"/>
      <w:r>
        <w:t xml:space="preserve"> 2021</w:t>
      </w:r>
    </w:p>
    <w:p w14:paraId="35636AFA" w14:textId="77777777" w:rsidR="007C6173" w:rsidRDefault="007C6173" w:rsidP="007C6173">
      <w:pPr>
        <w:spacing w:line="360" w:lineRule="auto"/>
      </w:pPr>
      <w:bookmarkStart w:id="14" w:name="_ujxtqd4o9i6j" w:colFirst="0" w:colLast="0"/>
      <w:bookmarkEnd w:id="14"/>
    </w:p>
    <w:p w14:paraId="420BBEBB" w14:textId="77777777" w:rsidR="007C6173" w:rsidRDefault="007C6173" w:rsidP="007C6173">
      <w:pPr>
        <w:spacing w:line="360" w:lineRule="auto"/>
      </w:pPr>
      <w:proofErr w:type="spellStart"/>
      <w:r>
        <w:t>Disetujui</w:t>
      </w:r>
      <w:proofErr w:type="spellEnd"/>
      <w:r>
        <w:t xml:space="preserve"> oleh Sponsor </w:t>
      </w:r>
      <w:proofErr w:type="spellStart"/>
      <w:r>
        <w:t>Proyek</w:t>
      </w:r>
      <w:proofErr w:type="spellEnd"/>
      <w:r>
        <w:t>:</w:t>
      </w:r>
    </w:p>
    <w:p w14:paraId="57A0D177" w14:textId="0E90EF9C" w:rsidR="007C6173" w:rsidRDefault="007C6173" w:rsidP="007C6173">
      <w:pPr>
        <w:spacing w:line="360" w:lineRule="auto"/>
      </w:pP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>Ardiawan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>Bagus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>Harisa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>S.Kom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 xml:space="preserve">,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>M.Sc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3F1EC"/>
        </w:rPr>
        <w:tab/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>:</w:t>
      </w:r>
      <w:r>
        <w:tab/>
        <w:t>2</w:t>
      </w:r>
      <w:r>
        <w:t>6</w:t>
      </w:r>
      <w:r>
        <w:t xml:space="preserve"> </w:t>
      </w:r>
      <w:proofErr w:type="spellStart"/>
      <w:r>
        <w:t>Maret</w:t>
      </w:r>
      <w:proofErr w:type="spellEnd"/>
      <w:r>
        <w:t xml:space="preserve"> 2021</w:t>
      </w:r>
    </w:p>
    <w:p w14:paraId="1702DA3F" w14:textId="77777777" w:rsidR="007C6173" w:rsidRPr="007C6173" w:rsidRDefault="007C6173" w:rsidP="007C6173"/>
    <w:p w14:paraId="43725323" w14:textId="19217CA2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94527A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3807F9BE" w14:textId="310A4B2F" w:rsidR="00085374" w:rsidRDefault="00FF7874">
      <w:pPr>
        <w:rPr>
          <w:rFonts w:ascii="Berlin Sans FB" w:eastAsia="Times New Roman" w:hAnsi="Berlin Sans FB" w:cs="Times New Roman"/>
          <w:sz w:val="28"/>
          <w:szCs w:val="28"/>
        </w:rPr>
        <w:sectPr w:rsidR="00085374" w:rsidSect="00FF7874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093DF3A0" w14:textId="43899255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tbl>
      <w:tblPr>
        <w:tblW w:w="13380" w:type="dxa"/>
        <w:tblLook w:val="04A0" w:firstRow="1" w:lastRow="0" w:firstColumn="1" w:lastColumn="0" w:noHBand="0" w:noVBand="1"/>
      </w:tblPr>
      <w:tblGrid>
        <w:gridCol w:w="3510"/>
        <w:gridCol w:w="6300"/>
        <w:gridCol w:w="3570"/>
      </w:tblGrid>
      <w:tr w:rsidR="000C6F37" w:rsidRPr="000C6F37" w14:paraId="47815F4E" w14:textId="77777777" w:rsidTr="000C6F37">
        <w:trPr>
          <w:gridAfter w:val="1"/>
          <w:wAfter w:w="3570" w:type="dxa"/>
          <w:trHeight w:val="10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63C6" w14:textId="4E1D80EA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808080"/>
                <w:sz w:val="44"/>
                <w:szCs w:val="44"/>
                <w:lang w:eastAsia="en-US"/>
              </w:rPr>
            </w:pPr>
            <w:r w:rsidRPr="008A5685">
              <w:rPr>
                <w:rFonts w:ascii="Berlin Sans FB" w:eastAsia="Times New Roman" w:hAnsi="Berlin Sans FB" w:cs="Times New Roman"/>
                <w:sz w:val="28"/>
                <w:szCs w:val="28"/>
              </w:rPr>
              <w:t>2. Project Scope</w:t>
            </w:r>
          </w:p>
        </w:tc>
      </w:tr>
      <w:tr w:rsidR="000C6F37" w:rsidRPr="000C6F37" w14:paraId="59AABD04" w14:textId="77777777" w:rsidTr="000C6F37">
        <w:trPr>
          <w:trHeight w:val="402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49321BC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NO.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2260CFC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7710C6E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DATE SUBMITTED</w:t>
            </w:r>
          </w:p>
        </w:tc>
      </w:tr>
      <w:tr w:rsidR="000C6F37" w:rsidRPr="000C6F37" w14:paraId="48D92D4E" w14:textId="77777777" w:rsidTr="000C6F37">
        <w:trPr>
          <w:trHeight w:val="702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8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PROJECT/001</w:t>
            </w:r>
          </w:p>
        </w:tc>
        <w:tc>
          <w:tcPr>
            <w:tcW w:w="630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D0A4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Café Store with Game Challenge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E0A9A6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</w:tr>
      <w:tr w:rsidR="000C6F37" w:rsidRPr="000C6F37" w14:paraId="48FD9FA5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A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F4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F5A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E6ED0E8" w14:textId="77777777" w:rsidTr="000C6F37">
        <w:trPr>
          <w:trHeight w:val="683"/>
        </w:trPr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4E25B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PROJECT 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br/>
              <w:t>OBJECTIVES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0000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Game Challenge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dapat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dimainkan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WEB </w:t>
            </w:r>
          </w:p>
        </w:tc>
      </w:tr>
      <w:tr w:rsidR="000C6F37" w:rsidRPr="000C6F37" w14:paraId="3821E62D" w14:textId="77777777" w:rsidTr="000C6F37">
        <w:trPr>
          <w:trHeight w:val="1002"/>
        </w:trPr>
        <w:tc>
          <w:tcPr>
            <w:tcW w:w="3510" w:type="dxa"/>
            <w:vMerge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14:paraId="3C513A7C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D7799" w14:textId="60BB8E6B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Sistem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Points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untuk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pembelian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Pelanggan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Restoran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(berhadiah potongan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                          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harga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0C6F37" w:rsidRPr="000C6F37" w14:paraId="03B492C3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BA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3EE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B4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6B640C41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B4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1. Project Deliverables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A9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53C92413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8370090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DELIVERABLE 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11D845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46A79A3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382C16FD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9E02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98ACD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 Plan</w:t>
            </w:r>
          </w:p>
        </w:tc>
      </w:tr>
      <w:tr w:rsidR="000C6F37" w:rsidRPr="000C6F37" w14:paraId="5C9B142F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7AC20D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7333E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Laporan</w:t>
            </w:r>
            <w:proofErr w:type="spellEnd"/>
          </w:p>
        </w:tc>
      </w:tr>
      <w:tr w:rsidR="000C6F37" w:rsidRPr="000C6F37" w14:paraId="7D635F61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62452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0419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</w:t>
            </w:r>
          </w:p>
        </w:tc>
      </w:tr>
      <w:tr w:rsidR="000C6F37" w:rsidRPr="000C6F37" w14:paraId="040E8B39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F49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05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5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C5F0448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6D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2. List of Project Tasks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0BD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A11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7BE418FF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8C7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658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E9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060E92B2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9FF18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TASK NO.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B01FB33" w14:textId="77777777" w:rsidR="000C6F37" w:rsidRPr="000C6F37" w:rsidRDefault="000C6F37" w:rsidP="000C6F37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</w:tr>
      <w:tr w:rsidR="000C6F37" w:rsidRPr="000C6F37" w14:paraId="22428654" w14:textId="77777777" w:rsidTr="000C6F37">
        <w:trPr>
          <w:trHeight w:val="69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81E6ED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lastRenderedPageBreak/>
              <w:t xml:space="preserve">1.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6A6A6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FD09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Mencari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referensi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pembangunan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</w:t>
            </w:r>
          </w:p>
        </w:tc>
      </w:tr>
      <w:tr w:rsidR="000C6F37" w:rsidRPr="000C6F37" w14:paraId="04656FB8" w14:textId="77777777" w:rsidTr="000C6F37">
        <w:trPr>
          <w:trHeight w:val="67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D280AF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2. Planning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438DC3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Membagi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kepada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anggota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kesepakatan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DB,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Pengkodingan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komen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).</w:t>
            </w:r>
          </w:p>
        </w:tc>
      </w:tr>
      <w:tr w:rsidR="000C6F37" w:rsidRPr="000C6F37" w14:paraId="627B82AF" w14:textId="77777777" w:rsidTr="000C6F37">
        <w:trPr>
          <w:trHeight w:val="64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27BA6B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Eksekusi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CB8395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Pembuatan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Bagian-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diperlukan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Seperti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Login, Sign Up, User dan Admin.</w:t>
            </w:r>
          </w:p>
        </w:tc>
      </w:tr>
      <w:tr w:rsidR="000C6F37" w:rsidRPr="000C6F37" w14:paraId="559DE62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7515E7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4. Testing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A30FB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Pengujian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Black Box dan White Box testing.</w:t>
            </w:r>
          </w:p>
        </w:tc>
      </w:tr>
      <w:tr w:rsidR="000C6F37" w:rsidRPr="000C6F37" w14:paraId="4B9A0EC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593FCE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5. Maintenance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59F85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Maintenance,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Pelatihan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Controlling Software.</w:t>
            </w:r>
          </w:p>
        </w:tc>
      </w:tr>
      <w:tr w:rsidR="000C6F37" w:rsidRPr="000C6F37" w14:paraId="44148DF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036DAD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Dokumentasi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3753F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Pendokumentasian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berupa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SKPL, Test Case dan Progress.</w:t>
            </w:r>
          </w:p>
        </w:tc>
      </w:tr>
      <w:tr w:rsidR="000C6F37" w:rsidRPr="000C6F37" w14:paraId="372CAE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3982DD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7. Closing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22EEB6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Presentasi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Terima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.</w:t>
            </w:r>
          </w:p>
        </w:tc>
      </w:tr>
      <w:tr w:rsidR="000C6F37" w:rsidRPr="000C6F37" w14:paraId="1CDE5C2B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6029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F22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22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944F09D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99C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3. Out of Scope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AEC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E9D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2DB959A" w14:textId="77777777" w:rsidTr="000C6F37">
        <w:trPr>
          <w:trHeight w:val="19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04CF69EA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This project </w:t>
            </w: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lang w:eastAsia="en-US"/>
              </w:rPr>
              <w:t>will NOT accomplish or include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 the following: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F64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Network, Server, Hosting. Domain.</w:t>
            </w:r>
          </w:p>
        </w:tc>
      </w:tr>
      <w:tr w:rsidR="000C6F37" w:rsidRPr="000C6F37" w14:paraId="0C07DDCE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89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DB2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D0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0A5BAD7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FC5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4. Project Assumptions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A6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287E5D4D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60FD8B8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9DE36B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ASSUMPTION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CE71786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056648BB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CE22D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BAA7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Time Management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57636F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00F0B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1EB06E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Koordinasi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41D77A04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69418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C1391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Skills and capability</w:t>
            </w:r>
          </w:p>
        </w:tc>
      </w:tr>
      <w:tr w:rsidR="000C6F37" w:rsidRPr="000C6F37" w14:paraId="21E18517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0CB3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0B5B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812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F4B24C4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C6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5. Project Constraints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517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70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C04A431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0CE46E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START DATE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482BB4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LAUNCH / GO-LIVE DATE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46573E7A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END DATE</w:t>
            </w:r>
          </w:p>
        </w:tc>
      </w:tr>
      <w:tr w:rsidR="000C6F37" w:rsidRPr="000C6F37" w14:paraId="721D809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1BA56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03/24/2021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A5EDD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3/24/2021 - 6/29/2021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A2F1A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  <w:tr w:rsidR="000C6F37" w:rsidRPr="000C6F37" w14:paraId="317AB2CB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0DBE4E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ANY HARD DEADLINE(S)</w:t>
            </w:r>
          </w:p>
        </w:tc>
        <w:tc>
          <w:tcPr>
            <w:tcW w:w="9870" w:type="dxa"/>
            <w:gridSpan w:val="2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9FC2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Game Challenge</w:t>
            </w:r>
          </w:p>
        </w:tc>
      </w:tr>
      <w:tr w:rsidR="000C6F37" w:rsidRPr="000C6F37" w14:paraId="59CEE8E6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B29D4A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OTHER DATES / DESCRIPTIONS OF KEY MILESTONES</w:t>
            </w:r>
          </w:p>
        </w:tc>
        <w:tc>
          <w:tcPr>
            <w:tcW w:w="987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12D9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Game Challenge,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List, Master Game Challenge,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</w:p>
        </w:tc>
      </w:tr>
      <w:tr w:rsidR="000C6F37" w:rsidRPr="000C6F37" w14:paraId="25AD1776" w14:textId="77777777" w:rsidTr="000C6F37">
        <w:trPr>
          <w:trHeight w:val="3000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9A0BC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BUDGET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283CB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Rp22,300,000</w:t>
            </w:r>
          </w:p>
        </w:tc>
      </w:tr>
      <w:tr w:rsidR="000C6F37" w:rsidRPr="000C6F37" w14:paraId="6070C06A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9D671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lastRenderedPageBreak/>
              <w:t>QUALITY OR PERFORMANCE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49F5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hang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ketika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bug, program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berjalan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dengan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00AD35A3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92821E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EQUIPMENT / PERSONNEL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6A10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Laptop, Network, Server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lokal</w:t>
            </w:r>
            <w:proofErr w:type="spellEnd"/>
          </w:p>
        </w:tc>
      </w:tr>
      <w:tr w:rsidR="000C6F37" w:rsidRPr="000C6F37" w14:paraId="1DB34ADF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EF4D77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REGULATORY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B77E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Menguasai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Keahlian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komptuasi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dasar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paham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71BD1B12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8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FBA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1D3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1E4B040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70C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Step 6. Updated Estimates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4FF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5B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2CD98B2B" w14:textId="77777777" w:rsidTr="000C6F37">
        <w:trPr>
          <w:trHeight w:val="702"/>
        </w:trPr>
        <w:tc>
          <w:tcPr>
            <w:tcW w:w="98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A4584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Estimate the hours required to complete the project. 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9B09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7jam x 66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= 462 Jam</w:t>
            </w:r>
          </w:p>
        </w:tc>
      </w:tr>
      <w:tr w:rsidR="000C6F37" w:rsidRPr="000C6F37" w14:paraId="5E17FAA6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CE6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BAF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DBB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7260003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997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7. Approvals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64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5F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50E8E38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EAEEF3"/>
            <w:vAlign w:val="center"/>
            <w:hideMark/>
          </w:tcPr>
          <w:p w14:paraId="17DB3BE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DATE SUBMITTED 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br/>
              <w:t>FOR APPROVAL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96957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STAKEHOLDER NAME, TITLE, AND ROLE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F1C49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DATE APPROVAL RECEIVED</w:t>
            </w:r>
          </w:p>
        </w:tc>
      </w:tr>
      <w:tr w:rsidR="000C6F37" w:rsidRPr="000C6F37" w14:paraId="01C49964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72E6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  <w:tc>
          <w:tcPr>
            <w:tcW w:w="6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7A19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Mr.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Ardiawan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- Lecturer - Guide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E886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</w:tbl>
    <w:p w14:paraId="22FB96FF" w14:textId="77777777" w:rsidR="000C6F37" w:rsidRDefault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12A025FB" w14:textId="4FFC7404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3. Work Break Down Structure</w:t>
      </w:r>
    </w:p>
    <w:p w14:paraId="6C46CBF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784F92A" w14:textId="525499E1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DADDF" wp14:editId="2C8E0C71">
                <wp:simplePos x="0" y="0"/>
                <wp:positionH relativeFrom="column">
                  <wp:posOffset>2867025</wp:posOffset>
                </wp:positionH>
                <wp:positionV relativeFrom="paragraph">
                  <wp:posOffset>102870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1863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Cafe Store with 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ADDF" id="Rectangle 146" o:spid="_x0000_s1026" style="position:absolute;margin-left:225.75pt;margin-top:8.1pt;width:108.5pt;height:4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+5MQIAAGsEAAAOAAAAZHJzL2Uyb0RvYy54bWysVNuO2jAQfa/Uf7D8XpKw3DYirFZQqkqr&#10;Luq2HzA4DrHqW21D4O87diiwbaVKVXkwHnt85syZmcwfjkqSA3deGF3RYpBTwjUztdC7in79sn43&#10;o8QH0DVIo3lFT9zTh8XbN/POlnxoWiNr7giCaF92tqJtCLbMMs9arsAPjOUaLxvjFAQ03S6rHXSI&#10;rmQ2zPNJ1hlXW2cY9x5PV/0lXST8puEsPDeN54HIiiK3kFaX1m1cs8Ucyp0D2wp2pgH/wEKB0Bj0&#10;ArWCAGTvxG9QSjBnvGnCgBmVmaYRjKccMJsi/yWblxYsT7mgON5eZPL/D5Z9OmwcETXWbjShRIPC&#10;In1G2UDvJCfxECXqrC/R88Vu3NnyuI35Hhun4j9mQo5J1tNFVn4MhOFhcTed3o9RfYZ3k7yYTe4i&#10;aHZ9bZ0PH7hRJG4q6jB+UhMOTz70rj9dYjBvpKjXQspkuN12KR05AJZ4OR4/FsUZ/ZWb1KRDKsNp&#10;HokAtlojIeBWWUze610K+OpJakJ+wa6//RE4EluBb3sCCSDGh1KJgK0tharoLI+//rjlUL/XNQkn&#10;i1JrnAoamXlFieQ4Q7hJzwMI+Xc/FFFq1DJWqK9J3IXj9oggcbs19Qkr7C1bC2T6BD5swGGPFxgW&#10;+x4Dft+DQxLyo8bGui9GwzEOSjJG4ySXu73Z3t6AZq3BcWLBUdIby5DGKyqgzeM+mEakEl7JnOli&#10;R6cmOE9fHJlbO3ldvxGLHwAAAP//AwBQSwMEFAAGAAgAAAAhAEChgdzfAAAACgEAAA8AAABkcnMv&#10;ZG93bnJldi54bWxMj1FLwzAUhd8F/0O4gm8uyXCldE3HmA5EUFi171lz15Y1SWmyrvrrvT7p4z3n&#10;49xz8s1sezbhGDrvFMiFAIau9qZzjYLPj/1DCixE7YzuvUMFXxhgU9ze5Doz/uoOOJWxYRTiQqYV&#10;tDEOGeehbtHqsPADOvJOfrQ60jk23Iz6SuG250shEm515+hDqwfctVify4tVUL2+ld9i/3SY+Hu1&#10;q1Lpt6fnF6Xu7+btGljEOf7B8FufqkNBnY7+4kxgvYLHlVwRSkayBEZAkqQkHEmQUgAvcv5/QvED&#10;AAD//wMAUEsBAi0AFAAGAAgAAAAhALaDOJL+AAAA4QEAABMAAAAAAAAAAAAAAAAAAAAAAFtDb250&#10;ZW50X1R5cGVzXS54bWxQSwECLQAUAAYACAAAACEAOP0h/9YAAACUAQAACwAAAAAAAAAAAAAAAAAv&#10;AQAAX3JlbHMvLnJlbHNQSwECLQAUAAYACAAAACEAEOO/uTECAABrBAAADgAAAAAAAAAAAAAAAAAu&#10;AgAAZHJzL2Uyb0RvYy54bWxQSwECLQAUAAYACAAAACEAQKGB3N8AAAAKAQAADwAAAAAAAAAAAAAA&#10;AACLBAAAZHJzL2Rvd25yZXYueG1sUEsFBgAAAAAEAAQA8wAAAJcFAAAAAA==&#10;" fillcolor="#c55a11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5B399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Cafe Store with 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579DB2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73497C8B" w14:textId="407B1B12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692778A3">
                <wp:simplePos x="0" y="0"/>
                <wp:positionH relativeFrom="column">
                  <wp:posOffset>7371994</wp:posOffset>
                </wp:positionH>
                <wp:positionV relativeFrom="paragraph">
                  <wp:posOffset>217754</wp:posOffset>
                </wp:positionV>
                <wp:extent cx="0" cy="230002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D2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80.45pt;margin-top:17.15pt;width:0;height:1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vzwEAAPMDAAAOAAAAZHJzL2Uyb0RvYy54bWysU9uO0zAQfUfiHyy/06RFi1DVdIW6wAuC&#10;il0+wOvYiYXtscZDk/w9tpNmERcJIV4msT1n5pzj8eF2dJZdFEYDvuHbTc2Z8hJa47uGf3l49+I1&#10;Z5GEb4UFrxo+qchvj8+fHYawVzvowbYKWSri434IDe+Jwr6qouyVE3EDQfl0qAGdoLTErmpRDKm6&#10;s9Wurl9VA2AbEKSKMe3ezYf8WOprrSR90joqYrbhiRuViCU+5lgdD2LfoQi9kQsN8Q8snDA+NV1L&#10;3QkS7BuaX0o5IxEiaNpIcBVobaQqGpKabf2TmvteBFW0JHNiWG2K/6+s/Hg5IzNtw28488KlK7on&#10;FKbrib1BhIGdwPtkIyC7yW4NIe4T6OTPuKxiOGOWPmp0+ZtEsbE4PK0Oq5GYnDdl2t29rOt6l8tV&#10;T7iAkd4rcCz/NDwuNNb+22KwuHyINAOvgNzU+hxJGPvWt4ymkIQQGuE7q5Y+OaXK9GfC5Y8mq2b4&#10;Z6WTDYni3KYMoDpZZBeRRqf9ul2rpMwM0cbaFVQXbn8ELbkZpspQ/i1wzS4dwdMKdMYD/q4rjVeq&#10;es6/qp61ZtmP0E7l+oodabLKPSyvII/uj+sCf3qrx+8AAAD//wMAUEsDBBQABgAIAAAAIQAWZjgi&#10;3gAAAAsBAAAPAAAAZHJzL2Rvd25yZXYueG1sTI/LTsMwEEX3SPyDNUjsqF0KfaRxKoRgWSGaCrF0&#10;40kc1R5HsdOGv8cVi7K8M0d3zuSb0Vl2wj60niRMJwIYUuV1S42Effn+sAQWoiKtrCeU8IMBNsXt&#10;Ta4y7c/0iaddbFgqoZApCSbGLuM8VAadChPfIaVd7XunYop9w3WvzqncWf4oxJw71VK6YFSHrwar&#10;425wEuqy2Vffb0s+2PpjUX6ZldmWWynv78aXNbCIY7zCcNFP6lAkp4MfSAdmU57OxSqxEmZPM2AX&#10;4m9ykLAQz8CLnP//ofgFAAD//wMAUEsBAi0AFAAGAAgAAAAhALaDOJL+AAAA4QEAABMAAAAAAAAA&#10;AAAAAAAAAAAAAFtDb250ZW50X1R5cGVzXS54bWxQSwECLQAUAAYACAAAACEAOP0h/9YAAACUAQAA&#10;CwAAAAAAAAAAAAAAAAAvAQAAX3JlbHMvLnJlbHNQSwECLQAUAAYACAAAACEAEDkJb88BAADzAwAA&#10;DgAAAAAAAAAAAAAAAAAuAgAAZHJzL2Uyb0RvYy54bWxQSwECLQAUAAYACAAAACEAFmY4I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0E48A853">
                <wp:simplePos x="0" y="0"/>
                <wp:positionH relativeFrom="column">
                  <wp:posOffset>987553</wp:posOffset>
                </wp:positionH>
                <wp:positionV relativeFrom="paragraph">
                  <wp:posOffset>216408</wp:posOffset>
                </wp:positionV>
                <wp:extent cx="6378854" cy="21590"/>
                <wp:effectExtent l="0" t="0" r="2222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3B394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7.05pt" to="5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vxQEAAMUDAAAOAAAAZHJzL2Uyb0RvYy54bWysU02P0zAQvSPxHyzfadLALiVquoeu4IKg&#10;YoG71xk3Fv7S2DTpv2fstAHxISHExfLYb97Mex5v7yZr2Akwau86vl7VnIGTvtfu2PFPH18/23AW&#10;k3C9MN5Bx88Q+d3u6ZPtGFpo/OBND8iIxMV2DB0fUgptVUU5gBVx5QM4ulQerUgU4rHqUYzEbk3V&#10;1PVtNXrsA3oJMdLp/XzJd4VfKZDpvVIREjMdp95SWbGsj3mtdlvRHlGEQctLG+IfurBCOyq6UN2L&#10;JNhX1L9QWS3RR6/SSnpbeaW0hKKB1Kzrn9Q8DCJA0ULmxLDYFP8frXx3OiDTfccbzpyw9EQPCYU+&#10;DontvXNkoEfWZJ/GEFuC790BL1EMB8yiJ4WWKaPDZxqBYgMJY1Nx+by4DFNikg5vn7/cbG5ecCbp&#10;rlnfvCqvUM00mS5gTG/AW5Y3HTfaZRNEK05vY6LSBL1CKMhtzY2UXTobyGDjPoAiYVRwbqmMFOwN&#10;spOgYei/rLMo4irInKK0MUtSXUr+MemCzWlQxuxvExd0qehdWhKtdh5/VzVN11bVjL+qnrVm2Y++&#10;P5dnKXbQrBRll7nOw/hjXNK//77dNwAAAP//AwBQSwMEFAAGAAgAAAAhADfySr/bAAAACgEAAA8A&#10;AABkcnMvZG93bnJldi54bWxMj8FOwzAQRO9I/IO1SNyoHcApSuNUpRLiTMulNyfeJhHxOsRuG/6e&#10;7QmOM/s0O1OuZz+IM06xD2QgWygQSE1wPbUGPvdvDy8gYrLk7BAIDfxghHV1e1PawoULfeB5l1rB&#10;IRQLa6BLaSykjE2H3sZFGJH4dgyTt4nl1Eo32QuH+0E+KpVLb3viD50dcdth87U7eQP7d6/mOvVb&#10;pO+l2hxedU4Hbcz93bxZgUg4pz8YrvW5OlTcqQ4nclEMrLXWjBp4es5AXIEsV7yuZmepQVal/D+h&#10;+gUAAP//AwBQSwECLQAUAAYACAAAACEAtoM4kv4AAADhAQAAEwAAAAAAAAAAAAAAAAAAAAAAW0Nv&#10;bnRlbnRfVHlwZXNdLnhtbFBLAQItABQABgAIAAAAIQA4/SH/1gAAAJQBAAALAAAAAAAAAAAAAAAA&#10;AC8BAABfcmVscy8ucmVsc1BLAQItABQABgAIAAAAIQAy9kMvxQEAAMUDAAAOAAAAAAAAAAAAAAAA&#10;AC4CAABkcnMvZTJvRG9jLnhtbFBLAQItABQABgAIAAAAIQA38kq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0482A436">
                <wp:simplePos x="0" y="0"/>
                <wp:positionH relativeFrom="column">
                  <wp:posOffset>941645</wp:posOffset>
                </wp:positionH>
                <wp:positionV relativeFrom="paragraph">
                  <wp:posOffset>221927</wp:posOffset>
                </wp:positionV>
                <wp:extent cx="45719" cy="200828"/>
                <wp:effectExtent l="57150" t="0" r="50165" b="660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8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CFA6" id="Straight Arrow Connector 131" o:spid="_x0000_s1026" type="#_x0000_t32" style="position:absolute;margin-left:74.15pt;margin-top:17.45pt;width:3.6pt;height:1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H59wEAANUDAAAOAAAAZHJzL2Uyb0RvYy54bWysU9uOEzEMfUfiH6K802kLhe6o0xVqWXhA&#10;UGmXD/DmMhORm5zQaf8eJ1O6sLwh8hA5jn3ic+xsbk/OsqPCZILv+GI250x5EaTxfce/Pdy9WnOW&#10;MngJNnjV8bNK/Hb78sVmjK1ahiFYqZARiE/tGDs+5BzbpkliUA7SLETl6VIHdJDpiH0jEUZCd7ZZ&#10;zudvmzGgjBiESom8++mSbyu+1krkr1onlZntONWW6451fyx7s91A2yPEwYhLGfAPVTgwnh69Qu0h&#10;A/uB5i8oZwSGFHSeieCaoLURqnIgNov5Mzb3A0RVuZA4KV5lSv8PVnw5HpAZSb17veDMg6Mm3WcE&#10;0w+ZvUcMI9sF70nIgKzEkGJjTC0l7vwBL6cUD1jonzQ6pq2JnwiwCkIU2anqfb7qrU6ZCXK+Wb1b&#10;3HAm6IZ6uV6uC3gzoRS0iCl/VMGxYnQ8Xcq61jO9AMfPKU+JvxJKsg93xlryQ2s9Gzt+s1qu6DGg&#10;KdMWMpkuEu/k+1poCtbIklIy6vypnUV2BJoc+b3yptL+iCrP7SENU1C9mgbKmUxTbY3r+Hpe1uQe&#10;FMgPXrJ8jqSypw/BS2HJcWYVfR8yar0ZjH2Ky2jA93aKdUpegos1sbaeVCs9mbpQrMcgz7U51U+z&#10;U3W9zHkZzt/PNfvpN25/AgAA//8DAFBLAwQUAAYACAAAACEAsu3hxt8AAAAJAQAADwAAAGRycy9k&#10;b3ducmV2LnhtbEyPwU7DMBBE70j8g7VI3KgDraM2xKkQAiEoFwoXbo69TaLG62C7afh73BM9jvZp&#10;5m25nmzPRvShcyThdpYBQ9LOdNRI+Pp8vlkCC1GRUb0jlPCLAdbV5UWpCuOO9IHjNjYslVAolIQ2&#10;xqHgPOgWrQozNyCl2855q2KKvuHGq2Mqtz2/y7KcW9VRWmjVgI8t6v32YCX81E9av/O3nWj0anzd&#10;7L17+d5IeX01PdwDizjFfxhO+kkdquRUuwOZwPqUF8t5QiXMFytgJ0AIAayWkOcCeFXy8w+qPwAA&#10;AP//AwBQSwECLQAUAAYACAAAACEAtoM4kv4AAADhAQAAEwAAAAAAAAAAAAAAAAAAAAAAW0NvbnRl&#10;bnRfVHlwZXNdLnhtbFBLAQItABQABgAIAAAAIQA4/SH/1gAAAJQBAAALAAAAAAAAAAAAAAAAAC8B&#10;AABfcmVscy8ucmVsc1BLAQItABQABgAIAAAAIQBlIlH59wEAANUDAAAOAAAAAAAAAAAAAAAAAC4C&#10;AABkcnMvZTJvRG9jLnhtbFBLAQItABQABgAIAAAAIQCy7eHG3wAAAAkBAAAPAAAAAAAAAAAAAAAA&#10;AFEEAABkcnMvZG93bnJldi54bWxQSwUGAAAAAAQABADzAAAAXQUAAAAA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66F4CAE2">
                <wp:simplePos x="0" y="0"/>
                <wp:positionH relativeFrom="column">
                  <wp:posOffset>3568065</wp:posOffset>
                </wp:positionH>
                <wp:positionV relativeFrom="paragraph">
                  <wp:posOffset>58420</wp:posOffset>
                </wp:positionV>
                <wp:extent cx="0" cy="458756"/>
                <wp:effectExtent l="76200" t="0" r="57150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F943" id="Straight Arrow Connector 1" o:spid="_x0000_s1026" type="#_x0000_t32" style="position:absolute;margin-left:280.95pt;margin-top:4.6pt;width:0;height:3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Z0QEAAPMDAAAOAAAAZHJzL2Uyb0RvYy54bWysU9uO0zAQfUfiHyy/06QrdllF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O7o4zLxxd0QOC&#10;MP2A7DVAGNkheE82BmDb7NYYU0Oggz/CskrxCFn6pMHlL4liU3H4vDqsJmRy3pS0+/L69tX1TS5X&#10;PeEiJHyngmP5p+VpobH23xaDxel9whl4AeSm1ueIwtg3vmN4jiQEwQjfW7X0ySlVpj8TLn94tmqG&#10;f1KabCCKc5sygOpggZ0EjU73tYgnttZTZoZoY+0Kqgu3P4KW3AxTZSj/Frhml47B4wp0xgf4XVec&#10;LlT1nH9RPWvNsh9Ddy7XV+ygySr3sLyCPLo/rgv86a3uvwMAAP//AwBQSwMEFAAGAAgAAAAhAOO1&#10;G9jbAAAACAEAAA8AAABkcnMvZG93bnJldi54bWxMj0FLxDAUhO+C/yE8wZubdtG1rX1dRPS4iNtF&#10;PGab16bYvJQm3a3/3ogHPQ4zzHxTbhc7iBNNvneMkK4SEMSN0z13CIf65SYD4YNirQbHhPBFHrbV&#10;5UWpCu3O/EanfehELGFfKAQTwlhI6RtDVvmVG4mj17rJqhDl1Ek9qXMst4NcJ8lGWtVzXDBqpCdD&#10;zed+tght3R2aj+dMzkP7el+/m9zs6h3i9dXy+AAi0BL+wvCDH9GhikxHN7P2YkC426R5jCLkaxDR&#10;/9VHhCy9BVmV8v+B6hsAAP//AwBQSwECLQAUAAYACAAAACEAtoM4kv4AAADhAQAAEwAAAAAAAAAA&#10;AAAAAAAAAAAAW0NvbnRlbnRfVHlwZXNdLnhtbFBLAQItABQABgAIAAAAIQA4/SH/1gAAAJQBAAAL&#10;AAAAAAAAAAAAAAAAAC8BAABfcmVscy8ucmVsc1BLAQItABQABgAIAAAAIQCtYXpZ0QEAAPMDAAAO&#10;AAAAAAAAAAAAAAAAAC4CAABkcnMvZTJvRG9jLnhtbFBLAQItABQABgAIAAAAIQDjtRvY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2BDE8278">
                <wp:simplePos x="0" y="0"/>
                <wp:positionH relativeFrom="column">
                  <wp:posOffset>5435600</wp:posOffset>
                </wp:positionH>
                <wp:positionV relativeFrom="paragraph">
                  <wp:posOffset>279400</wp:posOffset>
                </wp:positionV>
                <wp:extent cx="25400" cy="2159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205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533F" id="Straight Arrow Connector 151" o:spid="_x0000_s1026" type="#_x0000_t32" style="position:absolute;margin-left:428pt;margin-top:22pt;width:2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BQ+gEAANMDAAAOAAAAZHJzL2Uyb0RvYy54bWysU9uO0zAQfUfiHyy/06RdUnajpivUsrwg&#10;qLTsB8zGTmLhm8amaf+esZNtgX1DvNhjz8XnnBlv7k9Gs6PEoJxt+HJRciZt64SyfcOfvj+8u+Us&#10;RLACtLOy4WcZ+P327ZvN6Gu5coPTQiKjIjbUo2/4EKOviyK0gzQQFs5LS87OoYFIR+wLgTBSdaOL&#10;VVmui9Gh8OhaGQLd7icn3+b6XSfb+K3rgoxMN5ywxbxiXp/TWmw3UPcIflDtDAP+AYUBZenRS6k9&#10;RGA/Ub0qZVSLLrguLlpnCtd1qpWZA7FZln+xeRzAy8yFxAn+IlP4f2Xbr8cDMiWod9WSMwuGmvQY&#10;EVQ/RPYR0Y1s56wlIR2yFEOKjT7UlLizB5xPwR8w0T91aNJOxNip4dXN+3VZku7nht+sP6zKalZc&#10;niJrKYBcLflWy+qOwqhYca3hMcTP0hmWjIaHGdQFzTILDscvIU6JLwkJgHUPSmu6h1pbNjb8rlpV&#10;9BjQjHUaIpnGE+tg+1wmOK1ESkkZefrkTiM7As2N+JFZE7Q/otJzewjDFJRd0zgZFWmmtTINvyX2&#10;EzGoBwnikxUsnj1pbOk78AQsGM60pM9DRsYbQelrXEQFttdTrJFiDk7WxFpbUi11ZOpBsp6dOOfW&#10;5HuanKzrPOVpNH8/5+zrX9z+AgAA//8DAFBLAwQUAAYACAAAACEA+3Ou9eAAAAAJAQAADwAAAGRy&#10;cy9kb3ducmV2LnhtbEyPQUvDQBCF74L/YRnBm91VahpiNqVULBRBMPXgcZOdJsHsbMhumvjvHU96&#10;mhne48338u3ienHBMXSeNNyvFAik2tuOGg0fp5e7FESIhqzpPaGGbwywLa6vcpNZP9M7XsrYCA6h&#10;kBkNbYxDJmWoW3QmrPyAxNrZj85EPsdG2tHMHO56+aBUIp3piD+0ZsB9i/VXOTkNx+r5vDkcltd4&#10;+pz3u3Kejkv9pvXtzbJ7AhFxiX9m+MVndCiYqfIT2SB6Deljwl2ihvWaJxvSRPFSadikCmSRy/8N&#10;ih8AAAD//wMAUEsBAi0AFAAGAAgAAAAhALaDOJL+AAAA4QEAABMAAAAAAAAAAAAAAAAAAAAAAFtD&#10;b250ZW50X1R5cGVzXS54bWxQSwECLQAUAAYACAAAACEAOP0h/9YAAACUAQAACwAAAAAAAAAAAAAA&#10;AAAvAQAAX3JlbHMvLnJlbHNQSwECLQAUAAYACAAAACEAqeaAUPoBAADTAwAADgAAAAAAAAAAAAAA&#10;AAAuAgAAZHJzL2Uyb0RvYy54bWxQSwECLQAUAAYACAAAACEA+3Ou9eAAAAAJAQAADwAAAAAAAAAA&#10;AAAAAABUBAAAZHJzL2Rvd25yZXYueG1sUEsFBgAAAAAEAAQA8wAAAGE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653BDA41" w14:textId="58DCC503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0A91DD28">
                <wp:simplePos x="0" y="0"/>
                <wp:positionH relativeFrom="column">
                  <wp:posOffset>351191</wp:posOffset>
                </wp:positionH>
                <wp:positionV relativeFrom="paragraph">
                  <wp:posOffset>202170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32E2" id="Rectangle 129" o:spid="_x0000_s1027" style="position:absolute;margin-left:27.65pt;margin-top:15.9pt;width:94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kMwIAAHIEAAAOAAAAZHJzL2Uyb0RvYy54bWysVN2u0zAMvkfiHaLcs7bjjJ1V647QGUNI&#10;R5yJAw/gpWkbkT+SbO3eHicd+4ELJEQvMjt27M+f7S0fBiXJgTsvjK5oMckp4ZqZWui2ot++bt7c&#10;U+ID6Bqk0byiR+7pw+r1q2VvSz41nZE1dwSDaF/2tqJdCLbMMs86rsBPjOUajY1xCgKqrs1qBz1G&#10;VzKb5vm7rDeuts4w7j3erkcjXaX4TcNZeG4azwORFUVsIZ0unbt4ZqsllK0D2wl2ggH/gEKB0Jj0&#10;HGoNAcjeiT9CKcGc8aYJE2ZUZppGMJ5qwGqK/LdqXjqwPNWC5Hh7psn/v7Ds82HriKixd9MFJRoU&#10;NukL0ga6lZzES6Sot75Ezxe7dSfNoxjrHRqn4i9WQoZE6/FMKx8CYXhZFItZPkf2Gdre5vPFfBaD&#10;ZpfX1vnwkRtFolBRh/kTm3B48mF0/eUSk3kjRb0RUibFtbtH6cgBsMUb/PLUVYx+4yY16WORczQT&#10;BjhqjYSAorJYvNdtSnjzJA0hP8euvxcn2DdeEdgafDcCSKboBqUSAUdbClXR+zx+43XHof6gaxKO&#10;FqnWuBU0IvOKEslxh1BIzwMI+Xc/LFNq5DJ2aOxJlMKwG8amxljxZmfqIzbaW7YRCPgJfNiCw1Ev&#10;MDuOP+b9sQeHWOQnjfO1KO6mM9yXpNzNEmvu2rK7toBmncGtYsFRMiqPIW1ZJEKb9/tgGpE6eQFz&#10;Qo2DnWbhtIRxc6715HX5q1j9BAAA//8DAFBLAwQUAAYACAAAACEACwa75N0AAAAIAQAADwAAAGRy&#10;cy9kb3ducmV2LnhtbEyPwU7DMBBE70j8g7VI3KjTpEFVyKZCiF64UUCCmxMvScBeR7FbB74ec4Lj&#10;aEYzb+rdYo040exHxwjrVQaCuHN65B7h+Wl/tQXhg2KtjGNC+CIPu+b8rFaVdpEf6XQIvUgl7CuF&#10;MIQwVVL6biCr/MpNxMl7d7NVIcm5l3pWMZVbI/Msu5ZWjZwWBjXR3UDd5+FoEexm776dbPn1I/bm&#10;Lc/i/cNLRLy8WG5vQARawl8YfvETOjSJqXVH1l4YhLIsUhKhWKcHyc83RQmiRdhmBcimlv8PND8A&#10;AAD//wMAUEsBAi0AFAAGAAgAAAAhALaDOJL+AAAA4QEAABMAAAAAAAAAAAAAAAAAAAAAAFtDb250&#10;ZW50X1R5cGVzXS54bWxQSwECLQAUAAYACAAAACEAOP0h/9YAAACUAQAACwAAAAAAAAAAAAAAAAAv&#10;AQAAX3JlbHMvLnJlbHNQSwECLQAUAAYACAAAACEAZCgYZDMCAAByBAAADgAAAAAAAAAAAAAAAAAu&#10;AgAAZHJzL2Uyb0RvYy54bWxQSwECLQAUAAYACAAAACEACwa75N0AAAAIAQAADwAAAAAAAAAAAAAA&#10;AACNBAAAZHJzL2Rvd25yZXYueG1sUEsFBgAAAAAEAAQA8wAAAJc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5A43B48" wp14:editId="5B22421C">
                <wp:simplePos x="0" y="0"/>
                <wp:positionH relativeFrom="column">
                  <wp:posOffset>3004089</wp:posOffset>
                </wp:positionH>
                <wp:positionV relativeFrom="paragraph">
                  <wp:posOffset>187577</wp:posOffset>
                </wp:positionV>
                <wp:extent cx="1195070" cy="30797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E47C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Sign Up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43B48" id="Rectangle 138" o:spid="_x0000_s1028" style="position:absolute;margin-left:236.55pt;margin-top:14.75pt;width:94.1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UoNAIAAHIEAAAOAAAAZHJzL2Uyb0RvYy54bWysVN2u0zAMvkfiHaLcs7Y7Z+ysWneEzhhC&#10;OoKJAw/gpWkbkT+SbO3eHicd+4ELJEQvMjt27M+f7S0fByXJgTsvjK5oMckp4ZqZWui2ot++bt48&#10;UOID6Bqk0byiR+7p4+r1q2VvSz41nZE1dwSDaF/2tqJdCLbMMs86rsBPjOUajY1xCgKqrs1qBz1G&#10;VzKb5vnbrDeuts4w7j3erkcjXaX4TcNZ+Nw0ngciK4rYQjpdOnfxzFZLKFsHthPsBAP+AYUCoTHp&#10;OdQaApC9E3+EUoI5400TJsyozDSNYDzVgNUU+W/VvHRgeaoFyfH2TJP/f2HZp8PWEVFj7+6wVRoU&#10;NukL0ga6lZzES6Sot75Ezxe7dSfNoxjrHRqn4i9WQoZE6/FMKx8CYXhZFItZPkf2Gdru8vliPotB&#10;s8tr63z4wI0iUaiow/yJTTg8+zC6/nKJybyRot4IKZPi2t2TdOQA2OINfnnqKka/cZOa9AhlOkcz&#10;YYCj1kgIKCqLxXvdpoQ3T9IQ8nPs+ntxgn3jFYGtwXcjgGSKblAqEXC0pVAVfcjjN153HOr3uibh&#10;aJFqjVtBIzKvKJEcdwiF9DyAkH/3wzKlRi5jh8aeRCkMuyE1dRpjxZudqY/YaG/ZRiDgZ/BhCw5H&#10;vcDsOP6Y98ceHGKRHzXO16K4n85wX5JyP0usuWvL7toCmnUGt4oFR8moPIW0ZZEIbd7tg2lE6uQF&#10;zAk1DnaahdMSxs251pPX5a9i9RMAAP//AwBQSwMEFAAGAAgAAAAhALPdo1vfAAAACQEAAA8AAABk&#10;cnMvZG93bnJldi54bWxMj8FOwzAQRO9I/IO1SNyonbSkJcSpEKIXbhSQ4ObESxKw11Hs1oGvxz3B&#10;cTVPM2+r7WwNO+LkB0cSsoUAhtQ6PVAn4eV5d7UB5oMirYwjlPCNHrb1+VmlSu0iPeFxHzqWSsiX&#10;SkIfwlhy7tserfILNyKl7MNNVoV0Th3Xk4qp3BqeC1FwqwZKC70a8b7H9mt/sBLsaud+HG/o7TN2&#10;5j0X8eHxNUp5eTHf3QILOIc/GE76SR3q5NS4A2nPjITVepklVEJ+cw0sAUWRLYE1EtYbAbyu+P8P&#10;6l8AAAD//wMAUEsBAi0AFAAGAAgAAAAhALaDOJL+AAAA4QEAABMAAAAAAAAAAAAAAAAAAAAAAFtD&#10;b250ZW50X1R5cGVzXS54bWxQSwECLQAUAAYACAAAACEAOP0h/9YAAACUAQAACwAAAAAAAAAAAAAA&#10;AAAvAQAAX3JlbHMvLnJlbHNQSwECLQAUAAYACAAAACEAgInFKDQCAAByBAAADgAAAAAAAAAAAAAA&#10;AAAuAgAAZHJzL2Uyb0RvYy54bWxQSwECLQAUAAYACAAAACEAs92jW98AAAAJAQAADwAAAAAAAAAA&#10;AAAAAACOBAAAZHJzL2Rvd25yZXYueG1sUEsFBgAAAAAEAAQA8wAAAJo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E47C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497B53FE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11AC8C0C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Admin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9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lQMwIAAG4EAAAOAAAAZHJzL2Uyb0RvYy54bWysVN2u0zAMvkfiHaLcs7Y7Gzur1h2hM4aQ&#10;jmDiwAN4adpG5I8kZ+3eHicd+4ELJEQvMjt27M+f7a0eBiXJgTsvjK5oMckp4ZqZWui2ot++bt/c&#10;U+ID6Bqk0byiR+7pw/r1q1VvSz41nZE1dwSDaF/2tqJdCLbMMs86rsBPjOUajY1xCgKqrs1qBz1G&#10;VzKb5vnbrDeuts4w7j3ebkYjXaf4TcNZ+Nw0ngciK4rYQjpdOvfxzNYrKFsHthPsBAP+AYUCoTHp&#10;OdQGApAXJ/4IpQRzxpsmTJhRmWkawXiqAasp8t+qee7A8lQLkuPtmSb//8KyT4edI6Ku6IwSDQpb&#10;9AVJA91KTmaRnt76Er2e7c6dNI9irHVonIq/WAUZEqXHM6V8CIThZVEs5/kCmWdou8sXy8U8Bs0u&#10;r63z4QM3ikShog6zJybh8OTD6PrLJSbzRop6K6RMimv3j9KRA2B7t/jlqaMY/cZNatIjlOkCzYQB&#10;jlkjIaCoLBbudZsS3jxJA8jPsevvxQn2jVcEtgHfjQCSKbpBqUTAsZZCVfQ+j9943XGo3+uahKNF&#10;ojVuBI3IvKJEctwfFNLzAEL+3Q/LlBq5jB0aexKlMOyH1NC7GCve7E19xCZ7y7YCAT+BDztwOOYF&#10;ZsfRx7w/XsAhFvlR42wti9l0jruSlNk8seauLftrC2jWGdwoFhwlo/IY0oZFIrR59xJMI1InL2BO&#10;qHGo0yycFjBuzbWevC5/E+ufAAAA//8DAFBLAwQUAAYACAAAACEA3exINt8AAAALAQAADwAAAGRy&#10;cy9kb3ducmV2LnhtbEyPwU7DMBBE70j8g7VI3KgTN6IlxKkQohdutCDRmxMvScBeR7FbB74e9wTH&#10;0T7NvK02szXshJMfHEnIFxkwpNbpgToJr/vtzRqYD4q0Mo5Qwjd62NSXF5UqtYv0gqdd6FgqIV8q&#10;CX0IY8m5b3u0yi/ciJRuH26yKqQ4dVxPKqZya7jIsltu1UBpoVcjPvbYfu2OVoIttu7H8YbeP2Nn&#10;DiKLT89vUcrrq/nhHljAOfzBcNZP6lAnp8YdSXtmUs5EcZdYCaJYATsTIl/mwBoJq6UAXlf8/w/1&#10;LwAAAP//AwBQSwECLQAUAAYACAAAACEAtoM4kv4AAADhAQAAEwAAAAAAAAAAAAAAAAAAAAAAW0Nv&#10;bnRlbnRfVHlwZXNdLnhtbFBLAQItABQABgAIAAAAIQA4/SH/1gAAAJQBAAALAAAAAAAAAAAAAAAA&#10;AC8BAABfcmVscy8ucmVsc1BLAQItABQABgAIAAAAIQDTMLlQMwIAAG4EAAAOAAAAAAAAAAAAAAAA&#10;AC4CAABkcnMvZTJvRG9jLnhtbFBLAQItABQABgAIAAAAIQDd7Eg23wAAAAsBAAAPAAAAAAAAAAAA&#10;AAAAAI0EAABkcnMvZG93bnJldi54bWxQSwUGAAAAAAQABADzAAAAmQUAAAAA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11AC8C0C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00F7DF" wp14:editId="41128873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0F7DF" id="Rectangle 124" o:spid="_x0000_s1030" style="position:absolute;margin-left:382pt;margin-top:14pt;width:94.1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5iQQIAAH4EAAAOAAAAZHJzL2Uyb0RvYy54bWysVNuO2jAQfa/Uf7D8XkICLGxEWFVLqSqt&#10;uqjbfsDgOMSqb7UNCX/fsUNZaB8qVY0U4/FMxufMmWH50CtJjtx5YXRF89GYEq6ZqYXeV/Tb1827&#10;BSU+gK5BGs0reuKePqzevll2tuSFaY2suSOYRPuysxVtQ7BllnnWcgV+ZCzX6GyMUxDQdPusdtBh&#10;diWzYjy+yzrjausM497j6Xpw0lXK3zScheem8TwQWVHEFtLq0rqLa7ZaQrl3YFvBzjDgH1AoEBov&#10;vaRaQwBycOKPVEowZ7xpwogZlZmmEYwnDsgmH//G5qUFyxMXLI63lzL5/5eWfT5uHRE1aldMKdGg&#10;UKQvWDbQe8lJPMQSddaXGPlit+5sedxGvn3jVPxFJqSv6HQ+my7yGSWnik7uJgW+Q4l5HwjDgDxf&#10;FJM5KsEworifFfNZDMheM1nnw0duFImbijrEkioLxycfhtBfIfFib6SoN0LKZLj97lE6cgSUe4PP&#10;OCmM2W/CpCZdJDxHN2GAbddICLhVFgvh9T5dePNJakh+yV1/z8+wb6IisDX4dgCQXAN9JQK2uRSq&#10;ootxfIbjlkP9QdcknCyWXeOE0IjMK0okx3nCDTKGMoCQf49DmlJjLaNagz5xF/pdnwS+KLkz9QlF&#10;95ZtBAJ+Ah+24LDtc7wdRwHv/XEAh1jkJ429dp9PC5Q0JGM6S1Vz157dtQc0aw1OGAuOksF4DGni&#10;IhNt3h+CaURSMsIbwJxRY5OnXjgPZJyiaztFvf5trH4CAAD//wMAUEsDBBQABgAIAAAAIQB4K2Un&#10;3gAAAAkBAAAPAAAAZHJzL2Rvd25yZXYueG1sTI/BTsMwEETvSPyDtUjcqEPUljbEqRCiF260INGb&#10;Ey9JwF5HsVsHvp7tCU6r0Yxm35SbyVlxwjH0nhTczjIQSI03PbUKXvfbmxWIEDUZbT2hgm8MsKku&#10;L0pdGJ/oBU+72AouoVBoBV2MQyFlaDp0Osz8gMTehx+djizHVppRJy53VuZZtpRO98QfOj3gY4fN&#10;1+7oFLj51v94WdP7Z2rtIc/S0/NbUur6anq4BxFxin9hOOMzOlTMVPsjmSCsgrvlnLdEBfmKLwfW&#10;izwHUZ+dBciqlP8XVL8AAAD//wMAUEsBAi0AFAAGAAgAAAAhALaDOJL+AAAA4QEAABMAAAAAAAAA&#10;AAAAAAAAAAAAAFtDb250ZW50X1R5cGVzXS54bWxQSwECLQAUAAYACAAAACEAOP0h/9YAAACUAQAA&#10;CwAAAAAAAAAAAAAAAAAvAQAAX3JlbHMvLnJlbHNQSwECLQAUAAYACAAAACEA41AuYkECAAB+BAAA&#10;DgAAAAAAAAAAAAAAAAAuAgAAZHJzL2Uyb0RvYy54bWxQSwECLQAUAAYACAAAACEAeCtlJ94AAAAJ&#10;AQAADwAAAAAAAAAAAAAAAACbBAAAZHJzL2Rvd25yZXYueG1sUEsFBgAAAAAEAAQA8wAAAKYFAAAA&#10;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59B0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430CFE5" w14:textId="598F8FF2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bookmarkStart w:id="15" w:name="_heading=h.gjdgxs" w:colFirst="0" w:colLast="0"/>
      <w:bookmarkEnd w:id="15"/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BC2691" wp14:editId="4800B21C">
                <wp:simplePos x="0" y="0"/>
                <wp:positionH relativeFrom="column">
                  <wp:posOffset>2942466</wp:posOffset>
                </wp:positionH>
                <wp:positionV relativeFrom="paragraph">
                  <wp:posOffset>317673</wp:posOffset>
                </wp:positionV>
                <wp:extent cx="1344295" cy="307975"/>
                <wp:effectExtent l="0" t="0" r="27305" b="158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629C7CEC" w:rsidR="00C30B84" w:rsidRPr="00013EB9" w:rsidRDefault="00013EB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2691" id="Rectangle 154" o:spid="_x0000_s1031" style="position:absolute;margin-left:231.7pt;margin-top:25pt;width:105.85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YgNQIAAHIEAAAOAAAAZHJzL2Uyb0RvYy54bWysVNuO0zAQfUfiHyy/0yTdlm6jpivUUoS0&#10;goqFD5g6TmLhG7bbtH/P2Cm9wAMSog+u5+KZM2dmsng6KkkO3HlhdEWLUU4J18zUQrcV/fZ18+aR&#10;Eh9A1yCN5hU9cU+flq9fLXpb8rHpjKy5IxhE+7K3Fe1CsGWWedZxBX5kLNdobIxTEFB0bVY76DG6&#10;ktk4z99mvXG1dYZx71G7Hox0meI3DWfhc9N4HoisKGIL6XTp3MUzWy6gbB3YTrAzDPgHFAqExqSX&#10;UGsIQPZO/BFKCeaMN00YMaMy0zSC8VQDVlPkv1Xz0oHlqRYkx9sLTf7/hWWfDltHRI29m04o0aCw&#10;SV+QNtCt5CQqkaLe+hI9X+zWnSWP11jvsXEq/mMl5JhoPV1o5cdAGCqLh8lkPJ9SwtD2kM/ms2kM&#10;ml1fW+fDB24UiZeKOsyf2ITDsw+D6y+XmMwbKeqNkDIJrt2tpCMHiC3OZ/kqdRWj37lJTXqEMp7l&#10;OAYMcNQaCQGvymLxXrcp4d2TNIT8Erv+Xpxh33lFYGvw3QAgmaIblEoEHG0pVEUf8/gb1B2H+r2u&#10;SThZpFrjVtCIzCtKJMcdwkt6HkDIv/thmVIjl7FDQ0/iLRx3x9TURHTU7Ex9wkZ7yzYCAT+DD1tw&#10;OOoFZsfxx7w/9uAQi/yocb7mxWSMHQtJmEwTa+7Wsru1gGadwa1iwVEyCKuQtiwSoc27fTCNSJ28&#10;gjmjxsFOs3Bewrg5t3Lyun4qlj8BAAD//wMAUEsDBBQABgAIAAAAIQA0Bb7q3wAAAAkBAAAPAAAA&#10;ZHJzL2Rvd25yZXYueG1sTI/BTsMwEETvSPyDtUjcqFPahDTEqSqkCPWEKFXP23gbB2I7it02/D3L&#10;CY6rfZp5U64n24sLjaHzTsF8loAg13jduVbB/qN+yEGEiE5j7x0p+KYA6+r2psRC+6t7p8sutoJD&#10;XChQgYlxKKQMjSGLYeYHcvw7+dFi5HNspR7xyuG2l49JkkmLneMGgwO9GGq+dmeroN63r1FLjPXn&#10;4bB9M4s82Wxzpe7vps0ziEhT/IPhV5/VoWKnoz87HUSvYJktlowqSBPexED2lM5BHBWs8hRkVcr/&#10;C6ofAAAA//8DAFBLAQItABQABgAIAAAAIQC2gziS/gAAAOEBAAATAAAAAAAAAAAAAAAAAAAAAABb&#10;Q29udGVudF9UeXBlc10ueG1sUEsBAi0AFAAGAAgAAAAhADj9If/WAAAAlAEAAAsAAAAAAAAAAAAA&#10;AAAALwEAAF9yZWxzLy5yZWxzUEsBAi0AFAAGAAgAAAAhAPN75iA1AgAAcgQAAA4AAAAAAAAAAAAA&#10;AAAALgIAAGRycy9lMm9Eb2MueG1sUEsBAi0AFAAGAAgAAAAhADQFvurfAAAACQEAAA8AAAAAAAAA&#10;AAAAAAAAjwQAAGRycy9kb3ducmV2LnhtbFBLBQYAAAAABAAEAPMAAACb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B0C131" w14:textId="629C7CEC" w:rsidR="00C30B84" w:rsidRPr="00013EB9" w:rsidRDefault="00013EB9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Pendaftaran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AAFAABF" wp14:editId="0DCF4D24">
                <wp:simplePos x="0" y="0"/>
                <wp:positionH relativeFrom="column">
                  <wp:posOffset>3071214</wp:posOffset>
                </wp:positionH>
                <wp:positionV relativeFrom="paragraph">
                  <wp:posOffset>166213</wp:posOffset>
                </wp:positionV>
                <wp:extent cx="12700" cy="246048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60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B2B2E" id="Straight Arrow Connector 137" o:spid="_x0000_s1026" type="#_x0000_t32" style="position:absolute;margin-left:241.85pt;margin-top:13.1pt;width:1pt;height:1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s+5gEAAMUDAAAOAAAAZHJzL2Uyb0RvYy54bWysU9uOEzEMfUfiH6K8szMteymjTleoZXlB&#10;UGnhA7xJphORm+zQaf8eJy1dLg9IiHnIOLaPL8fO8v7gndgbJBtDL2dXrRQmqKht2PXyy+eHVwsp&#10;KEPQ4GIwvTwakverly+WU+rMPI7RaYOCgwTqptTLMefUNQ2p0Xigq5hMYOMQ0UPmK+4ajTBxdO+a&#10;edveNlNEnTAqQ8TazckoVzX+MBiVPw0DmSxcL7m2XE+s51M5m9USuh1CGq06lwH/UIUHGzjpJdQG&#10;MohvaP8I5a3CSHHIVyr6Jg6DVab2wN3M2t+6eRwhmdoLk0PpQhP9v7Dq436Lwmqe3es7KQJ4HtJj&#10;RrC7MYu3iHES6xgCExlRFB9mbErUMXAdtni+Udpiaf8woC9/bkwcKsvHC8vmkIVi5Wx+1/IoFFvm&#10;17ft9aKEbJ6xCSm/N9GLIvSSzsVcqphVomH/gfIJ+ANQEof4YJ1jPXQuiKmXb27mN5wMeLcGB5lF&#10;n7hbCrsahqKzukAKom6dWTsUe+B90V9n59J+8SrpNkDjyamaiht03mbeZWd9Lxdt+U7q0YB+F7TI&#10;x8TcBn4GshRGXgpn+NGwUOEZrPu7HxPlAvNVZnBivUhPUR/rMKqed6Uyet7rsow/3yv6+fWtvgMA&#10;AP//AwBQSwMEFAAGAAgAAAAhANWddUbcAAAACQEAAA8AAABkcnMvZG93bnJldi54bWxMj8FOwzAM&#10;hu9IvENkJG4spS2llLrThMRhp4mNB0gb01Y0TtVkWff2hBMcbX/6/f31djWTCLS40TLC4yYBQdxZ&#10;PXKP8Hl6fyhBOK9Yq8kyIVzJwba5valVpe2FPygcfS9iCLtKIQzez5WUrhvIKLexM3G8fdnFKB/H&#10;pZd6UZcYbiaZJkkhjRo5fhjUTG8Ddd/Hs0HYhX2fyewQriPn5Isp7G17QLy/W3evIDyt/g+GX/2o&#10;Dk10au2ZtRMTQl5mzxFFSIsURATy8ikuWoQifwHZ1PJ/g+YHAAD//wMAUEsBAi0AFAAGAAgAAAAh&#10;ALaDOJL+AAAA4QEAABMAAAAAAAAAAAAAAAAAAAAAAFtDb250ZW50X1R5cGVzXS54bWxQSwECLQAU&#10;AAYACAAAACEAOP0h/9YAAACUAQAACwAAAAAAAAAAAAAAAAAvAQAAX3JlbHMvLnJlbHNQSwECLQAU&#10;AAYACAAAACEAMFkrPuYBAADFAwAADgAAAAAAAAAAAAAAAAAuAgAAZHJzL2Uyb0RvYy54bWxQSwEC&#10;LQAUAAYACAAAACEA1Z11RtwAAAAJAQAADwAAAAAAAAAAAAAAAABA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CE2E8C" wp14:editId="1D95AACD">
                <wp:simplePos x="0" y="0"/>
                <wp:positionH relativeFrom="column">
                  <wp:posOffset>403225</wp:posOffset>
                </wp:positionH>
                <wp:positionV relativeFrom="paragraph">
                  <wp:posOffset>176530</wp:posOffset>
                </wp:positionV>
                <wp:extent cx="12700" cy="912495"/>
                <wp:effectExtent l="0" t="0" r="0" b="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12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2B1A" id="Straight Arrow Connector 135" o:spid="_x0000_s1026" type="#_x0000_t32" style="position:absolute;margin-left:31.75pt;margin-top:13.9pt;width:1pt;height:7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gi5gEAAMUDAAAOAAAAZHJzL2Uyb0RvYy54bWysU9tuEzEQfUfiHyy/k90NFNoomwollBcE&#10;kUo/YGp7sxa+acZkk79n7ISUy0MlxD54bc/tnDPj5e3BO7E3SDaGXnazVgoTVNQ27Hr58PXu1bUU&#10;lCFocDGYXh4NydvVyxfLKS3MPI7RaYOCkwRaTKmXY85p0TSkRuOBZjGZwMYhoofMR9w1GmHi7N41&#10;87Z920wRdcKoDBHfbk5Guar5h8Go/GUYyGThesnYcl2xro9lbVZLWOwQ0mjVGQb8AwoPNnDRS6oN&#10;ZBDf0f6VyluFkeKQZyr6Jg6DVaZyYDZd+web+xGSqVxYHEoXmej/pVWf91sUVnPvXl9JEcBzk+4z&#10;gt2NWbxHjJNYxxBYyIii+LBiU6IFB67DFs8nSlss9A8D+vJnYuJQVT5eVDaHLBRfdvN3LbdCseWm&#10;m7+5qSmbp9iElD+a6EXZ9JLOYC4ouio07D9R5uoc+DOgFA7xzjpXu+qCmLjE1Zx5KeDZGhxk3vrE&#10;bCnsahqKzuoSUoLr1Jm1Q7EHnhf9rStsucJvXqXcBmg8OVXTaYy8zTzLzvpeXrflO12PBvSHoEU+&#10;JtY28DOQBRh5KZzhR8ObijeDdc/7MRoXGFTpwUn1snuM+libUe95Virs81yXYfz1XKOfXt/qBwAA&#10;AP//AwBQSwMEFAAGAAgAAAAhAJhdNi3aAAAACAEAAA8AAABkcnMvZG93bnJldi54bWxMj8FOwzAQ&#10;RO9I/IO1SNyo04akKMSpKiQOPVW0fIATL0mEvY5i103/nuUEx9GMZt7Uu8VZkXAOoycF61UGAqnz&#10;ZqRewef5/ekFRIiajLaeUMENA+ya+7taV8Zf6QPTKfaCSyhUWsEQ41RJGboBnQ4rPyGx9+VnpyPL&#10;uZdm1lcud1ZusqyUTo/EC4Oe8G3A7vt0cQr26dDnMj+m20jPGEubDr49KvX4sOxfQURc4l8YfvEZ&#10;HRpmav2FTBBWQZkXnFSw2fID9suCdcu57boA2dTy/4HmBwAA//8DAFBLAQItABQABgAIAAAAIQC2&#10;gziS/gAAAOEBAAATAAAAAAAAAAAAAAAAAAAAAABbQ29udGVudF9UeXBlc10ueG1sUEsBAi0AFAAG&#10;AAgAAAAhADj9If/WAAAAlAEAAAsAAAAAAAAAAAAAAAAALwEAAF9yZWxzLy5yZWxzUEsBAi0AFAAG&#10;AAgAAAAhAASFeCLmAQAAxQMAAA4AAAAAAAAAAAAAAAAALgIAAGRycy9lMm9Eb2MueG1sUEsBAi0A&#10;FAAGAAgAAAAhAJhdNi3aAAAACAEAAA8AAAAAAAAAAAAAAAAAQAQAAGRycy9kb3ducmV2LnhtbFBL&#10;BQYAAAAABAAEAPMAAABH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E47C8E" wp14:editId="2563FDFD">
                <wp:simplePos x="0" y="0"/>
                <wp:positionH relativeFrom="column">
                  <wp:posOffset>492125</wp:posOffset>
                </wp:positionH>
                <wp:positionV relativeFrom="paragraph">
                  <wp:posOffset>245110</wp:posOffset>
                </wp:positionV>
                <wp:extent cx="1195070" cy="307975"/>
                <wp:effectExtent l="0" t="0" r="2413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7C8E" id="Rectangle 143" o:spid="_x0000_s1032" style="position:absolute;margin-left:38.75pt;margin-top:19.3pt;width:94.1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EuNQIAAHIEAAAOAAAAZHJzL2Uyb0RvYy54bWysVNuO2jAQfa/Uf7D8XpKwsCwRYVVBqSqt&#10;uqjbfsDgOIlV32p7Ifx9xw7l0j5UqsqD8Vw8c+bMTBaPvZJkz50XRle0GOWUcM1MLXRb0W9fN+8e&#10;KPEBdA3SaF7RI/f0cfn2zeJgSz42nZE1dwSDaF8ebEW7EGyZZZ51XIEfGcs1GhvjFAQUXZvVDg4Y&#10;XclsnOf32cG42jrDuPeoXQ9Gukzxm4az8Nw0ngciK4rYQjpdOnfxzJYLKFsHthPsBAP+AYUCoTHp&#10;OdQaApBXJ/4IpQRzxpsmjJhRmWkawXiqAasp8t+qeenA8lQLkuPtmSb//8Kyz/utI6LG3k3uKNGg&#10;sElfkDbQreQkKpGig/Uler7YrTtJHq+x3r5xKv5jJaRPtB7PtPI+EIbKophP8xmyz9B2l8/ms2kM&#10;ml1eW+fDR24UiZeKOsyf2IT9kw+D6y+XmMwbKeqNkDIJrt2tpCN7iC3GPKvUVYx+4yY1OSCU8SyP&#10;QABHrZEQ8KosFu91mxLePElDyM+x6+/FCfaNVwS2Bt8NAJIpukGpRMDRlkJV9CGPv0Hdcag/6JqE&#10;o0WqNW4Fjci8okRy3CG8pOcBhPy7H5YpNXIZOzT0JN5Cv+tTU+9jrKjZmfqIjfaWbQQCfgIftuBw&#10;1AvMjuOPeX+8gkMs8pPG+ZoXk/EU9yUJk2lizV1bdtcW0KwzuFUsOEoGYRXSlkUitHn/GkwjUicv&#10;YE6ocbDTLJyWMG7OtZy8Lp+K5U8AAAD//wMAUEsDBBQABgAIAAAAIQB1Pzg+3QAAAAgBAAAPAAAA&#10;ZHJzL2Rvd25yZXYueG1sTI9Ba8JAFITvhf6H5RV6qxsVkyXNi0ghFE+lKp6f2dckmt0N2VXTf9/t&#10;qT0OM8x8U6wn04sbj75zFmE+S0CwrZ3ubINw2FcvCoQPZDX1zjLCN3tYl48PBeXa3e0n33ahEbHE&#10;+pwQ2hCGXEpft2zIz9zANnpfbjQUohwbqUe6x3LTy0WSpNJQZ+NCSwO/tVxfdleDUB2a96Alhep8&#10;PG4/2qVKNluF+Pw0bV5BBJ7CXxh+8SM6lJHp5K5We9EjZNkqJhGWKgUR/UW6ykCcEFQ2B1kW8v+B&#10;8gcAAP//AwBQSwECLQAUAAYACAAAACEAtoM4kv4AAADhAQAAEwAAAAAAAAAAAAAAAAAAAAAAW0Nv&#10;bnRlbnRfVHlwZXNdLnhtbFBLAQItABQABgAIAAAAIQA4/SH/1gAAAJQBAAALAAAAAAAAAAAAAAAA&#10;AC8BAABfcmVscy8ucmVsc1BLAQItABQABgAIAAAAIQDWnQEuNQIAAHIEAAAOAAAAAAAAAAAAAAAA&#10;AC4CAABkcnMvZTJvRG9jLnhtbFBLAQItABQABgAIAAAAIQB1Pzg+3QAAAAgBAAAPAAAAAAAAAAAA&#10;AAAAAI8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8027F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601E4E2" wp14:editId="3FDB639F">
                <wp:simplePos x="0" y="0"/>
                <wp:positionH relativeFrom="column">
                  <wp:posOffset>492125</wp:posOffset>
                </wp:positionH>
                <wp:positionV relativeFrom="paragraph">
                  <wp:posOffset>592455</wp:posOffset>
                </wp:positionV>
                <wp:extent cx="1195070" cy="307975"/>
                <wp:effectExtent l="0" t="0" r="2413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E4E2" id="Rectangle 130" o:spid="_x0000_s1033" style="position:absolute;margin-left:38.75pt;margin-top:46.65pt;width:94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AMwIAAHIEAAAOAAAAZHJzL2Uyb0RvYy54bWysVNuO0zAQfUfiHyy/0yTdLd1GTVeopQhp&#10;BRULHzB1nMTCN2xvk/49Y6f0Ag9IiD64notnzpyZyfJxUJIcuPPC6IoWk5wSrpmphW4r+u3r9s0D&#10;JT6ArkEazSt65J4+rl6/Wva25FPTGVlzRzCI9mVvK9qFYMss86zjCvzEWK7R2BinIKDo2qx20GN0&#10;JbNpnr/NeuNq6wzj3qN2MxrpKsVvGs7C56bxPBBZUcQW0unSuY9ntlpC2TqwnWAnGPAPKBQIjUnP&#10;oTYQgLw48UcoJZgz3jRhwozKTNMIxlMNWE2R/1bNcweWp1qQHG/PNPn/F5Z9OuwcETX27g750aCw&#10;SV+QNtCt5CQqkaLe+hI9n+3OnSSP11jv0DgV/7ESMiRaj2da+RAIQ2VRLGb5HKMztN3l88V8FoNm&#10;l9fW+fCBG0XipaIO8yc24fDkw+j6yyUm80aKeiukTIJr92vpyAFiizHPOkHG6DduUpMeoUzneQQC&#10;OGqNhIBXZbF4r9uU8OZJGkJ+jl1/L06wb7wisA34bgSQTNENSiUCjrYUqqIPefyN6o5D/V7XJBwt&#10;Uq1xK2hE5hUlkuMO4SU9DyDk3/2wTKmRy9ihsSfxFob9kJo6j7GiZm/qIzbaW7YVCPgJfNiBw1Ev&#10;MDuOP+b98QIOsciPGudrUdxPZ7gvSbifJdbctWV/bQHNOoNbxYKjZBTWIW1ZJEKbdy/BNCJ18gLm&#10;hBoHO83CaQnj5lzLyevyqVj9BAAA//8DAFBLAwQUAAYACAAAACEAIGk5dN4AAAAJAQAADwAAAGRy&#10;cy9kb3ducmV2LnhtbEyPwU7DMBBE70j8g7VI3KjThjYhxKkqpAj1hChVz9vYxIF4HcVuG/6e5USP&#10;q3maeVuuJ9eLsxlD50nBfJaAMNR43VGrYP9RP+QgQkTS2HsyCn5MgHV1e1Niof2F3s15F1vBJRQK&#10;VGBjHAopQ2ONwzDzgyHOPv3oMPI5tlKPeOFy18tFkqykw454weJgXqxpvncnp6Det69RS4z11+Gw&#10;fbNpnmy2uVL3d9PmGUQ0U/yH4U+f1aFip6M/kQ6iV5BlSyYVPKUpCM4Xq2UG4sjg4zwHWZXy+oPq&#10;FwAA//8DAFBLAQItABQABgAIAAAAIQC2gziS/gAAAOEBAAATAAAAAAAAAAAAAAAAAAAAAABbQ29u&#10;dGVudF9UeXBlc10ueG1sUEsBAi0AFAAGAAgAAAAhADj9If/WAAAAlAEAAAsAAAAAAAAAAAAAAAAA&#10;LwEAAF9yZWxzLy5yZWxzUEsBAi0AFAAGAAgAAAAhAD+ZU8AzAgAAcgQAAA4AAAAAAAAAAAAAAAAA&#10;LgIAAGRycy9lMm9Eb2MueG1sUEsBAi0AFAAGAAgAAAAhACBpOXTeAAAACQ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028B49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Remember Me 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A2C5F53" wp14:editId="63E0EE5B">
                <wp:simplePos x="0" y="0"/>
                <wp:positionH relativeFrom="column">
                  <wp:posOffset>492125</wp:posOffset>
                </wp:positionH>
                <wp:positionV relativeFrom="paragraph">
                  <wp:posOffset>953135</wp:posOffset>
                </wp:positionV>
                <wp:extent cx="1195070" cy="307975"/>
                <wp:effectExtent l="0" t="0" r="24130" b="158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6F6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C5F53" id="Rectangle 122" o:spid="_x0000_s1034" style="position:absolute;margin-left:38.75pt;margin-top:75.05pt;width:94.1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eyMwIAAHIEAAAOAAAAZHJzL2Uyb0RvYy54bWysVNuO0zAQfUfiHyy/0yRlSy9qukItRUgr&#10;tmLhA6aOk1j4hu026d8zdkov8ICE6IPruXjmzJmZLB97JcmROy+MLmkxyinhmplK6Kak375u38wo&#10;8QF0BdJoXtIT9/Rx9frVsrMLPjatkRV3BINov+hsSdsQ7CLLPGu5Aj8ylms01sYpCCi6JqscdBhd&#10;yWyc5++yzrjKOsO496jdDEa6SvHrmrPwXNeeByJLithCOl069/HMVktYNA5sK9gZBvwDCgVCY9JL&#10;qA0EIAcn/gilBHPGmzqMmFGZqWvBeKoBqyny36p5acHyVAuS4+2FJv//wrLPx50josLejceUaFDY&#10;pC9IG+hGchKVSFFn/QI9X+zOnSWP11hvXzsV/7ES0idaTxdaeR8IQ2VRzCf5FNlnaHubT+fTSQya&#10;XV9b58NHbhSJl5I6zJ/YhOOTD4PrL5eYzBspqq2QMgmu2a+lI0eILcY869RVjH7nJjXpYpHTPAIB&#10;HLVaQsCrsli8101KePckDSG/xK6+F2fYd14R2AZ8OwBIpugGCyUCjrYUqqSzPP4Gdcuh+qArEk4W&#10;qda4FTQi84oSyXGH8JKeBxDy735YptTIZezQ0JN4C/2+T02dxVhRszfVCRvtLdsKBPwEPuzA4agX&#10;mB3HH/P+OIBDLPKTxvmaFw/jCe5LEh4miTV3a9nfWkCz1uBWseAoGYR1SFsWidDm/SGYWqROXsGc&#10;UeNgp1k4L2HcnFs5eV0/FaufAAAA//8DAFBLAwQUAAYACAAAACEAIrhOQN4AAAAKAQAADwAAAGRy&#10;cy9kb3ducmV2LnhtbEyPTU/DMAyG70j8h8hI3FiyoX5Qmk4TUoV2QoxpZ68JbaFxqibbyr/HnNjR&#10;rx+9flyuZzeIs51C70nDcqFAWGq86anVsP+oH3IQISIZHDxZDT82wLq6vSmxMP5C7/a8i63gEgoF&#10;auhiHAspQ9NZh2HhR0u8+/STw8jj1Eoz4YXL3SBXSqXSYU98ocPRvnS2+d6dnIZ6375GIzHWX4fD&#10;9q17zNVmm2t9fzdvnkFEO8d/GP70WR0qdjr6E5kgBg1ZljDJeaKWIBhYpUkG4sjJU56CrEp5/UL1&#10;CwAA//8DAFBLAQItABQABgAIAAAAIQC2gziS/gAAAOEBAAATAAAAAAAAAAAAAAAAAAAAAABbQ29u&#10;dGVudF9UeXBlc10ueG1sUEsBAi0AFAAGAAgAAAAhADj9If/WAAAAlAEAAAsAAAAAAAAAAAAAAAAA&#10;LwEAAF9yZWxzLy5yZWxzUEsBAi0AFAAGAAgAAAAhAAPGl7IzAgAAcgQAAA4AAAAAAAAAAAAAAAAA&#10;LgIAAGRycy9lMm9Eb2MueG1sUEsBAi0AFAAGAAgAAAAhACK4TkDeAAAACg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46F6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E2F47" wp14:editId="4D137B60">
                <wp:simplePos x="0" y="0"/>
                <wp:positionH relativeFrom="column">
                  <wp:posOffset>6543446</wp:posOffset>
                </wp:positionH>
                <wp:positionV relativeFrom="paragraph">
                  <wp:posOffset>133756</wp:posOffset>
                </wp:positionV>
                <wp:extent cx="0" cy="208849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D545" id="Straight Connector 2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10.55pt" to="515.2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s+tgEAALkDAAAOAAAAZHJzL2Uyb0RvYy54bWysU8GO0zAQvSPxD5bvNGm1QiVquoeu4IKg&#10;YuEDvM64sbA91ti06d8zdtssAoQQ4uJ47Hlv5j1PNveTd+IIlCyGXi4XrRQQNA42HHr55fPbV2sp&#10;UlZhUA4D9PIMSd5vX77YnGIHKxzRDUCCSULqTrGXY86xa5qkR/AqLTBC4EuD5FXmkA7NQOrE7N41&#10;q7Z93ZyQhkioISU+fbhcym3lNwZ0/mhMgixcL7m3XFeq61NZm+1GdQdScbT62ob6hy68soGLzlQP&#10;KivxjewvVN5qwoQmLzT6Bo2xGqoGVrNsf1LzOKoIVQubk+JsU/p/tPrDcU/CDr1c3UkRlOc3esyk&#10;7GHMYochsINIgi/ZqVNMHQN2YU/XKMU9FdmTIV++LEhM1d3z7C5MWejLoebTVbte372pzjfPwEgp&#10;vwP0omx66WwowlWnju9T5mKcekvhoDRyKV13+eygJLvwCQyL4WLLiq5jBDtH4qh4AIavyyKDuWpm&#10;gRjr3Axq/wy65hYY1NH6W+CcXStiyDPQ24D0u6p5urVqLvk31RetRfYTDuf6ENUOno+q7DrLZQB/&#10;jCv8+Y/bfgcAAP//AwBQSwMEFAAGAAgAAAAhACOfHcfeAAAADAEAAA8AAABkcnMvZG93bnJldi54&#10;bWxMj8FOwzAMhu9IvENkJG4saadNqDSdpkkIcUGsg3vWeGkhcaom7crbk4kDO/72p9+fy83sLJtw&#10;CJ0nCdlCAENqvO7ISPg4PD88AgtRkVbWE0r4wQCb6vamVIX2Z9rjVEfDUgmFQkloY+wLzkPTolNh&#10;4XuktDv5wamY4mC4HtQ5lTvLcyHW3KmO0oVW9bhrsfmuRyfBvg7Tp9mZbRhf9uv66/2Uvx0mKe/v&#10;5u0TsIhz/Ifhop/UoUpORz+SDsymLJZilVgJeZYBuxB/k6OE5UoI4FXJr5+ofgEAAP//AwBQSwEC&#10;LQAUAAYACAAAACEAtoM4kv4AAADhAQAAEwAAAAAAAAAAAAAAAAAAAAAAW0NvbnRlbnRfVHlwZXNd&#10;LnhtbFBLAQItABQABgAIAAAAIQA4/SH/1gAAAJQBAAALAAAAAAAAAAAAAAAAAC8BAABfcmVscy8u&#10;cmVsc1BLAQItABQABgAIAAAAIQAV5Us+tgEAALkDAAAOAAAAAAAAAAAAAAAAAC4CAABkcnMvZTJv&#10;RG9jLnhtbFBLAQItABQABgAIAAAAIQAjnx3H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7F70E1D2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5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7GMw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2dx1hRszP1EdvsLdsIBPwMPmzB4aAX&#10;mB2HH/P+2INDLPKjxumaF3fTGW5LEu5miTV3bdldW0CzzuBOseAoGYVVSDsWidDm3T6YRqROXsCc&#10;UONYp1k4rWDcm2s5eV0+FMufAAAA//8DAFBLAwQUAAYACAAAACEA29Rcut8AAAALAQAADwAAAGRy&#10;cy9kb3ducmV2LnhtbEyPwU7DMBBE70j8g7VI3KiNS8GEOFWFFKGeUEvVsxsvcSBeR7Hbhr/HPcFx&#10;NKOZN+Vy8j074Ri7QBruZwIYUhNsR62G3Ud9p4DFZMiaPhBq+MEIy+r6qjSFDWfa4GmbWpZLKBZG&#10;g0tpKDiPjUNv4iwMSNn7DKM3Kcux5XY051zuey6FeOTedJQXnBnw1WHzvT16DfWufUuWm1R/7ffr&#10;dzdXYrVWWt/eTKsXYAmn9BeGC35GhyozHcKRbGR91mKxyGeSBqmegV0S8mEugR00PCkJvCr5/w/V&#10;LwAAAP//AwBQSwECLQAUAAYACAAAACEAtoM4kv4AAADhAQAAEwAAAAAAAAAAAAAAAAAAAAAAW0Nv&#10;bnRlbnRfVHlwZXNdLnhtbFBLAQItABQABgAIAAAAIQA4/SH/1gAAAJQBAAALAAAAAAAAAAAAAAAA&#10;AC8BAABfcmVscy8ucmVsc1BLAQItABQABgAIAAAAIQA8If7GMwIAAHAEAAAOAAAAAAAAAAAAAAAA&#10;AC4CAABkcnMvZTJvRG9jLnhtbFBLAQItABQABgAIAAAAIQDb1Fy6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93F6F" wp14:editId="28942E3A">
                <wp:simplePos x="0" y="0"/>
                <wp:positionH relativeFrom="column">
                  <wp:posOffset>6557875</wp:posOffset>
                </wp:positionH>
                <wp:positionV relativeFrom="paragraph">
                  <wp:posOffset>231210</wp:posOffset>
                </wp:positionV>
                <wp:extent cx="1570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B9428" id="Straight Connecto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18.2pt" to="528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8HtAEAALgDAAAOAAAAZHJzL2Uyb0RvYy54bWysU8GOEzEMvSPxD1HudKYrLYtGne6hK7gg&#10;qFj4gGzG6UQkceSEzvTvcdJ2FgFCCHHJxLGf7ffs2dzP3okjULIYerletVJA0DjYcOjll89vX72R&#10;ImUVBuUwQC9PkOT99uWLzRQ7uMER3QAkOElI3RR7OeYcu6ZJegSv0gojBHYaJK8ym3RoBlITZ/eu&#10;uWnb182ENERCDSnx68PZKbc1vzGg80djEmThesm95XpSPZ/K2Ww3qjuQiqPVlzbUP3ThlQ1cdEn1&#10;oLIS38j+kspbTZjQ5JVG36AxVkPlwGzW7U9sHkcVoXJhcVJcZEr/L63+cNyTsAPPbi1FUJ5n9JhJ&#10;2cOYxQ5DYAWRBDtZqSmmjgG7sKeLleKeCu3ZkC9fJiTmqu5pURfmLDQ/rm/v2rtbKfTV1TzjIqX8&#10;DtCLcumls6HwVp06vk+Za3HoNYSN0se5cr3lk4MS7MInMMyl1KroukWwcySOiuc/fK0sOFeNLBBj&#10;nVtA7Z9Bl9gCg7pZfwtcomtFDHkBehuQflc1z9dWzTn+yvrMtdB+wuFU51Dl4PWoKl1Wuezfj3aF&#10;P/9w2+8AAAD//wMAUEsDBBQABgAIAAAAIQDVzBtK3gAAAAsBAAAPAAAAZHJzL2Rvd25yZXYueG1s&#10;TI/BTsMwEETvSPyDtUjcqE0KKQpxqqoSQlwQTeHuxlsnENuR7aTh79mKA9x2dkezb8r1bHs2YYid&#10;dxJuFwIYusbrzhkJ7/unmwdgMSmnVe8dSvjGCOvq8qJUhfYnt8OpToZRiIuFktCmNBScx6ZFq+LC&#10;D+jodvTBqkQyGK6DOlG47XkmRM6t6hx9aNWA2xabr3q0EvqXMH2YrdnE8XmX159vx+x1P0l5fTVv&#10;HoElnNOfGc74hA4VMR386HRkPWmxzFbklbDM74CdHeJ+RdPhd8Orkv/vUP0AAAD//wMAUEsBAi0A&#10;FAAGAAgAAAAhALaDOJL+AAAA4QEAABMAAAAAAAAAAAAAAAAAAAAAAFtDb250ZW50X1R5cGVzXS54&#10;bWxQSwECLQAUAAYACAAAACEAOP0h/9YAAACUAQAACwAAAAAAAAAAAAAAAAAvAQAAX3JlbHMvLnJl&#10;bHNQSwECLQAUAAYACAAAACEAweCPB7QBAAC4AwAADgAAAAAAAAAAAAAAAAAuAgAAZHJzL2Uyb0Rv&#10;Yy54bWxQSwECLQAUAAYACAAAACEA1cwbS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EF59DD" wp14:editId="57BE2123">
                <wp:simplePos x="0" y="0"/>
                <wp:positionH relativeFrom="column">
                  <wp:posOffset>5041900</wp:posOffset>
                </wp:positionH>
                <wp:positionV relativeFrom="paragraph">
                  <wp:posOffset>279400</wp:posOffset>
                </wp:positionV>
                <wp:extent cx="1195070" cy="31299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8092B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F59DD" id="Rectangle 126" o:spid="_x0000_s1036" style="position:absolute;margin-left:397pt;margin-top:22pt;width:94.1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lyMgIAAHM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m95TokFh&#10;k74gbaBbyUlUIkW99SV6vtitO0ker7HeoXEq/mMlZEi0Hs+08iEQhsqimM/yB2Sfoe1tMZ3PZzFo&#10;dnltnQ8fuFEkXirqMH9iEw7PPoyuv1xiMm+kqDdCyiS4dreSjhwgthjzrFJXMfqNm9Skj0U+5BEI&#10;4Kg1EgJelcXivW5TwpsnaQj5OXb9vTjBvvGKwNbguxFAMkU3KJUIONpSqIo+5vE3qjsO9Xtdk3C0&#10;SLXGraARmVeUSI47hJf0PICQf/fDMqVGLmOHxp7EWxh2w9jUlDSqdqY+Yqe9ZRuBiJ/Bhy04nPUC&#10;0+P8Y+Ife3AIRn7UOGDz4m46w4VJwt0s0eauLbtrC2jWGVwrFhwlo7AKac0iE9q82wfTiNTKC5gT&#10;bJzsNAynLYyrcy0nr8u3YvkTAAD//wMAUEsDBBQABgAIAAAAIQBXpjDj3gAAAAkBAAAPAAAAZHJz&#10;L2Rvd25yZXYueG1sTI9BT8MwDIXvSPyHyEjcWEo7Qdc1nSakCu2EGNPOXpM1hcapmmwr/x7vxE62&#10;9Z6ev1euJteLsxlD50nB8ywBYajxuqNWwe6rfspBhIiksfdkFPyaAKvq/q7EQvsLfZrzNraCQygU&#10;qMDGOBRShsYah2HmB0OsHf3oMPI5tlKPeOFw18s0SV6kw474g8XBvFnT/GxPTkG9a9+jlhjr7/1+&#10;82GzPFlvcqUeH6b1EkQ0U/w3wxWf0aFipoM/kQ6iV/C6mHOXqGB+nWxY5GkK4sBLloGsSnnboPoD&#10;AAD//wMAUEsBAi0AFAAGAAgAAAAhALaDOJL+AAAA4QEAABMAAAAAAAAAAAAAAAAAAAAAAFtDb250&#10;ZW50X1R5cGVzXS54bWxQSwECLQAUAAYACAAAACEAOP0h/9YAAACUAQAACwAAAAAAAAAAAAAAAAAv&#10;AQAAX3JlbHMvLnJlbHNQSwECLQAUAAYACAAAACEAZ7yZcjICAABzBAAADgAAAAAAAAAAAAAAAAAu&#10;AgAAZHJzL2Uyb0RvYy54bWxQSwECLQAUAAYACAAAACEAV6Yw494AAAAJAQAADwAAAAAAAAAAAAAA&#10;AACM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E8092B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B514317" wp14:editId="7707FB8D">
                <wp:simplePos x="0" y="0"/>
                <wp:positionH relativeFrom="column">
                  <wp:posOffset>4902200</wp:posOffset>
                </wp:positionH>
                <wp:positionV relativeFrom="paragraph">
                  <wp:posOffset>152400</wp:posOffset>
                </wp:positionV>
                <wp:extent cx="12700" cy="16488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4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76D34" id="Straight Arrow Connector 139" o:spid="_x0000_s1026" type="#_x0000_t32" style="position:absolute;margin-left:386pt;margin-top:12pt;width:1pt;height:1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9r5wEAAMYDAAAOAAAAZHJzL2Uyb0RvYy54bWysU9uOEzEMfUfiH6K8s9Mp7NIddbpCLcsL&#10;gkoLH+BNMp2I3GSHTvv3OGm3y+UBCTEPGdvx8eXYWd4dvBN7g2Rj6GV7NZPCBBW1Dbtefv1y/2oh&#10;BWUIGlwMppdHQ/Ju9fLFckqdmccxOm1QcJBA3ZR6OeacuqYhNRoPdBWTCXw5RPSQWcVdoxEmju5d&#10;M5/Nbpopok4YlSFi6+Z0KVc1/jAYlT8PA5ksXC+5tlxPrOdjOZvVErodQhqtOpcB/1CFBxs46SXU&#10;BjKI72j/COWtwkhxyFcq+iYOg1Wm9sDdtLPfunkYIZnaC5ND6UIT/b+w6tN+i8Jqnt3rWykCeB7S&#10;Q0awuzGLd4hxEusYAhMZURQfZmxK1DFwHbZ41ihtsbR/GNCXPzcmDpXl44Vlc8hCsbGdv53xKBTf&#10;tDdvFgtWOErzDE5I+YOJXhShl3Su5lJGW5mG/UfKJ+AToGQO8d46x3boXBBTL2+v59ecDXi5BgeZ&#10;RZ+4XQq7Goais7pACqKunVk7FHvghdHf2nNpv3iVdBug8eRUr4obdN5mXmZnfS+5K/5O5tGAfh+0&#10;yMfE5AZ+B7IURl4KZ/jVsFDhGaz7ux8T5QLzVYZwor1Ij1Ef6zSqnZelMnpe7LKNP+sV/fz8Vj8A&#10;AAD//wMAUEsDBBQABgAIAAAAIQB6f42m3AAAAAoBAAAPAAAAZHJzL2Rvd25yZXYueG1sTI9NTsMw&#10;EIX3SNzBGiR21CGp6irEqSokFl1VlB7AiYckwh5HsZumt2e6gtX8Pb35XrVbvBMzTnEIpOF1lYFA&#10;aoMdqNNw/vp42YKIyZA1LhBquGGEXf34UJnShit94nxKnWATiqXR0Kc0llLGtkdv4iqMSHz7DpM3&#10;icepk3YyVzb3TuZZtpHeDMQfejPie4/tz+niNeznQ1fI4jjfBlpj2rj5EJqj1s9Py/4NRMIl/Ynh&#10;js/oUDNTEy5ko3AalMo5S9KQr7myQKl70/BiWyiQdSX/R6h/AQAA//8DAFBLAQItABQABgAIAAAA&#10;IQC2gziS/gAAAOEBAAATAAAAAAAAAAAAAAAAAAAAAABbQ29udGVudF9UeXBlc10ueG1sUEsBAi0A&#10;FAAGAAgAAAAhADj9If/WAAAAlAEAAAsAAAAAAAAAAAAAAAAALwEAAF9yZWxzLy5yZWxzUEsBAi0A&#10;FAAGAAgAAAAhALXRD2vnAQAAxgMAAA4AAAAAAAAAAAAAAAAALgIAAGRycy9lMm9Eb2MueG1sUEsB&#10;Ai0AFAAGAAgAAAAhAHp/jabcAAAACgEAAA8AAAAAAAAAAAAAAAAAQQ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A46DB1" w14:textId="739220C9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27B989C9" wp14:editId="41B8C4FD">
                <wp:simplePos x="0" y="0"/>
                <wp:positionH relativeFrom="column">
                  <wp:posOffset>403760</wp:posOffset>
                </wp:positionH>
                <wp:positionV relativeFrom="paragraph">
                  <wp:posOffset>63426</wp:posOffset>
                </wp:positionV>
                <wp:extent cx="85511" cy="45719"/>
                <wp:effectExtent l="0" t="0" r="2921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11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9206" id="Straight Arrow Connector 9" o:spid="_x0000_s1026" type="#_x0000_t32" style="position:absolute;margin-left:31.8pt;margin-top:5pt;width:6.7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FE6QEAAMoDAAAOAAAAZHJzL2Uyb0RvYy54bWysU8uOEzEQvCPxD5bvZDIRA7ujTFYoYeGA&#10;INLCB/T6kbHwS22TSf6eticbXgckxBwsP6arq8rl9d3JWXZUmEzwA28XS86UF0Eafxj4l8/3L244&#10;Sxm8BBu8GvhZJX63ef5sPcVercIYrFTICMSnfooDH3OOfdMkMSoHaRGi8nSoAzrItMRDIxEmQne2&#10;WS2Xr5opoIwYhEqJdnfzId9UfK2VyJ+0TiozO3DiluuIdXwsY7NZQ39AiKMRFxrwDywcGE9Nr1A7&#10;yMC+ofkDyhmBIQWdFyK4JmhthKoaSE27/E3NwwhRVS1kTopXm9L/gxUfj3tkRg78ljMPjq7oISOY&#10;w5jZG8QwsW3wnmwMyG6LW1NMPRVt/R4vqxT3WKSfNDqmrYnvKQjVDJLHTtXr89VrdcpM0OZN17Ut&#10;Z4JOXnav24rdzCAFLGLK71RwrEwGni6crmTmBnD8kDLRoMKnglLsw72xtl6t9Wwibd2qo15AAdMW&#10;Mk1dJMnJHyrPFKyRpaQU1+iprUV2BAqN/NoW2dThl79Kux2kcf6pHs1ZciZToK1xJHFZvnl7VCDf&#10;esnyOZLFnt4CL8SS48wqejk0qXwzGPv3/4iN9USqXMZsf5k9Bnmut1L3KTCV9iXcJZE/r2v1jye4&#10;+Q4AAP//AwBQSwMEFAAGAAgAAAAhANCf2WzeAAAABwEAAA8AAABkcnMvZG93bnJldi54bWxMj09L&#10;xDAQxe+C3yGM4EXcdCu0bm26iOJBBLH1D3hLm7EtNpOSZHe7397xpMc37/Hm98rtYiexRx9GRwrW&#10;qwQEUufMSL2Ct9eHy2sQIWoyenKECo4YYFudnpS6MO5ANe6b2AsuoVBoBUOMcyFl6Aa0OqzcjMTe&#10;l/NWR5a+l8brA5fbSaZJkkmrR+IPg57xbsDuu9lZBelHc7F58cf2876W9lHWfvP+/KTU+dlyewMi&#10;4hL/wvCLz+hQMVPrdmSCmBRkVxkn+Z7wJPbzfA2iZZ2nIKtS/uevfgAAAP//AwBQSwECLQAUAAYA&#10;CAAAACEAtoM4kv4AAADhAQAAEwAAAAAAAAAAAAAAAAAAAAAAW0NvbnRlbnRfVHlwZXNdLnhtbFBL&#10;AQItABQABgAIAAAAIQA4/SH/1gAAAJQBAAALAAAAAAAAAAAAAAAAAC8BAABfcmVscy8ucmVsc1BL&#10;AQItABQABgAIAAAAIQBpTdFE6QEAAMoDAAAOAAAAAAAAAAAAAAAAAC4CAABkcnMvZTJvRG9jLnht&#10;bFBLAQItABQABgAIAAAAIQDQn9ls3gAAAAcBAAAPAAAAAAAAAAAAAAAAAEM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5FEA2A72">
                <wp:simplePos x="0" y="0"/>
                <wp:positionH relativeFrom="column">
                  <wp:posOffset>6706337</wp:posOffset>
                </wp:positionH>
                <wp:positionV relativeFrom="paragraph">
                  <wp:posOffset>201422</wp:posOffset>
                </wp:positionV>
                <wp:extent cx="1195070" cy="3129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7" style="position:absolute;margin-left:528.05pt;margin-top:15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cYMgIAAHE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GFuaIEfVztRH7LO3bCMQ8RP4sAWHk15g&#10;epx+TPxjDw7ByE8ax2te3E1nuC5JuJsl2ty1ZXdtAc06g0vFgqNkFFYhLVlkQpv3+2AakVp5AXOC&#10;jXOdhuG0g3FxruXkdflSLH8CAAD//wMAUEsDBBQABgAIAAAAIQB4Awwv3wAAAAsBAAAPAAAAZHJz&#10;L2Rvd25yZXYueG1sTI/BTsMwEETvSPyDtUjcqJ2mlCiNU1VIEeoJUaqet/GSpMTrKHbb8Pe4JziO&#10;9mnmbbGebC8uNPrOsYZkpkAQ18503GjYf1ZPGQgfkA32jknDD3lYl/d3BebGXfmDLrvQiFjCPkcN&#10;bQhDLqWvW7LoZ24gjrcvN1oMMY6NNCNeY7nt5VyppbTYcVxocaDXlurv3dlqqPbNWzASQ3U6HLbv&#10;bZqpzTbT+vFh2qxABJrCHww3/agOZXQ6ujMbL/qY1fMyiayGNHkBcSPmi0UK4qghSxTIspD/fyh/&#10;AQAA//8DAFBLAQItABQABgAIAAAAIQC2gziS/gAAAOEBAAATAAAAAAAAAAAAAAAAAAAAAABbQ29u&#10;dGVudF9UeXBlc10ueG1sUEsBAi0AFAAGAAgAAAAhADj9If/WAAAAlAEAAAsAAAAAAAAAAAAAAAAA&#10;LwEAAF9yZWxzLy5yZWxzUEsBAi0AFAAGAAgAAAAhALidtxgyAgAAcQQAAA4AAAAAAAAAAAAAAAAA&#10;LgIAAGRycy9lMm9Eb2MueG1sUEsBAi0AFAAGAAgAAAAhAHgDDC/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User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8C19946" wp14:editId="59915789">
                <wp:simplePos x="0" y="0"/>
                <wp:positionH relativeFrom="column">
                  <wp:posOffset>4914900</wp:posOffset>
                </wp:positionH>
                <wp:positionV relativeFrom="paragraph">
                  <wp:posOffset>63500</wp:posOffset>
                </wp:positionV>
                <wp:extent cx="146685" cy="12700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8BCA" id="Straight Arrow Connector 128" o:spid="_x0000_s1026" type="#_x0000_t32" style="position:absolute;margin-left:387pt;margin-top:5pt;width:11.5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IV7gEAAM0DAAAOAAAAZHJzL2Uyb0RvYy54bWysU9uOEzEMfUfiH6K8s9MOtFuqTleoZXlB&#10;UGnhA7xJphORm+zQaf8eJ+12uTwgIeYh4yT28Tm2s7o7eicOBsnG0MnpzUQKE1TUNuw7+fXL/auF&#10;FJQhaHAxmE6eDMm79csXqzEtTRuH6LRBwSCBlmPq5JBzWjYNqcF4oJuYTODLPqKHzFvcNxphZHTv&#10;mnYymTdjRJ0wKkPEp9vzpVxX/L43Kn/uezJZuE4yt1xXrOtjWZv1CpZ7hDRYdaEB/8DCgw2c9Aq1&#10;hQziO9o/oLxVGCn2+UZF38S+t8pUDaxmOvlNzcMAyVQtXBxK1zLR/4NVnw47FFZz71puVQDPTXrI&#10;CHY/ZPEOMY5iE0PgQkYUxYcrNiZacuAm7PCyo7TDIv/Yoy9/FiaOnZy1t+18xrinTr6+XUz4O1fc&#10;HLNQ7DB9M58vZlIodqhXzTNGQsofTPSiGJ2kC6krm2ktOBw+UmYWHPgUUAiEeG+dq911QYydfDtr&#10;Sx7gGesdZDZ9YtUU9hWGorO6hJTgOn1m41AcgOdGf5sW1pzhF6+Sbgs0nJ3q1Vmct5ln2lnfySr5&#10;onkwoN8HLfIpcY0DPwdZiJGXwhl+PGxUvhms+7sfs3GBSZVenKtfrMeoT7Up9ZxnptK+zHcZyp/3&#10;Nfr5Fa5/AAAA//8DAFBLAwQUAAYACAAAACEAzeQsuNwAAAAJAQAADwAAAGRycy9kb3ducmV2Lnht&#10;bEyPzU7DMBCE70i8g7VI3KjdHzUQ4lQVEoeeKloewImXJMJeR7Hrpm/PcoLTandGs99Uu9k7kXGK&#10;QyANy4UCgdQGO1Cn4fP8/vQMIiZD1rhAqOGGEXb1/V1lShuu9IH5lDrBIRRLo6FPaSyljG2P3sRF&#10;GJFY+wqTN4nXqZN2MlcO906ulNpKbwbiD70Z8a3H9vt08Rr2+dCt5fqYbwNtMG1dPoTmqPXjw7x/&#10;BZFwTn9m+MVndKiZqQkXslE4DUWx4S6JBcWTDcVLsQTR8GGlQNaV/N+g/gEAAP//AwBQSwECLQAU&#10;AAYACAAAACEAtoM4kv4AAADhAQAAEwAAAAAAAAAAAAAAAAAAAAAAW0NvbnRlbnRfVHlwZXNdLnht&#10;bFBLAQItABQABgAIAAAAIQA4/SH/1gAAAJQBAAALAAAAAAAAAAAAAAAAAC8BAABfcmVscy8ucmVs&#10;c1BLAQItABQABgAIAAAAIQAU+bIV7gEAAM0DAAAOAAAAAAAAAAAAAAAAAC4CAABkcnMvZTJvRG9j&#10;LnhtbFBLAQItABQABgAIAAAAIQDN5Cy43AAAAAkBAAAPAAAAAAAAAAAAAAAAAEgEAABkcnMvZG93&#10;bnJldi54bWxQSwUGAAAAAAQABADzAAAAU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210EF8E" w14:textId="5969F464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3655DAF" wp14:editId="4BFECB5D">
                <wp:simplePos x="0" y="0"/>
                <wp:positionH relativeFrom="column">
                  <wp:posOffset>403760</wp:posOffset>
                </wp:positionH>
                <wp:positionV relativeFrom="paragraph">
                  <wp:posOffset>49604</wp:posOffset>
                </wp:positionV>
                <wp:extent cx="86682" cy="53439"/>
                <wp:effectExtent l="0" t="0" r="2794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2" cy="534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4082" id="Straight Arrow Connector 8" o:spid="_x0000_s1026" type="#_x0000_t32" style="position:absolute;margin-left:31.8pt;margin-top:3.9pt;width:6.85pt;height:4.2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Ik7gEAANQDAAAOAAAAZHJzL2Uyb0RvYy54bWysU0uPEzEMviPxH6Lc6bRdWnVHna5Qy8IB&#10;QaVluXvz6ETkpTh02n+PkynldVgJkUPk2P78+Oys707OsqNKaILv+Gwy5Ux5EaTxh44/fr5/teIM&#10;M3gJNnjV8bNCfrd5+WI9xFbNQx+sVIlREI/tEDve5xzbpkHRKwc4CVF5MuqQHGR6pkMjEwwU3dlm&#10;Pp0umyEkGVMQCpG0u9HINzW+1krkT1qjysx2nGrL9U71fip3s1lDe0gQeyMuZcA/VOHAeEp6DbWD&#10;DOxbMn+FckakgEHniQiuCVoboWoP1M1s+kc3Dz1EVXshcjBeacL/F1Z8PO4TM7LjNCgPjkb0kBOY&#10;Q5/Zm5TCwLbBe6IxJLYqbA0RWwJt/T5dXhj3qbR+0skxbU18T4vAq/SlSMVGjbJTZf18ZV2dMhOk&#10;XC2XqzlngiyLm9c3tyVLM4Yr0Jgwv1PBsSJ0HC/VXcsaE8DxA+YR+ANQwD7cG2tJD631bOj47WK+&#10;oFxAq6YtZBJdpObRH2qdGKyRBVIQdQnV1iZ2BFof+XV2Ke03r5JuB9iPTtVU3KB1JtNqW+OoxWk5&#10;o7pXIN96yfI5EtmefgUvhaHjzCr6QyRUeAZjn/cjoqwnvspYxkEU6SnIc51P1dPqVEYva15289d3&#10;Rf/8jJvvAAAA//8DAFBLAwQUAAYACAAAACEArLKr690AAAAGAQAADwAAAGRycy9kb3ducmV2Lnht&#10;bEyPwU7DMBBE70j8g7VI3KhDi5IqxKlKpcKJAwUhcXPjJY6I16ntpoGvZzmV42qeZt5Wq8n1YsQQ&#10;O08KbmcZCKTGm45aBW+v25sliJg0Gd17QgXfGGFVX15UujT+RC847lIruIRiqRXYlIZSythYdDrO&#10;/IDE2acPTic+QytN0Ccud72cZ1kune6IF6wecGOx+dodnYL1w/t4KMLmcXt3iPZj+dOYp+eo1PXV&#10;tL4HkXBKZxj+9Fkdanba+yOZKHoF+SJnUkHBD3BcFAsQe8byOci6kv/1618AAAD//wMAUEsBAi0A&#10;FAAGAAgAAAAhALaDOJL+AAAA4QEAABMAAAAAAAAAAAAAAAAAAAAAAFtDb250ZW50X1R5cGVzXS54&#10;bWxQSwECLQAUAAYACAAAACEAOP0h/9YAAACUAQAACwAAAAAAAAAAAAAAAAAvAQAAX3JlbHMvLnJl&#10;bHNQSwECLQAUAAYACAAAACEA6NziJO4BAADUAwAADgAAAAAAAAAAAAAAAAAuAgAAZHJzL2Uyb0Rv&#10;Yy54bWxQSwECLQAUAAYACAAAACEArLKr690AAAAGAQAADwAAAAAAAAAAAAAAAABI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70824DE7" wp14:editId="64776A45">
                <wp:simplePos x="0" y="0"/>
                <wp:positionH relativeFrom="column">
                  <wp:posOffset>6707733</wp:posOffset>
                </wp:positionH>
                <wp:positionV relativeFrom="paragraph">
                  <wp:posOffset>264388</wp:posOffset>
                </wp:positionV>
                <wp:extent cx="1195070" cy="3129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9E49B" w14:textId="09282E88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Kategori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4DE7" id="Rectangle 18" o:spid="_x0000_s1038" style="position:absolute;margin-left:528.15pt;margin-top:20.8pt;width:94.1pt;height:2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1LMgIAAHEEAAAOAAAAZHJzL2Uyb0RvYy54bWysVNuO0zAQfUfiHyy/01zYstuo6Qq1FCGt&#10;2IqFD5g6TmLhG7bbtH/P2Cm9wAMSog+u5+KZM2dmMn88KEn23HlhdE2LSU4J18w0Qnc1/fZ1/eaB&#10;Eh9ANyCN5jU9ck8fF69fzQdb8dL0RjbcEQyifTXYmvYh2CrLPOu5Aj8xlms0tsYpCCi6LmscDBhd&#10;yazM83fZYFxjnWHce9SuRiNdpPhty1l4blvPA5E1RWwhnS6d23hmizlUnQPbC3aCAf+AQoHQmPQc&#10;agUByM6JP0IpwZzxpg0TZlRm2lYwnmrAaor8t2peerA81YLkeHumyf+/sOzzfuOIaLB32CkNCnv0&#10;BVkD3UlOUIcEDdZX6PdiN+4kebzGag+tU/Ef6yCHROrxTCo/BMJQWRSzaX6P3DO0vS3K2Wwag2aX&#10;19b58JEbReKlpg7TJy5h/+TD6PrLJSbzRopmLaRMguu2S+nIHmKDMc8y9RSj37hJTQaEUt7nEQjg&#10;oLUSAl6VxdK97lLCmydpBPk5dvO9OMG+8YrAVuD7EUAyRTeolAg42FKomj7k8Teqew7NB92QcLTI&#10;tMadoBGZV5RIjhuEl/Q8gJB/98MypUYuY4fGnsRbOGwPY0vLGCyqtqY5Yp+9ZWuBiJ/Ahw04nPQC&#10;0+P0Y+IfO3AIRn7SOF6z4q6c4rok4W6aaHPXlu21BTTrDS4VC46SUViGtGSRCW3e74JpRWrlBcwJ&#10;Ns51GobTDsbFuZaT1+VLsfgJAAD//wMAUEsDBBQABgAIAAAAIQBiDsiZ3wAAAAsBAAAPAAAAZHJz&#10;L2Rvd25yZXYueG1sTI/BTsMwEETvSPyDtUjcqN02jdIQp6qQItQTolQ9b+MlCcTrKHbb8Pe4JziO&#10;9mnmbbGZbC8uNPrOsYb5TIEgrp3puNFw+KieMhA+IBvsHZOGH/KwKe/vCsyNu/I7XfahEbGEfY4a&#10;2hCGXEpft2TRz9xAHG+fbrQYYhwbaUa8xnLby4VSqbTYcVxocaCXlurv/dlqqA7NazASQ/V1PO7e&#10;2mWmtrtM68eHafsMItAU/mC46Ud1KKPTyZ3ZeNHHrFbpMrIaknkK4kYskmQF4qRhrdYgy0L+/6H8&#10;BQAA//8DAFBLAQItABQABgAIAAAAIQC2gziS/gAAAOEBAAATAAAAAAAAAAAAAAAAAAAAAABbQ29u&#10;dGVudF9UeXBlc10ueG1sUEsBAi0AFAAGAAgAAAAhADj9If/WAAAAlAEAAAsAAAAAAAAAAAAAAAAA&#10;LwEAAF9yZWxzLy5yZWxzUEsBAi0AFAAGAAgAAAAhADq7zUsyAgAAcQQAAA4AAAAAAAAAAAAAAAAA&#10;LgIAAGRycy9lMm9Eb2MueG1sUEsBAi0AFAAGAAgAAAAhAGIOyJn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59E49B" w14:textId="09282E88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Kategori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EAC46F" wp14:editId="5434D4C6">
                <wp:simplePos x="0" y="0"/>
                <wp:positionH relativeFrom="column">
                  <wp:posOffset>6557620</wp:posOffset>
                </wp:positionH>
                <wp:positionV relativeFrom="paragraph">
                  <wp:posOffset>5283</wp:posOffset>
                </wp:positionV>
                <wp:extent cx="1570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4D08" id="Straight Connector 1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.4pt" to="528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RltQEAALg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5UUQXme0UMm&#10;ZfdjFlsMgTuIJNjJnZpi6piwDTu6WCnuqMg+GvLly4LEsXb3NHcXjlloflze3La3N1Loq6t55kVK&#10;+QOgF+XSS2dD0a06dfiYMudi6BXCRqnjnLne8slBAbvwBQxrKbkqu24RbB2Jg+L5D0/LooJjVWSh&#10;GOvcTGr/TrpgCw3qZv0rcUbXjBjyTPQ2IP0paz5eSzVn/FX1WWuR/YjDqc6htoPXoyq7rHLZv5/t&#10;Sn/+4TY/AAAA//8DAFBLAwQUAAYACAAAACEA8589edsAAAAHAQAADwAAAGRycy9kb3ducmV2Lnht&#10;bEyPwU7DMBBE70j8g7VI3KhNgLZK41RVJYS4IJrC3Y23TsBeR7GThr/HOcHxaUazb4vt5CwbsQ+t&#10;Jwn3CwEMqfa6JSPh4/h8twYWoiKtrCeU8IMBtuX1VaFy7S90wLGKhqURCrmS0MTY5ZyHukGnwsJ3&#10;SCk7+96pmLA3XPfqksad5ZkQS+5US+lCozrcN1h/V4OTYF/78dPszS4ML4dl9fV+zt6Oo5S3N9Nu&#10;AyziFP/KMOsndSiT08kPpAOzicVDtkpdCemDORdPq0dgp5l5WfD//uUvAAAA//8DAFBLAQItABQA&#10;BgAIAAAAIQC2gziS/gAAAOEBAAATAAAAAAAAAAAAAAAAAAAAAABbQ29udGVudF9UeXBlc10ueG1s&#10;UEsBAi0AFAAGAAgAAAAhADj9If/WAAAAlAEAAAsAAAAAAAAAAAAAAAAALwEAAF9yZWxzLy5yZWxz&#10;UEsBAi0AFAAGAAgAAAAhAM7ehGW1AQAAuAMAAA4AAAAAAAAAAAAAAAAALgIAAGRycy9lMm9Eb2Mu&#10;eG1sUEsBAi0AFAAGAAgAAAAhAPOfPX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7EEAFBF" wp14:editId="09D38580">
                <wp:simplePos x="0" y="0"/>
                <wp:positionH relativeFrom="column">
                  <wp:posOffset>4917600</wp:posOffset>
                </wp:positionH>
                <wp:positionV relativeFrom="paragraph">
                  <wp:posOffset>162000</wp:posOffset>
                </wp:positionV>
                <wp:extent cx="118800" cy="72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6DB0" id="Straight Arrow Connector 136" o:spid="_x0000_s1026" type="#_x0000_t32" style="position:absolute;margin-left:387.2pt;margin-top:12.75pt;width:9.3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gH7wEAAM0DAAAOAAAAZHJzL2Uyb0RvYy54bWysU9tuGjEQfa/Uf7D8XhZIIQSxRBU0fala&#10;pLQfMLG9rFXfNOOy8PcdG0p6eYhUdR+8Y3su58wcr+6P3omDQbIxtHIyGkthgorahn0rv355eLOQ&#10;gjIEDS4G08qTIXm/fv1qNaSlmcY+Om1QcJJAyyG1ss85LZuGVG880CgmE/iyi+gh8xb3jUYYOLt3&#10;zXQ8njdDRJ0wKkPEp9vzpVzX/F1nVP7cdWSycK1kbLmuWNensjbrFSz3CKm36gID/gGFBxu46DXV&#10;FjKI72j/SuWtwkixyyMVfRO7zipTOTCbyfgPNo89JFO5cHMoXdtE/y+t+nTYobCaZ3czlyKA5yE9&#10;ZgS777N4hxgHsYkhcCMjiuLDHRsSLTlwE3Z42VHaYaF/7NCXPxMTx1bOprfT+YwlcGrlze1izN+5&#10;4+aYhWKHydv5fDGTQrFDvWqecySk/MFEL4rRSrqAuqKZ1IbD4SNlRsGBPwMKgBAfrHN1ui6IoZV3&#10;s2mpA6yxzkFm0ydmTWFf01B0VpeQElzVZzYOxQFYN/rbpKDmCr95lXJboP7sVK/O5LzNrGlnfSsr&#10;5Qvn3oB+H7TIp8Q9DvwcZAFGXgpn+PGwUfFmsO5lP0bjAoMqszh3v1hPUZ/qUOo5a6bCvui7iPLX&#10;fY1+foXrHwAAAP//AwBQSwMEFAAGAAgAAAAhAF1eH7DdAAAACQEAAA8AAABkcnMvZG93bnJldi54&#10;bWxMj8FOwzAMhu9IvENkJG4s3dq1UJpOExKHnSY2HiBtTFvROFWTZd3bY05wtP3p9/dXu8WOIuLs&#10;B0cK1qsEBFLrzECdgs/z+9MzCB80GT06QgU39LCr7+8qXRp3pQ+Mp9AJDiFfagV9CFMppW97tNqv&#10;3ITEty83Wx14nDtpZn3lcDvKTZLk0uqB+EOvJ3zrsf0+XayCfTx0qUyP8TZQhiEf48E1R6UeH5b9&#10;K4iAS/iD4Vef1aFmp8ZdyHgxKiiKLGNUwWa7BcFA8ZKuQTS8yHOQdSX/N6h/AAAA//8DAFBLAQIt&#10;ABQABgAIAAAAIQC2gziS/gAAAOEBAAATAAAAAAAAAAAAAAAAAAAAAABbQ29udGVudF9UeXBlc10u&#10;eG1sUEsBAi0AFAAGAAgAAAAhADj9If/WAAAAlAEAAAsAAAAAAAAAAAAAAAAALwEAAF9yZWxzLy5y&#10;ZWxzUEsBAi0AFAAGAAgAAAAhAKfhCAfvAQAAzQMAAA4AAAAAAAAAAAAAAAAALgIAAGRycy9lMm9E&#10;b2MueG1sUEsBAi0AFAAGAAgAAAAhAF1eH7DdAAAACQEAAA8AAAAAAAAAAAAAAAAASQQAAGRycy9k&#10;b3ducmV2LnhtbFBLBQYAAAAABAAEAPMAAABT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5660B57" wp14:editId="12B5439D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1195070" cy="31299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C44C4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0B57" id="Rectangle 144" o:spid="_x0000_s1039" style="position:absolute;margin-left:396.75pt;margin-top:3.75pt;width:94.1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0FQQIAAH8EAAAOAAAAZHJzL2Uyb0RvYy54bWysVNuOEzEMfUfiH6K807m03XarTleopQhp&#10;xVYsfICbycxE5EaS3v4eJ1N6gQckxEiT2rFrH/vYM386Kkn23HlhdEWLQU4J18zUQrcV/fZ1/W5K&#10;iQ+ga5BG84qeuKdPi7dv5gc746XpjKy5IxhE+9nBVrQLwc6yzLOOK/ADY7lGY2OcgoCqa7PawQGj&#10;K5mVef6QHYyrrTOMe4+3q95IFyl+03AWXprG80BkRRFbSKdL5zae2WIOs9aB7QQ7w4B/QKFAaEx6&#10;CbWCAGTnxB+hlGDOeNOEATMqM00jGE81YDVF/ls1rx1YnmrB5nh7aZP/f2HZ5/3GEVEjd6MRJRoU&#10;kvQF2wa6lZzES2zRwfoZer7ajTtrHsVY77FxKv5iJeRY0dFkPJoWY0pOFR0+DEt8+xbzYyAMHYpi&#10;Wg4nyARDj/JxXE7G0SG7RrLOh4/cKBKFijrEkjoL+2cfetdfLjGxN1LUayFlUly7XUpH9hDpzif5&#10;MjGM0e/cpCYHhFJO8ggEcOwaCQFFZbERXrcp4d1f0kDyS+z6e3GGfecVga3Adz2AZOrLVyLgmEuh&#10;KjrN49NfdxzqD7om4WSx7Ro3hEZkXlEiOe4TClgxzAII+Xc/LFNq7GVkq+cnSuG4PfYEJyri1dbU&#10;J2TdW7YWiPgZfNiAw7kvMD3uAib+sQOHYOQnjcP2WIxK5DQkZTRObXO3lu2tBTTrDK4YC46SXlmG&#10;tHKxFG3e74JpRKLyCuYMG6c8DcN5I+Ma3erJ6/rdWPwEAAD//wMAUEsDBBQABgAIAAAAIQCPvr0q&#10;3gAAAAgBAAAPAAAAZHJzL2Rvd25yZXYueG1sTI9Bb8IwDIXvk/YfIk/abaQMAaE0RWhSNXGaxhBn&#10;05imW5NUTYDu3887bSfbek/P3ys2o+vElYbYBq9hOslAkK+DaX2j4fBRPSkQMaE32AVPGr4pwqa8&#10;vyswN+Hm3+m6T43gEB9z1GBT6nMpY23JYZyEnjxr5zA4THwOjTQD3jjcdfI5yxbSYev5g8WeXizV&#10;X/uL01AdmtdkJKbq83jcvdmZyrY7pfXjw7hdg0g0pj8z/OIzOpTMdAoXb6LoNCxXszlbeeHB+kpN&#10;lyBOGuYLBbIs5P8C5Q8AAAD//wMAUEsBAi0AFAAGAAgAAAAhALaDOJL+AAAA4QEAABMAAAAAAAAA&#10;AAAAAAAAAAAAAFtDb250ZW50X1R5cGVzXS54bWxQSwECLQAUAAYACAAAACEAOP0h/9YAAACUAQAA&#10;CwAAAAAAAAAAAAAAAAAvAQAAX3JlbHMvLnJlbHNQSwECLQAUAAYACAAAACEAR8/dBUECAAB/BAAA&#10;DgAAAAAAAAAAAAAAAAAuAgAAZHJzL2Uyb0RvYy54bWxQSwECLQAUAAYACAAAACEAj769Kt4AAAAI&#10;AQAADwAAAAAAAAAAAAAAAACbBAAAZHJzL2Rvd25yZXYueG1sUEsFBgAAAAAEAAQA8wAAAKYFAAAA&#10;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C44C4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C2BC4D" w14:textId="601EFDBF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97EB3" wp14:editId="1095CD27">
                <wp:simplePos x="0" y="0"/>
                <wp:positionH relativeFrom="column">
                  <wp:posOffset>416461</wp:posOffset>
                </wp:positionH>
                <wp:positionV relativeFrom="paragraph">
                  <wp:posOffset>123578</wp:posOffset>
                </wp:positionV>
                <wp:extent cx="763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FFE19" id="Straight Connector 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75pt" to="3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DZtgEAALUDAAAOAAAAZHJzL2Uyb0RvYy54bWysU8GO0zAQvSPxD5bvNG1XtChquoeu4IKg&#10;YuEDvM64sbA91tg07d8zdtssArQHxMXx2O+9mTeebO5P3okjULIYOrmYzaWAoLG34dDJb1/fv3kn&#10;Rcoq9MphgE6eIcn77etXmzG2sMQBXQ8kWCSkdoydHHKObdMkPYBXaYYRAl8aJK8yh3RoelIjq3vX&#10;LOfzVTMi9ZFQQ0p8+nC5lNuqbwzo/NmYBFm4TnJtua5U16eyNtuNag+k4mD1tQz1D1V4ZQMnnaQe&#10;VFbiB9k/pLzVhAlNnmn0DRpjNVQP7GYx/83N46AiVC/cnBSnNqX/J6s/HfckbN/JtRRBeX6ix0zK&#10;HoYsdhgCNxBJrEufxphahu/Cnq5Rinsqpk+GfPmyHXGqvT1PvYVTFpoP16u71Vsp9O2meaZFSvkD&#10;oBdl00lnQzGtWnX8mDKnYugNwkEp45K47vLZQQG78AUMG+FUd5VdRwh2jsRR8eP33xfFBGtVZKEY&#10;69xEmr9MumILDepYTcTly8QJXTNiyBPR24D0N3I+3Uo1F/zN9cVrsf2E/bk+Q20Hz0Z1dp3jMny/&#10;xpX+/LdtfwIAAP//AwBQSwMEFAAGAAgAAAAhANN44nTbAAAABwEAAA8AAABkcnMvZG93bnJldi54&#10;bWxMjkFLw0AQhe+C/2EZwYvYjeImNWZTRPAQwYKt9LzNTpNodjZkt2n894540OM37/HmK1az68WE&#10;Y+g8abhZJCCQam87ajS8b5+vlyBCNGRN7wk1fGGAVXl+Vpjc+hO94bSJjeARCrnR0MY45FKGukVn&#10;wsIPSJwd/OhMZBwbaUdz4nHXy9skSaUzHfGH1gz41GL9uTk6DR/VrmrUVdYd1nfqxWwn9UpTpfXl&#10;xfz4ACLiHP/K8KPP6lCy094fyQbRa0hVyk2+3ysQnGcZ8/6XZVnI//7lNwAAAP//AwBQSwECLQAU&#10;AAYACAAAACEAtoM4kv4AAADhAQAAEwAAAAAAAAAAAAAAAAAAAAAAW0NvbnRlbnRfVHlwZXNdLnht&#10;bFBLAQItABQABgAIAAAAIQA4/SH/1gAAAJQBAAALAAAAAAAAAAAAAAAAAC8BAABfcmVscy8ucmVs&#10;c1BLAQItABQABgAIAAAAIQCNf7DZtgEAALUDAAAOAAAAAAAAAAAAAAAAAC4CAABkcnMvZTJvRG9j&#10;LnhtbFBLAQItABQABgAIAAAAIQDTeOJ02wAAAAcBAAAPAAAAAAAAAAAAAAAAABA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997FA" wp14:editId="5851F8E4">
                <wp:simplePos x="0" y="0"/>
                <wp:positionH relativeFrom="column">
                  <wp:posOffset>6544120</wp:posOffset>
                </wp:positionH>
                <wp:positionV relativeFrom="paragraph">
                  <wp:posOffset>103806</wp:posOffset>
                </wp:positionV>
                <wp:extent cx="1570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D9D9C" id="Straight Connector 1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.15pt" to="527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3ytgEAALgDAAAOAAAAZHJzL2Uyb0RvYy54bWysU8GOEzEMvSPxD1HudKaL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LibesDdAAAACwEAAA8AAABkcnMvZG93bnJldi54&#10;bWxMj81OwzAQhO9IvIO1SNyoTatGKMSpqkoIcUE0hbsbb52AfyLbScPbsxUHuM3sjma/rTazs2zC&#10;mPrgJdwvBDD0bdC9NxLeD093D8BSVl4rGzxK+MYEm/r6qlKlDme/x6nJhlGJT6WS0OU8lJyntkOn&#10;0iIM6Gl3CtGpTDYarqM6U7mzfClEwZ3qPV3o1IC7DtuvZnQS7EucPszObNP4vC+az7fT8vUwSXl7&#10;M28fgWWc818YLviEDjUxHcPodWKWvFiJgrKkihWwS0Ks16SOvxNeV/z/D/UPAAAA//8DAFBLAQIt&#10;ABQABgAIAAAAIQC2gziS/gAAAOEBAAATAAAAAAAAAAAAAAAAAAAAAABbQ29udGVudF9UeXBlc10u&#10;eG1sUEsBAi0AFAAGAAgAAAAhADj9If/WAAAAlAEAAAsAAAAAAAAAAAAAAAAALwEAAF9yZWxzLy5y&#10;ZWxzUEsBAi0AFAAGAAgAAAAhAPQ2rfK2AQAAuAMAAA4AAAAAAAAAAAAAAAAALgIAAGRycy9lMm9E&#10;b2MueG1sUEsBAi0AFAAGAAgAAAAhALibes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4F198AF8" wp14:editId="5BC6177F">
                <wp:simplePos x="0" y="0"/>
                <wp:positionH relativeFrom="column">
                  <wp:posOffset>4905375</wp:posOffset>
                </wp:positionH>
                <wp:positionV relativeFrom="paragraph">
                  <wp:posOffset>277200</wp:posOffset>
                </wp:positionV>
                <wp:extent cx="154800" cy="72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FCFC" id="Straight Arrow Connector 140" o:spid="_x0000_s1026" type="#_x0000_t32" style="position:absolute;margin-left:386.25pt;margin-top:21.85pt;width:12.2pt;height: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g97gEAAM0DAAAOAAAAZHJzL2Uyb0RvYy54bWysU9tuGjEQfa/Uf7D8XhZoIASxRBU0fala&#10;pLQfMLG9rFXfNOOy8PcdG0p6eYhUdR+8Y3su55wZr+6P3omDQbIxtHIyGkthgorahn0rv355eLOQ&#10;gjIEDS4G08qTIXm/fv1qNaSlmcY+Om1QcJJAyyG1ss85LZuGVG880CgmE/iyi+gh8xb3jUYYOLt3&#10;zXQ8njdDRJ0wKkPEp9vzpVzX/F1nVP7cdWSycK1kbLmuWNensjbrFSz3CKm36gID/gGFBxu46DXV&#10;FjKI72j/SuWtwkixyyMVfRO7zipTOTCbyfgPNo89JFO5sDiUrjLR/0urPh12KKzm3t2wPgE8N+kx&#10;I9h9n8U7xDiITQyBhYwoig8rNiRacuAm7PCyo7TDQv/YoS9/JiaOrZxNb6fzGY/AqZVvbxdj/s6K&#10;m2MWih0mN/P5YiaFYod61TznSEj5g4leFKOVdAF1RTOpgsPhI2VGwYE/AwqAEB+sc7W7LoihlXez&#10;aakDPGOdg8ymT8yawr6moeisLiEluE6f2TgUB+C50d8mBTVX+M2rlNsC9WenenUm523mmXbWt7JS&#10;vnDuDej3QYt8Sqxx4OcgCzDyUjjDj4eNijeDdS/7MRoXGFTpxVn9Yj1FfapNqec8MxX2Zb7LUP66&#10;r9HPr3D9AwAA//8DAFBLAwQUAAYACAAAACEAT/BNVt0AAAAJAQAADwAAAGRycy9kb3ducmV2Lnht&#10;bEyPwU7DMAyG70i8Q2QkbixlLe1Wmk4TEoedJjYeIG1MW9E4VZNl3dtjTnC0/en391e7xY4i4uwH&#10;RwqeVwkIpNaZgToFn+f3pw0IHzQZPTpCBTf0sKvv7ypdGnelD4yn0AkOIV9qBX0IUymlb3u02q/c&#10;hMS3LzdbHXicO2lmfeVwO8p1kuTS6oH4Q68nfOux/T5drIJ9PHSpTI/xNlCGIR/jwTVHpR4flv0r&#10;iIBL+IPhV5/VoWanxl3IeDEqKIr1C6MKsrQAwUCxzbcgGl5kG5B1Jf83qH8AAAD//wMAUEsBAi0A&#10;FAAGAAgAAAAhALaDOJL+AAAA4QEAABMAAAAAAAAAAAAAAAAAAAAAAFtDb250ZW50X1R5cGVzXS54&#10;bWxQSwECLQAUAAYACAAAACEAOP0h/9YAAACUAQAACwAAAAAAAAAAAAAAAAAvAQAAX3JlbHMvLnJl&#10;bHNQSwECLQAUAAYACAAAACEAoAh4Pe4BAADNAwAADgAAAAAAAAAAAAAAAAAuAgAAZHJzL2Uyb0Rv&#10;Yy54bWxQSwECLQAUAAYACAAAACEAT/BNVt0AAAAJAQAADwAAAAAAAAAAAAAAAABI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1C11FB2" wp14:editId="26550E8C">
                <wp:simplePos x="0" y="0"/>
                <wp:positionH relativeFrom="column">
                  <wp:posOffset>5038725</wp:posOffset>
                </wp:positionH>
                <wp:positionV relativeFrom="paragraph">
                  <wp:posOffset>165882</wp:posOffset>
                </wp:positionV>
                <wp:extent cx="1195070" cy="30797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70F60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1FB2" id="Rectangle 120" o:spid="_x0000_s1040" style="position:absolute;margin-left:396.75pt;margin-top:13.05pt;width:94.1pt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hCQQIAAH8EAAAOAAAAZHJzL2Uyb0RvYy54bWysVNuO0zAQfUfiHyy/01zabrtV0xVqKUJa&#10;sRULHzB1nMTCN2z39veMndILPCAhIsX12NOZc87MZP50VJLsufPC6IoWg5wSrpmphW4r+u3r+t2U&#10;Eh9A1yCN5hU9cU+fFm/fzA92xkvTGVlzRzCI9rODrWgXgp1lmWcdV+AHxnKNl41xCgKars1qBweM&#10;rmRW5vlDdjCuts4w7j2ervpLukjxm4az8NI0ngciK4rYQlpdWrdxzRZzmLUObCfYGQb8AwoFQmPS&#10;S6gVBCA7J/4IpQRzxpsmDJhRmWkawXjigGyK/Dc2rx1YnrigON5eZPL/Lyz7vN84ImqsXYn6aFBY&#10;pC8oG+hWchIPUaKD9TP0fLUbd7Y8biPfY+NU/EUm5FjR0WQ8mhZjSk4VHT4MS3x7ifkxEIYORTEt&#10;hxPMxNCjfByXk3F0yK6RrPPhIzeKxE1FHWJJysL+2Yfe9ZdLTOyNFPVaSJkM126X0pE9xHLnk3yZ&#10;4GP0OzepySESnuQRCGDbNRICbpVFIbxuU8K7v6SG5JfY9ffiDPvOKwJbge96AOmqp69EwDaXQlV0&#10;msenP+441B90TcLJouwaJ4RGZF5RIjnOE26QMcwCCPl3P6QpNWoZq9XXJ+7CcXvsCzyKweLR1tQn&#10;rLq3bC0Q8TP4sAGHfV9gepwFTPxjBw7ByE8am+2xGJVY05CM0TjJ5m5vtrc3oFlncMRYcJT0xjKk&#10;kYtUtHm/C6YRqZRXMGfY2OWpGc4TGcfo1k5e1+/G4icAAAD//wMAUEsDBBQABgAIAAAAIQBFBpto&#10;3gAAAAkBAAAPAAAAZHJzL2Rvd25yZXYueG1sTI/BTsMwEETvSPyDtUjcqJMW0jTEqSqkCPWEKFXP&#10;brzEgXgdxW4b/p7lVI6reZp5W64n14szjqHzpCCdJSCQGm86ahXsP+qHHESImozuPaGCHwywrm5v&#10;Sl0Yf6F3PO9iK7iEQqEV2BiHQsrQWHQ6zPyAxNmnH52OfI6tNKO+cLnr5TxJMul0R7xg9YAvFpvv&#10;3ckpqPftazRSx/rrcNi+2UWebLa5Uvd30+YZRMQpXmH402d1qNjp6E9kgugVLFeLJ0YVzLMUBAOr&#10;PF2COHLymIGsSvn/g+oXAAD//wMAUEsBAi0AFAAGAAgAAAAhALaDOJL+AAAA4QEAABMAAAAAAAAA&#10;AAAAAAAAAAAAAFtDb250ZW50X1R5cGVzXS54bWxQSwECLQAUAAYACAAAACEAOP0h/9YAAACUAQAA&#10;CwAAAAAAAAAAAAAAAAAvAQAAX3JlbHMvLnJlbHNQSwECLQAUAAYACAAAACEA0+aIQkECAAB/BAAA&#10;DgAAAAAAAAAAAAAAAAAuAgAAZHJzL2Uyb0RvYy54bWxQSwECLQAUAAYACAAAACEARQabaN4AAAAJ&#10;AQAADwAAAAAAAAAAAAAAAACbBAAAZHJzL2Rvd25yZXYueG1sUEsFBgAAAAAEAAQA8wAAAKYFAAAA&#10;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770F60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Kategori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BECC22" w14:textId="11C64195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F79E81" wp14:editId="28D0C4F3">
                <wp:simplePos x="0" y="0"/>
                <wp:positionH relativeFrom="column">
                  <wp:posOffset>6536612</wp:posOffset>
                </wp:positionH>
                <wp:positionV relativeFrom="paragraph">
                  <wp:posOffset>181911</wp:posOffset>
                </wp:positionV>
                <wp:extent cx="157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80D2" id="Straight Connector 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7pt,14.3pt" to="527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KhtgEAALgDAAAOAAAAZHJzL2Uyb0RvYy54bWysU8GOEzEMvSPxD1HudKYr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C+lcZPeAAAACwEAAA8AAABkcnMvZG93bnJldi54&#10;bWxMj8FOwzAMhu9IvENkJG4sWTWqUZpO0ySEuCDWwT1rvLTQOFWSduXtycQBjr/96ffncjPbnk3o&#10;Q+dIwnIhgCE1TndkJLwfnu7WwEJUpFXvCCV8Y4BNdX1VqkK7M+1xqqNhqYRCoSS0MQ4F56Fp0aqw&#10;cANS2p2ctyqm6A3XXp1Tue15JkTOreooXWjVgLsWm696tBL6Fz99mJ3ZhvF5n9efb6fs9TBJeXsz&#10;bx+BRZzjHwwX/aQOVXI6upF0YH3KIntYJVZCts6BXQhxv1oCO/5OeFXy/z9UPwAAAP//AwBQSwEC&#10;LQAUAAYACAAAACEAtoM4kv4AAADhAQAAEwAAAAAAAAAAAAAAAAAAAAAAW0NvbnRlbnRfVHlwZXNd&#10;LnhtbFBLAQItABQABgAIAAAAIQA4/SH/1gAAAJQBAAALAAAAAAAAAAAAAAAAAC8BAABfcmVscy8u&#10;cmVsc1BLAQItABQABgAIAAAAIQDQopKhtgEAALgDAAAOAAAAAAAAAAAAAAAAAC4CAABkcnMvZTJv&#10;RG9jLnhtbFBLAQItABQABgAIAAAAIQAvpXG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1E86C6F0" wp14:editId="6C2076D7">
                <wp:simplePos x="0" y="0"/>
                <wp:positionH relativeFrom="column">
                  <wp:posOffset>6716979</wp:posOffset>
                </wp:positionH>
                <wp:positionV relativeFrom="paragraph">
                  <wp:posOffset>2845</wp:posOffset>
                </wp:positionV>
                <wp:extent cx="1195070" cy="31299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9314B" w14:textId="646D7064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Produk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6C6F0" id="Rectangle 21" o:spid="_x0000_s1041" style="position:absolute;margin-left:528.9pt;margin-top:.2pt;width:94.1pt;height:2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kaNAIAAHEEAAAOAAAAZHJzL2Uyb0RvYy54bWysVNuO0zAQfUfiHyy/01zYstuo6Qq1FCGt&#10;oGLhA6aOk1j4hu1t0r9n7JS2uzwgIfLgeOzJmTNnZrK8H5UkB+68MLqmxSynhGtmGqG7mn7/tn1z&#10;R4kPoBuQRvOaHrmn96vXr5aDrXhpeiMb7giCaF8NtqZ9CLbKMs96rsDPjOUaL1vjFAQ0XZc1DgZE&#10;VzIr8/xdNhjXWGcY9x5PN9MlXSX8tuUsfGlbzwORNUVuIa0urfu4ZqslVJ0D2wt2ogH/wEKB0Bj0&#10;DLWBAOTJiT+glGDOeNOGGTMqM20rGE85YDZF/iKbxx4sT7mgON6eZfL/D5Z9PuwcEU1Ny4ISDQpr&#10;9BVVA91JTvAMBRqsr9Dv0e7cyfK4jdmOrVPxjXmQMYl6PIvKx0AYHhbFYp7fovYM794W5WIxj6DZ&#10;5WvrfPjIjSJxU1OH4ZOWcHjwYXL97RKDeSNFsxVSJsN1+7V05ACxwBhnnWqK6M/cpCYDUilv80gE&#10;sNFaCQG3ymLqXncp4LNPUgvyM3bzI2nxEjgS24DvJwIJYOopJQI2thSqpnd5fKbjnkPzQTckHC0q&#10;rXEmaGTmFSWS4wThBjOGKoCQf/dDNlKjlrFCU03iLoz7MZW0SErHo71pjlhnb9lWIOMH8GEHDjsd&#10;iz5g92Pgn0/gkIz8pLG9FsVNOcdxScbNPMnmrm/21zegWW9wqFhwlEzGOqQhi6lo8/4pmFakUl7I&#10;nGhjX6dmOM1gHJxrO3ld/hSrXwAAAP//AwBQSwMEFAAGAAgAAAAhAI8Ctv/cAAAACQEAAA8AAABk&#10;cnMvZG93bnJldi54bWxMj8FOwzAQRO9I/IO1SNyoTSltSONUFVKEekKUqmc33saB2I7ibRv+nu0J&#10;jk+zmn1TrEbfiTMOqY1Bw+NEgcBQR9uGRsPus3rIQCQywZouBtTwgwlW5e1NYXIbL+EDz1tqBJeE&#10;lBsNjqjPpUy1Q2/SJPYYODvGwRtiHBppB3Phct/JqVJz6U0b+IMzPb46rL+3J6+h2jVvZKWh6mu/&#10;37y7p0ytN5nW93fjegmCcKS/Y7jqszqU7HSIp2CT6JjV84LdScMMxDWfzuY87sD8sgBZFvL/gvIX&#10;AAD//wMAUEsBAi0AFAAGAAgAAAAhALaDOJL+AAAA4QEAABMAAAAAAAAAAAAAAAAAAAAAAFtDb250&#10;ZW50X1R5cGVzXS54bWxQSwECLQAUAAYACAAAACEAOP0h/9YAAACUAQAACwAAAAAAAAAAAAAAAAAv&#10;AQAAX3JlbHMvLnJlbHNQSwECLQAUAAYACAAAACEACs3pGjQCAABxBAAADgAAAAAAAAAAAAAAAAAu&#10;AgAAZHJzL2Uyb0RvYy54bWxQSwECLQAUAAYACAAAACEAjwK2/9wAAAAJAQAADwAAAAAAAAAAAAAA&#10;AACO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F9314B" w14:textId="646D7064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Produk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5F5657D2" wp14:editId="7DCEB310">
                <wp:simplePos x="0" y="0"/>
                <wp:positionH relativeFrom="column">
                  <wp:posOffset>5038725</wp:posOffset>
                </wp:positionH>
                <wp:positionV relativeFrom="paragraph">
                  <wp:posOffset>226988</wp:posOffset>
                </wp:positionV>
                <wp:extent cx="1195070" cy="30797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612784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Produk</w:t>
                            </w:r>
                            <w:proofErr w:type="spellEnd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657D2" id="Rectangle 148" o:spid="_x0000_s1042" style="position:absolute;margin-left:396.75pt;margin-top:17.85pt;width:94.1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9ALQgIAAH8EAAAOAAAAZHJzL2Uyb0RvYy54bWysVNuOEzEMfUfiH6K807m03XarTleopQhp&#10;xVYsfICbycxE5EaS3v4eJ1N6gQckxEiT2rFrH/vYM386Kkn23HlhdEWLQU4J18zUQrcV/fZ1/W5K&#10;iQ+ga5BG84qeuKdPi7dv5gc746XpjKy5IxhE+9nBVrQLwc6yzLOOK/ADY7lGY2OcgoCqa7PawQGj&#10;K5mVef6QHYyrrTOMe4+3q95IFyl+03AWXprG80BkRRFbSKdL5zae2WIOs9aB7QQ7w4B/QKFAaEx6&#10;CbWCAGTnxB+hlGDOeNOEATMqM00jGE81YDVF/ls1rx1YnmrB5nh7aZP/f2HZ5/3GEVEjdyOkSoNC&#10;kr5g20C3kpN4iS06WD9Dz1e7cWfNoxjrPTZOxV+shBwrOpqMR9NiTMmposOHYYlv32J+DIShQ1FM&#10;y+EEmWDoUT6Oy8k4OmTXSNb58JEbRaJQUYdYUmdh/+xD7/rLJSb2Rop6LaRMimu3S+nIHiLd+SRf&#10;JoYx+p2b1OSAUMpJHoEAjl0jIaCoLDbC6zYlvPtLGkh+iV1/L86w77wisBX4rgeQTH35SgQccylU&#10;Rad5fPrrjkP9QdcknCy2XeOG0IjMK0okx31CASuGWQAh/+6HZUqNvYxs9fxEKRy3x57ghxgsXm1N&#10;fULWvWVrgYifwYcNOJz7AtPjLmDiHztwCEZ+0jhsj8WoRE5DUkbj1DZ3a9neWkCzzuCKseAo6ZVl&#10;SCsXS9Hm/S6YRiQqr2DOsHHK0zCcNzKu0a2evK7fjcVPAAAA//8DAFBLAwQUAAYACAAAACEA97HP&#10;098AAAAJAQAADwAAAGRycy9kb3ducmV2LnhtbEyPwW7CMAyG75P2DpEn7TZS6Bih1EVoUjVxmsYQ&#10;Z9NkbVmTVE2A7u3nncbNlj/9/v58PdpOXMwQWu8QppMEhHGV162rEfaf5ZMCESI5TZ13BuHHBFgX&#10;93c5Zdpf3Ye57GItOMSFjBCaGPtMylA1xlKY+N44vn35wVLkdailHujK4baTsyR5kZZaxx8a6s1r&#10;Y6rv3dkilPv6LWpJsTwdDtv3JlXJZqsQHx/GzQpENGP8h+FPn9WhYKejPzsdRIewWKZzRhHS+QIE&#10;A0s15eGIoJ5nIItc3jYofgEAAP//AwBQSwECLQAUAAYACAAAACEAtoM4kv4AAADhAQAAEwAAAAAA&#10;AAAAAAAAAAAAAAAAW0NvbnRlbnRfVHlwZXNdLnhtbFBLAQItABQABgAIAAAAIQA4/SH/1gAAAJQB&#10;AAALAAAAAAAAAAAAAAAAAC8BAABfcmVscy8ucmVsc1BLAQItABQABgAIAAAAIQCl79ALQgIAAH8E&#10;AAAOAAAAAAAAAAAAAAAAAC4CAABkcnMvZTJvRG9jLnhtbFBLAQItABQABgAIAAAAIQD3sc/T3wAA&#10;AAkBAAAPAAAAAAAAAAAAAAAAAJwEAABkcnMvZG93bnJldi54bWxQSwUGAAAAAAQABADzAAAAqAUA&#10;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3612784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Produk</w:t>
                      </w:r>
                      <w:proofErr w:type="spellEnd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 list</w:t>
                      </w:r>
                    </w:p>
                  </w:txbxContent>
                </v:textbox>
              </v:rect>
            </w:pict>
          </mc:Fallback>
        </mc:AlternateContent>
      </w:r>
    </w:p>
    <w:p w14:paraId="05AA365B" w14:textId="6AAA7309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7DAF6BD5" wp14:editId="2811D225">
                <wp:simplePos x="0" y="0"/>
                <wp:positionH relativeFrom="column">
                  <wp:posOffset>6715125</wp:posOffset>
                </wp:positionH>
                <wp:positionV relativeFrom="paragraph">
                  <wp:posOffset>31750</wp:posOffset>
                </wp:positionV>
                <wp:extent cx="1295400" cy="312995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260422" w14:textId="4F82CAF2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Challenge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F6BD5" id="Rectangle 19" o:spid="_x0000_s1043" style="position:absolute;margin-left:528.75pt;margin-top:2.5pt;width:102pt;height:24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sAMQIAAHEEAAAOAAAAZHJzL2Uyb0RvYy54bWysVNuO0zAQfUfiHyy/0ySlpduq6Qq1FCGt&#10;2IqFD5g6TmLhG7bbpH/P2Cm9wAMSog+u5+KZM2dmsnzslSRH7rwwuqTFKKeEa2YqoZuSfvu6ffNA&#10;iQ+gK5BG85KeuKePq9evlp1d8LFpjay4IxhE+0VnS9qGYBdZ5lnLFfiRsVyjsTZOQUDRNVnloMPo&#10;SmbjPH+XdcZV1hnGvUftZjDSVYpf15yF57r2PBBZUsQW0unSuY9ntlrConFgW8HOMOAfUCgQGpNe&#10;Qm0gADk48UcoJZgz3tRhxIzKTF0LxlMNWE2R/1bNSwuWp1qQHG8vNPn/F5Z9Pu4cERX2bk6JBoU9&#10;+oKsgW4kJ6hDgjrrF+j3YnfuLHm8xmr72qn4j3WQPpF6upDK+0AYKovxfDrJkXuGtrcozacxaHZ9&#10;bZ0PH7lRJF5K6jB94hKOTz4Mrr9cYjJvpKi2QsokuGa/lo4cITY4n+Xr1FOMfucmNekilFkCAjho&#10;tYSAmJTF0r1uUsK7J2kE+SV29b04w77zisA24NsBQDJFN1goEXCwpVAlfcjjb1C3HKoPuiLhZJFp&#10;jTtBIzKvKJEcNwgv6XkAIf/uh2VKjVzGDg09ibfQ7/uhpbMYLKr2pjphn71lW4GIn8CHHTic9ALT&#10;4/Rj4h8HcAhGftI4XvNiMp7iuiRhMk20uVvL/tYCmrUGl4oFR8kgrENassiENu8PwdQitfIK5gwb&#10;5zoNw3kH4+Lcysnr+qVY/QQAAP//AwBQSwMEFAAGAAgAAAAhAIFCWTXdAAAACgEAAA8AAABkcnMv&#10;ZG93bnJldi54bWxMj8FOwzAQRO9I/IO1SNyo3ZaUKMSpKqQI9YQoVc9uvMSBeB3Fbhv+nu0JjjP7&#10;NDtTriffizOOsQukYT5TIJCaYDtqNew/6occREyGrOkDoYYfjLCubm9KU9hwoXc871IrOIRiYTS4&#10;lIZCytg49CbOwoDEt88wepNYjq20o7lwuO/lQqmV9KYj/uDMgC8Om+/dyWuo9+1rstKk+utw2L65&#10;Za4221zr+7tp8wwi4ZT+YLjW5+pQcadjOJGNometsqeMWQ0Zb7oCi9WcjSMbj0uQVSn/T6h+AQAA&#10;//8DAFBLAQItABQABgAIAAAAIQC2gziS/gAAAOEBAAATAAAAAAAAAAAAAAAAAAAAAABbQ29udGVu&#10;dF9UeXBlc10ueG1sUEsBAi0AFAAGAAgAAAAhADj9If/WAAAAlAEAAAsAAAAAAAAAAAAAAAAALwEA&#10;AF9yZWxzLy5yZWxzUEsBAi0AFAAGAAgAAAAhACAzuwAxAgAAcQQAAA4AAAAAAAAAAAAAAAAALgIA&#10;AGRycy9lMm9Eb2MueG1sUEsBAi0AFAAGAAgAAAAhAIFCWTXdAAAACgEAAA8AAAAAAAAAAAAAAAAA&#10;iwQAAGRycy9kb3ducmV2LnhtbFBLBQYAAAAABAAEAPMAAACV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260422" w14:textId="4F82CAF2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Challenge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D395A" wp14:editId="1895D7D2">
                <wp:simplePos x="0" y="0"/>
                <wp:positionH relativeFrom="column">
                  <wp:posOffset>6541624</wp:posOffset>
                </wp:positionH>
                <wp:positionV relativeFrom="paragraph">
                  <wp:posOffset>175945</wp:posOffset>
                </wp:positionV>
                <wp:extent cx="1570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D988" id="Straight Connector 2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pt,13.85pt" to="527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n1tQEAALg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VlIE5fmNHjIp&#10;ux+z2GIIPEEkwUGe1BRTx4Bt2NHFS3FHRfbRkC9fFiSOdbqnebpwzELz5fLmtr29kUJfQ80zLlLK&#10;HwC9KIdeOhuKbtWpw8eUuRanXlPYKX2cK9dTPjkoyS58AcNaSq2KrlsEW0fioPj9h6dlUcFcNbNA&#10;jHVuBrV/B11yCwzqZv0rcM6uFTHkGehtQPpT1Xy8tmrO+VfVZ61F9iMOp/oOdRy8HlXZZZXL/v3s&#10;V/jzD7f5AQAA//8DAFBLAwQUAAYACAAAACEAvy7P+t4AAAALAQAADwAAAGRycy9kb3ducmV2Lnht&#10;bEyPwU7DMAyG70i8Q2QkbiyhwDZK02mahBAXxDp2zxovLSRO1aRdeXsycYDjb3/6/blYTc6yEfvQ&#10;epJwOxPAkGqvWzISPnbPN0tgISrSynpCCd8YYFVeXhQq1/5EWxyraFgqoZArCU2MXc55qBt0Ksx8&#10;h5R2R987FVPsDde9OqVyZ3kmxJw71VK60KgONw3WX9XgJNjXftybjVmH4WU7rz7fj9nbbpTy+mpa&#10;PwGLOMU/GM76SR3K5HTwA+nAbMriTmSJlZAtFsDOhHi4fwR2+J3wsuD/fyh/AAAA//8DAFBLAQIt&#10;ABQABgAIAAAAIQC2gziS/gAAAOEBAAATAAAAAAAAAAAAAAAAAAAAAABbQ29udGVudF9UeXBlc10u&#10;eG1sUEsBAi0AFAAGAAgAAAAhADj9If/WAAAAlAEAAAsAAAAAAAAAAAAAAAAALwEAAF9yZWxzLy5y&#10;ZWxzUEsBAi0AFAAGAAgAAAAhAGHIWfW1AQAAuAMAAA4AAAAAAAAAAAAAAAAALgIAAGRycy9lMm9E&#10;b2MueG1sUEsBAi0AFAAGAAgAAAAhAL8uz/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4259115" wp14:editId="2C622F4B">
                <wp:simplePos x="0" y="0"/>
                <wp:positionH relativeFrom="column">
                  <wp:posOffset>4902200</wp:posOffset>
                </wp:positionH>
                <wp:positionV relativeFrom="paragraph">
                  <wp:posOffset>190500</wp:posOffset>
                </wp:positionV>
                <wp:extent cx="146685" cy="12700"/>
                <wp:effectExtent l="0" t="0" r="0" b="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106A" id="Straight Arrow Connector 142" o:spid="_x0000_s1026" type="#_x0000_t32" style="position:absolute;margin-left:386pt;margin-top:15pt;width:11.55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ta7wEAAM0DAAAOAAAAZHJzL2Uyb0RvYy54bWysU8mOEzEQvSPxD5bvTCfNJBOidEYoYbgg&#10;iDTwATW2O23hTVUmnfw9ZSdkWA5IiD64y3Yt71U9r+6P3omDQbIxdHJ6M5HCBBW1DftOfvn88Goh&#10;BWUIGlwMppMnQ/J+/fLFakxL08YhOm1QcJJAyzF1csg5LZuG1GA80E1MJvBlH9FD5i3uG40wcnbv&#10;mnYymTdjRJ0wKkPEp9vzpVzX/H1vVP7U92SycJ1kbLmuWNensjbrFSz3CGmw6gID/gGFBxu46DXV&#10;FjKIb2j/SOWtwkixzzcq+ib2vVWmcmA208lvbB4HSKZy4eZQuraJ/l9a9fGwQ2E1z+62lSKA5yE9&#10;ZgS7H7J4ixhHsYkhcCMjiuLDHRsTLTlwE3Z42VHaYaF/7NGXPxMTx07O2rt2PmMJnDr5+m4x4e/c&#10;cXPMQrHD9HY+X8ykUOxQr5rnHAkpvzfRi2J0ki6grmimteFw+ECZUXDgj4ACIMQH61ydrgti7OSb&#10;WVvqAGusd5DZ9IlZU9jXNBSd1SWkBFf1mY1DcQDWjf46Lai5wi9epdwWaDg71aszOW8za9pZ38lK&#10;+cJ5MKDfBS3yKXGPAz8HWYCRl8IZfjxsVLwZrPu7H6NxgUGVWZy7X6ynqE91KPWcNVNhX/RdRPnz&#10;vkY/v8L1dwAAAP//AwBQSwMEFAAGAAgAAAAhACUfdeDcAAAACQEAAA8AAABkcnMvZG93bnJldi54&#10;bWxMj8FOwzAQRO9I/IO1SNyo0wYaCHGqCqmHnipaPsCJlyTCXkex66Z/3+UEp9XujGbfVJvZWZFw&#10;CoMnBctFBgKp9WagTsHXaff0CiJETUZbT6jgigE29f1dpUvjL/SJ6Rg7wSEUSq2gj3EspQxtj06H&#10;hR+RWPv2k9OR16mTZtIXDndWrrJsLZ0eiD/0esSPHtuf49kp2KZ9l8v8kK4DPWNc27T3zUGpx4d5&#10;+w4i4hz/zPCLz+hQM1Pjz2SCsAqKYsVdooI848mG4u1lCaLhAwuyruT/BvUNAAD//wMAUEsBAi0A&#10;FAAGAAgAAAAhALaDOJL+AAAA4QEAABMAAAAAAAAAAAAAAAAAAAAAAFtDb250ZW50X1R5cGVzXS54&#10;bWxQSwECLQAUAAYACAAAACEAOP0h/9YAAACUAQAACwAAAAAAAAAAAAAAAAAvAQAAX3JlbHMvLnJl&#10;bHNQSwECLQAUAAYACAAAACEAU7nLWu8BAADNAwAADgAAAAAAAAAAAAAAAAAuAgAAZHJzL2Uyb0Rv&#10;Yy54bWxQSwECLQAUAAYACAAAACEAJR914NwAAAAJAQAADwAAAAAAAAAAAAAAAABJ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F3FA3A" w14:textId="5BE0992A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4A79FE04" wp14:editId="0FF0E5A5">
                <wp:simplePos x="0" y="0"/>
                <wp:positionH relativeFrom="column">
                  <wp:posOffset>6717155</wp:posOffset>
                </wp:positionH>
                <wp:positionV relativeFrom="paragraph">
                  <wp:posOffset>66615</wp:posOffset>
                </wp:positionV>
                <wp:extent cx="1222089" cy="277353"/>
                <wp:effectExtent l="0" t="0" r="1651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89" cy="27735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D7C7F" w14:textId="63BED675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Level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FE04" id="Rectangle 20" o:spid="_x0000_s1044" style="position:absolute;margin-left:528.9pt;margin-top:5.25pt;width:96.25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IoNAIAAHEEAAAOAAAAZHJzL2Uyb0RvYy54bWysVNuO0zAQfUfiHyy/01x2S7tR0xVqKUJa&#10;QcXCB0wdJ7HwDdvbpH/P2C29wAMSog+u5+KZM2dmsngclSR77rwwuqbFJKeEa2Yaobuafvu6eTOn&#10;xAfQDUijeU0P3NPH5etXi8FWvDS9kQ13BINoXw22pn0Itsoyz3quwE+M5RqNrXEKAoquyxoHA0ZX&#10;Mivz/G02GNdYZxj3HrXro5EuU/y25Sx8blvPA5E1RWwhnS6du3hmywVUnQPbC3aCAf+AQoHQmPQc&#10;ag0ByIsTf4RSgjnjTRsmzKjMtK1gPNWA1RT5b9U892B5qgXJ8fZMk/9/Ydmn/dYR0dS0RHo0KOzR&#10;F2QNdCc5QR0SNFhfod+z3bqT5PEaqx1bp+I/1kHGROrhTCofA2GoLMqyzOcPlDC0lbPZ3fQuBs0u&#10;r63z4QM3isRLTR2mT1zC/smHo+svl5jMGymajZAyCa7braQje4gNzmf5KkHG6DduUpMhQpnlWCUD&#10;HLRWQsCrsli6111KePMkjSA/x26+FyfYN14R2Bp8fwSQTNENKiUCDrYUqqbzPP6O6p5D8143JBws&#10;Mq1xJ2hE5hUlkuMG4SU9DyDk3/2wTKmRy9ihY0/iLYy7MbW0mMdgUbUzzQH77C3bCET8BD5sweGk&#10;F5gepx8T/3gBh2DkR43j9VDcl1NclyTcTxNt7tqyu7aAZr3BpWLBUXIUViEtWWRCm3cvwbQitfIC&#10;5gQb5zoNw2kH4+Jcy8nr8qVY/gQAAP//AwBQSwMEFAAGAAgAAAAhACJWgbfeAAAACwEAAA8AAABk&#10;cnMvZG93bnJldi54bWxMj8FOwzAQRO9I/IO1SNyoTUogSuNUFVKEekKUqudtvCQpsR3F2zb8PS4X&#10;epvRjGbfFsvJ9uJEY+i80/A4UyDI1d50rtGw/aweMhCB0RnsvSMNPxRgWd7eFJgbf3YfdNpwI+KI&#10;CzlqaJmHXMpQt2QxzPxALmZffrTI0Y6NNCOe47jtZaLUs7TYuXihxYFeW6q/N0erodo2b2wkcnXY&#10;7dbv7TxTq3Wm9f3dtFqAYJr4vwwX/IgOZWTa+6MzQfTRq/QlsvOfAnFpJKmag9hrSJ8SkGUhr38o&#10;fwEAAP//AwBQSwECLQAUAAYACAAAACEAtoM4kv4AAADhAQAAEwAAAAAAAAAAAAAAAAAAAAAAW0Nv&#10;bnRlbnRfVHlwZXNdLnhtbFBLAQItABQABgAIAAAAIQA4/SH/1gAAAJQBAAALAAAAAAAAAAAAAAAA&#10;AC8BAABfcmVscy8ucmVsc1BLAQItABQABgAIAAAAIQA0nyIoNAIAAHEEAAAOAAAAAAAAAAAAAAAA&#10;AC4CAABkcnMvZTJvRG9jLnhtbFBLAQItABQABgAIAAAAIQAiVoG3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D7C7F" w14:textId="63BED675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Level User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9B7FE" wp14:editId="6897FEAD">
                <wp:simplePos x="0" y="0"/>
                <wp:positionH relativeFrom="column">
                  <wp:posOffset>6551542</wp:posOffset>
                </wp:positionH>
                <wp:positionV relativeFrom="paragraph">
                  <wp:posOffset>290096</wp:posOffset>
                </wp:positionV>
                <wp:extent cx="1570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7427" id="Straight Connector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85pt,22.85pt" to="528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BitQEAALgDAAAOAAAAZHJzL2Uyb0RvYy54bWysU8GOEzEMvSPxD1HudKZF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aymC8vxGD5mU&#10;3Y9ZbDEEniCS4CBPaoqpY8A27OjipbijIvtoyJcvCxLHOt3TPF04ZqH5cnlz297eSKGvoeYZFynl&#10;94BelEMvnQ1Ft+rU4UPKXItTrynslD7OlespnxyUZBc+g2EtpVZF1y2CrSNxUPz+w9dlUcFcNbNA&#10;jHVuBrV/Bl1yCwzqZv0tcM6uFTHkGehtQPpd1Xy8tmrO+VfVZ61F9hMOp/oOdRy8HlXZZZXL/v3o&#10;V/jzD7f5DgAA//8DAFBLAwQUAAYACAAAACEAX9uri98AAAALAQAADwAAAGRycy9kb3ducmV2Lnht&#10;bEyPwU7DMBBE70j8g7VI3Kjd0gYU4lRVJYS4IJrC3Y23TsBeR7GThr/HFYdyWs3uaPZNsZ6cZSP2&#10;ofUkYT4TwJBqr1syEj72z3ePwEJUpJX1hBJ+MMC6vL4qVK79iXY4VtGwFEIhVxKaGLuc81A36FSY&#10;+Q4p3Y6+dyom2Ruue3VK4c7yhRAZd6ql9KFRHW4brL+rwUmwr/34abZmE4aXXVZ9vR8Xb/tRytub&#10;afMELOIUL2Y44yd0KBPTwQ+kA7NJi/v5Q/JKWK7SPDvEKlsCO/xteFnw/x3KXwAAAP//AwBQSwEC&#10;LQAUAAYACAAAACEAtoM4kv4AAADhAQAAEwAAAAAAAAAAAAAAAAAAAAAAW0NvbnRlbnRfVHlwZXNd&#10;LnhtbFBLAQItABQABgAIAAAAIQA4/SH/1gAAAJQBAAALAAAAAAAAAAAAAAAAAC8BAABfcmVscy8u&#10;cmVsc1BLAQItABQABgAIAAAAIQBbIHBitQEAALgDAAAOAAAAAAAAAAAAAAAAAC4CAABkcnMvZTJv&#10;RG9jLnhtbFBLAQItABQABgAIAAAAIQBf26u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3D3739D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22072148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694996E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DCED560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452FF71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4FA6C064" w14:textId="4775C292" w:rsidR="00FF7874" w:rsidRDefault="00233C3A">
      <w:pPr>
        <w:rPr>
          <w:rFonts w:ascii="Berlin Sans FB" w:eastAsia="Times New Roman" w:hAnsi="Berlin Sans FB" w:cs="Times New Roman"/>
          <w:sz w:val="28"/>
          <w:szCs w:val="28"/>
        </w:rPr>
        <w:sectPr w:rsidR="00FF7874" w:rsidSect="00FF7874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233C3A"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20B8559A" wp14:editId="5904E45A">
            <wp:simplePos x="0" y="0"/>
            <wp:positionH relativeFrom="column">
              <wp:posOffset>-742950</wp:posOffset>
            </wp:positionH>
            <wp:positionV relativeFrom="paragraph">
              <wp:posOffset>438150</wp:posOffset>
            </wp:positionV>
            <wp:extent cx="9749155" cy="3181350"/>
            <wp:effectExtent l="0" t="0" r="444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15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eastAsia="Times New Roman" w:hAnsi="Berlin Sans FB" w:cs="Times New Roman"/>
          <w:sz w:val="28"/>
          <w:szCs w:val="28"/>
        </w:rPr>
        <w:t>4. Gantt Ch</w:t>
      </w:r>
      <w:r w:rsidR="00085374">
        <w:rPr>
          <w:rFonts w:ascii="Berlin Sans FB" w:eastAsia="Times New Roman" w:hAnsi="Berlin Sans FB" w:cs="Times New Roman"/>
          <w:sz w:val="28"/>
          <w:szCs w:val="28"/>
        </w:rPr>
        <w:t>ar</w:t>
      </w:r>
    </w:p>
    <w:p w14:paraId="5C76E14A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sectPr w:rsidR="00C30B84" w:rsidRPr="00013EB9" w:rsidSect="00FF78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DCC"/>
    <w:multiLevelType w:val="multilevel"/>
    <w:tmpl w:val="C5B2F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DF2E9F"/>
    <w:multiLevelType w:val="multilevel"/>
    <w:tmpl w:val="AE56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92F71"/>
    <w:multiLevelType w:val="hybridMultilevel"/>
    <w:tmpl w:val="B68CBB9E"/>
    <w:lvl w:ilvl="0" w:tplc="29CE418A">
      <w:start w:val="2"/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E62"/>
    <w:multiLevelType w:val="multilevel"/>
    <w:tmpl w:val="B90E04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C514BC"/>
    <w:multiLevelType w:val="multilevel"/>
    <w:tmpl w:val="6CD2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871B23"/>
    <w:multiLevelType w:val="multilevel"/>
    <w:tmpl w:val="AB405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683E29"/>
    <w:multiLevelType w:val="multilevel"/>
    <w:tmpl w:val="DB6C44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073ED7"/>
    <w:multiLevelType w:val="hybridMultilevel"/>
    <w:tmpl w:val="A9F47F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64F0"/>
    <w:multiLevelType w:val="multilevel"/>
    <w:tmpl w:val="550A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81806"/>
    <w:multiLevelType w:val="hybridMultilevel"/>
    <w:tmpl w:val="B87CE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030EB8"/>
    <w:multiLevelType w:val="hybridMultilevel"/>
    <w:tmpl w:val="95EC03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1E3384"/>
    <w:multiLevelType w:val="multilevel"/>
    <w:tmpl w:val="3ACAE1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7EB6ADE"/>
    <w:multiLevelType w:val="hybridMultilevel"/>
    <w:tmpl w:val="0F489D8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6C6932"/>
    <w:multiLevelType w:val="multilevel"/>
    <w:tmpl w:val="F3A6E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4227DD6"/>
    <w:multiLevelType w:val="hybridMultilevel"/>
    <w:tmpl w:val="6A8CEB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30CA4"/>
    <w:multiLevelType w:val="multilevel"/>
    <w:tmpl w:val="2392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C23159"/>
    <w:multiLevelType w:val="hybridMultilevel"/>
    <w:tmpl w:val="9A706B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CC6947"/>
    <w:multiLevelType w:val="hybridMultilevel"/>
    <w:tmpl w:val="19649B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45204B"/>
    <w:multiLevelType w:val="multilevel"/>
    <w:tmpl w:val="0C6A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8"/>
  </w:num>
  <w:num w:numId="5">
    <w:abstractNumId w:val="13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013EB9"/>
    <w:rsid w:val="00085374"/>
    <w:rsid w:val="000C6F37"/>
    <w:rsid w:val="001B097B"/>
    <w:rsid w:val="00233C3A"/>
    <w:rsid w:val="0046789C"/>
    <w:rsid w:val="0055006E"/>
    <w:rsid w:val="007C6173"/>
    <w:rsid w:val="00C30B84"/>
    <w:rsid w:val="00C3495A"/>
    <w:rsid w:val="00D41F27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Wilhan Putra Sunjaya</cp:lastModifiedBy>
  <cp:revision>7</cp:revision>
  <dcterms:created xsi:type="dcterms:W3CDTF">2021-03-22T01:41:00Z</dcterms:created>
  <dcterms:modified xsi:type="dcterms:W3CDTF">2021-03-24T08:17:00Z</dcterms:modified>
</cp:coreProperties>
</file>