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E94A" w14:textId="3EEBEC03" w:rsidR="002834AB" w:rsidRDefault="005E28AC">
      <w:pPr>
        <w:rPr>
          <w:b/>
          <w:bCs/>
        </w:rPr>
      </w:pPr>
      <w:r w:rsidRPr="005E28AC">
        <w:rPr>
          <w:b/>
          <w:bCs/>
        </w:rPr>
        <w:t>26/9/2024</w:t>
      </w:r>
    </w:p>
    <w:p w14:paraId="6322BAC2" w14:textId="12DF2152" w:rsidR="005E28AC" w:rsidRPr="005E28AC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 </w:t>
      </w:r>
      <w:proofErr w:type="spellStart"/>
      <w:r>
        <w:t>canva</w:t>
      </w:r>
      <w:proofErr w:type="spellEnd"/>
      <w:r>
        <w:t xml:space="preserve"> presentation for user manual</w:t>
      </w:r>
    </w:p>
    <w:p w14:paraId="56CAB768" w14:textId="72047A23" w:rsidR="005E28AC" w:rsidRPr="0085073B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Waiting for </w:t>
      </w:r>
      <w:proofErr w:type="spellStart"/>
      <w:r>
        <w:t>figma</w:t>
      </w:r>
      <w:proofErr w:type="spellEnd"/>
      <w:r>
        <w:t xml:space="preserve"> team to complete their work before proceeding </w:t>
      </w:r>
    </w:p>
    <w:p w14:paraId="097D1AB7" w14:textId="2A04F516" w:rsidR="0085073B" w:rsidRDefault="0085073B" w:rsidP="0085073B">
      <w:pPr>
        <w:rPr>
          <w:b/>
          <w:bCs/>
        </w:rPr>
      </w:pPr>
      <w:r>
        <w:rPr>
          <w:b/>
          <w:bCs/>
        </w:rPr>
        <w:t>28/9/2024</w:t>
      </w:r>
    </w:p>
    <w:p w14:paraId="462E17FC" w14:textId="03075836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Done intro/dashboard overview/navigation guide</w:t>
      </w:r>
    </w:p>
    <w:p w14:paraId="7D56B790" w14:textId="231DC998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Visual design and branding done little</w:t>
      </w:r>
    </w:p>
    <w:p w14:paraId="4019F224" w14:textId="7D837CB3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Functionality guide not yet</w:t>
      </w:r>
    </w:p>
    <w:sectPr w:rsidR="0085073B" w:rsidRPr="00850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4CCA"/>
    <w:multiLevelType w:val="hybridMultilevel"/>
    <w:tmpl w:val="186A1066"/>
    <w:lvl w:ilvl="0" w:tplc="174E68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9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4B"/>
    <w:rsid w:val="00055327"/>
    <w:rsid w:val="002834AB"/>
    <w:rsid w:val="005E28AC"/>
    <w:rsid w:val="00632B09"/>
    <w:rsid w:val="0073725E"/>
    <w:rsid w:val="0085073B"/>
    <w:rsid w:val="009B494B"/>
    <w:rsid w:val="00B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453"/>
  <w15:chartTrackingRefBased/>
  <w15:docId w15:val="{226BBC2B-2EA8-4BF0-9CA0-DD3DD0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4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AC"/>
  </w:style>
  <w:style w:type="character" w:customStyle="1" w:styleId="DateChar">
    <w:name w:val="Date Char"/>
    <w:basedOn w:val="DefaultParagraphFont"/>
    <w:link w:val="Date"/>
    <w:uiPriority w:val="99"/>
    <w:semiHidden/>
    <w:rsid w:val="005E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 Murtadha</dc:creator>
  <cp:keywords/>
  <dc:description/>
  <cp:lastModifiedBy>Aizad Murtadha</cp:lastModifiedBy>
  <cp:revision>3</cp:revision>
  <dcterms:created xsi:type="dcterms:W3CDTF">2024-09-26T02:05:00Z</dcterms:created>
  <dcterms:modified xsi:type="dcterms:W3CDTF">2024-09-30T14:47:00Z</dcterms:modified>
</cp:coreProperties>
</file>