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71D4" w14:textId="59958510" w:rsidR="00B201BA" w:rsidRDefault="00A45256">
      <w:r>
        <w:rPr>
          <w:noProof/>
        </w:rPr>
        <w:drawing>
          <wp:inline distT="0" distB="0" distL="0" distR="0" wp14:anchorId="581EAB40" wp14:editId="2B9C9A6E">
            <wp:extent cx="2734574" cy="3735238"/>
            <wp:effectExtent l="0" t="0" r="889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51" cy="37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65">
        <w:rPr>
          <w:noProof/>
        </w:rPr>
        <w:drawing>
          <wp:anchor distT="0" distB="0" distL="114300" distR="114300" simplePos="0" relativeHeight="251658240" behindDoc="0" locked="0" layoutInCell="1" allowOverlap="1" wp14:anchorId="7F4EDF5F" wp14:editId="141E758E">
            <wp:simplePos x="3657600" y="914400"/>
            <wp:positionH relativeFrom="margin">
              <wp:align>right</wp:align>
            </wp:positionH>
            <wp:positionV relativeFrom="margin">
              <wp:align>top</wp:align>
            </wp:positionV>
            <wp:extent cx="2734310" cy="373507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65"/>
    <w:rsid w:val="008D7F56"/>
    <w:rsid w:val="00A45256"/>
    <w:rsid w:val="00A92DB6"/>
    <w:rsid w:val="00AA5B65"/>
    <w:rsid w:val="00B2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ABE9"/>
  <w15:chartTrackingRefBased/>
  <w15:docId w15:val="{A7132ADF-C5C2-4C2A-9F16-1BA2B7D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akbar</dc:creator>
  <cp:keywords/>
  <dc:description/>
  <cp:lastModifiedBy>Nur akbar</cp:lastModifiedBy>
  <cp:revision>1</cp:revision>
  <dcterms:created xsi:type="dcterms:W3CDTF">2025-04-24T12:24:00Z</dcterms:created>
  <dcterms:modified xsi:type="dcterms:W3CDTF">2025-04-24T12:43:00Z</dcterms:modified>
</cp:coreProperties>
</file>