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43B" w:rsidRDefault="00611971" w:rsidP="003E743B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Nama</w:t>
      </w:r>
      <w:proofErr w:type="spellEnd"/>
      <w:r>
        <w:rPr>
          <w:rFonts w:ascii="Times New Roman" w:hAnsi="Times New Roman" w:cs="Times New Roman"/>
          <w:sz w:val="36"/>
          <w:szCs w:val="36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36"/>
          <w:szCs w:val="36"/>
        </w:rPr>
        <w:t>Muhamad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Nur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Alim</w:t>
      </w:r>
      <w:proofErr w:type="spellEnd"/>
    </w:p>
    <w:p w:rsidR="003E743B" w:rsidRDefault="00611971" w:rsidP="003E743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NIM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: 18090040</w:t>
      </w:r>
    </w:p>
    <w:p w:rsidR="003E743B" w:rsidRDefault="003E743B" w:rsidP="003E743B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Kelas</w:t>
      </w:r>
      <w:proofErr w:type="spellEnd"/>
      <w:r>
        <w:rPr>
          <w:rFonts w:ascii="Times New Roman" w:hAnsi="Times New Roman" w:cs="Times New Roman"/>
          <w:sz w:val="36"/>
          <w:szCs w:val="36"/>
        </w:rPr>
        <w:tab/>
        <w:t>: 5B</w:t>
      </w:r>
    </w:p>
    <w:p w:rsidR="003E743B" w:rsidRDefault="003E743B" w:rsidP="003E743B">
      <w:pPr>
        <w:rPr>
          <w:rFonts w:ascii="Times New Roman" w:hAnsi="Times New Roman" w:cs="Times New Roman"/>
          <w:sz w:val="36"/>
          <w:szCs w:val="36"/>
        </w:rPr>
      </w:pPr>
    </w:p>
    <w:p w:rsidR="008A68B7" w:rsidRDefault="003E743B" w:rsidP="003E743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Laporan</w:t>
      </w:r>
      <w:proofErr w:type="spell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Pratikum</w:t>
      </w:r>
      <w:proofErr w:type="spell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2</w:t>
      </w:r>
    </w:p>
    <w:p w:rsidR="003E743B" w:rsidRDefault="003E743B" w:rsidP="003E74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:rsidR="003E743B" w:rsidRDefault="003E743B" w:rsidP="003E743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Latihan1.php → controller</w:t>
      </w:r>
    </w:p>
    <w:p w:rsidR="003E743B" w:rsidRDefault="00611971" w:rsidP="003E743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61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dua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43B" w:rsidRDefault="003E743B" w:rsidP="003E74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743B" w:rsidRDefault="003E743B" w:rsidP="003E74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743B" w:rsidRDefault="003E743B" w:rsidP="003E74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743B" w:rsidRDefault="003E743B" w:rsidP="003E74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743B" w:rsidRDefault="003E743B" w:rsidP="003E74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743B" w:rsidRDefault="003E743B" w:rsidP="003E74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743B" w:rsidRDefault="003E743B" w:rsidP="003E74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743B" w:rsidRDefault="003E743B" w:rsidP="003E74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743B" w:rsidRDefault="003E743B" w:rsidP="003E74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743B" w:rsidRDefault="003E743B" w:rsidP="003E74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743B" w:rsidRDefault="003E743B" w:rsidP="003E74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743B" w:rsidRDefault="003E743B" w:rsidP="003E74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1971" w:rsidRDefault="00611971" w:rsidP="003E74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1971" w:rsidRDefault="00611971" w:rsidP="003E74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1971" w:rsidRDefault="00611971" w:rsidP="003E74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1971" w:rsidRDefault="00611971" w:rsidP="003E74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743B" w:rsidRDefault="003E743B" w:rsidP="003E74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743B" w:rsidRDefault="003E743B" w:rsidP="003E743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Latihan2.php → controller</w:t>
      </w:r>
    </w:p>
    <w:p w:rsidR="003E743B" w:rsidRDefault="00611971" w:rsidP="003E743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251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dua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43B" w:rsidRDefault="003E743B" w:rsidP="003E74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743B" w:rsidRDefault="004976A2" w:rsidP="003E743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Models</w:t>
      </w:r>
      <w:bookmarkStart w:id="0" w:name="_GoBack"/>
      <w:bookmarkEnd w:id="0"/>
      <w:r w:rsidR="003E743B">
        <w:rPr>
          <w:rFonts w:ascii="Times New Roman" w:hAnsi="Times New Roman" w:cs="Times New Roman"/>
          <w:sz w:val="24"/>
          <w:szCs w:val="24"/>
        </w:rPr>
        <w:t>.php → models</w:t>
      </w:r>
    </w:p>
    <w:p w:rsidR="003E743B" w:rsidRDefault="00611971" w:rsidP="003E743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946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dua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43B" w:rsidRDefault="003E743B" w:rsidP="003E74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743B" w:rsidRDefault="003E743B" w:rsidP="003E74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743B" w:rsidRDefault="003E743B" w:rsidP="003E74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743B" w:rsidRDefault="003E743B" w:rsidP="003E74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743B" w:rsidRDefault="003E743B" w:rsidP="003E74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1971" w:rsidRDefault="00611971" w:rsidP="003E74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1971" w:rsidRDefault="00611971" w:rsidP="003E74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743B" w:rsidRDefault="003E743B" w:rsidP="003E743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View-</w:t>
      </w:r>
      <w:r w:rsidR="00D40460">
        <w:rPr>
          <w:rFonts w:ascii="Times New Roman" w:hAnsi="Times New Roman" w:cs="Times New Roman"/>
          <w:sz w:val="24"/>
          <w:szCs w:val="24"/>
        </w:rPr>
        <w:t>view</w:t>
      </w:r>
      <w:r>
        <w:rPr>
          <w:rFonts w:ascii="Times New Roman" w:hAnsi="Times New Roman" w:cs="Times New Roman"/>
          <w:sz w:val="24"/>
          <w:szCs w:val="24"/>
        </w:rPr>
        <w:t>latihan</w:t>
      </w:r>
      <w:r w:rsidR="00D4046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.php → views</w:t>
      </w:r>
    </w:p>
    <w:p w:rsidR="003E743B" w:rsidRDefault="00D40460" w:rsidP="003E743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784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dua 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253" w:rsidRDefault="00DE5253" w:rsidP="003E743B">
      <w:pPr>
        <w:pStyle w:val="ListParagraph"/>
      </w:pPr>
    </w:p>
    <w:p w:rsidR="003E743B" w:rsidRDefault="003E743B" w:rsidP="003E74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Capture Output Program</w:t>
      </w:r>
    </w:p>
    <w:p w:rsidR="003E743B" w:rsidRDefault="003E743B" w:rsidP="003E743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3E743B" w:rsidRDefault="00D40460" w:rsidP="003E743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8434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dua 1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43B" w:rsidRDefault="003E743B" w:rsidP="003E74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743B" w:rsidRDefault="003E743B" w:rsidP="003E74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743B" w:rsidRDefault="003E743B" w:rsidP="003E743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:rsidR="003E743B" w:rsidRPr="003E743B" w:rsidRDefault="004976A2" w:rsidP="003E743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8624" cy="2110154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dua 2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43B" w:rsidRPr="003E74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F4E35"/>
    <w:multiLevelType w:val="hybridMultilevel"/>
    <w:tmpl w:val="8FC61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341895"/>
    <w:multiLevelType w:val="hybridMultilevel"/>
    <w:tmpl w:val="1BD41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43B"/>
    <w:rsid w:val="003E743B"/>
    <w:rsid w:val="004976A2"/>
    <w:rsid w:val="00611971"/>
    <w:rsid w:val="008A68B7"/>
    <w:rsid w:val="00D40460"/>
    <w:rsid w:val="00DE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4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4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743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1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9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4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4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743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1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9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 ziyah</dc:creator>
  <cp:keywords/>
  <dc:description/>
  <cp:lastModifiedBy>ASUS</cp:lastModifiedBy>
  <cp:revision>3</cp:revision>
  <dcterms:created xsi:type="dcterms:W3CDTF">2020-10-13T16:20:00Z</dcterms:created>
  <dcterms:modified xsi:type="dcterms:W3CDTF">2020-11-01T04:18:00Z</dcterms:modified>
</cp:coreProperties>
</file>