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3C" w:rsidRDefault="006A41F1">
      <w:r>
        <w:t>Mar jaava mit jaava</w:t>
      </w:r>
      <w:bookmarkStart w:id="0" w:name="_GoBack"/>
      <w:bookmarkEnd w:id="0"/>
    </w:p>
    <w:sectPr w:rsidR="00C8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3D"/>
    <w:rsid w:val="003D623D"/>
    <w:rsid w:val="006A41F1"/>
    <w:rsid w:val="00C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A27E-B5FC-4A16-8935-B373B887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no- 13</dc:creator>
  <cp:keywords/>
  <dc:description/>
  <cp:lastModifiedBy>System no- 13</cp:lastModifiedBy>
  <cp:revision>2</cp:revision>
  <dcterms:created xsi:type="dcterms:W3CDTF">2020-03-02T04:42:00Z</dcterms:created>
  <dcterms:modified xsi:type="dcterms:W3CDTF">2020-03-02T04:42:00Z</dcterms:modified>
</cp:coreProperties>
</file>