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0B1AD2" w:rsidP="000B1AD2" w:rsidRDefault="000B1AD2" w14:paraId="04840480" w14:textId="3D37770C">
      <w:pPr>
        <w:pStyle w:val="Titledocument"/>
      </w:pPr>
      <w:r>
        <w:t>Indoor Localization Using WLAN Fingerprinting: Comparative Study of Machine Learning Models</w:t>
      </w:r>
    </w:p>
    <w:p w:rsidR="000B1AD2" w:rsidP="000B1AD2" w:rsidRDefault="000B1AD2" w14:paraId="57AD4890" w14:textId="36536E6F">
      <w:pPr>
        <w:pStyle w:val="ShortTitle"/>
        <w:rPr>
          <w:rFonts w:cs="Linux Libertine"/>
        </w:rPr>
      </w:pPr>
      <w:r>
        <w:rPr>
          <w:rFonts w:cs="Linux Libertine"/>
        </w:rPr>
        <w:t>Phase 2: Final Group Report</w:t>
      </w:r>
    </w:p>
    <w:p w:rsidRPr="000F4E3C" w:rsidR="000B1AD2" w:rsidP="000B1AD2" w:rsidRDefault="000B1AD2" w14:paraId="2DC5A0A5" w14:textId="77777777">
      <w:pPr>
        <w:pStyle w:val="ShortTitle"/>
        <w:rPr>
          <w:rFonts w:cs="Linux Libertine"/>
        </w:rPr>
      </w:pPr>
    </w:p>
    <w:p w:rsidRPr="0029158F" w:rsidR="000B1AD2" w:rsidP="000B1AD2" w:rsidRDefault="000B1AD2" w14:paraId="11B095BD" w14:textId="77777777">
      <w:pPr>
        <w:pStyle w:val="Authors"/>
        <w:rPr>
          <w:rFonts w:eastAsiaTheme="minorEastAsia"/>
          <w:caps w:val="0"/>
        </w:rPr>
      </w:pPr>
      <w:r>
        <w:rPr>
          <w:rFonts w:eastAsiaTheme="minorEastAsia"/>
          <w:caps w:val="0"/>
        </w:rPr>
        <w:t>Nur Afiqah</w:t>
      </w:r>
    </w:p>
    <w:p w:rsidR="000B1AD2" w:rsidP="000B1AD2" w:rsidRDefault="000B1AD2" w14:paraId="3E6D2530" w14:textId="1B65DF21">
      <w:pPr>
        <w:pStyle w:val="Affiliation"/>
        <w:rPr>
          <w:rFonts w:eastAsiaTheme="minorEastAsia"/>
        </w:rPr>
      </w:pPr>
      <w:r>
        <w:rPr>
          <w:rFonts w:eastAsiaTheme="minorEastAsia"/>
        </w:rPr>
        <w:t xml:space="preserve">University of Doha for Science and Technology, College of Computing and IT, </w:t>
      </w:r>
      <w:hyperlink w:history="1" r:id="rId10">
        <w:r w:rsidRPr="009937B7" w:rsidR="00863FDA">
          <w:rPr>
            <w:rStyle w:val="Hyperlink"/>
            <w:rFonts w:eastAsiaTheme="minorEastAsia"/>
          </w:rPr>
          <w:t>60306981@udst.edu.qa</w:t>
        </w:r>
      </w:hyperlink>
    </w:p>
    <w:p w:rsidRPr="0029158F" w:rsidR="00863FDA" w:rsidP="00863FDA" w:rsidRDefault="00863FDA" w14:paraId="5AAEDEB2" w14:textId="2B4CD350">
      <w:pPr>
        <w:pStyle w:val="Authors"/>
        <w:rPr>
          <w:rFonts w:eastAsiaTheme="minorEastAsia"/>
          <w:caps w:val="0"/>
        </w:rPr>
      </w:pPr>
      <w:r>
        <w:rPr>
          <w:rFonts w:eastAsiaTheme="minorEastAsia"/>
          <w:caps w:val="0"/>
        </w:rPr>
        <w:t>Raneem Alhamaydah</w:t>
      </w:r>
    </w:p>
    <w:p w:rsidR="000001B6" w:rsidP="000001B6" w:rsidRDefault="00863FDA" w14:paraId="3C29A518" w14:textId="7B247AC0">
      <w:pPr>
        <w:pStyle w:val="Affiliation"/>
        <w:rPr>
          <w:rFonts w:eastAsiaTheme="minorEastAsia"/>
        </w:rPr>
      </w:pPr>
      <w:r>
        <w:rPr>
          <w:rFonts w:eastAsiaTheme="minorEastAsia"/>
        </w:rPr>
        <w:t xml:space="preserve">University of Doha for Science and Technology, College of Computing and IT, </w:t>
      </w:r>
      <w:hyperlink w:history="1" r:id="rId11">
        <w:r w:rsidRPr="009937B7" w:rsidR="000001B6">
          <w:rPr>
            <w:rStyle w:val="Hyperlink"/>
            <w:rFonts w:eastAsiaTheme="minorEastAsia"/>
          </w:rPr>
          <w:t>60300390@udst.edu.qa</w:t>
        </w:r>
      </w:hyperlink>
    </w:p>
    <w:p w:rsidRPr="0029158F" w:rsidR="00863FDA" w:rsidP="00863FDA" w:rsidRDefault="00863FDA" w14:paraId="1269D226" w14:textId="70263CAD">
      <w:pPr>
        <w:pStyle w:val="Authors"/>
        <w:rPr>
          <w:rFonts w:eastAsiaTheme="minorEastAsia"/>
          <w:caps w:val="0"/>
        </w:rPr>
      </w:pPr>
      <w:r>
        <w:rPr>
          <w:rFonts w:eastAsiaTheme="minorEastAsia"/>
          <w:caps w:val="0"/>
        </w:rPr>
        <w:t>Jawaher Al-Aji</w:t>
      </w:r>
    </w:p>
    <w:p w:rsidR="00FE0E72" w:rsidP="00BE2F92" w:rsidRDefault="00863FDA" w14:paraId="0A18BB25" w14:textId="41608FD2">
      <w:pPr>
        <w:pStyle w:val="Affiliation"/>
        <w:rPr>
          <w:rFonts w:eastAsiaTheme="minorEastAsia"/>
        </w:rPr>
      </w:pPr>
      <w:r>
        <w:rPr>
          <w:rFonts w:eastAsiaTheme="minorEastAsia"/>
        </w:rPr>
        <w:t xml:space="preserve">University of Doha for Science and Technology, College of Computing and IT, </w:t>
      </w:r>
      <w:hyperlink w:history="1" r:id="rId12">
        <w:r w:rsidRPr="009937B7" w:rsidR="000001B6">
          <w:rPr>
            <w:rStyle w:val="Hyperlink"/>
            <w:rFonts w:eastAsiaTheme="minorEastAsia"/>
          </w:rPr>
          <w:t>60303883@udst.edu.qa</w:t>
        </w:r>
      </w:hyperlink>
    </w:p>
    <w:p w:rsidRPr="00E02C38" w:rsidR="00BE2F92" w:rsidP="00BE2F92" w:rsidRDefault="00BE2F92" w14:paraId="5E225001" w14:textId="77777777">
      <w:pPr>
        <w:pStyle w:val="Affiliation"/>
        <w:rPr>
          <w:rFonts w:eastAsiaTheme="minorEastAsia"/>
        </w:rPr>
      </w:pPr>
    </w:p>
    <w:p w:rsidRPr="00353408" w:rsidR="000B1AD2" w:rsidP="004F31FF" w:rsidRDefault="2D989217" w14:paraId="7C387EBF" w14:textId="7214F4AE">
      <w:pPr>
        <w:pStyle w:val="ParaContinue"/>
        <w:ind w:firstLine="0"/>
        <w:rPr>
          <w:rFonts w:eastAsia="Cambria"/>
          <w:sz w:val="16"/>
          <w:szCs w:val="16"/>
        </w:rPr>
      </w:pPr>
      <w:r w:rsidRPr="18152529">
        <w:rPr>
          <w:rFonts w:eastAsia="Cambria"/>
          <w:b/>
          <w:bCs/>
          <w:sz w:val="16"/>
          <w:szCs w:val="16"/>
        </w:rPr>
        <w:t>Abstract</w:t>
      </w:r>
      <w:r w:rsidRPr="18152529" w:rsidR="3757231F">
        <w:rPr>
          <w:rFonts w:eastAsia="Cambria"/>
          <w:b/>
          <w:bCs/>
          <w:sz w:val="16"/>
          <w:szCs w:val="16"/>
        </w:rPr>
        <w:t>:</w:t>
      </w:r>
      <w:r w:rsidRPr="18152529">
        <w:rPr>
          <w:rFonts w:eastAsia="Cambria"/>
          <w:sz w:val="16"/>
          <w:szCs w:val="16"/>
        </w:rPr>
        <w:t xml:space="preserve"> Indoor localization is challenging in environments where GPS signals are weak or unavailable. This project presents a comparative study of machine learning models for indoor localization using WLAN fingerprinting and the UJIIndoorLoc dataset. A shared preprocessing pipeline was applied, including duplicate removal, treatment of undetected signals, feature scaling, and feature reduction. The study covers both classification and regression tasks, where classification predicts building-floor location and regression estimates longitude and latitude coordinates. Simple and advanced models were developed and compared to evaluate their performance. The results show that WLAN fingerprinting, combined with suitable preprocessing and model selection, can provide accurate and practical indoor localization for real-world applications such as navigation, asset tracking, and facility management.</w:t>
      </w:r>
    </w:p>
    <w:p w:rsidRPr="004A708F" w:rsidR="000B1AD2" w:rsidP="18152529" w:rsidRDefault="5F69264B" w14:paraId="1E635D33" w14:textId="6A7BA970">
      <w:pPr>
        <w:pStyle w:val="KeyWords"/>
        <w:rPr>
          <w:b/>
          <w:bCs/>
          <w:sz w:val="16"/>
          <w:szCs w:val="16"/>
        </w:rPr>
      </w:pPr>
      <w:r w:rsidRPr="004A708F">
        <w:rPr>
          <w:b/>
          <w:bCs/>
          <w:sz w:val="16"/>
          <w:szCs w:val="16"/>
        </w:rPr>
        <w:t>Additional Keywords and Phrases</w:t>
      </w:r>
      <w:r w:rsidRPr="004A708F" w:rsidR="241E8209">
        <w:rPr>
          <w:b/>
          <w:bCs/>
          <w:sz w:val="16"/>
          <w:szCs w:val="16"/>
        </w:rPr>
        <w:t>:</w:t>
      </w:r>
      <w:r w:rsidRPr="004A708F">
        <w:rPr>
          <w:b/>
          <w:bCs/>
          <w:sz w:val="16"/>
          <w:szCs w:val="16"/>
        </w:rPr>
        <w:t xml:space="preserve"> </w:t>
      </w:r>
      <w:r w:rsidRPr="004A708F">
        <w:rPr>
          <w:sz w:val="16"/>
          <w:szCs w:val="16"/>
        </w:rPr>
        <w:t>indoor localization, WLAN fingerprinting, WiFi fingerprinting, RSSI, UJIIndoorLoc, machine learning, classification, regression, convolutional neural network, K-nearest neighbors, indoor positioning</w:t>
      </w:r>
    </w:p>
    <w:p w:rsidRPr="004A708F" w:rsidR="00CF67C6" w:rsidP="00CF67C6" w:rsidRDefault="000B1AD2" w14:paraId="37195B26" w14:textId="15150966">
      <w:pPr>
        <w:pStyle w:val="KeyWords"/>
        <w:rPr>
          <w:sz w:val="16"/>
          <w:szCs w:val="16"/>
        </w:rPr>
      </w:pPr>
      <w:r w:rsidRPr="004A708F">
        <w:rPr>
          <w:b/>
          <w:bCs/>
          <w:sz w:val="16"/>
          <w:szCs w:val="16"/>
        </w:rPr>
        <w:t xml:space="preserve">Disclaimer: </w:t>
      </w:r>
      <w:r w:rsidRPr="004A708F" w:rsidR="002502AD">
        <w:rPr>
          <w:sz w:val="16"/>
          <w:szCs w:val="16"/>
        </w:rPr>
        <w:t>In accordance with the project guidelines, the authors of this report acknowledge the use of AI tools during the development of this project. AI assistance was utilized for the structure and insights for the report to follow the ACM template and ensure smooth workflow to enhance readability. Machine learning development, data preprocessing logic and model interpretations remain the original work and responsibility of the group members.</w:t>
      </w:r>
    </w:p>
    <w:p w:rsidR="000B1AD2" w:rsidP="000B1AD2" w:rsidRDefault="000B1AD2" w14:paraId="13BD578D" w14:textId="794A6BE0">
      <w:pPr>
        <w:pStyle w:val="Head1"/>
        <w:tabs>
          <w:tab w:val="clear" w:pos="360"/>
        </w:tabs>
        <w:ind w:left="432" w:hanging="432"/>
      </w:pPr>
      <w:r>
        <w:t>Introduction</w:t>
      </w:r>
    </w:p>
    <w:p w:rsidR="000B1AD2" w:rsidP="000B1AD2" w:rsidRDefault="000B1AD2" w14:paraId="252F3408" w14:textId="77777777">
      <w:pPr>
        <w:pStyle w:val="Head2"/>
        <w:tabs>
          <w:tab w:val="clear" w:pos="360"/>
        </w:tabs>
        <w:ind w:left="360" w:hanging="360"/>
        <w:rPr/>
      </w:pPr>
      <w:r w:rsidR="3084A0B0">
        <w:rPr/>
        <w:t>Background</w:t>
      </w:r>
    </w:p>
    <w:p w:rsidR="4A7F0DB1" w:rsidP="09DDFBDE" w:rsidRDefault="4A7F0DB1" w14:paraId="15F8BEB4" w14:textId="6E1368A0">
      <w:pPr>
        <w:pStyle w:val="Para"/>
        <w:tabs>
          <w:tab w:val="clear" w:leader="none" w:pos="360"/>
        </w:tabs>
        <w:ind w:firstLine="0"/>
        <w:rPr>
          <w:rFonts w:ascii="Linux Libertine O" w:hAnsi="Linux Libertine O" w:eastAsia="Cambria" w:cs="Linux Libertine O"/>
          <w:noProof w:val="0"/>
          <w:sz w:val="18"/>
          <w:szCs w:val="18"/>
          <w:lang w:val="en-US"/>
        </w:rPr>
      </w:pPr>
      <w:r w:rsidRPr="09DDFBDE" w:rsidR="4A7F0DB1">
        <w:rPr>
          <w:rFonts w:ascii="Linux Libertine O" w:hAnsi="Linux Libertine O" w:eastAsia="Cambria" w:cs="Linux Libertine O"/>
          <w:noProof w:val="0"/>
          <w:sz w:val="18"/>
          <w:szCs w:val="18"/>
          <w:lang w:val="en-US"/>
        </w:rPr>
        <w:t xml:space="preserve">Indoor Localization remains a significant challenge when it comes to navigation, as tools like Global Positioning System (GPS) signals are often weak or unavailable inside complex structures. This could be due to physical barriers like walls or objects, signal </w:t>
      </w:r>
      <w:r w:rsidRPr="09DDFBDE" w:rsidR="4A7F0DB1">
        <w:rPr>
          <w:rFonts w:ascii="Linux Libertine O" w:hAnsi="Linux Libertine O" w:eastAsia="Cambria" w:cs="Linux Libertine O"/>
          <w:noProof w:val="0"/>
          <w:sz w:val="18"/>
          <w:szCs w:val="18"/>
          <w:lang w:val="en-US"/>
        </w:rPr>
        <w:t>attenuations</w:t>
      </w:r>
      <w:r w:rsidRPr="09DDFBDE" w:rsidR="4A7F0DB1">
        <w:rPr>
          <w:rFonts w:ascii="Linux Libertine O" w:hAnsi="Linux Libertine O" w:eastAsia="Cambria" w:cs="Linux Libertine O"/>
          <w:noProof w:val="0"/>
          <w:sz w:val="18"/>
          <w:szCs w:val="18"/>
          <w:lang w:val="en-US"/>
        </w:rPr>
        <w:t xml:space="preserve"> or </w:t>
      </w:r>
      <w:r w:rsidRPr="09DDFBDE" w:rsidR="4A7F0DB1">
        <w:rPr>
          <w:rFonts w:ascii="Linux Libertine O" w:hAnsi="Linux Libertine O" w:eastAsia="Cambria" w:cs="Linux Libertine O"/>
          <w:noProof w:val="0"/>
          <w:sz w:val="18"/>
          <w:szCs w:val="18"/>
          <w:lang w:val="en-US"/>
        </w:rPr>
        <w:t>possible structure</w:t>
      </w:r>
      <w:r w:rsidRPr="09DDFBDE" w:rsidR="4A7F0DB1">
        <w:rPr>
          <w:rFonts w:ascii="Linux Libertine O" w:hAnsi="Linux Libertine O" w:eastAsia="Cambria" w:cs="Linux Libertine O"/>
          <w:noProof w:val="0"/>
          <w:sz w:val="18"/>
          <w:szCs w:val="18"/>
          <w:lang w:val="en-US"/>
        </w:rPr>
        <w:t xml:space="preserve"> changes. To address this issue, WiFi Fingerprinting could be used [</w:t>
      </w:r>
      <w:r>
        <w:fldChar w:fldCharType="begin"/>
      </w:r>
      <w:r>
        <w:instrText xml:space="preserve">HYPERLINK "https://Xuxin Lin et al. 2023. Wi-Fi-based indoor localization and navigation: A robot-aided hybrid deep learning approach." </w:instrText>
      </w:r>
      <w:r>
        <w:fldChar w:fldCharType="separate"/>
      </w:r>
      <w:r w:rsidRPr="09DDFBDE" w:rsidR="4A7F0DB1">
        <w:rPr>
          <w:rStyle w:val="Hyperlink"/>
          <w:rFonts w:ascii="Linux Libertine O" w:hAnsi="Linux Libertine O" w:eastAsia="Cambria" w:cs="Linux Libertine O"/>
          <w:noProof w:val="0"/>
          <w:sz w:val="18"/>
          <w:szCs w:val="18"/>
          <w:lang w:val="en-US"/>
        </w:rPr>
        <w:t>1</w:t>
      </w:r>
      <w:r>
        <w:fldChar w:fldCharType="end"/>
      </w:r>
      <w:r w:rsidRPr="09DDFBDE" w:rsidR="4A7F0DB1">
        <w:rPr>
          <w:rFonts w:ascii="Linux Libertine O" w:hAnsi="Linux Libertine O" w:eastAsia="Cambria" w:cs="Linux Libertine O"/>
          <w:noProof w:val="0"/>
          <w:sz w:val="18"/>
          <w:szCs w:val="18"/>
          <w:lang w:val="en-US"/>
        </w:rPr>
        <w:t xml:space="preserve">, </w:t>
      </w:r>
      <w:r>
        <w:fldChar w:fldCharType="begin"/>
      </w:r>
      <w:r>
        <w:instrText xml:space="preserve">HYPERLINK "https://Jiang Xiao et al. 2016. A survey on wireless indoor localization from the device perspective." </w:instrText>
      </w:r>
      <w:r>
        <w:fldChar w:fldCharType="separate"/>
      </w:r>
      <w:r w:rsidRPr="09DDFBDE" w:rsidR="4A7F0DB1">
        <w:rPr>
          <w:rStyle w:val="Hyperlink"/>
          <w:rFonts w:ascii="Linux Libertine O" w:hAnsi="Linux Libertine O" w:eastAsia="Cambria" w:cs="Linux Libertine O"/>
          <w:noProof w:val="0"/>
          <w:sz w:val="18"/>
          <w:szCs w:val="18"/>
          <w:lang w:val="en-US"/>
        </w:rPr>
        <w:t>2</w:t>
      </w:r>
      <w:r>
        <w:fldChar w:fldCharType="end"/>
      </w:r>
      <w:r w:rsidRPr="09DDFBDE" w:rsidR="4A7F0DB1">
        <w:rPr>
          <w:rFonts w:ascii="Linux Libertine O" w:hAnsi="Linux Libertine O" w:eastAsia="Cambria" w:cs="Linux Libertine O"/>
          <w:noProof w:val="0"/>
          <w:sz w:val="18"/>
          <w:szCs w:val="18"/>
          <w:lang w:val="en-US"/>
        </w:rPr>
        <w:t>].</w:t>
      </w:r>
    </w:p>
    <w:p w:rsidR="4A7F0DB1" w:rsidP="09DDFBDE" w:rsidRDefault="4A7F0DB1" w14:paraId="09BF3358" w14:textId="46289121">
      <w:pPr>
        <w:pStyle w:val="Para"/>
        <w:tabs>
          <w:tab w:val="clear" w:leader="none" w:pos="360"/>
        </w:tabs>
        <w:rPr>
          <w:rFonts w:ascii="Linux Libertine O" w:hAnsi="Linux Libertine O" w:eastAsia="Cambria" w:cs="Linux Libertine O"/>
          <w:noProof w:val="0"/>
          <w:sz w:val="18"/>
          <w:szCs w:val="18"/>
          <w:lang w:val="en-US"/>
        </w:rPr>
      </w:pPr>
      <w:r w:rsidRPr="09DDFBDE" w:rsidR="4A7F0DB1">
        <w:rPr>
          <w:rFonts w:ascii="Linux Libertine O" w:hAnsi="Linux Libertine O" w:eastAsia="Cambria" w:cs="Linux Libertine O"/>
          <w:noProof w:val="0"/>
          <w:sz w:val="18"/>
          <w:szCs w:val="18"/>
          <w:lang w:val="en-US"/>
        </w:rPr>
        <w:t>WIFI Fingerprinting is a technique that relies on Received Signal Strength (RSSI) readings gathered from multiple surrounding Access Points (AP) to create a unique “fingerprint” or “signature” for specific indoor locations. By mapping these signal patterns, machine learning models can be trained to determine a user’s location within a building without the need for specialized hardware [</w:t>
      </w:r>
      <w:r>
        <w:fldChar w:fldCharType="begin"/>
      </w:r>
      <w:r>
        <w:instrText xml:space="preserve">HYPERLINK "https://Shixiong Xia et al. 2017. Indoor fingerprint positioning based on Wi-Fi: An overview." </w:instrText>
      </w:r>
      <w:r>
        <w:fldChar w:fldCharType="separate"/>
      </w:r>
      <w:r w:rsidRPr="09DDFBDE" w:rsidR="4A7F0DB1">
        <w:rPr>
          <w:rStyle w:val="Hyperlink"/>
          <w:rFonts w:ascii="Linux Libertine O" w:hAnsi="Linux Libertine O" w:eastAsia="Cambria" w:cs="Linux Libertine O"/>
          <w:noProof w:val="0"/>
          <w:sz w:val="18"/>
          <w:szCs w:val="18"/>
          <w:lang w:val="en-US"/>
        </w:rPr>
        <w:t>3</w:t>
      </w:r>
      <w:r>
        <w:fldChar w:fldCharType="end"/>
      </w:r>
      <w:r w:rsidRPr="09DDFBDE" w:rsidR="4A7F0DB1">
        <w:rPr>
          <w:rFonts w:ascii="Linux Libertine O" w:hAnsi="Linux Libertine O" w:eastAsia="Cambria" w:cs="Linux Libertine O"/>
          <w:noProof w:val="0"/>
          <w:sz w:val="18"/>
          <w:szCs w:val="18"/>
          <w:lang w:val="en-US"/>
        </w:rPr>
        <w:t>].</w:t>
      </w:r>
    </w:p>
    <w:p w:rsidR="4A7F0DB1" w:rsidP="09DDFBDE" w:rsidRDefault="4A7F0DB1" w14:paraId="2B3DAB77" w14:textId="1A8CE6C6">
      <w:pPr>
        <w:pStyle w:val="Para"/>
        <w:tabs>
          <w:tab w:val="clear" w:leader="none" w:pos="360"/>
        </w:tabs>
        <w:rPr>
          <w:rFonts w:ascii="Linux Libertine O" w:hAnsi="Linux Libertine O" w:eastAsia="Cambria" w:cs="Linux Libertine O"/>
          <w:noProof w:val="0"/>
          <w:sz w:val="18"/>
          <w:szCs w:val="18"/>
          <w:lang w:val="en-US"/>
        </w:rPr>
      </w:pPr>
      <w:r w:rsidRPr="09DDFBDE" w:rsidR="4A7F0DB1">
        <w:rPr>
          <w:rFonts w:ascii="Linux Libertine O" w:hAnsi="Linux Libertine O" w:eastAsia="Cambria" w:cs="Linux Libertine O"/>
          <w:noProof w:val="0"/>
          <w:sz w:val="18"/>
          <w:szCs w:val="18"/>
          <w:lang w:val="en-US"/>
        </w:rPr>
        <w:t>WLAN fingerprinting offers a much more efficient alternative, as it is far more resilient to signal attenuation and can quickly adapt to the frequent dynamic changes found in indoor environments. Interestingly, while physical barriers usually hinder GPS, fingerprinting turns these obstacles into an advantage; it uses the unique signal variations caused by walls and furniture to create distinct "fingerprints" for specific areas. This technology holds potential for location tracking from improving emergency response and asset tracking to enhancing the everyday user experience in massive facilities like airports and shopping malls [</w:t>
      </w:r>
      <w:r>
        <w:fldChar w:fldCharType="begin"/>
      </w:r>
      <w:r>
        <w:instrText xml:space="preserve">HYPERLINK "https://Jiang Xiao et al. 2016. A survey on wireless indoor localization from the device perspective." </w:instrText>
      </w:r>
      <w:r>
        <w:fldChar w:fldCharType="separate"/>
      </w:r>
      <w:r w:rsidRPr="09DDFBDE" w:rsidR="4A7F0DB1">
        <w:rPr>
          <w:rStyle w:val="Hyperlink"/>
          <w:rFonts w:ascii="Linux Libertine O" w:hAnsi="Linux Libertine O" w:eastAsia="Cambria" w:cs="Linux Libertine O"/>
          <w:noProof w:val="0"/>
          <w:sz w:val="18"/>
          <w:szCs w:val="18"/>
          <w:lang w:val="en-US"/>
        </w:rPr>
        <w:t>2</w:t>
      </w:r>
      <w:r>
        <w:fldChar w:fldCharType="end"/>
      </w:r>
      <w:r w:rsidRPr="09DDFBDE" w:rsidR="4A7F0DB1">
        <w:rPr>
          <w:rFonts w:ascii="Linux Libertine O" w:hAnsi="Linux Libertine O" w:eastAsia="Cambria" w:cs="Linux Libertine O"/>
          <w:noProof w:val="0"/>
          <w:sz w:val="18"/>
          <w:szCs w:val="18"/>
          <w:lang w:val="en-US"/>
        </w:rPr>
        <w:t xml:space="preserve">, </w:t>
      </w:r>
      <w:r>
        <w:fldChar w:fldCharType="begin"/>
      </w:r>
      <w:r>
        <w:instrText xml:space="preserve">HYPERLINK "https://Shixiong Xia et al. 2017. Indoor fingerprint positioning based on Wi-Fi: An overview." </w:instrText>
      </w:r>
      <w:r>
        <w:fldChar w:fldCharType="separate"/>
      </w:r>
      <w:r w:rsidRPr="09DDFBDE" w:rsidR="4A7F0DB1">
        <w:rPr>
          <w:rStyle w:val="Hyperlink"/>
          <w:rFonts w:ascii="Linux Libertine O" w:hAnsi="Linux Libertine O" w:eastAsia="Cambria" w:cs="Linux Libertine O"/>
          <w:noProof w:val="0"/>
          <w:sz w:val="18"/>
          <w:szCs w:val="18"/>
          <w:lang w:val="en-US"/>
        </w:rPr>
        <w:t>3</w:t>
      </w:r>
      <w:r>
        <w:fldChar w:fldCharType="end"/>
      </w:r>
      <w:r w:rsidRPr="09DDFBDE" w:rsidR="4A7F0DB1">
        <w:rPr>
          <w:rFonts w:ascii="Linux Libertine O" w:hAnsi="Linux Libertine O" w:eastAsia="Cambria" w:cs="Linux Libertine O"/>
          <w:noProof w:val="0"/>
          <w:sz w:val="18"/>
          <w:szCs w:val="18"/>
          <w:lang w:val="en-US"/>
        </w:rPr>
        <w:t>].</w:t>
      </w:r>
    </w:p>
    <w:p w:rsidR="09DDFBDE" w:rsidP="09DDFBDE" w:rsidRDefault="09DDFBDE" w14:paraId="560B3E26" w14:textId="424E6492">
      <w:pPr>
        <w:pStyle w:val="ParaContinue"/>
        <w:tabs>
          <w:tab w:val="clear" w:leader="none" w:pos="360"/>
        </w:tabs>
      </w:pPr>
    </w:p>
    <w:p w:rsidR="000B1AD2" w:rsidP="000B1AD2" w:rsidRDefault="000B1AD2" w14:paraId="1DD1DF34" w14:textId="07367515">
      <w:pPr>
        <w:pStyle w:val="Head2"/>
        <w:tabs>
          <w:tab w:val="clear" w:pos="360"/>
        </w:tabs>
        <w:ind w:left="360" w:hanging="360"/>
        <w:rPr/>
      </w:pPr>
      <w:r w:rsidR="3084A0B0">
        <w:rPr/>
        <w:t>Project Objectives</w:t>
      </w:r>
    </w:p>
    <w:p w:rsidR="00990A50" w:rsidP="00A96E52" w:rsidRDefault="00990A50" w14:paraId="62B75B4F" w14:textId="74C602AE">
      <w:pPr>
        <w:pStyle w:val="ParaContinue"/>
        <w:ind w:firstLine="0"/>
        <w:rPr>
          <w:lang w:eastAsia="en-US"/>
        </w:rPr>
      </w:pPr>
      <w:r w:rsidRPr="09DDFBDE" w:rsidR="22A20CCC">
        <w:rPr>
          <w:lang w:eastAsia="en-US"/>
        </w:rPr>
        <w:t xml:space="preserve">The goal of this project is to build a reliable indoor positioning system by using the Indoor Localization Dataset, </w:t>
      </w:r>
      <w:r w:rsidRPr="09DDFBDE" w:rsidR="22A20CCC">
        <w:rPr>
          <w:lang w:eastAsia="en-US"/>
        </w:rPr>
        <w:t>UJIIndoorLoc</w:t>
      </w:r>
      <w:r w:rsidRPr="09DDFBDE" w:rsidR="66288114">
        <w:rPr>
          <w:lang w:eastAsia="en-US"/>
        </w:rPr>
        <w:t xml:space="preserve"> </w:t>
      </w:r>
      <w:r w:rsidRPr="09DDFBDE" w:rsidR="66288114">
        <w:rPr>
          <w:rFonts w:ascii="Linux Libertine O" w:hAnsi="Linux Libertine O" w:eastAsia="游明朝" w:cs="Linux Libertine O"/>
          <w:noProof w:val="0"/>
          <w:sz w:val="18"/>
          <w:szCs w:val="18"/>
          <w:lang w:val="en-US"/>
        </w:rPr>
        <w:t>[</w:t>
      </w:r>
      <w:r>
        <w:fldChar w:fldCharType="begin"/>
      </w:r>
      <w:r>
        <w:instrText xml:space="preserve">HYPERLINK "https://Joaquín Torres-Sospedra et al. 2014. UJIIndoorLoc: A new multi-building and multi-floor database for WLAN fingerprint-based indoor localization problems." </w:instrText>
      </w:r>
      <w:r>
        <w:fldChar w:fldCharType="separate"/>
      </w:r>
      <w:r w:rsidRPr="09DDFBDE" w:rsidR="66288114">
        <w:rPr>
          <w:rStyle w:val="Hyperlink"/>
          <w:rFonts w:ascii="Linux Libertine O" w:hAnsi="Linux Libertine O" w:eastAsia="游明朝" w:cs="Linux Libertine O"/>
          <w:noProof w:val="0"/>
          <w:sz w:val="18"/>
          <w:szCs w:val="18"/>
          <w:lang w:val="en-US"/>
        </w:rPr>
        <w:t>4</w:t>
      </w:r>
      <w:r>
        <w:fldChar w:fldCharType="end"/>
      </w:r>
      <w:r w:rsidRPr="09DDFBDE" w:rsidR="66288114">
        <w:rPr>
          <w:rFonts w:ascii="Linux Libertine O" w:hAnsi="Linux Libertine O" w:eastAsia="游明朝" w:cs="Linux Libertine O"/>
          <w:noProof w:val="0"/>
          <w:sz w:val="18"/>
          <w:szCs w:val="18"/>
          <w:lang w:val="en-US"/>
        </w:rPr>
        <w:t xml:space="preserve">, </w:t>
      </w:r>
      <w:r>
        <w:fldChar w:fldCharType="begin"/>
      </w:r>
      <w:r>
        <w:instrText xml:space="preserve">HYPERLINK "https://Joaquín Torres-Sospedra et al. 2014. UJIIndoorLoc [Dataset]." </w:instrText>
      </w:r>
      <w:r>
        <w:fldChar w:fldCharType="separate"/>
      </w:r>
      <w:r w:rsidRPr="09DDFBDE" w:rsidR="66288114">
        <w:rPr>
          <w:rStyle w:val="Hyperlink"/>
          <w:rFonts w:ascii="Linux Libertine O" w:hAnsi="Linux Libertine O" w:eastAsia="游明朝" w:cs="Linux Libertine O"/>
          <w:noProof w:val="0"/>
          <w:sz w:val="18"/>
          <w:szCs w:val="18"/>
          <w:lang w:val="en-US"/>
        </w:rPr>
        <w:t>5</w:t>
      </w:r>
      <w:r>
        <w:fldChar w:fldCharType="end"/>
      </w:r>
      <w:r w:rsidRPr="09DDFBDE" w:rsidR="66288114">
        <w:rPr>
          <w:rFonts w:ascii="Linux Libertine O" w:hAnsi="Linux Libertine O" w:eastAsia="游明朝" w:cs="Linux Libertine O"/>
          <w:noProof w:val="0"/>
          <w:sz w:val="18"/>
          <w:szCs w:val="18"/>
          <w:lang w:val="en-US"/>
        </w:rPr>
        <w:t>]</w:t>
      </w:r>
      <w:r w:rsidRPr="09DDFBDE" w:rsidR="22A20CCC">
        <w:rPr>
          <w:lang w:eastAsia="en-US"/>
        </w:rPr>
        <w:t>.</w:t>
      </w:r>
      <w:r w:rsidRPr="09DDFBDE" w:rsidR="31625CA9">
        <w:rPr>
          <w:lang w:eastAsia="en-US"/>
        </w:rPr>
        <w:t xml:space="preserve"> </w:t>
      </w:r>
      <w:r w:rsidRPr="09DDFBDE" w:rsidR="22A20CCC">
        <w:rPr>
          <w:lang w:eastAsia="en-US"/>
        </w:rPr>
        <w:t>To achieve this, the project is broken down into several steps:</w:t>
      </w:r>
    </w:p>
    <w:p w:rsidR="005D4453" w:rsidP="09DDFBDE" w:rsidRDefault="00990A50" w14:paraId="59AC456B" w14:textId="3839F2FA">
      <w:pPr>
        <w:pStyle w:val="ParaContinue"/>
        <w:numPr>
          <w:ilvl w:val="0"/>
          <w:numId w:val="4"/>
        </w:numPr>
        <w:rPr>
          <w:rFonts w:ascii="Linux Libertine O" w:hAnsi="Linux Libertine O" w:eastAsia="游明朝" w:cs="Linux Libertine O"/>
          <w:noProof w:val="0"/>
          <w:sz w:val="18"/>
          <w:szCs w:val="18"/>
          <w:lang w:val="en-US"/>
        </w:rPr>
      </w:pPr>
      <w:r w:rsidRPr="09DDFBDE" w:rsidR="22A20CCC">
        <w:rPr>
          <w:lang w:eastAsia="en-US"/>
        </w:rPr>
        <w:t xml:space="preserve">Data Preprocessing: </w:t>
      </w:r>
      <w:r w:rsidRPr="09DDFBDE" w:rsidR="31625CA9">
        <w:rPr>
          <w:lang w:eastAsia="en-US"/>
        </w:rPr>
        <w:t xml:space="preserve">Cleaning the dataset, handling missing values, normalizing the 520 Wireless Access Point (WAP) </w:t>
      </w:r>
      <w:r w:rsidRPr="09DDFBDE" w:rsidR="31625CA9">
        <w:rPr>
          <w:lang w:eastAsia="en-US"/>
        </w:rPr>
        <w:t>features</w:t>
      </w:r>
      <w:r w:rsidRPr="09DDFBDE" w:rsidR="31625CA9">
        <w:rPr>
          <w:lang w:eastAsia="en-US"/>
        </w:rPr>
        <w:t xml:space="preserve"> and feature selection to ensure smooth flow and improved accuracy of models</w:t>
      </w:r>
      <w:r w:rsidRPr="09DDFBDE" w:rsidR="4725AEE0">
        <w:rPr>
          <w:lang w:eastAsia="en-US"/>
        </w:rPr>
        <w:t xml:space="preserve"> </w:t>
      </w:r>
      <w:r w:rsidRPr="09DDFBDE" w:rsidR="4725AEE0">
        <w:rPr>
          <w:rFonts w:ascii="Linux Libertine O" w:hAnsi="Linux Libertine O" w:eastAsia="游明朝" w:cs="Linux Libertine O"/>
          <w:noProof w:val="0"/>
          <w:sz w:val="18"/>
          <w:szCs w:val="18"/>
          <w:lang w:val="en-US"/>
        </w:rPr>
        <w:t>[</w:t>
      </w:r>
      <w:r>
        <w:fldChar w:fldCharType="begin"/>
      </w:r>
      <w:r>
        <w:instrText xml:space="preserve">HYPERLINK "https://Joaquín Torres-Sospedra et al. 2014. UJIIndoorLoc [Dataset]." </w:instrText>
      </w:r>
      <w:r>
        <w:fldChar w:fldCharType="separate"/>
      </w:r>
      <w:r w:rsidRPr="09DDFBDE" w:rsidR="4725AEE0">
        <w:rPr>
          <w:rStyle w:val="Hyperlink"/>
          <w:rFonts w:ascii="Linux Libertine O" w:hAnsi="Linux Libertine O" w:eastAsia="游明朝" w:cs="Linux Libertine O"/>
          <w:noProof w:val="0"/>
          <w:sz w:val="18"/>
          <w:szCs w:val="18"/>
          <w:lang w:val="en-US"/>
        </w:rPr>
        <w:t>5</w:t>
      </w:r>
      <w:r>
        <w:fldChar w:fldCharType="end"/>
      </w:r>
      <w:r w:rsidRPr="09DDFBDE" w:rsidR="4725AEE0">
        <w:rPr>
          <w:rFonts w:ascii="Linux Libertine O" w:hAnsi="Linux Libertine O" w:eastAsia="游明朝" w:cs="Linux Libertine O"/>
          <w:noProof w:val="0"/>
          <w:sz w:val="18"/>
          <w:szCs w:val="18"/>
          <w:lang w:val="en-US"/>
        </w:rPr>
        <w:t xml:space="preserve">, </w:t>
      </w:r>
      <w:r>
        <w:fldChar w:fldCharType="begin"/>
      </w:r>
      <w:r>
        <w:instrText xml:space="preserve">HYPERLINK "https://StandardScaler documentation." </w:instrText>
      </w:r>
      <w:r>
        <w:fldChar w:fldCharType="separate"/>
      </w:r>
      <w:r w:rsidRPr="09DDFBDE" w:rsidR="4725AEE0">
        <w:rPr>
          <w:rStyle w:val="Hyperlink"/>
          <w:rFonts w:ascii="Linux Libertine O" w:hAnsi="Linux Libertine O" w:eastAsia="游明朝" w:cs="Linux Libertine O"/>
          <w:noProof w:val="0"/>
          <w:sz w:val="18"/>
          <w:szCs w:val="18"/>
          <w:lang w:val="en-US"/>
        </w:rPr>
        <w:t>6</w:t>
      </w:r>
      <w:r>
        <w:fldChar w:fldCharType="end"/>
      </w:r>
      <w:r w:rsidRPr="09DDFBDE" w:rsidR="4725AEE0">
        <w:rPr>
          <w:rFonts w:ascii="Linux Libertine O" w:hAnsi="Linux Libertine O" w:eastAsia="游明朝" w:cs="Linux Libertine O"/>
          <w:noProof w:val="0"/>
          <w:sz w:val="18"/>
          <w:szCs w:val="18"/>
          <w:lang w:val="en-US"/>
        </w:rPr>
        <w:t>].</w:t>
      </w:r>
    </w:p>
    <w:p w:rsidR="002E4D81" w:rsidP="00F95490" w:rsidRDefault="002E4D81" w14:paraId="4D83A9FB" w14:textId="4D4CD703">
      <w:pPr>
        <w:pStyle w:val="ParaContinue"/>
        <w:numPr>
          <w:ilvl w:val="0"/>
          <w:numId w:val="4"/>
        </w:numPr>
        <w:rPr>
          <w:lang w:eastAsia="en-US"/>
        </w:rPr>
      </w:pPr>
      <w:r w:rsidRPr="09DDFBDE" w:rsidR="5DFABB0C">
        <w:rPr>
          <w:lang w:eastAsia="en-US"/>
        </w:rPr>
        <w:t xml:space="preserve">Modeling: This project aims to address two main tasks: Classification and Regression. This project will include six models </w:t>
      </w:r>
      <w:r w:rsidRPr="09DDFBDE" w:rsidR="53017607">
        <w:rPr>
          <w:lang w:eastAsia="en-US"/>
        </w:rPr>
        <w:t>in</w:t>
      </w:r>
      <w:r w:rsidRPr="09DDFBDE" w:rsidR="5DFABB0C">
        <w:rPr>
          <w:lang w:eastAsia="en-US"/>
        </w:rPr>
        <w:t xml:space="preserve"> four categories (simple regression and classification, advanced </w:t>
      </w:r>
      <w:bookmarkStart w:name="_Int_L26w4rge" w:id="0"/>
      <w:r w:rsidRPr="09DDFBDE" w:rsidR="1A643C7E">
        <w:rPr>
          <w:lang w:eastAsia="en-US"/>
        </w:rPr>
        <w:t>regression</w:t>
      </w:r>
      <w:bookmarkEnd w:id="0"/>
      <w:r w:rsidRPr="09DDFBDE" w:rsidR="5DFABB0C">
        <w:rPr>
          <w:lang w:eastAsia="en-US"/>
        </w:rPr>
        <w:t xml:space="preserve"> and classification)</w:t>
      </w:r>
      <w:r w:rsidRPr="09DDFBDE" w:rsidR="31C4942A">
        <w:rPr>
          <w:lang w:eastAsia="en-US"/>
        </w:rPr>
        <w:t xml:space="preserve">. Classification aims to predict Building ID and Floor by its fingerprint </w:t>
      </w:r>
      <w:r w:rsidRPr="09DDFBDE" w:rsidR="31C4942A">
        <w:rPr>
          <w:lang w:eastAsia="en-US"/>
        </w:rPr>
        <w:t>whereas</w:t>
      </w:r>
      <w:r w:rsidRPr="09DDFBDE" w:rsidR="31C4942A">
        <w:rPr>
          <w:lang w:eastAsia="en-US"/>
        </w:rPr>
        <w:t xml:space="preserve"> regression aims to </w:t>
      </w:r>
      <w:r w:rsidRPr="09DDFBDE" w:rsidR="10567ACA">
        <w:rPr>
          <w:lang w:eastAsia="en-US"/>
        </w:rPr>
        <w:t xml:space="preserve">predict user’s location based on coordinates (longitude and </w:t>
      </w:r>
      <w:r w:rsidRPr="09DDFBDE" w:rsidR="10567ACA">
        <w:rPr>
          <w:lang w:eastAsia="en-US"/>
        </w:rPr>
        <w:t>latitude)</w:t>
      </w:r>
      <w:r w:rsidRPr="09DDFBDE" w:rsidR="52DFC0D9">
        <w:rPr>
          <w:rFonts w:ascii="Linux Libertine O" w:hAnsi="Linux Libertine O" w:eastAsia="游明朝" w:cs="Linux Libertine O"/>
          <w:noProof w:val="0"/>
          <w:sz w:val="18"/>
          <w:szCs w:val="18"/>
          <w:lang w:val="en-US"/>
        </w:rPr>
        <w:t>[</w:t>
      </w:r>
      <w:r>
        <w:fldChar w:fldCharType="begin"/>
      </w:r>
      <w:r>
        <w:instrText xml:space="preserve">HYPERLINK "https://Joaquín Torres-Sospedra et al. 2014. UJIIndoorLoc: A new multi-building and multi-floor database for WLAN fingerprint-based indoor localization problems." </w:instrText>
      </w:r>
      <w:r>
        <w:fldChar w:fldCharType="separate"/>
      </w:r>
      <w:r w:rsidRPr="09DDFBDE" w:rsidR="52DFC0D9">
        <w:rPr>
          <w:rStyle w:val="Hyperlink"/>
          <w:rFonts w:ascii="Linux Libertine O" w:hAnsi="Linux Libertine O" w:eastAsia="游明朝" w:cs="Linux Libertine O"/>
          <w:noProof w:val="0"/>
          <w:sz w:val="18"/>
          <w:szCs w:val="18"/>
          <w:lang w:val="en-US"/>
        </w:rPr>
        <w:t>4</w:t>
      </w:r>
      <w:r>
        <w:fldChar w:fldCharType="end"/>
      </w:r>
      <w:r w:rsidRPr="09DDFBDE" w:rsidR="52DFC0D9">
        <w:rPr>
          <w:rFonts w:ascii="Linux Libertine O" w:hAnsi="Linux Libertine O" w:eastAsia="游明朝" w:cs="Linux Libertine O"/>
          <w:noProof w:val="0"/>
          <w:sz w:val="18"/>
          <w:szCs w:val="18"/>
          <w:lang w:val="en-US"/>
        </w:rPr>
        <w:t xml:space="preserve">, </w:t>
      </w:r>
      <w:r>
        <w:fldChar w:fldCharType="begin"/>
      </w:r>
      <w:r>
        <w:instrText xml:space="preserve">HYPERLINK "https://Joaquín Torres-Sospedra et al. 2014. UJIIndoorLoc [Dataset]." </w:instrText>
      </w:r>
      <w:r>
        <w:fldChar w:fldCharType="separate"/>
      </w:r>
      <w:r w:rsidRPr="09DDFBDE" w:rsidR="52DFC0D9">
        <w:rPr>
          <w:rStyle w:val="Hyperlink"/>
          <w:rFonts w:ascii="Linux Libertine O" w:hAnsi="Linux Libertine O" w:eastAsia="游明朝" w:cs="Linux Libertine O"/>
          <w:noProof w:val="0"/>
          <w:sz w:val="18"/>
          <w:szCs w:val="18"/>
          <w:lang w:val="en-US"/>
        </w:rPr>
        <w:t>5</w:t>
      </w:r>
      <w:r>
        <w:fldChar w:fldCharType="end"/>
      </w:r>
      <w:r w:rsidRPr="09DDFBDE" w:rsidR="52DFC0D9">
        <w:rPr>
          <w:rFonts w:ascii="Linux Libertine O" w:hAnsi="Linux Libertine O" w:eastAsia="游明朝" w:cs="Linux Libertine O"/>
          <w:noProof w:val="0"/>
          <w:sz w:val="18"/>
          <w:szCs w:val="18"/>
          <w:lang w:val="en-US"/>
        </w:rPr>
        <w:t>]</w:t>
      </w:r>
      <w:r w:rsidRPr="09DDFBDE" w:rsidR="10567ACA">
        <w:rPr>
          <w:lang w:eastAsia="en-US"/>
        </w:rPr>
        <w:t>.</w:t>
      </w:r>
    </w:p>
    <w:p w:rsidR="002E4D81" w:rsidP="00F95490" w:rsidRDefault="002E4D81" w14:paraId="5739E28B" w14:textId="138F2EE1">
      <w:pPr>
        <w:pStyle w:val="ParaContinue"/>
        <w:numPr>
          <w:ilvl w:val="0"/>
          <w:numId w:val="4"/>
        </w:numPr>
        <w:rPr>
          <w:lang w:eastAsia="en-US"/>
        </w:rPr>
      </w:pPr>
      <w:r w:rsidRPr="09DDFBDE" w:rsidR="5DFABB0C">
        <w:rPr>
          <w:lang w:eastAsia="en-US"/>
        </w:rPr>
        <w:t xml:space="preserve">Optimization and evaluation: </w:t>
      </w:r>
      <w:r w:rsidRPr="09DDFBDE" w:rsidR="53766240">
        <w:rPr>
          <w:lang w:eastAsia="en-US"/>
        </w:rPr>
        <w:t>refining these models into hyperparameter tuning and cross validation, while measuring success metrics like Accuracy, F1 Score, RMSE, MAE, etc.</w:t>
      </w:r>
    </w:p>
    <w:p w:rsidRPr="00933597" w:rsidR="18152529" w:rsidP="00F95490" w:rsidRDefault="00992529" w14:paraId="7F35B025" w14:textId="48113D85">
      <w:pPr>
        <w:pStyle w:val="ParaContinue"/>
        <w:numPr>
          <w:ilvl w:val="0"/>
          <w:numId w:val="4"/>
        </w:numPr>
        <w:rPr>
          <w:lang w:eastAsia="en-US"/>
        </w:rPr>
      </w:pPr>
      <w:r w:rsidRPr="09DDFBDE" w:rsidR="53766240">
        <w:rPr>
          <w:lang w:eastAsia="en-US"/>
        </w:rPr>
        <w:t xml:space="preserve">Interpretation: Analysis of how these results would assist stakeholders like facility managers or </w:t>
      </w:r>
      <w:r w:rsidRPr="09DDFBDE" w:rsidR="70AD7A52">
        <w:rPr>
          <w:lang w:eastAsia="en-US"/>
        </w:rPr>
        <w:t>end users</w:t>
      </w:r>
    </w:p>
    <w:p w:rsidR="7C59CA81" w:rsidP="00933597" w:rsidRDefault="7C59CA81" w14:paraId="14D1C39F" w14:textId="592C21B7">
      <w:pPr>
        <w:pStyle w:val="Head1"/>
        <w:rPr>
          <w:rFonts w:eastAsia="Yu Mincho"/>
        </w:rPr>
      </w:pPr>
      <w:r w:rsidRPr="09DDFBDE" w:rsidR="3FBEA0C0">
        <w:rPr>
          <w:rFonts w:eastAsia="Yu Mincho"/>
        </w:rPr>
        <w:t>DATA PREPARATION</w:t>
      </w:r>
    </w:p>
    <w:p w:rsidR="7C59CA81" w:rsidP="00933597" w:rsidRDefault="7C59CA81" w14:paraId="4FACFAC6" w14:textId="4A499F48">
      <w:pPr>
        <w:pStyle w:val="Head2"/>
        <w:rPr>
          <w:rFonts w:eastAsia="Yu Mincho"/>
        </w:rPr>
      </w:pPr>
      <w:r w:rsidRPr="18152529">
        <w:rPr>
          <w:rFonts w:eastAsia="Yu Mincho"/>
        </w:rPr>
        <w:t>Shared Preprocessing Pipeline</w:t>
      </w:r>
    </w:p>
    <w:p w:rsidR="7C59CA81" w:rsidP="09DDFBDE" w:rsidRDefault="7C59CA81" w14:paraId="4DABE725" w14:textId="5B6937FC">
      <w:pPr>
        <w:pStyle w:val="ParaContinue"/>
        <w:ind w:firstLine="0"/>
        <w:rPr>
          <w:rFonts w:eastAsia="Yu Mincho"/>
        </w:rPr>
      </w:pPr>
      <w:r w:rsidRPr="09DDFBDE" w:rsidR="3FBEA0C0">
        <w:rPr>
          <w:rFonts w:eastAsia="Yu Mincho"/>
        </w:rPr>
        <w:t xml:space="preserve">The </w:t>
      </w:r>
      <w:r w:rsidRPr="09DDFBDE" w:rsidR="3FBEA0C0">
        <w:rPr>
          <w:rFonts w:eastAsia="Yu Mincho"/>
        </w:rPr>
        <w:t>UJIIndoorLoc</w:t>
      </w:r>
      <w:r w:rsidRPr="09DDFBDE" w:rsidR="3FBEA0C0">
        <w:rPr>
          <w:rFonts w:eastAsia="Yu Mincho"/>
        </w:rPr>
        <w:t xml:space="preserve"> dataset was prepared using one shared preprocessing pipeline so that all team members could train and compare their models on the same cleaned data. The dataset </w:t>
      </w:r>
      <w:r w:rsidRPr="09DDFBDE" w:rsidR="3FBEA0C0">
        <w:rPr>
          <w:rFonts w:eastAsia="Yu Mincho"/>
        </w:rPr>
        <w:t>contains</w:t>
      </w:r>
      <w:r w:rsidRPr="09DDFBDE" w:rsidR="3FBEA0C0">
        <w:rPr>
          <w:rFonts w:eastAsia="Yu Mincho"/>
        </w:rPr>
        <w:t xml:space="preserve"> </w:t>
      </w:r>
      <w:r w:rsidRPr="09DDFBDE" w:rsidR="3FBEA0C0">
        <w:rPr>
          <w:rFonts w:eastAsia="Yu Mincho"/>
        </w:rPr>
        <w:t>WiFi</w:t>
      </w:r>
      <w:r w:rsidRPr="09DDFBDE" w:rsidR="3FBEA0C0">
        <w:rPr>
          <w:rFonts w:eastAsia="Yu Mincho"/>
        </w:rPr>
        <w:t xml:space="preserve"> fingerprint measurements from 520 Wireless Access Points (WAPs), along with Building ID, Floor, Longitude, and Latitude labels</w:t>
      </w:r>
      <w:r w:rsidRPr="09DDFBDE" w:rsidR="659648E6">
        <w:rPr>
          <w:rFonts w:eastAsia="Yu Mincho"/>
        </w:rPr>
        <w:t xml:space="preserve"> </w:t>
      </w:r>
      <w:r w:rsidRPr="09DDFBDE" w:rsidR="659648E6">
        <w:rPr>
          <w:rFonts w:ascii="Linux Libertine O" w:hAnsi="Linux Libertine O" w:eastAsia="Yu Mincho" w:cs="Linux Libertine O"/>
          <w:noProof w:val="0"/>
          <w:sz w:val="18"/>
          <w:szCs w:val="18"/>
          <w:lang w:val="en-US"/>
        </w:rPr>
        <w:t>[</w:t>
      </w:r>
      <w:r>
        <w:fldChar w:fldCharType="begin"/>
      </w:r>
      <w:r>
        <w:instrText xml:space="preserve">HYPERLINK "https://Joaquín Torres-Sospedra et al. 2014. UJIIndoorLoc: A new multi-building and multi-floor database for WLAN fingerprint-based indoor localization problems." </w:instrText>
      </w:r>
      <w:r>
        <w:fldChar w:fldCharType="separate"/>
      </w:r>
      <w:r w:rsidRPr="09DDFBDE" w:rsidR="659648E6">
        <w:rPr>
          <w:rStyle w:val="Hyperlink"/>
          <w:rFonts w:ascii="Linux Libertine O" w:hAnsi="Linux Libertine O" w:eastAsia="Yu Mincho" w:cs="Linux Libertine O"/>
          <w:noProof w:val="0"/>
          <w:sz w:val="18"/>
          <w:szCs w:val="18"/>
          <w:lang w:val="en-US"/>
        </w:rPr>
        <w:t>4</w:t>
      </w:r>
      <w:r>
        <w:fldChar w:fldCharType="end"/>
      </w:r>
      <w:r w:rsidRPr="09DDFBDE" w:rsidR="659648E6">
        <w:rPr>
          <w:rFonts w:ascii="Linux Libertine O" w:hAnsi="Linux Libertine O" w:eastAsia="Yu Mincho" w:cs="Linux Libertine O"/>
          <w:noProof w:val="0"/>
          <w:sz w:val="18"/>
          <w:szCs w:val="18"/>
          <w:lang w:val="en-US"/>
        </w:rPr>
        <w:t xml:space="preserve">, </w:t>
      </w:r>
      <w:r>
        <w:fldChar w:fldCharType="begin"/>
      </w:r>
      <w:r>
        <w:instrText xml:space="preserve">HYPERLINK "https://Joaquín Torres-Sospedra et al. 2014. UJIIndoorLoc [Dataset]." </w:instrText>
      </w:r>
      <w:r>
        <w:fldChar w:fldCharType="separate"/>
      </w:r>
      <w:r w:rsidRPr="09DDFBDE" w:rsidR="659648E6">
        <w:rPr>
          <w:rStyle w:val="Hyperlink"/>
          <w:rFonts w:ascii="Linux Libertine O" w:hAnsi="Linux Libertine O" w:eastAsia="Yu Mincho" w:cs="Linux Libertine O"/>
          <w:noProof w:val="0"/>
          <w:sz w:val="18"/>
          <w:szCs w:val="18"/>
          <w:lang w:val="en-US"/>
        </w:rPr>
        <w:t>5</w:t>
      </w:r>
      <w:r>
        <w:fldChar w:fldCharType="end"/>
      </w:r>
      <w:r w:rsidRPr="09DDFBDE" w:rsidR="659648E6">
        <w:rPr>
          <w:rFonts w:ascii="Linux Libertine O" w:hAnsi="Linux Libertine O" w:eastAsia="Yu Mincho" w:cs="Linux Libertine O"/>
          <w:noProof w:val="0"/>
          <w:sz w:val="18"/>
          <w:szCs w:val="18"/>
          <w:lang w:val="en-US"/>
        </w:rPr>
        <w:t>]</w:t>
      </w:r>
      <w:r w:rsidRPr="09DDFBDE" w:rsidR="3FBEA0C0">
        <w:rPr>
          <w:rFonts w:eastAsia="Yu Mincho"/>
        </w:rPr>
        <w:t>.</w:t>
      </w:r>
    </w:p>
    <w:p w:rsidR="7C59CA81" w:rsidP="18152529" w:rsidRDefault="7C59CA81" w14:paraId="4C7BE72C" w14:textId="4E791BBD">
      <w:pPr>
        <w:pStyle w:val="ParaContinue"/>
        <w:rPr>
          <w:rFonts w:eastAsia="Yu Mincho"/>
          <w:szCs w:val="18"/>
        </w:rPr>
      </w:pPr>
      <w:r w:rsidRPr="18152529">
        <w:rPr>
          <w:rFonts w:eastAsia="Yu Mincho"/>
          <w:szCs w:val="18"/>
        </w:rPr>
        <w:t>Because the project includes both classification and regression tasks, the preprocessing stage was designed to support both tasks consistently. The pipeline included exploratory analysis, duplicate removal, handling undetected signals, feature scaling, and removal of non-informative features.</w:t>
      </w:r>
    </w:p>
    <w:p w:rsidR="7C59CA81" w:rsidP="00933597" w:rsidRDefault="7C59CA81" w14:paraId="1F8EBEAE" w14:textId="66748090">
      <w:pPr>
        <w:pStyle w:val="Head2"/>
        <w:rPr>
          <w:rFonts w:eastAsia="Yu Mincho"/>
        </w:rPr>
      </w:pPr>
      <w:r w:rsidRPr="18152529">
        <w:rPr>
          <w:rFonts w:eastAsia="Yu Mincho"/>
        </w:rPr>
        <w:t>Exploratory Data Analysis (EDA)</w:t>
      </w:r>
    </w:p>
    <w:p w:rsidR="7C59CA81" w:rsidP="09DDFBDE" w:rsidRDefault="7C59CA81" w14:paraId="416EFBB9" w14:textId="055D7B72">
      <w:pPr>
        <w:pStyle w:val="ParaContinue"/>
        <w:ind w:firstLine="0"/>
        <w:rPr>
          <w:rFonts w:eastAsia="Yu Mincho"/>
        </w:rPr>
      </w:pPr>
      <w:r w:rsidRPr="09DDFBDE" w:rsidR="3FBEA0C0">
        <w:rPr>
          <w:rFonts w:eastAsia="Yu Mincho"/>
        </w:rPr>
        <w:t xml:space="preserve">The dataset was first explored to understand its structure and main challenges. The training set </w:t>
      </w:r>
      <w:r w:rsidRPr="09DDFBDE" w:rsidR="3FBEA0C0">
        <w:rPr>
          <w:rFonts w:eastAsia="Yu Mincho"/>
        </w:rPr>
        <w:t>contains</w:t>
      </w:r>
      <w:r w:rsidRPr="09DDFBDE" w:rsidR="3FBEA0C0">
        <w:rPr>
          <w:rFonts w:eastAsia="Yu Mincho"/>
        </w:rPr>
        <w:t xml:space="preserve"> 19,937 </w:t>
      </w:r>
      <w:r w:rsidRPr="09DDFBDE" w:rsidR="3FBEA0C0">
        <w:rPr>
          <w:rFonts w:eastAsia="Yu Mincho"/>
        </w:rPr>
        <w:t>samples</w:t>
      </w:r>
      <w:r w:rsidRPr="09DDFBDE" w:rsidR="3FBEA0C0">
        <w:rPr>
          <w:rFonts w:eastAsia="Yu Mincho"/>
        </w:rPr>
        <w:t xml:space="preserve"> and the validation set </w:t>
      </w:r>
      <w:r w:rsidRPr="09DDFBDE" w:rsidR="3FBEA0C0">
        <w:rPr>
          <w:rFonts w:eastAsia="Yu Mincho"/>
        </w:rPr>
        <w:t>contains</w:t>
      </w:r>
      <w:r w:rsidRPr="09DDFBDE" w:rsidR="3FBEA0C0">
        <w:rPr>
          <w:rFonts w:eastAsia="Yu Mincho"/>
        </w:rPr>
        <w:t xml:space="preserve"> 1,111 samples, with 520 WAP signal features in each record. This makes the dataset high-dimensional and sparse</w:t>
      </w:r>
      <w:r w:rsidRPr="09DDFBDE" w:rsidR="31034BFE">
        <w:rPr>
          <w:rFonts w:eastAsia="Yu Mincho"/>
        </w:rPr>
        <w:t xml:space="preserve"> </w:t>
      </w:r>
      <w:r w:rsidRPr="09DDFBDE" w:rsidR="31034BFE">
        <w:rPr>
          <w:rFonts w:ascii="Linux Libertine O" w:hAnsi="Linux Libertine O" w:eastAsia="Yu Mincho" w:cs="Linux Libertine O"/>
          <w:noProof w:val="0"/>
          <w:sz w:val="18"/>
          <w:szCs w:val="18"/>
          <w:lang w:val="en-US"/>
        </w:rPr>
        <w:t>[</w:t>
      </w:r>
      <w:r>
        <w:fldChar w:fldCharType="begin"/>
      </w:r>
      <w:r>
        <w:instrText xml:space="preserve">HYPERLINK "https://Joaquín Torres-Sospedra et al. 2014. UJIIndoorLoc [Dataset]." </w:instrText>
      </w:r>
      <w:r>
        <w:fldChar w:fldCharType="separate"/>
      </w:r>
      <w:r w:rsidRPr="09DDFBDE" w:rsidR="31034BFE">
        <w:rPr>
          <w:rStyle w:val="Hyperlink"/>
          <w:rFonts w:ascii="Linux Libertine O" w:hAnsi="Linux Libertine O" w:eastAsia="Yu Mincho" w:cs="Linux Libertine O"/>
          <w:noProof w:val="0"/>
          <w:sz w:val="18"/>
          <w:szCs w:val="18"/>
          <w:lang w:val="en-US"/>
        </w:rPr>
        <w:t>5</w:t>
      </w:r>
      <w:r>
        <w:fldChar w:fldCharType="end"/>
      </w:r>
      <w:r w:rsidRPr="09DDFBDE" w:rsidR="31034BFE">
        <w:rPr>
          <w:rFonts w:ascii="Linux Libertine O" w:hAnsi="Linux Libertine O" w:eastAsia="Yu Mincho" w:cs="Linux Libertine O"/>
          <w:noProof w:val="0"/>
          <w:sz w:val="18"/>
          <w:szCs w:val="18"/>
          <w:lang w:val="en-US"/>
        </w:rPr>
        <w:t>]</w:t>
      </w:r>
      <w:r w:rsidRPr="09DDFBDE" w:rsidR="3FBEA0C0">
        <w:rPr>
          <w:rFonts w:eastAsia="Yu Mincho"/>
        </w:rPr>
        <w:t>.</w:t>
      </w:r>
    </w:p>
    <w:p w:rsidR="00170F70" w:rsidP="00170F70" w:rsidRDefault="7C59CA81" w14:paraId="3FCA93BF" w14:textId="77777777">
      <w:pPr>
        <w:pStyle w:val="ParaContinue"/>
        <w:rPr>
          <w:rFonts w:eastAsia="Yu Mincho"/>
          <w:szCs w:val="18"/>
        </w:rPr>
      </w:pPr>
      <w:r w:rsidRPr="2F7DC5DA">
        <w:rPr>
          <w:rFonts w:eastAsia="Yu Mincho"/>
          <w:szCs w:val="18"/>
        </w:rPr>
        <w:t>The class distribution plots show that the samples are not perfectly balanced across buildings and floors. Building 2 contains the largest number of samples, while Floor 4 has far fewer samples than the other floors. The combined building-floor class distribution</w:t>
      </w:r>
      <w:r w:rsidR="00945189">
        <w:rPr>
          <w:rFonts w:eastAsia="Yu Mincho"/>
          <w:szCs w:val="18"/>
        </w:rPr>
        <w:t xml:space="preserve"> (Figure 3)</w:t>
      </w:r>
      <w:r w:rsidRPr="2F7DC5DA">
        <w:rPr>
          <w:rFonts w:eastAsia="Yu Mincho"/>
          <w:szCs w:val="18"/>
        </w:rPr>
        <w:t xml:space="preserve"> also shows that some classes appear much more frequently than others.</w:t>
      </w:r>
    </w:p>
    <w:p w:rsidR="7C59CA81" w:rsidP="00170F70" w:rsidRDefault="7C59CA81" w14:paraId="66D1D7E6" w14:textId="41539D69">
      <w:pPr>
        <w:pStyle w:val="ParaContinue"/>
        <w:rPr>
          <w:rFonts w:eastAsia="Yu Mincho"/>
          <w:szCs w:val="18"/>
        </w:rPr>
      </w:pPr>
      <w:r>
        <w:br/>
      </w:r>
      <w:r w:rsidRPr="2F7DC5DA">
        <w:rPr>
          <w:rFonts w:eastAsia="Yu Mincho"/>
          <w:szCs w:val="18"/>
        </w:rPr>
        <w:t xml:space="preserve"> </w:t>
      </w:r>
    </w:p>
    <w:p w:rsidR="2F7DC5DA" w:rsidP="00F44037" w:rsidRDefault="76943330" w14:paraId="7672A98F" w14:textId="1D32DC9F">
      <w:pPr>
        <w:pStyle w:val="Image"/>
        <w:rPr>
          <w:rFonts w:eastAsia="Yu Mincho"/>
          <w:szCs w:val="18"/>
        </w:rPr>
      </w:pPr>
      <w:r>
        <w:rPr>
          <w:noProof/>
        </w:rPr>
        <w:drawing>
          <wp:inline distT="0" distB="0" distL="0" distR="0" wp14:anchorId="0FE4FC3A" wp14:editId="38AE487A">
            <wp:extent cx="2286000" cy="1792224"/>
            <wp:effectExtent l="0" t="0" r="0" b="0"/>
            <wp:docPr id="781262455" name="drawing">
              <a:extLst xmlns:a="http://schemas.openxmlformats.org/drawingml/2006/main">
                <a:ext uri="{FF2B5EF4-FFF2-40B4-BE49-F238E27FC236}">
                  <a16:creationId xmlns:a16="http://schemas.microsoft.com/office/drawing/2014/main" id="{612E6827-5E6E-4400-A65A-83634736896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613473" name="Picture 1282613473"/>
                    <pic:cNvPicPr/>
                  </pic:nvPicPr>
                  <pic:blipFill rotWithShape="1">
                    <a:blip r:embed="rId13">
                      <a:extLst>
                        <a:ext uri="{28A0092B-C50C-407E-A947-70E740481C1C}">
                          <a14:useLocalDpi xmlns:a14="http://schemas.microsoft.com/office/drawing/2010/main"/>
                        </a:ext>
                      </a:extLst>
                    </a:blip>
                    <a:srcRect b="49909"/>
                    <a:stretch>
                      <a:fillRect/>
                    </a:stretch>
                  </pic:blipFill>
                  <pic:spPr bwMode="auto">
                    <a:xfrm>
                      <a:off x="0" y="0"/>
                      <a:ext cx="2286000" cy="1792224"/>
                    </a:xfrm>
                    <a:prstGeom prst="rect">
                      <a:avLst/>
                    </a:prstGeom>
                    <a:ln>
                      <a:noFill/>
                    </a:ln>
                    <a:extLst>
                      <a:ext uri="{53640926-AAD7-44D8-BBD7-CCE9431645EC}">
                        <a14:shadowObscured xmlns:a14="http://schemas.microsoft.com/office/drawing/2010/main"/>
                      </a:ext>
                    </a:extLst>
                  </pic:spPr>
                </pic:pic>
              </a:graphicData>
            </a:graphic>
          </wp:inline>
        </w:drawing>
      </w:r>
    </w:p>
    <w:p w:rsidR="00A32DFE" w:rsidP="09DDFBDE" w:rsidRDefault="00A32DFE" w14:paraId="77C06053" w14:textId="4B87DC1C">
      <w:pPr>
        <w:pStyle w:val="FigureCaption"/>
        <w:rPr>
          <w:rFonts w:eastAsia="Yu Mincho"/>
          <w:sz w:val="16"/>
          <w:szCs w:val="16"/>
        </w:rPr>
      </w:pPr>
      <w:r w:rsidR="69A19C7D">
        <w:rPr/>
        <w:t xml:space="preserve">Figure 1: </w:t>
      </w:r>
      <w:r w:rsidR="69A19C7D">
        <w:rPr/>
        <w:t xml:space="preserve">Distribution of data </w:t>
      </w:r>
      <w:r w:rsidR="7A331331">
        <w:rPr/>
        <w:t xml:space="preserve">per </w:t>
      </w:r>
      <w:r w:rsidR="43FB6101">
        <w:rPr/>
        <w:t>B</w:t>
      </w:r>
      <w:r w:rsidR="7A331331">
        <w:rPr/>
        <w:t>uilding.</w:t>
      </w:r>
    </w:p>
    <w:p w:rsidRPr="00A32DFE" w:rsidR="00945189" w:rsidP="00A32DFE" w:rsidRDefault="00945189" w14:paraId="6BD314EB" w14:textId="77777777">
      <w:pPr>
        <w:pStyle w:val="ParaContinue"/>
        <w:jc w:val="center"/>
        <w:rPr>
          <w:rFonts w:eastAsia="Yu Mincho"/>
          <w:sz w:val="16"/>
          <w:szCs w:val="16"/>
        </w:rPr>
      </w:pPr>
    </w:p>
    <w:p w:rsidR="00A32DFE" w:rsidP="00F44037" w:rsidRDefault="00A32DFE" w14:paraId="6EA2F7B3" w14:textId="7D057DBE">
      <w:pPr>
        <w:pStyle w:val="Image"/>
        <w:rPr>
          <w:rFonts w:eastAsia="Yu Mincho"/>
          <w:szCs w:val="18"/>
        </w:rPr>
      </w:pPr>
      <w:r>
        <w:rPr>
          <w:noProof/>
        </w:rPr>
        <w:drawing>
          <wp:inline distT="0" distB="0" distL="0" distR="0" wp14:anchorId="56B5DBA2" wp14:editId="350D8D6D">
            <wp:extent cx="2286000" cy="1792224"/>
            <wp:effectExtent l="0" t="0" r="0" b="0"/>
            <wp:docPr id="449077996" name="drawing">
              <a:extLst xmlns:a="http://schemas.openxmlformats.org/drawingml/2006/main">
                <a:ext uri="{FF2B5EF4-FFF2-40B4-BE49-F238E27FC236}">
                  <a16:creationId xmlns:a16="http://schemas.microsoft.com/office/drawing/2014/main" id="{ED3678B8-5AF4-4E26-9C78-7562D27FAA8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613473" name="Picture 1282613473"/>
                    <pic:cNvPicPr/>
                  </pic:nvPicPr>
                  <pic:blipFill rotWithShape="1">
                    <a:blip r:embed="rId13">
                      <a:extLst>
                        <a:ext uri="{28A0092B-C50C-407E-A947-70E740481C1C}">
                          <a14:useLocalDpi xmlns:a14="http://schemas.microsoft.com/office/drawing/2010/main"/>
                        </a:ext>
                      </a:extLst>
                    </a:blip>
                    <a:srcRect t="50433"/>
                    <a:stretch>
                      <a:fillRect/>
                    </a:stretch>
                  </pic:blipFill>
                  <pic:spPr bwMode="auto">
                    <a:xfrm>
                      <a:off x="0" y="0"/>
                      <a:ext cx="2286000" cy="1792224"/>
                    </a:xfrm>
                    <a:prstGeom prst="rect">
                      <a:avLst/>
                    </a:prstGeom>
                    <a:ln>
                      <a:noFill/>
                    </a:ln>
                    <a:extLst>
                      <a:ext uri="{53640926-AAD7-44D8-BBD7-CCE9431645EC}">
                        <a14:shadowObscured xmlns:a14="http://schemas.microsoft.com/office/drawing/2010/main"/>
                      </a:ext>
                    </a:extLst>
                  </pic:spPr>
                </pic:pic>
              </a:graphicData>
            </a:graphic>
          </wp:inline>
        </w:drawing>
      </w:r>
    </w:p>
    <w:p w:rsidR="00FA3664" w:rsidP="00AE0F2A" w:rsidRDefault="00945189" w14:paraId="2AB90024" w14:textId="3320F7C4">
      <w:pPr>
        <w:pStyle w:val="ParaContinue"/>
        <w:jc w:val="center"/>
        <w:rPr>
          <w:rFonts w:eastAsia="Yu Mincho"/>
          <w:sz w:val="16"/>
          <w:szCs w:val="16"/>
        </w:rPr>
      </w:pPr>
      <w:r w:rsidRPr="00945189">
        <w:rPr>
          <w:rFonts w:eastAsia="Yu Mincho"/>
          <w:sz w:val="16"/>
          <w:szCs w:val="16"/>
        </w:rPr>
        <w:t xml:space="preserve">Figure 2: Distribution of data per </w:t>
      </w:r>
      <w:r w:rsidR="00C36ABD">
        <w:rPr>
          <w:rFonts w:eastAsia="Yu Mincho"/>
          <w:sz w:val="16"/>
          <w:szCs w:val="16"/>
        </w:rPr>
        <w:t>F</w:t>
      </w:r>
      <w:r w:rsidRPr="00945189">
        <w:rPr>
          <w:rFonts w:eastAsia="Yu Mincho"/>
          <w:sz w:val="16"/>
          <w:szCs w:val="16"/>
        </w:rPr>
        <w:t>loor.</w:t>
      </w:r>
    </w:p>
    <w:p w:rsidRPr="00AE0F2A" w:rsidR="00FC3480" w:rsidP="00AE0F2A" w:rsidRDefault="00FA3664" w14:paraId="6315559D" w14:textId="5153C560">
      <w:pPr>
        <w:pStyle w:val="ParaContinue"/>
        <w:jc w:val="center"/>
        <w:rPr>
          <w:rFonts w:eastAsia="Yu Mincho"/>
          <w:sz w:val="16"/>
          <w:szCs w:val="16"/>
        </w:rPr>
      </w:pPr>
      <w:r>
        <w:rPr>
          <w:noProof/>
        </w:rPr>
        <w:drawing>
          <wp:anchor distT="0" distB="0" distL="114300" distR="114300" simplePos="0" relativeHeight="251659264" behindDoc="0" locked="0" layoutInCell="1" allowOverlap="1" wp14:anchorId="24190012" wp14:editId="6EF15A65">
            <wp:simplePos x="0" y="0"/>
            <wp:positionH relativeFrom="column">
              <wp:posOffset>0</wp:posOffset>
            </wp:positionH>
            <wp:positionV relativeFrom="paragraph">
              <wp:posOffset>164465</wp:posOffset>
            </wp:positionV>
            <wp:extent cx="5495544" cy="3803904"/>
            <wp:effectExtent l="0" t="0" r="0" b="6350"/>
            <wp:wrapSquare wrapText="bothSides"/>
            <wp:docPr id="1019495107" name="drawing">
              <a:extLst xmlns:a="http://schemas.openxmlformats.org/drawingml/2006/main">
                <a:ext uri="{FF2B5EF4-FFF2-40B4-BE49-F238E27FC236}">
                  <a16:creationId xmlns:a16="http://schemas.microsoft.com/office/drawing/2014/main" id="{A1C16ED2-050A-48BC-A298-1B28204E722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9495107" name="Picture 1019495107"/>
                    <pic:cNvPicPr/>
                  </pic:nvPicPr>
                  <pic:blipFill>
                    <a:blip r:embed="rId14">
                      <a:extLst>
                        <a:ext uri="{28A0092B-C50C-407E-A947-70E740481C1C}">
                          <a14:useLocalDpi xmlns:a14="http://schemas.microsoft.com/office/drawing/2010/main"/>
                        </a:ext>
                      </a:extLst>
                    </a:blip>
                    <a:stretch>
                      <a:fillRect/>
                    </a:stretch>
                  </pic:blipFill>
                  <pic:spPr>
                    <a:xfrm>
                      <a:off x="0" y="0"/>
                      <a:ext cx="5495544" cy="3803904"/>
                    </a:xfrm>
                    <a:prstGeom prst="rect">
                      <a:avLst/>
                    </a:prstGeom>
                  </pic:spPr>
                </pic:pic>
              </a:graphicData>
            </a:graphic>
            <wp14:sizeRelH relativeFrom="page">
              <wp14:pctWidth>0</wp14:pctWidth>
            </wp14:sizeRelH>
            <wp14:sizeRelV relativeFrom="page">
              <wp14:pctHeight>0</wp14:pctHeight>
            </wp14:sizeRelV>
          </wp:anchor>
        </w:drawing>
      </w:r>
      <w:r w:rsidRPr="09DDFBDE" w:rsidR="550DAE2D">
        <w:rPr>
          <w:rStyle w:val="FigureCaptionChar"/>
        </w:rPr>
        <w:t>Figure 3: Distribution of data per Building-Floor</w:t>
      </w:r>
      <w:r w:rsidRPr="09DDFBDE" w:rsidR="01821A69">
        <w:rPr>
          <w:rStyle w:val="FigureCaptionChar"/>
        </w:rPr>
        <w:t xml:space="preserve"> </w:t>
      </w:r>
      <w:r w:rsidRPr="09DDFBDE" w:rsidR="60CFB7DD">
        <w:rPr>
          <w:rStyle w:val="FigureCaptionChar"/>
        </w:rPr>
        <w:t>C</w:t>
      </w:r>
      <w:r w:rsidRPr="09DDFBDE" w:rsidR="01821A69">
        <w:rPr>
          <w:rStyle w:val="FigureCaptionChar"/>
        </w:rPr>
        <w:t>las</w:t>
      </w:r>
      <w:r w:rsidRPr="09DDFBDE" w:rsidR="6BFBD144">
        <w:rPr>
          <w:rStyle w:val="FigureCaptionChar"/>
        </w:rPr>
        <w:t>s</w:t>
      </w:r>
      <w:r w:rsidR="7C59CA81">
        <w:br/>
      </w:r>
      <w:r w:rsidRPr="09DDFBDE" w:rsidR="3FBEA0C0">
        <w:rPr>
          <w:rFonts w:eastAsia="Yu Mincho"/>
        </w:rPr>
        <w:t xml:space="preserve"> </w:t>
      </w:r>
      <w:r w:rsidR="02CD3168">
        <w:rPr>
          <w:noProof/>
        </w:rPr>
        <w:drawing>
          <wp:inline distT="0" distB="0" distL="0" distR="0" wp14:anchorId="02167E9C" wp14:editId="096CBCA1">
            <wp:extent cx="5495544" cy="3803904"/>
            <wp:effectExtent l="0" t="0" r="0" b="6350"/>
            <wp:docPr id="1900175505" name="drawing">
              <a:extLst xmlns:a="http://schemas.openxmlformats.org/drawingml/2006/main">
                <a:ext uri="{FF2B5EF4-FFF2-40B4-BE49-F238E27FC236}">
                  <a16:creationId xmlns:a16="http://schemas.microsoft.com/office/drawing/2014/main" id="{17B23966-FCCD-4002-940E-78042A8743D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3607380" name="Picture 1283607380"/>
                    <pic:cNvPicPr/>
                  </pic:nvPicPr>
                  <pic:blipFill>
                    <a:blip r:embed="rId15">
                      <a:extLst>
                        <a:ext uri="{28A0092B-C50C-407E-A947-70E740481C1C}">
                          <a14:useLocalDpi xmlns:a14="http://schemas.microsoft.com/office/drawing/2010/main"/>
                        </a:ext>
                      </a:extLst>
                    </a:blip>
                    <a:stretch>
                      <a:fillRect/>
                    </a:stretch>
                  </pic:blipFill>
                  <pic:spPr>
                    <a:xfrm>
                      <a:off x="0" y="0"/>
                      <a:ext cx="5495544" cy="3803904"/>
                    </a:xfrm>
                    <a:prstGeom prst="rect">
                      <a:avLst/>
                    </a:prstGeom>
                  </pic:spPr>
                </pic:pic>
              </a:graphicData>
            </a:graphic>
          </wp:inline>
        </w:drawing>
      </w:r>
    </w:p>
    <w:p w:rsidR="00FD56A3" w:rsidP="00FC3480" w:rsidRDefault="00FC3480" w14:paraId="55647DFD" w14:textId="77777777">
      <w:pPr>
        <w:pStyle w:val="ParaContinue"/>
        <w:jc w:val="center"/>
        <w:rPr>
          <w:rFonts w:eastAsia="Yu Mincho"/>
          <w:szCs w:val="18"/>
        </w:rPr>
      </w:pPr>
      <w:r>
        <w:rPr>
          <w:rFonts w:eastAsia="Yu Mincho"/>
          <w:szCs w:val="18"/>
        </w:rPr>
        <w:t>Figure 4: Histogram showing the number of detected APs per location</w:t>
      </w:r>
    </w:p>
    <w:p w:rsidR="00FC3480" w:rsidP="00FC3480" w:rsidRDefault="00FC3480" w14:paraId="54AD19F8" w14:textId="7DD7A867">
      <w:pPr>
        <w:pStyle w:val="ParaContinue"/>
        <w:jc w:val="center"/>
        <w:rPr>
          <w:rFonts w:eastAsia="Yu Mincho"/>
          <w:szCs w:val="18"/>
        </w:rPr>
      </w:pPr>
      <w:r>
        <w:rPr>
          <w:rFonts w:eastAsia="Yu Mincho"/>
          <w:szCs w:val="18"/>
        </w:rPr>
        <w:t xml:space="preserve"> </w:t>
      </w:r>
    </w:p>
    <w:p w:rsidR="7C59CA81" w:rsidP="00FC3480" w:rsidRDefault="02CD3168" w14:paraId="37458969" w14:textId="2B8D341F">
      <w:pPr>
        <w:pStyle w:val="ParaContinue"/>
        <w:jc w:val="center"/>
      </w:pPr>
      <w:r>
        <w:rPr>
          <w:noProof/>
        </w:rPr>
        <w:drawing>
          <wp:inline distT="0" distB="0" distL="0" distR="0" wp14:anchorId="759E0D98" wp14:editId="70F007AA">
            <wp:extent cx="5495544" cy="3803904"/>
            <wp:effectExtent l="0" t="0" r="0" b="6350"/>
            <wp:docPr id="70549844" name="drawing">
              <a:extLst xmlns:a="http://schemas.openxmlformats.org/drawingml/2006/main">
                <a:ext uri="{FF2B5EF4-FFF2-40B4-BE49-F238E27FC236}">
                  <a16:creationId xmlns:a16="http://schemas.microsoft.com/office/drawing/2014/main" id="{A85CA221-2CE2-46C6-89C6-524960F3E0A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6120279" name="Picture 1046120279"/>
                    <pic:cNvPicPr/>
                  </pic:nvPicPr>
                  <pic:blipFill>
                    <a:blip r:embed="rId16">
                      <a:extLst>
                        <a:ext uri="{28A0092B-C50C-407E-A947-70E740481C1C}">
                          <a14:useLocalDpi xmlns:a14="http://schemas.microsoft.com/office/drawing/2010/main"/>
                        </a:ext>
                      </a:extLst>
                    </a:blip>
                    <a:stretch>
                      <a:fillRect/>
                    </a:stretch>
                  </pic:blipFill>
                  <pic:spPr>
                    <a:xfrm>
                      <a:off x="0" y="0"/>
                      <a:ext cx="5495544" cy="3803904"/>
                    </a:xfrm>
                    <a:prstGeom prst="rect">
                      <a:avLst/>
                    </a:prstGeom>
                  </pic:spPr>
                </pic:pic>
              </a:graphicData>
            </a:graphic>
          </wp:inline>
        </w:drawing>
      </w:r>
    </w:p>
    <w:p w:rsidRPr="00170F70" w:rsidR="00CFF540" w:rsidP="00170F70" w:rsidRDefault="00FD56A3" w14:paraId="7AA3BE70" w14:textId="6DDE52DF">
      <w:pPr>
        <w:pStyle w:val="ParaContinue"/>
        <w:jc w:val="center"/>
      </w:pPr>
      <w:r>
        <w:t>Figure 5: Count plot of the top 20 most frequently detected WAPs</w:t>
      </w:r>
    </w:p>
    <w:p w:rsidR="00CFF540" w:rsidP="00CFF540" w:rsidRDefault="00CFF540" w14:paraId="1A2E2F8E" w14:textId="16323AD4">
      <w:pPr>
        <w:pStyle w:val="ParaContinue"/>
        <w:rPr>
          <w:rFonts w:eastAsia="Yu Mincho"/>
          <w:szCs w:val="18"/>
        </w:rPr>
      </w:pPr>
    </w:p>
    <w:p w:rsidR="00170F70" w:rsidP="00CFF540" w:rsidRDefault="00170F70" w14:paraId="700D6122" w14:textId="4C54381B">
      <w:pPr>
        <w:pStyle w:val="ParaContinue"/>
        <w:rPr>
          <w:rFonts w:eastAsia="Yu Mincho"/>
          <w:szCs w:val="18"/>
        </w:rPr>
      </w:pPr>
      <w:r>
        <w:rPr>
          <w:rFonts w:eastAsia="Yu Mincho"/>
          <w:szCs w:val="18"/>
        </w:rPr>
        <w:t>Figure 4</w:t>
      </w:r>
      <w:r w:rsidRPr="6255B2FF">
        <w:rPr>
          <w:rFonts w:eastAsia="Yu Mincho"/>
          <w:szCs w:val="18"/>
        </w:rPr>
        <w:t xml:space="preserve"> shows that most fingerprints contain only a limited number of visible WAPs. This confirms that the dataset is sparse and that each indoor location is represented by only a subset of the total access points. The top detected WAP plot </w:t>
      </w:r>
      <w:r>
        <w:rPr>
          <w:rFonts w:eastAsia="Yu Mincho"/>
          <w:szCs w:val="18"/>
        </w:rPr>
        <w:t xml:space="preserve">(Figure 5) </w:t>
      </w:r>
      <w:r w:rsidRPr="6255B2FF">
        <w:rPr>
          <w:rFonts w:eastAsia="Yu Mincho"/>
          <w:szCs w:val="18"/>
        </w:rPr>
        <w:t>also shows that even the most frequently observed access points appear in only a fraction of the data, meaning localization depends on the overall fingerprint pattern rather than one dominant feature.</w:t>
      </w:r>
    </w:p>
    <w:p w:rsidR="00337C19" w:rsidP="00337C19" w:rsidRDefault="7C59CA81" w14:paraId="05464D47" w14:textId="77777777">
      <w:pPr>
        <w:pStyle w:val="ParaContinue"/>
        <w:rPr>
          <w:rFonts w:eastAsia="Yu Mincho"/>
          <w:szCs w:val="18"/>
        </w:rPr>
      </w:pPr>
      <w:r w:rsidRPr="1F6F3A83">
        <w:rPr>
          <w:rFonts w:eastAsia="Yu Mincho"/>
          <w:szCs w:val="18"/>
        </w:rPr>
        <w:t>The coordinate scatter plots reveal clear spatial structure in the data. When grouped by building, the coordinates form distinct clusters, which supports the regression task. When grouped by floor, some overlap</w:t>
      </w:r>
      <w:r w:rsidRPr="1F6F3A83" w:rsidR="686B8719">
        <w:rPr>
          <w:rFonts w:eastAsia="Yu Mincho"/>
          <w:szCs w:val="18"/>
        </w:rPr>
        <w:t xml:space="preserve"> </w:t>
      </w:r>
      <w:r w:rsidRPr="1F6F3A83">
        <w:rPr>
          <w:rFonts w:eastAsia="Yu Mincho"/>
          <w:szCs w:val="18"/>
        </w:rPr>
        <w:t>appears, suggesting that floor-level separation may be more difficult in certain areas.</w:t>
      </w:r>
    </w:p>
    <w:p w:rsidR="7C59CA81" w:rsidP="00337C19" w:rsidRDefault="7C59CA81" w14:paraId="0C17CCEA" w14:textId="4984C354">
      <w:pPr>
        <w:pStyle w:val="ParaContinue"/>
        <w:rPr>
          <w:rFonts w:eastAsia="Yu Mincho"/>
          <w:szCs w:val="18"/>
        </w:rPr>
      </w:pPr>
      <w:r>
        <w:br/>
      </w:r>
      <w:r w:rsidRPr="1F6F3A83">
        <w:rPr>
          <w:rFonts w:eastAsia="Yu Mincho"/>
          <w:szCs w:val="18"/>
        </w:rPr>
        <w:t xml:space="preserve"> </w:t>
      </w:r>
      <w:r>
        <w:br/>
      </w:r>
    </w:p>
    <w:p w:rsidR="00AE0F2A" w:rsidP="00F44037" w:rsidRDefault="2D8679C0" w14:paraId="2DCF8FC8" w14:textId="77777777">
      <w:pPr>
        <w:pStyle w:val="Image"/>
      </w:pPr>
      <w:r>
        <w:rPr>
          <w:noProof/>
        </w:rPr>
        <w:drawing>
          <wp:inline distT="0" distB="0" distL="0" distR="0" wp14:anchorId="2555CB6E" wp14:editId="6AD4F30F">
            <wp:extent cx="2286000" cy="1792224"/>
            <wp:effectExtent l="0" t="0" r="0" b="0"/>
            <wp:docPr id="2146086563" name="drawing">
              <a:extLst xmlns:a="http://schemas.openxmlformats.org/drawingml/2006/main">
                <a:ext uri="{FF2B5EF4-FFF2-40B4-BE49-F238E27FC236}">
                  <a16:creationId xmlns:a16="http://schemas.microsoft.com/office/drawing/2014/main" id="{B28711DA-822E-47CF-AC2A-7620A4852BE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2503437" name="Picture 972503437"/>
                    <pic:cNvPicPr/>
                  </pic:nvPicPr>
                  <pic:blipFill>
                    <a:blip r:embed="rId17">
                      <a:extLst>
                        <a:ext uri="{28A0092B-C50C-407E-A947-70E740481C1C}">
                          <a14:useLocalDpi xmlns:a14="http://schemas.microsoft.com/office/drawing/2010/main"/>
                        </a:ext>
                      </a:extLst>
                    </a:blip>
                    <a:stretch>
                      <a:fillRect/>
                    </a:stretch>
                  </pic:blipFill>
                  <pic:spPr>
                    <a:xfrm>
                      <a:off x="0" y="0"/>
                      <a:ext cx="2286000" cy="1792224"/>
                    </a:xfrm>
                    <a:prstGeom prst="rect">
                      <a:avLst/>
                    </a:prstGeom>
                  </pic:spPr>
                </pic:pic>
              </a:graphicData>
            </a:graphic>
          </wp:inline>
        </w:drawing>
      </w:r>
    </w:p>
    <w:p w:rsidR="00AE0F2A" w:rsidP="00AE0F2A" w:rsidRDefault="00AE0F2A" w14:paraId="399E13BC" w14:textId="0C322BC6">
      <w:pPr>
        <w:pStyle w:val="ParaContinue"/>
        <w:jc w:val="center"/>
      </w:pPr>
      <w:r>
        <w:t>Figure 6: Scatter plot showing the coordinates by Building</w:t>
      </w:r>
    </w:p>
    <w:p w:rsidR="002D75A4" w:rsidP="00AE0F2A" w:rsidRDefault="002D75A4" w14:paraId="5CA61BFD" w14:textId="77777777">
      <w:pPr>
        <w:pStyle w:val="ParaContinue"/>
        <w:jc w:val="center"/>
      </w:pPr>
    </w:p>
    <w:p w:rsidR="7C59CA81" w:rsidP="00F44037" w:rsidRDefault="2D8679C0" w14:paraId="37C3509E" w14:textId="15C7D1FD">
      <w:pPr>
        <w:pStyle w:val="Image"/>
      </w:pPr>
      <w:r>
        <w:rPr>
          <w:noProof/>
        </w:rPr>
        <w:drawing>
          <wp:inline distT="0" distB="0" distL="0" distR="0" wp14:anchorId="165201FE" wp14:editId="2268B64B">
            <wp:extent cx="2286000" cy="1792224"/>
            <wp:effectExtent l="0" t="0" r="0" b="0"/>
            <wp:docPr id="1712186854" name="drawing">
              <a:extLst xmlns:a="http://schemas.openxmlformats.org/drawingml/2006/main">
                <a:ext uri="{FF2B5EF4-FFF2-40B4-BE49-F238E27FC236}">
                  <a16:creationId xmlns:a16="http://schemas.microsoft.com/office/drawing/2014/main" id="{B497FC03-6465-480C-B6AA-41BEEDA16BB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4195124" name="Picture 2034195124"/>
                    <pic:cNvPicPr/>
                  </pic:nvPicPr>
                  <pic:blipFill>
                    <a:blip r:embed="rId18">
                      <a:extLst>
                        <a:ext uri="{28A0092B-C50C-407E-A947-70E740481C1C}">
                          <a14:useLocalDpi xmlns:a14="http://schemas.microsoft.com/office/drawing/2010/main"/>
                        </a:ext>
                      </a:extLst>
                    </a:blip>
                    <a:stretch>
                      <a:fillRect/>
                    </a:stretch>
                  </pic:blipFill>
                  <pic:spPr>
                    <a:xfrm>
                      <a:off x="0" y="0"/>
                      <a:ext cx="2286000" cy="1792224"/>
                    </a:xfrm>
                    <a:prstGeom prst="rect">
                      <a:avLst/>
                    </a:prstGeom>
                  </pic:spPr>
                </pic:pic>
              </a:graphicData>
            </a:graphic>
          </wp:inline>
        </w:drawing>
      </w:r>
    </w:p>
    <w:p w:rsidRPr="00F44037" w:rsidR="7C59CA81" w:rsidP="00F44037" w:rsidRDefault="002D75A4" w14:paraId="247340D1" w14:textId="72D48D74">
      <w:pPr>
        <w:pStyle w:val="ParaContinue"/>
        <w:jc w:val="center"/>
      </w:pPr>
      <w:r>
        <w:t>Figure 7: Scatter plot showing the coordinates by Floor</w:t>
      </w:r>
    </w:p>
    <w:p w:rsidR="7C59CA81" w:rsidP="00B41572" w:rsidRDefault="7C59CA81" w14:paraId="3CEEE98D" w14:textId="550F105E">
      <w:pPr>
        <w:pStyle w:val="Head2"/>
        <w:rPr>
          <w:rFonts w:eastAsia="Yu Mincho"/>
        </w:rPr>
      </w:pPr>
      <w:r w:rsidRPr="00CFF540">
        <w:rPr>
          <w:rFonts w:eastAsia="Yu Mincho"/>
        </w:rPr>
        <w:t>Data Cleaning</w:t>
      </w:r>
    </w:p>
    <w:p w:rsidR="7C59CA81" w:rsidP="00B41572" w:rsidRDefault="7C59CA81" w14:paraId="1AFA60AC" w14:textId="3C1344F8">
      <w:pPr>
        <w:pStyle w:val="ParaContinue"/>
        <w:ind w:firstLine="0"/>
        <w:rPr>
          <w:rFonts w:eastAsia="Yu Mincho"/>
          <w:szCs w:val="18"/>
        </w:rPr>
      </w:pPr>
      <w:r w:rsidRPr="18152529">
        <w:rPr>
          <w:rFonts w:eastAsia="Yu Mincho"/>
          <w:szCs w:val="18"/>
        </w:rPr>
        <w:t>The first cleaning step was to retain only the WAP features as model inputs, since these represent the actual WiFi fingerprints. Metadata fields were excluded from the shared modeling pipeline.</w:t>
      </w:r>
    </w:p>
    <w:p w:rsidR="7C59CA81" w:rsidP="18152529" w:rsidRDefault="7C59CA81" w14:paraId="22065FBF" w14:textId="735D4974">
      <w:pPr>
        <w:pStyle w:val="ParaContinue"/>
        <w:rPr>
          <w:rFonts w:eastAsia="Yu Mincho"/>
          <w:szCs w:val="18"/>
        </w:rPr>
      </w:pPr>
      <w:r w:rsidRPr="18152529">
        <w:rPr>
          <w:rFonts w:eastAsia="Yu Mincho"/>
          <w:szCs w:val="18"/>
        </w:rPr>
        <w:t>The training set was then checked for duplicate rows. After removing exact duplicates, the number of training samples decreased from 19,937 to 19,300, meaning that 637 duplicate rows were removed. The validation set was left unchanged for fair final evaluation.</w:t>
      </w:r>
    </w:p>
    <w:p w:rsidR="7C59CA81" w:rsidP="09DDFBDE" w:rsidRDefault="7C59CA81" w14:paraId="72A7A199" w14:textId="0E3F2041">
      <w:pPr>
        <w:pStyle w:val="ParaContinue"/>
        <w:rPr>
          <w:rFonts w:eastAsia="Yu Mincho"/>
        </w:rPr>
      </w:pPr>
      <w:r w:rsidRPr="09DDFBDE" w:rsidR="3FBEA0C0">
        <w:rPr>
          <w:rFonts w:eastAsia="Yu Mincho"/>
        </w:rPr>
        <w:t xml:space="preserve">Another important cleaning step involved handling the value 100 in the RSSI columns. In this dataset, 100 does not </w:t>
      </w:r>
      <w:r w:rsidRPr="09DDFBDE" w:rsidR="3FBEA0C0">
        <w:rPr>
          <w:rFonts w:eastAsia="Yu Mincho"/>
        </w:rPr>
        <w:t>represent</w:t>
      </w:r>
      <w:r w:rsidRPr="09DDFBDE" w:rsidR="3FBEA0C0">
        <w:rPr>
          <w:rFonts w:eastAsia="Yu Mincho"/>
        </w:rPr>
        <w:t xml:space="preserve"> a strong signal; instead, it </w:t>
      </w:r>
      <w:r w:rsidRPr="09DDFBDE" w:rsidR="3FBEA0C0">
        <w:rPr>
          <w:rFonts w:eastAsia="Yu Mincho"/>
        </w:rPr>
        <w:t>indicates</w:t>
      </w:r>
      <w:r w:rsidRPr="09DDFBDE" w:rsidR="3FBEA0C0">
        <w:rPr>
          <w:rFonts w:eastAsia="Yu Mincho"/>
        </w:rPr>
        <w:t xml:space="preserve"> that the corresponding access point was not detected. Therefore, all 100 values were converted to -110 dBm so that signal absence would be represented more realistically</w:t>
      </w:r>
      <w:r w:rsidRPr="09DDFBDE" w:rsidR="422B1778">
        <w:rPr>
          <w:rFonts w:eastAsia="Yu Mincho"/>
        </w:rPr>
        <w:t xml:space="preserve"> </w:t>
      </w:r>
      <w:r w:rsidRPr="09DDFBDE" w:rsidR="422B1778">
        <w:rPr>
          <w:rFonts w:ascii="Linux Libertine O" w:hAnsi="Linux Libertine O" w:eastAsia="Yu Mincho" w:cs="Linux Libertine O"/>
          <w:noProof w:val="0"/>
          <w:sz w:val="18"/>
          <w:szCs w:val="18"/>
          <w:lang w:val="en-US"/>
        </w:rPr>
        <w:t>[</w:t>
      </w:r>
      <w:r>
        <w:fldChar w:fldCharType="begin"/>
      </w:r>
      <w:r>
        <w:instrText xml:space="preserve">HYPERLINK "https://Joaquín Torres-Sospedra et al. 2014. UJIIndoorLoc [Dataset]." </w:instrText>
      </w:r>
      <w:r>
        <w:fldChar w:fldCharType="separate"/>
      </w:r>
      <w:r w:rsidRPr="09DDFBDE" w:rsidR="422B1778">
        <w:rPr>
          <w:rStyle w:val="Hyperlink"/>
          <w:rFonts w:ascii="Linux Libertine O" w:hAnsi="Linux Libertine O" w:eastAsia="Yu Mincho" w:cs="Linux Libertine O"/>
          <w:noProof w:val="0"/>
          <w:sz w:val="18"/>
          <w:szCs w:val="18"/>
          <w:lang w:val="en-US"/>
        </w:rPr>
        <w:t>5</w:t>
      </w:r>
      <w:r>
        <w:fldChar w:fldCharType="end"/>
      </w:r>
      <w:r w:rsidRPr="09DDFBDE" w:rsidR="422B1778">
        <w:rPr>
          <w:rFonts w:ascii="Linux Libertine O" w:hAnsi="Linux Libertine O" w:eastAsia="Yu Mincho" w:cs="Linux Libertine O"/>
          <w:noProof w:val="0"/>
          <w:sz w:val="18"/>
          <w:szCs w:val="18"/>
          <w:lang w:val="en-US"/>
        </w:rPr>
        <w:t>]</w:t>
      </w:r>
      <w:r w:rsidRPr="09DDFBDE" w:rsidR="3FBEA0C0">
        <w:rPr>
          <w:rFonts w:eastAsia="Yu Mincho"/>
        </w:rPr>
        <w:t>.</w:t>
      </w:r>
    </w:p>
    <w:p w:rsidR="7C59CA81" w:rsidP="005F4BEC" w:rsidRDefault="7C59CA81" w14:paraId="0BC6E890" w14:textId="0859AE94">
      <w:pPr>
        <w:pStyle w:val="Head2"/>
        <w:rPr>
          <w:rFonts w:eastAsia="Yu Mincho"/>
        </w:rPr>
      </w:pPr>
      <w:r w:rsidRPr="18152529">
        <w:rPr>
          <w:rFonts w:eastAsia="Yu Mincho"/>
        </w:rPr>
        <w:t>Normalization and Feature Scaling</w:t>
      </w:r>
    </w:p>
    <w:p w:rsidR="7C59CA81" w:rsidP="09DDFBDE" w:rsidRDefault="7C59CA81" w14:paraId="5F380630" w14:textId="4E02F974">
      <w:pPr>
        <w:pStyle w:val="ParaContinue"/>
        <w:ind w:firstLine="0"/>
        <w:rPr>
          <w:rFonts w:eastAsia="Yu Mincho"/>
        </w:rPr>
      </w:pPr>
      <w:r w:rsidRPr="09DDFBDE" w:rsidR="3FBEA0C0">
        <w:rPr>
          <w:rFonts w:eastAsia="Yu Mincho"/>
        </w:rPr>
        <w:t xml:space="preserve">After cleaning, the retained WAP features were standardized using </w:t>
      </w:r>
      <w:r w:rsidRPr="09DDFBDE" w:rsidR="3FBEA0C0">
        <w:rPr>
          <w:rFonts w:eastAsia="Yu Mincho"/>
        </w:rPr>
        <w:t>StandardScaler</w:t>
      </w:r>
      <w:r w:rsidRPr="09DDFBDE" w:rsidR="3FBEA0C0">
        <w:rPr>
          <w:rFonts w:eastAsia="Yu Mincho"/>
        </w:rPr>
        <w:t>. This made the feature values comparable across access points and improved the training process for the machine learning models</w:t>
      </w:r>
      <w:r w:rsidRPr="09DDFBDE" w:rsidR="6548F7BC">
        <w:rPr>
          <w:rFonts w:eastAsia="Yu Mincho"/>
        </w:rPr>
        <w:t xml:space="preserve"> </w:t>
      </w:r>
      <w:r w:rsidRPr="09DDFBDE" w:rsidR="6548F7BC">
        <w:rPr>
          <w:noProof w:val="0"/>
          <w:lang w:val="en-US"/>
        </w:rPr>
        <w:t>[</w:t>
      </w:r>
      <w:r>
        <w:fldChar w:fldCharType="begin"/>
      </w:r>
      <w:r>
        <w:instrText xml:space="preserve">HYPERLINK "https://StandardScaler documentation." </w:instrText>
      </w:r>
      <w:r>
        <w:fldChar w:fldCharType="separate"/>
      </w:r>
      <w:r w:rsidRPr="09DDFBDE" w:rsidR="6548F7BC">
        <w:rPr>
          <w:rStyle w:val="Hyperlink"/>
          <w:noProof w:val="0"/>
          <w:lang w:val="en-US"/>
        </w:rPr>
        <w:t>6</w:t>
      </w:r>
      <w:r>
        <w:fldChar w:fldCharType="end"/>
      </w:r>
      <w:r w:rsidRPr="09DDFBDE" w:rsidR="6548F7BC">
        <w:rPr>
          <w:noProof w:val="0"/>
          <w:lang w:val="en-US"/>
        </w:rPr>
        <w:t>]</w:t>
      </w:r>
      <w:r w:rsidRPr="09DDFBDE" w:rsidR="3FBEA0C0">
        <w:rPr>
          <w:rFonts w:eastAsia="Yu Mincho"/>
        </w:rPr>
        <w:t>.</w:t>
      </w:r>
    </w:p>
    <w:p w:rsidR="7C59CA81" w:rsidP="09DDFBDE" w:rsidRDefault="7C59CA81" w14:paraId="22D9B1B6" w14:textId="497D44B3">
      <w:pPr>
        <w:pStyle w:val="ParaContinue"/>
        <w:rPr>
          <w:rFonts w:eastAsia="Yu Mincho"/>
        </w:rPr>
      </w:pPr>
      <w:r w:rsidRPr="09DDFBDE" w:rsidR="3FBEA0C0">
        <w:rPr>
          <w:rFonts w:eastAsia="Yu Mincho"/>
        </w:rPr>
        <w:t>The scaler was fitted only on the training data and then applied to the validation data. This prevented data leakage and ensured that all models used the same feature scale during training and testing</w:t>
      </w:r>
      <w:r w:rsidRPr="09DDFBDE" w:rsidR="20CC45F5">
        <w:rPr>
          <w:rFonts w:eastAsia="Yu Mincho"/>
        </w:rPr>
        <w:t xml:space="preserve"> </w:t>
      </w:r>
      <w:r w:rsidRPr="09DDFBDE" w:rsidR="20CC45F5">
        <w:rPr>
          <w:rFonts w:ascii="Linux Libertine O" w:hAnsi="Linux Libertine O" w:eastAsia="Yu Mincho" w:cs="Linux Libertine O"/>
          <w:noProof w:val="0"/>
          <w:sz w:val="18"/>
          <w:szCs w:val="18"/>
          <w:lang w:val="en-US"/>
        </w:rPr>
        <w:t>[</w:t>
      </w:r>
      <w:r>
        <w:fldChar w:fldCharType="begin"/>
      </w:r>
      <w:r>
        <w:instrText xml:space="preserve">HYPERLINK "https://StandardScaler documentation." </w:instrText>
      </w:r>
      <w:r>
        <w:fldChar w:fldCharType="separate"/>
      </w:r>
      <w:r w:rsidRPr="09DDFBDE" w:rsidR="20CC45F5">
        <w:rPr>
          <w:rStyle w:val="Hyperlink"/>
          <w:rFonts w:ascii="Linux Libertine O" w:hAnsi="Linux Libertine O" w:eastAsia="Yu Mincho" w:cs="Linux Libertine O"/>
          <w:noProof w:val="0"/>
          <w:sz w:val="18"/>
          <w:szCs w:val="18"/>
          <w:lang w:val="en-US"/>
        </w:rPr>
        <w:t>6</w:t>
      </w:r>
      <w:r>
        <w:fldChar w:fldCharType="end"/>
      </w:r>
      <w:r w:rsidRPr="09DDFBDE" w:rsidR="20CC45F5">
        <w:rPr>
          <w:rFonts w:ascii="Linux Libertine O" w:hAnsi="Linux Libertine O" w:eastAsia="Yu Mincho" w:cs="Linux Libertine O"/>
          <w:noProof w:val="0"/>
          <w:sz w:val="18"/>
          <w:szCs w:val="18"/>
          <w:lang w:val="en-US"/>
        </w:rPr>
        <w:t>]</w:t>
      </w:r>
      <w:r w:rsidRPr="09DDFBDE" w:rsidR="3FBEA0C0">
        <w:rPr>
          <w:rFonts w:eastAsia="Yu Mincho"/>
        </w:rPr>
        <w:t>.</w:t>
      </w:r>
    </w:p>
    <w:p w:rsidR="7C59CA81" w:rsidP="00187BF8" w:rsidRDefault="7C59CA81" w14:paraId="68CE4473" w14:textId="0B18AE01">
      <w:pPr>
        <w:pStyle w:val="Head2"/>
        <w:rPr>
          <w:rFonts w:eastAsia="Yu Mincho"/>
        </w:rPr>
      </w:pPr>
      <w:r w:rsidRPr="18152529">
        <w:rPr>
          <w:rFonts w:eastAsia="Yu Mincho"/>
        </w:rPr>
        <w:t>Feature Reduction</w:t>
      </w:r>
    </w:p>
    <w:p w:rsidR="7C59CA81" w:rsidP="00187BF8" w:rsidRDefault="7C59CA81" w14:paraId="0DF01503" w14:textId="79CD3365">
      <w:pPr>
        <w:pStyle w:val="ParaContinue"/>
        <w:ind w:firstLine="0"/>
        <w:rPr>
          <w:rFonts w:eastAsia="Yu Mincho"/>
          <w:szCs w:val="18"/>
        </w:rPr>
      </w:pPr>
      <w:r w:rsidRPr="18152529">
        <w:rPr>
          <w:rFonts w:eastAsia="Yu Mincho"/>
          <w:szCs w:val="18"/>
        </w:rPr>
        <w:t>Feature reduction was applied by removing WAP columns that were never detected in the training set. These features had no variation and did not contribute useful information for localization.</w:t>
      </w:r>
    </w:p>
    <w:p w:rsidRPr="006C317B" w:rsidR="18152529" w:rsidP="006C317B" w:rsidRDefault="7C59CA81" w14:paraId="62D0E28D" w14:textId="400770CE">
      <w:pPr>
        <w:pStyle w:val="ParaContinue"/>
        <w:rPr>
          <w:rFonts w:eastAsia="Yu Mincho"/>
          <w:szCs w:val="18"/>
        </w:rPr>
      </w:pPr>
      <w:r w:rsidRPr="18152529">
        <w:rPr>
          <w:rFonts w:eastAsia="Yu Mincho"/>
          <w:szCs w:val="18"/>
        </w:rPr>
        <w:t>As a result, the number of WAP features was reduced from 520 to 465. This helped reduce noise and computational cost while keeping the most relevant signal information for both classification and regression tasks.</w:t>
      </w:r>
    </w:p>
    <w:p w:rsidR="00422A5A" w:rsidP="00422A5A" w:rsidRDefault="00422A5A" w14:paraId="79855D0C" w14:textId="482B4BCA">
      <w:pPr>
        <w:pStyle w:val="Head1"/>
      </w:pPr>
      <w:r>
        <w:t>MOD</w:t>
      </w:r>
      <w:r w:rsidR="006C317B">
        <w:t>E</w:t>
      </w:r>
      <w:r>
        <w:t>L DEVELOPMENT</w:t>
      </w:r>
    </w:p>
    <w:p w:rsidR="00585839" w:rsidP="00585839" w:rsidRDefault="00585839" w14:paraId="6FB2ACDA" w14:textId="2480EE5E">
      <w:pPr>
        <w:pStyle w:val="Head2"/>
      </w:pPr>
      <w:r>
        <w:t>Member 1: Nur Afiqah</w:t>
      </w:r>
    </w:p>
    <w:p w:rsidR="00585839" w:rsidP="00585839" w:rsidRDefault="00585839" w14:paraId="599B03CE" w14:textId="1430ECB2">
      <w:pPr>
        <w:pStyle w:val="Head3"/>
      </w:pPr>
      <w:r>
        <w:t xml:space="preserve"> Advanced Classification</w:t>
      </w:r>
    </w:p>
    <w:p w:rsidR="085E10A6" w:rsidP="3B4EC159" w:rsidRDefault="085E10A6" w14:paraId="1827B9AA" w14:textId="1BBF906E">
      <w:pPr>
        <w:pStyle w:val="Para"/>
      </w:pPr>
      <w:r w:rsidR="6503235B">
        <w:rPr/>
        <w:t xml:space="preserve">For the advanced classification task, a 1D Convolutional Neural Network (CNN) was implemented to predict the indoor location by using the </w:t>
      </w:r>
      <w:bookmarkStart w:name="_Int_kaq01kwh" w:id="1"/>
      <w:r w:rsidR="6503235B">
        <w:rPr/>
        <w:t>Building</w:t>
      </w:r>
      <w:bookmarkEnd w:id="1"/>
      <w:r w:rsidR="6503235B">
        <w:rPr/>
        <w:t>-Floor combination. The model consists o</w:t>
      </w:r>
      <w:r w:rsidR="07483A1B">
        <w:rPr/>
        <w:t>f two con</w:t>
      </w:r>
      <w:r w:rsidR="53017607">
        <w:rPr/>
        <w:t>v</w:t>
      </w:r>
      <w:r w:rsidR="07483A1B">
        <w:rPr/>
        <w:t xml:space="preserve">olutional blocks followed by max-pooling and dropout layers to prevent overfitting. The output layer, on the other hand, uses a </w:t>
      </w:r>
      <w:r w:rsidR="3C7843FE">
        <w:rPr/>
        <w:t>Softmax</w:t>
      </w:r>
      <w:r w:rsidR="3C7843FE">
        <w:rPr/>
        <w:t xml:space="preserve"> function to classify the input signal into 13 unique Building-Floor locations </w:t>
      </w:r>
      <w:r w:rsidR="3C7843FE">
        <w:rPr/>
        <w:t>identified</w:t>
      </w:r>
      <w:r w:rsidR="3C7843FE">
        <w:rPr/>
        <w:t xml:space="preserve"> in the dataset</w:t>
      </w:r>
      <w:r w:rsidR="4BADA65D">
        <w:rPr/>
        <w:t xml:space="preserve"> </w:t>
      </w:r>
      <w:r w:rsidRPr="09DDFBDE" w:rsidR="4BADA65D">
        <w:rPr>
          <w:noProof w:val="0"/>
          <w:lang w:val="en-US"/>
        </w:rPr>
        <w:t>[</w:t>
      </w:r>
      <w:r>
        <w:fldChar w:fldCharType="begin"/>
      </w:r>
      <w:r>
        <w:instrText xml:space="preserve">HYPERLINK "https://Xudong Song et al. 2019. CNNLoc: Deep-learning based indoor localization with WiFi fingerprinting." </w:instrText>
      </w:r>
      <w:r>
        <w:fldChar w:fldCharType="separate"/>
      </w:r>
      <w:r w:rsidRPr="09DDFBDE" w:rsidR="4BADA65D">
        <w:rPr>
          <w:rStyle w:val="Hyperlink"/>
          <w:noProof w:val="0"/>
          <w:lang w:val="en-US"/>
        </w:rPr>
        <w:t>7</w:t>
      </w:r>
      <w:r>
        <w:fldChar w:fldCharType="end"/>
      </w:r>
      <w:r w:rsidRPr="09DDFBDE" w:rsidR="4BADA65D">
        <w:rPr>
          <w:noProof w:val="0"/>
          <w:lang w:val="en-US"/>
        </w:rPr>
        <w:t>]</w:t>
      </w:r>
      <w:r w:rsidR="3C7843FE">
        <w:rPr/>
        <w:t>.</w:t>
      </w:r>
    </w:p>
    <w:p w:rsidR="5884F7D2" w:rsidP="3B4EC159" w:rsidRDefault="5884F7D2" w14:paraId="5B387D19" w14:textId="1E097D53">
      <w:pPr>
        <w:pStyle w:val="ParaContinue"/>
      </w:pPr>
      <w:r w:rsidR="3C7843FE">
        <w:rPr/>
        <w:t xml:space="preserve">The input features were reshaped into a 3D tensor format (19300, 465, 1), where 19300 </w:t>
      </w:r>
      <w:r w:rsidR="3C7843FE">
        <w:rPr/>
        <w:t>represents</w:t>
      </w:r>
      <w:r w:rsidR="3C7843FE">
        <w:rPr/>
        <w:t xml:space="preserve"> the number</w:t>
      </w:r>
      <w:r w:rsidR="4B54A60E">
        <w:rPr/>
        <w:t xml:space="preserve"> of samples, 465 </w:t>
      </w:r>
      <w:r w:rsidR="4B54A60E">
        <w:rPr/>
        <w:t>represents</w:t>
      </w:r>
      <w:r w:rsidR="4B54A60E">
        <w:rPr/>
        <w:t xml:space="preserve"> the filtered </w:t>
      </w:r>
      <w:r w:rsidR="4C021818">
        <w:rPr/>
        <w:t>WAP,</w:t>
      </w:r>
      <w:r w:rsidR="4B54A60E">
        <w:rPr/>
        <w:t xml:space="preserve"> and 1 </w:t>
      </w:r>
      <w:r w:rsidR="4B54A60E">
        <w:rPr/>
        <w:t>represents</w:t>
      </w:r>
      <w:r w:rsidR="4B54A60E">
        <w:rPr/>
        <w:t xml:space="preserve"> the signal strength channel. The dataset had to be altered to match the properties of CNN, which uses dimen</w:t>
      </w:r>
      <w:r w:rsidR="68348EC5">
        <w:rPr/>
        <w:t>sions in their prediction.</w:t>
      </w:r>
      <w:r w:rsidR="00B6BAF8">
        <w:rPr/>
        <w:t xml:space="preserve"> The code of the CNN model is provided in the appendix section (Appendix </w:t>
      </w:r>
      <w:r w:rsidR="2ADB276C">
        <w:rPr/>
        <w:t>A.4</w:t>
      </w:r>
      <w:r w:rsidR="00B6BAF8">
        <w:rPr/>
        <w:t>).</w:t>
      </w:r>
    </w:p>
    <w:p w:rsidR="477D3727" w:rsidP="3B4EC159" w:rsidRDefault="477D3727" w14:paraId="0963694E" w14:textId="2DA44613">
      <w:pPr>
        <w:pStyle w:val="ParaContinue"/>
      </w:pPr>
      <w:r>
        <w:t xml:space="preserve">The result of the model shows an accuracy of 99.5% on both the training and validation sets. While this </w:t>
      </w:r>
      <w:r w:rsidR="12D4B178">
        <w:t>high model performance indicates that the model successfully captures data, there might also be a chance that the model is</w:t>
      </w:r>
      <w:r w:rsidR="44127916">
        <w:t xml:space="preserve"> overfittin</w:t>
      </w:r>
      <w:r w:rsidR="7A387850">
        <w:t xml:space="preserve">g. Thus, </w:t>
      </w:r>
      <w:r w:rsidR="07C5816E">
        <w:t>t</w:t>
      </w:r>
      <w:r w:rsidR="04E4DCA4">
        <w:t xml:space="preserve">o ensure that the model </w:t>
      </w:r>
      <w:r w:rsidR="4B30CA12">
        <w:t>does not have high accuracy due to overfitting</w:t>
      </w:r>
      <w:r w:rsidR="04E4DCA4">
        <w:t>, Dropout (0.2 and 0.3) was applied, and the validation loss was monitored to ensure it remained consistent with the training loss.</w:t>
      </w:r>
      <w:r w:rsidR="393F0F74">
        <w:t xml:space="preserve"> The plot is shown in figure 1 below.</w:t>
      </w:r>
    </w:p>
    <w:p w:rsidR="07547F5D" w:rsidP="3B4EC159" w:rsidRDefault="07547F5D" w14:paraId="0B67B4EA" w14:textId="7F30A364">
      <w:pPr>
        <w:pStyle w:val="ParaContinue"/>
        <w:jc w:val="center"/>
      </w:pPr>
      <w:r>
        <w:rPr>
          <w:noProof/>
        </w:rPr>
        <w:drawing>
          <wp:inline distT="0" distB="0" distL="0" distR="0" wp14:anchorId="2B221227" wp14:editId="23046A28">
            <wp:extent cx="5495544" cy="3803904"/>
            <wp:effectExtent l="0" t="0" r="0" b="0"/>
            <wp:docPr id="901337314" name="drawing">
              <a:extLst xmlns:a="http://schemas.openxmlformats.org/drawingml/2006/main">
                <a:ext uri="{FF2B5EF4-FFF2-40B4-BE49-F238E27FC236}">
                  <a16:creationId xmlns:a16="http://schemas.microsoft.com/office/drawing/2014/main" id="{D72BB4FC-3535-45BF-9433-0DA780E2997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337314" name="Picture 901337314"/>
                    <pic:cNvPicPr/>
                  </pic:nvPicPr>
                  <pic:blipFill>
                    <a:blip r:embed="rId19">
                      <a:extLst>
                        <a:ext uri="{28A0092B-C50C-407E-A947-70E740481C1C}">
                          <a14:useLocalDpi xmlns:a14="http://schemas.microsoft.com/office/drawing/2010/main"/>
                        </a:ext>
                      </a:extLst>
                    </a:blip>
                    <a:stretch>
                      <a:fillRect/>
                    </a:stretch>
                  </pic:blipFill>
                  <pic:spPr>
                    <a:xfrm>
                      <a:off x="0" y="0"/>
                      <a:ext cx="5495544" cy="3803904"/>
                    </a:xfrm>
                    <a:prstGeom prst="rect">
                      <a:avLst/>
                    </a:prstGeom>
                  </pic:spPr>
                </pic:pic>
              </a:graphicData>
            </a:graphic>
          </wp:inline>
        </w:drawing>
      </w:r>
      <w:r w:rsidR="64340EDB">
        <w:t xml:space="preserve">Figure 1: </w:t>
      </w:r>
      <w:r w:rsidR="53142B36">
        <w:t>A line graph showing the accuracy of the train vs validation sets based on epoch</w:t>
      </w:r>
    </w:p>
    <w:p w:rsidRPr="00585839" w:rsidR="00585839" w:rsidP="00585839" w:rsidRDefault="00585839" w14:paraId="5F3F4BFD" w14:textId="1354DDF0">
      <w:pPr>
        <w:pStyle w:val="Head3"/>
      </w:pPr>
      <w:r>
        <w:t xml:space="preserve"> Basic Regression</w:t>
      </w:r>
    </w:p>
    <w:p w:rsidR="21886EEC" w:rsidP="09DDFBDE" w:rsidRDefault="21886EEC" w14:paraId="15B43440" w14:textId="71DB0847">
      <w:pPr>
        <w:pStyle w:val="PostMainPara"/>
      </w:pPr>
      <w:r w:rsidR="780F1B8D">
        <w:rPr/>
        <w:t xml:space="preserve">As mentioned in the </w:t>
      </w:r>
      <w:r w:rsidR="780F1B8D">
        <w:rPr/>
        <w:t>previous</w:t>
      </w:r>
      <w:r w:rsidR="780F1B8D">
        <w:rPr/>
        <w:t xml:space="preserve"> section, the regression problem</w:t>
      </w:r>
      <w:r w:rsidR="7A7462CF">
        <w:rPr/>
        <w:t xml:space="preserve">’s </w:t>
      </w:r>
      <w:r w:rsidR="7A7462CF">
        <w:rPr/>
        <w:t>objective</w:t>
      </w:r>
      <w:r w:rsidR="7A7462CF">
        <w:rPr/>
        <w:t xml:space="preserve"> is to predict the user’s location by its Longitude and Latitude. Thus, one of the basic </w:t>
      </w:r>
      <w:r w:rsidR="7A7462CF">
        <w:rPr/>
        <w:t>regression</w:t>
      </w:r>
      <w:r w:rsidR="7A7462CF">
        <w:rPr/>
        <w:t xml:space="preserve"> model</w:t>
      </w:r>
      <w:r w:rsidR="4D6BCD7B">
        <w:rPr/>
        <w:t>s</w:t>
      </w:r>
      <w:r w:rsidR="7A7462CF">
        <w:rPr/>
        <w:t xml:space="preserve"> this project will use is the K-Nearest Neighbor </w:t>
      </w:r>
      <w:r w:rsidR="364560AC">
        <w:rPr/>
        <w:t xml:space="preserve">(KNN), as </w:t>
      </w:r>
      <w:r w:rsidR="3C5E1118">
        <w:rPr/>
        <w:t xml:space="preserve">coordinates are usually continuous. </w:t>
      </w:r>
      <w:r w:rsidR="3C5E1118">
        <w:rPr/>
        <w:t xml:space="preserve">This makes KNN one of the suitable models as they </w:t>
      </w:r>
      <w:r w:rsidR="3C5E1118">
        <w:rPr/>
        <w:t>are able to</w:t>
      </w:r>
      <w:r w:rsidR="3C5E1118">
        <w:rPr/>
        <w:t xml:space="preserve"> find similar features from a pre-mapped radio map</w:t>
      </w:r>
      <w:r w:rsidR="5D92AD9A">
        <w:rPr/>
        <w:t xml:space="preserve"> </w:t>
      </w:r>
      <w:r w:rsidRPr="09DDFBDE" w:rsidR="5D92AD9A">
        <w:rPr>
          <w:noProof w:val="0"/>
          <w:lang w:val="en-US"/>
        </w:rPr>
        <w:t>[</w:t>
      </w:r>
      <w:r>
        <w:fldChar w:fldCharType="begin"/>
      </w:r>
      <w:r>
        <w:instrText xml:space="preserve">HYPERLINK "https://Shixiong Xia et al. 2017. Indoor fingerprint positioning based on Wi-Fi: An overview." </w:instrText>
      </w:r>
      <w:r>
        <w:fldChar w:fldCharType="separate"/>
      </w:r>
      <w:r w:rsidRPr="09DDFBDE" w:rsidR="5D92AD9A">
        <w:rPr>
          <w:rStyle w:val="Hyperlink"/>
          <w:noProof w:val="0"/>
          <w:lang w:val="en-US"/>
        </w:rPr>
        <w:t>3</w:t>
      </w:r>
      <w:r>
        <w:fldChar w:fldCharType="end"/>
      </w:r>
      <w:r w:rsidRPr="09DDFBDE" w:rsidR="5D92AD9A">
        <w:rPr>
          <w:noProof w:val="0"/>
          <w:lang w:val="en-US"/>
        </w:rPr>
        <w:t xml:space="preserve">, </w:t>
      </w:r>
      <w:r>
        <w:fldChar w:fldCharType="begin"/>
      </w:r>
      <w:r>
        <w:instrText xml:space="preserve">HYPERLINK "https://Jongtaek Oh and Jisoo Kim. 2018. Adaptive K-nearest neighbour algorithm for WiFi fingerprint positioning." </w:instrText>
      </w:r>
      <w:r>
        <w:fldChar w:fldCharType="separate"/>
      </w:r>
      <w:r w:rsidRPr="09DDFBDE" w:rsidR="5D92AD9A">
        <w:rPr>
          <w:rStyle w:val="Hyperlink"/>
          <w:noProof w:val="0"/>
          <w:lang w:val="en-US"/>
        </w:rPr>
        <w:t>8</w:t>
      </w:r>
      <w:r>
        <w:fldChar w:fldCharType="end"/>
      </w:r>
      <w:r w:rsidRPr="09DDFBDE" w:rsidR="5D92AD9A">
        <w:rPr>
          <w:noProof w:val="0"/>
          <w:lang w:val="en-US"/>
        </w:rPr>
        <w:t>]</w:t>
      </w:r>
      <w:r w:rsidR="3C5E1118">
        <w:rPr/>
        <w:t>.</w:t>
      </w:r>
    </w:p>
    <w:p w:rsidR="3C4A71AE" w:rsidP="3B4EC159" w:rsidRDefault="3C4A71AE" w14:paraId="51204040" w14:textId="002B0B86">
      <w:pPr>
        <w:pStyle w:val="Para"/>
      </w:pPr>
      <w:r w:rsidR="54C2BBA2">
        <w:rPr/>
        <w:t xml:space="preserve">Before modeling, all RSSI values were standardized by using </w:t>
      </w:r>
      <w:r w:rsidR="4D432C7E">
        <w:rPr/>
        <w:t xml:space="preserve">the </w:t>
      </w:r>
      <w:r w:rsidR="4D432C7E">
        <w:rPr/>
        <w:t>StandardScaler</w:t>
      </w:r>
      <w:r w:rsidR="00D7401E">
        <w:rPr/>
        <w:t xml:space="preserve">, as mentioned in the </w:t>
      </w:r>
      <w:r w:rsidR="00D7401E">
        <w:rPr/>
        <w:t>previous</w:t>
      </w:r>
      <w:r w:rsidR="00D7401E">
        <w:rPr/>
        <w:t xml:space="preserve"> section</w:t>
      </w:r>
      <w:r w:rsidR="4D432C7E">
        <w:rPr/>
        <w:t>. WAPs that provided no information (in this case</w:t>
      </w:r>
      <w:r w:rsidR="4B27CA64">
        <w:rPr/>
        <w:t>,</w:t>
      </w:r>
      <w:r w:rsidR="4D432C7E">
        <w:rPr/>
        <w:t xml:space="preserve"> all WAPs with a value </w:t>
      </w:r>
      <w:r w:rsidR="1B19CAEE">
        <w:rPr/>
        <w:t xml:space="preserve">of </w:t>
      </w:r>
      <w:r w:rsidR="4D432C7E">
        <w:rPr/>
        <w:t xml:space="preserve">100) were dropped, leaving 465 relevant features to calculate </w:t>
      </w:r>
      <w:r w:rsidR="5FEDFB92">
        <w:rPr/>
        <w:t>the Euclidean distance between points</w:t>
      </w:r>
      <w:r w:rsidR="0BAFFCFD">
        <w:rPr/>
        <w:t xml:space="preserve"> </w:t>
      </w:r>
      <w:r w:rsidRPr="09DDFBDE" w:rsidR="0BAFFCFD">
        <w:rPr>
          <w:rFonts w:ascii="Linux Libertine O" w:hAnsi="Linux Libertine O" w:eastAsia="Cambria" w:cs="Linux Libertine O"/>
          <w:noProof w:val="0"/>
          <w:sz w:val="18"/>
          <w:szCs w:val="18"/>
          <w:lang w:val="en-US"/>
        </w:rPr>
        <w:t>[</w:t>
      </w:r>
      <w:r>
        <w:fldChar w:fldCharType="begin"/>
      </w:r>
      <w:r>
        <w:instrText xml:space="preserve">HYPERLINK "https://Joaquín Torres-Sospedra et al. 2014. UJIIndoorLoc [Dataset]." </w:instrText>
      </w:r>
      <w:r>
        <w:fldChar w:fldCharType="separate"/>
      </w:r>
      <w:r w:rsidRPr="09DDFBDE" w:rsidR="0BAFFCFD">
        <w:rPr>
          <w:rStyle w:val="Hyperlink"/>
          <w:rFonts w:ascii="Linux Libertine O" w:hAnsi="Linux Libertine O" w:eastAsia="Cambria" w:cs="Linux Libertine O"/>
          <w:noProof w:val="0"/>
          <w:sz w:val="18"/>
          <w:szCs w:val="18"/>
          <w:lang w:val="en-US"/>
        </w:rPr>
        <w:t>5</w:t>
      </w:r>
      <w:r>
        <w:fldChar w:fldCharType="end"/>
      </w:r>
      <w:r w:rsidRPr="09DDFBDE" w:rsidR="0BAFFCFD">
        <w:rPr>
          <w:rFonts w:ascii="Linux Libertine O" w:hAnsi="Linux Libertine O" w:eastAsia="Cambria" w:cs="Linux Libertine O"/>
          <w:noProof w:val="0"/>
          <w:sz w:val="18"/>
          <w:szCs w:val="18"/>
          <w:lang w:val="en-US"/>
        </w:rPr>
        <w:t xml:space="preserve">, </w:t>
      </w:r>
      <w:r>
        <w:fldChar w:fldCharType="begin"/>
      </w:r>
      <w:r>
        <w:instrText xml:space="preserve">HYPERLINK "https://StandardScaler documentation." </w:instrText>
      </w:r>
      <w:r>
        <w:fldChar w:fldCharType="separate"/>
      </w:r>
      <w:r w:rsidRPr="09DDFBDE" w:rsidR="0BAFFCFD">
        <w:rPr>
          <w:rStyle w:val="Hyperlink"/>
          <w:rFonts w:ascii="Linux Libertine O" w:hAnsi="Linux Libertine O" w:eastAsia="Cambria" w:cs="Linux Libertine O"/>
          <w:noProof w:val="0"/>
          <w:sz w:val="18"/>
          <w:szCs w:val="18"/>
          <w:lang w:val="en-US"/>
        </w:rPr>
        <w:t>6</w:t>
      </w:r>
      <w:r>
        <w:fldChar w:fldCharType="end"/>
      </w:r>
      <w:r w:rsidRPr="09DDFBDE" w:rsidR="0BAFFCFD">
        <w:rPr>
          <w:rFonts w:ascii="Linux Libertine O" w:hAnsi="Linux Libertine O" w:eastAsia="Cambria" w:cs="Linux Libertine O"/>
          <w:noProof w:val="0"/>
          <w:sz w:val="18"/>
          <w:szCs w:val="18"/>
          <w:lang w:val="en-US"/>
        </w:rPr>
        <w:t>]</w:t>
      </w:r>
      <w:r w:rsidR="5FEDFB92">
        <w:rPr/>
        <w:t>.</w:t>
      </w:r>
    </w:p>
    <w:p w:rsidR="7E03EE12" w:rsidP="3B4EC159" w:rsidRDefault="7E03EE12" w14:paraId="2741B604" w14:textId="5716C890">
      <w:pPr>
        <w:pStyle w:val="ParaContinue"/>
      </w:pPr>
      <w:r w:rsidR="44717C0F">
        <w:rPr/>
        <w:t xml:space="preserve">The performance was measured </w:t>
      </w:r>
      <w:r w:rsidR="5DE580C8">
        <w:rPr/>
        <w:t>using Mean Squared Error (MSE) and Mean Absolute Error (MAE).</w:t>
      </w:r>
      <w:r w:rsidR="60E76FF4">
        <w:rPr/>
        <w:t xml:space="preserve"> The KNN model achieved an MAE of </w:t>
      </w:r>
      <w:r w:rsidR="2E323236">
        <w:rPr/>
        <w:t xml:space="preserve">approximately </w:t>
      </w:r>
      <w:r w:rsidR="60E76FF4">
        <w:rPr/>
        <w:t xml:space="preserve">8m meters, </w:t>
      </w:r>
      <w:r w:rsidR="60E76FF4">
        <w:rPr/>
        <w:t>indicating</w:t>
      </w:r>
      <w:r w:rsidR="60E76FF4">
        <w:rPr/>
        <w:t xml:space="preserve"> a generally </w:t>
      </w:r>
      <w:r w:rsidR="60E76FF4">
        <w:rPr/>
        <w:t>accurate</w:t>
      </w:r>
      <w:r w:rsidR="60E76FF4">
        <w:rPr/>
        <w:t xml:space="preserve"> distance estimation. However, the RMS</w:t>
      </w:r>
      <w:r w:rsidR="039365C9">
        <w:rPr/>
        <w:t>E for this model is high, about 1</w:t>
      </w:r>
      <w:r w:rsidR="62B44C6C">
        <w:rPr/>
        <w:t>5</w:t>
      </w:r>
      <w:r w:rsidR="039365C9">
        <w:rPr/>
        <w:t xml:space="preserve"> meters, which suggests the presence of outliers, </w:t>
      </w:r>
      <w:r w:rsidR="039365C9">
        <w:rPr/>
        <w:t>likely due to</w:t>
      </w:r>
      <w:r w:rsidR="039365C9">
        <w:rPr/>
        <w:t xml:space="preserve"> signal int</w:t>
      </w:r>
      <w:r w:rsidR="0BB898EE">
        <w:rPr/>
        <w:t>erference or fingerprints in other locations that are too similar to the target fingerprint.</w:t>
      </w:r>
      <w:r w:rsidR="130CA76B">
        <w:rPr/>
        <w:t xml:space="preserve"> This issue could be resolved by removing outliers or hyperparameter tuning.</w:t>
      </w:r>
    </w:p>
    <w:p w:rsidR="09DDFBDE" w:rsidP="09DDFBDE" w:rsidRDefault="09DDFBDE" w14:paraId="1560EEFD" w14:textId="396ADBEA">
      <w:pPr>
        <w:pStyle w:val="ParaContinue"/>
      </w:pPr>
    </w:p>
    <w:p w:rsidR="09DDFBDE" w:rsidP="09DDFBDE" w:rsidRDefault="09DDFBDE" w14:paraId="2DCDB275" w14:textId="1DA85704">
      <w:pPr>
        <w:pStyle w:val="ParaContinue"/>
      </w:pPr>
    </w:p>
    <w:p w:rsidR="09DDFBDE" w:rsidP="09DDFBDE" w:rsidRDefault="09DDFBDE" w14:paraId="6400E4AD" w14:textId="315AFEB7">
      <w:pPr>
        <w:pStyle w:val="ParaContinue"/>
      </w:pPr>
    </w:p>
    <w:p w:rsidR="0C4E03F4" w:rsidP="09DDFBDE" w:rsidRDefault="0C4E03F4" w14:paraId="7EAF2FB5" w14:textId="48781A8F">
      <w:pPr>
        <w:pStyle w:val="Head2"/>
        <w:rPr>
          <w:rFonts w:ascii="Linux Libertine O" w:hAnsi="Linux Libertine O" w:eastAsia="游明朝" w:cs="Linux Libertine O"/>
          <w:b w:val="1"/>
          <w:bCs w:val="1"/>
          <w:noProof w:val="0"/>
          <w:sz w:val="18"/>
          <w:szCs w:val="18"/>
          <w:lang w:val="en-US"/>
        </w:rPr>
      </w:pPr>
      <w:r w:rsidRPr="09DDFBDE" w:rsidR="0C4E03F4">
        <w:rPr>
          <w:noProof w:val="0"/>
          <w:lang w:val="en-US"/>
        </w:rPr>
        <w:t xml:space="preserve"> Member 2: Raneem </w:t>
      </w:r>
      <w:r w:rsidRPr="09DDFBDE" w:rsidR="0C4E03F4">
        <w:rPr>
          <w:noProof w:val="0"/>
          <w:lang w:val="en-US"/>
        </w:rPr>
        <w:t>Alhamaydah</w:t>
      </w:r>
    </w:p>
    <w:p w:rsidR="0C4E03F4" w:rsidP="09DDFBDE" w:rsidRDefault="0C4E03F4" w14:paraId="00A75B16" w14:textId="4547F6F1">
      <w:pPr>
        <w:pStyle w:val="Head3"/>
        <w:rPr>
          <w:rFonts w:ascii="Linux Libertine O" w:hAnsi="Linux Libertine O" w:eastAsia="游明朝" w:cs="Linux Libertine O"/>
          <w:b w:val="1"/>
          <w:bCs w:val="1"/>
          <w:noProof w:val="0"/>
          <w:sz w:val="18"/>
          <w:szCs w:val="18"/>
          <w:lang w:val="en-US"/>
        </w:rPr>
      </w:pPr>
      <w:r w:rsidRPr="09DDFBDE" w:rsidR="0C4E03F4">
        <w:rPr>
          <w:noProof w:val="0"/>
          <w:lang w:val="en-US"/>
        </w:rPr>
        <w:t xml:space="preserve"> </w:t>
      </w:r>
      <w:r w:rsidRPr="09DDFBDE" w:rsidR="13443792">
        <w:rPr>
          <w:noProof w:val="0"/>
          <w:lang w:val="en-US"/>
        </w:rPr>
        <w:t>Basic</w:t>
      </w:r>
      <w:r w:rsidRPr="09DDFBDE" w:rsidR="0C4E03F4">
        <w:rPr>
          <w:noProof w:val="0"/>
          <w:lang w:val="en-US"/>
        </w:rPr>
        <w:t xml:space="preserve"> </w:t>
      </w:r>
      <w:r w:rsidRPr="09DDFBDE" w:rsidR="0C4E03F4">
        <w:rPr>
          <w:noProof w:val="0"/>
          <w:lang w:val="en-US"/>
        </w:rPr>
        <w:t>Classification</w:t>
      </w:r>
    </w:p>
    <w:p w:rsidR="0C4E03F4" w:rsidP="09DDFBDE" w:rsidRDefault="0C4E03F4" w14:paraId="75C357B0" w14:textId="6CA5A7F3">
      <w:pPr>
        <w:pStyle w:val="PostMainPara"/>
        <w:rPr>
          <w:rFonts w:ascii="Linux Libertine O" w:hAnsi="Linux Libertine O" w:eastAsia="游明朝" w:cs="Linux Libertine O"/>
          <w:noProof w:val="0"/>
          <w:sz w:val="18"/>
          <w:szCs w:val="18"/>
          <w:lang w:val="en-US"/>
        </w:rPr>
      </w:pPr>
      <w:r w:rsidRPr="09DDFBDE" w:rsidR="0C4E03F4">
        <w:rPr>
          <w:noProof w:val="0"/>
          <w:lang w:val="en-US"/>
        </w:rPr>
        <w:t xml:space="preserve">For the simple classification task, a </w:t>
      </w:r>
      <w:r w:rsidRPr="09DDFBDE" w:rsidR="0C4E03F4">
        <w:rPr>
          <w:noProof w:val="0"/>
          <w:lang w:val="en-US"/>
        </w:rPr>
        <w:t>Linear Support Vector Machine (Linear SVM)</w:t>
      </w:r>
      <w:r w:rsidRPr="09DDFBDE" w:rsidR="0C4E03F4">
        <w:rPr>
          <w:noProof w:val="0"/>
          <w:lang w:val="en-US"/>
        </w:rPr>
        <w:t xml:space="preserve"> was implemented to predict the indoor location by using the </w:t>
      </w:r>
      <w:r w:rsidRPr="09DDFBDE" w:rsidR="0C4E03F4">
        <w:rPr>
          <w:noProof w:val="0"/>
          <w:lang w:val="en-US"/>
        </w:rPr>
        <w:t>Building</w:t>
      </w:r>
      <w:r w:rsidRPr="09DDFBDE" w:rsidR="0C4E03F4">
        <w:rPr>
          <w:noProof w:val="0"/>
          <w:lang w:val="en-US"/>
        </w:rPr>
        <w:t>-Floor combination</w:t>
      </w:r>
      <w:r w:rsidRPr="09DDFBDE" w:rsidR="0C4E03F4">
        <w:rPr>
          <w:noProof w:val="0"/>
          <w:lang w:val="en-US"/>
        </w:rPr>
        <w:t>. The model was trained on the standardized RSSI fingerprint features after preprocessing, where each sample was represented by the retained WAP signal values. This model was selected as a simple baseline because it performs well on high-dimensional data and provides a strong reference point for comparing more complex models</w:t>
      </w:r>
      <w:r w:rsidRPr="09DDFBDE" w:rsidR="7791F111">
        <w:rPr>
          <w:noProof w:val="0"/>
          <w:lang w:val="en-US"/>
        </w:rPr>
        <w:t xml:space="preserve"> [</w:t>
      </w:r>
      <w:r>
        <w:fldChar w:fldCharType="begin"/>
      </w:r>
      <w:r>
        <w:instrText xml:space="preserve">HYPERLINK "https://Corinna Cortes and Vladimir Vapnik. 1995. Support-vector networks." </w:instrText>
      </w:r>
      <w:r>
        <w:fldChar w:fldCharType="separate"/>
      </w:r>
      <w:r w:rsidRPr="09DDFBDE" w:rsidR="7791F111">
        <w:rPr>
          <w:rStyle w:val="Hyperlink"/>
          <w:noProof w:val="0"/>
          <w:lang w:val="en-US"/>
        </w:rPr>
        <w:t>9</w:t>
      </w:r>
      <w:r>
        <w:fldChar w:fldCharType="end"/>
      </w:r>
      <w:r w:rsidRPr="09DDFBDE" w:rsidR="7791F111">
        <w:rPr>
          <w:noProof w:val="0"/>
          <w:lang w:val="en-US"/>
        </w:rPr>
        <w:t>]</w:t>
      </w:r>
      <w:r w:rsidRPr="09DDFBDE" w:rsidR="0C4E03F4">
        <w:rPr>
          <w:noProof w:val="0"/>
          <w:lang w:val="en-US"/>
        </w:rPr>
        <w:t>.</w:t>
      </w:r>
    </w:p>
    <w:p w:rsidR="0C4E03F4" w:rsidP="09DDFBDE" w:rsidRDefault="0C4E03F4" w14:paraId="79784606" w14:textId="3D073D01">
      <w:pPr>
        <w:pStyle w:val="PostMainPara"/>
        <w:rPr>
          <w:rFonts w:ascii="Linux Libertine O" w:hAnsi="Linux Libertine O" w:eastAsia="游明朝" w:cs="Linux Libertine O"/>
          <w:noProof w:val="0"/>
          <w:sz w:val="18"/>
          <w:szCs w:val="18"/>
          <w:lang w:val="en-US"/>
        </w:rPr>
      </w:pPr>
      <w:r w:rsidRPr="09DDFBDE" w:rsidR="0C4E03F4">
        <w:rPr>
          <w:noProof w:val="0"/>
          <w:lang w:val="en-US"/>
        </w:rPr>
        <w:t xml:space="preserve">The input to </w:t>
      </w:r>
      <w:r w:rsidRPr="09DDFBDE" w:rsidR="0C4E03F4">
        <w:rPr>
          <w:noProof w:val="0"/>
          <w:lang w:val="en-US"/>
        </w:rPr>
        <w:t>the mode</w:t>
      </w:r>
      <w:r w:rsidRPr="09DDFBDE" w:rsidR="0C4E03F4">
        <w:rPr>
          <w:noProof w:val="0"/>
          <w:lang w:val="en-US"/>
        </w:rPr>
        <w:t xml:space="preserve">l consisted of </w:t>
      </w:r>
      <w:r w:rsidRPr="09DDFBDE" w:rsidR="0C4E03F4">
        <w:rPr>
          <w:noProof w:val="0"/>
          <w:lang w:val="en-US"/>
        </w:rPr>
        <w:t>465 filtered WAP features</w:t>
      </w:r>
      <w:r w:rsidRPr="09DDFBDE" w:rsidR="0C4E03F4">
        <w:rPr>
          <w:noProof w:val="0"/>
          <w:lang w:val="en-US"/>
        </w:rPr>
        <w:t xml:space="preserve">, which were obtained after removing non-informative access points and standardizing the retained RSSI values using </w:t>
      </w:r>
      <w:r w:rsidRPr="09DDFBDE" w:rsidR="0C4E03F4">
        <w:rPr>
          <w:noProof w:val="0"/>
          <w:lang w:val="en-US"/>
        </w:rPr>
        <w:t>StandardScaler</w:t>
      </w:r>
      <w:r w:rsidRPr="09DDFBDE" w:rsidR="0C4E03F4">
        <w:rPr>
          <w:noProof w:val="0"/>
          <w:lang w:val="en-US"/>
        </w:rPr>
        <w:t xml:space="preserve">. The target labels were created by combining the </w:t>
      </w:r>
      <w:r w:rsidRPr="09DDFBDE" w:rsidR="0C4E03F4">
        <w:rPr>
          <w:noProof w:val="0"/>
          <w:lang w:val="en-US"/>
        </w:rPr>
        <w:t>Building ID</w:t>
      </w:r>
      <w:r w:rsidRPr="09DDFBDE" w:rsidR="0C4E03F4">
        <w:rPr>
          <w:noProof w:val="0"/>
          <w:lang w:val="en-US"/>
        </w:rPr>
        <w:t xml:space="preserve"> and </w:t>
      </w:r>
      <w:r w:rsidRPr="09DDFBDE" w:rsidR="0C4E03F4">
        <w:rPr>
          <w:noProof w:val="0"/>
          <w:lang w:val="en-US"/>
        </w:rPr>
        <w:t>Floor</w:t>
      </w:r>
      <w:r w:rsidRPr="09DDFBDE" w:rsidR="0C4E03F4">
        <w:rPr>
          <w:noProof w:val="0"/>
          <w:lang w:val="en-US"/>
        </w:rPr>
        <w:t xml:space="preserve"> into a single class label, resulting in </w:t>
      </w:r>
      <w:r w:rsidRPr="09DDFBDE" w:rsidR="0C4E03F4">
        <w:rPr>
          <w:noProof w:val="0"/>
          <w:lang w:val="en-US"/>
        </w:rPr>
        <w:t>13 unique Building-Floor classes</w:t>
      </w:r>
      <w:r w:rsidRPr="09DDFBDE" w:rsidR="38B37FAE">
        <w:rPr>
          <w:noProof w:val="0"/>
          <w:lang w:val="en-US"/>
        </w:rPr>
        <w:t xml:space="preserve"> </w:t>
      </w:r>
      <w:r w:rsidRPr="09DDFBDE" w:rsidR="38B37FAE">
        <w:rPr>
          <w:noProof w:val="0"/>
          <w:lang w:val="en-US"/>
        </w:rPr>
        <w:t>[</w:t>
      </w:r>
      <w:r>
        <w:fldChar w:fldCharType="begin"/>
      </w:r>
      <w:r>
        <w:instrText xml:space="preserve">HYPERLINK "https://StandardScaler documentation." </w:instrText>
      </w:r>
      <w:r>
        <w:fldChar w:fldCharType="separate"/>
      </w:r>
      <w:r w:rsidRPr="09DDFBDE" w:rsidR="38B37FAE">
        <w:rPr>
          <w:rStyle w:val="Hyperlink"/>
          <w:noProof w:val="0"/>
          <w:lang w:val="en-US"/>
        </w:rPr>
        <w:t>6</w:t>
      </w:r>
      <w:r>
        <w:fldChar w:fldCharType="end"/>
      </w:r>
      <w:r w:rsidRPr="09DDFBDE" w:rsidR="38B37FAE">
        <w:rPr>
          <w:noProof w:val="0"/>
          <w:lang w:val="en-US"/>
        </w:rPr>
        <w:t xml:space="preserve">, </w:t>
      </w:r>
      <w:r>
        <w:fldChar w:fldCharType="begin"/>
      </w:r>
      <w:r>
        <w:instrText xml:space="preserve">HYPERLINK "https://Corinna Cortes and Vladimir Vapnik. 1995. Support-vector networks." </w:instrText>
      </w:r>
      <w:r>
        <w:fldChar w:fldCharType="separate"/>
      </w:r>
      <w:r w:rsidRPr="09DDFBDE" w:rsidR="38B37FAE">
        <w:rPr>
          <w:rStyle w:val="Hyperlink"/>
          <w:noProof w:val="0"/>
          <w:lang w:val="en-US"/>
        </w:rPr>
        <w:t>9</w:t>
      </w:r>
      <w:r>
        <w:fldChar w:fldCharType="end"/>
      </w:r>
      <w:r w:rsidRPr="09DDFBDE" w:rsidR="38B37FAE">
        <w:rPr>
          <w:noProof w:val="0"/>
          <w:lang w:val="en-US"/>
        </w:rPr>
        <w:t>]</w:t>
      </w:r>
      <w:r w:rsidRPr="09DDFBDE" w:rsidR="0C4E03F4">
        <w:rPr>
          <w:noProof w:val="0"/>
          <w:lang w:val="en-US"/>
        </w:rPr>
        <w:t>. The code of the Linear SVM model is provided in the appendix section (</w:t>
      </w:r>
      <w:r w:rsidRPr="09DDFBDE" w:rsidR="0C4E03F4">
        <w:rPr>
          <w:noProof w:val="0"/>
          <w:lang w:val="en-US"/>
        </w:rPr>
        <w:t>Appendix 5</w:t>
      </w:r>
      <w:r w:rsidRPr="09DDFBDE" w:rsidR="0C4E03F4">
        <w:rPr>
          <w:noProof w:val="0"/>
          <w:lang w:val="en-US"/>
        </w:rPr>
        <w:t>).</w:t>
      </w:r>
    </w:p>
    <w:p w:rsidR="0C4E03F4" w:rsidP="09DDFBDE" w:rsidRDefault="0C4E03F4" w14:paraId="342D6895" w14:textId="0A2D7B85">
      <w:pPr>
        <w:pStyle w:val="PostMainPara"/>
        <w:rPr>
          <w:rFonts w:ascii="Linux Libertine O" w:hAnsi="Linux Libertine O" w:eastAsia="游明朝" w:cs="Linux Libertine O"/>
          <w:noProof w:val="0"/>
          <w:sz w:val="18"/>
          <w:szCs w:val="18"/>
          <w:lang w:val="en-US"/>
        </w:rPr>
      </w:pPr>
      <w:r w:rsidRPr="09DDFBDE" w:rsidR="0C4E03F4">
        <w:rPr>
          <w:noProof w:val="0"/>
          <w:lang w:val="en-US"/>
        </w:rPr>
        <w:t>The p</w:t>
      </w:r>
      <w:r w:rsidRPr="09DDFBDE" w:rsidR="0C4E03F4">
        <w:rPr>
          <w:noProof w:val="0"/>
          <w:lang w:val="en-US"/>
        </w:rPr>
        <w:t>erformance of the mod</w:t>
      </w:r>
      <w:r w:rsidRPr="09DDFBDE" w:rsidR="0C4E03F4">
        <w:rPr>
          <w:noProof w:val="0"/>
          <w:lang w:val="en-US"/>
        </w:rPr>
        <w:t>el</w:t>
      </w:r>
      <w:r w:rsidRPr="09DDFBDE" w:rsidR="0C4E03F4">
        <w:rPr>
          <w:noProof w:val="0"/>
          <w:lang w:val="en-US"/>
        </w:rPr>
        <w:t xml:space="preserve"> w</w:t>
      </w:r>
      <w:r w:rsidRPr="09DDFBDE" w:rsidR="0C4E03F4">
        <w:rPr>
          <w:noProof w:val="0"/>
          <w:lang w:val="en-US"/>
        </w:rPr>
        <w:t>a</w:t>
      </w:r>
      <w:r w:rsidRPr="09DDFBDE" w:rsidR="0C4E03F4">
        <w:rPr>
          <w:noProof w:val="0"/>
          <w:lang w:val="en-US"/>
        </w:rPr>
        <w:t>s evaluat</w:t>
      </w:r>
      <w:r w:rsidRPr="09DDFBDE" w:rsidR="0C4E03F4">
        <w:rPr>
          <w:noProof w:val="0"/>
          <w:lang w:val="en-US"/>
        </w:rPr>
        <w:t xml:space="preserve">ed using </w:t>
      </w:r>
      <w:r w:rsidRPr="09DDFBDE" w:rsidR="0C4E03F4">
        <w:rPr>
          <w:noProof w:val="0"/>
          <w:lang w:val="en-US"/>
        </w:rPr>
        <w:t>Accuracy, Precision, Recall, and F1-score</w:t>
      </w:r>
      <w:r w:rsidRPr="09DDFBDE" w:rsidR="0C4E03F4">
        <w:rPr>
          <w:noProof w:val="0"/>
          <w:lang w:val="en-US"/>
        </w:rPr>
        <w:t xml:space="preserve"> on the validation set. The model achieved an accuracy of</w:t>
      </w:r>
      <w:r w:rsidRPr="09DDFBDE" w:rsidR="47B9D7C5">
        <w:rPr>
          <w:noProof w:val="0"/>
          <w:lang w:val="en-US"/>
        </w:rPr>
        <w:t xml:space="preserve"> 0.8515</w:t>
      </w:r>
      <w:r w:rsidRPr="09DDFBDE" w:rsidR="0C4E03F4">
        <w:rPr>
          <w:noProof w:val="0"/>
          <w:lang w:val="en-US"/>
        </w:rPr>
        <w:t xml:space="preserve"> with a macro F1-score of </w:t>
      </w:r>
      <w:r w:rsidRPr="09DDFBDE" w:rsidR="6F0CFC05">
        <w:rPr>
          <w:noProof w:val="0"/>
          <w:lang w:val="en-US"/>
        </w:rPr>
        <w:t>0.8222</w:t>
      </w:r>
      <w:r w:rsidRPr="09DDFBDE" w:rsidR="0C4E03F4">
        <w:rPr>
          <w:noProof w:val="0"/>
          <w:lang w:val="en-US"/>
        </w:rPr>
        <w:t xml:space="preserve">. In addition, the Building Accuracy and Floor Accuracy were reported separately to better interpret the model’s performance in terms of </w:t>
      </w:r>
      <w:r w:rsidRPr="09DDFBDE" w:rsidR="0C4E03F4">
        <w:rPr>
          <w:noProof w:val="0"/>
          <w:lang w:val="en-US"/>
        </w:rPr>
        <w:t>coarse</w:t>
      </w:r>
      <w:r w:rsidRPr="09DDFBDE" w:rsidR="0C4E03F4">
        <w:rPr>
          <w:noProof w:val="0"/>
          <w:lang w:val="en-US"/>
        </w:rPr>
        <w:t xml:space="preserve"> and fine indoor localization. The confusion matrix is shown in </w:t>
      </w:r>
      <w:r w:rsidRPr="09DDFBDE" w:rsidR="0C4E03F4">
        <w:rPr>
          <w:noProof w:val="0"/>
          <w:lang w:val="en-US"/>
        </w:rPr>
        <w:t>Figure</w:t>
      </w:r>
      <w:r w:rsidRPr="09DDFBDE" w:rsidR="3B3FD82C">
        <w:rPr>
          <w:noProof w:val="0"/>
          <w:lang w:val="en-US"/>
        </w:rPr>
        <w:t xml:space="preserve"> 2 </w:t>
      </w:r>
      <w:r w:rsidRPr="09DDFBDE" w:rsidR="0C4E03F4">
        <w:rPr>
          <w:noProof w:val="0"/>
          <w:lang w:val="en-US"/>
        </w:rPr>
        <w:t xml:space="preserve">below, where most predictions are concentrated along the diagonal, </w:t>
      </w:r>
      <w:r w:rsidRPr="09DDFBDE" w:rsidR="0C4E03F4">
        <w:rPr>
          <w:noProof w:val="0"/>
          <w:lang w:val="en-US"/>
        </w:rPr>
        <w:t>indicating</w:t>
      </w:r>
      <w:r w:rsidRPr="09DDFBDE" w:rsidR="0C4E03F4">
        <w:rPr>
          <w:noProof w:val="0"/>
          <w:lang w:val="en-US"/>
        </w:rPr>
        <w:t xml:space="preserve"> that the model was able to correctly classify </w:t>
      </w:r>
      <w:r w:rsidRPr="09DDFBDE" w:rsidR="0C4E03F4">
        <w:rPr>
          <w:noProof w:val="0"/>
          <w:lang w:val="en-US"/>
        </w:rPr>
        <w:t>a large portion</w:t>
      </w:r>
      <w:r w:rsidRPr="09DDFBDE" w:rsidR="0C4E03F4">
        <w:rPr>
          <w:noProof w:val="0"/>
          <w:lang w:val="en-US"/>
        </w:rPr>
        <w:t xml:space="preserve"> of the validation samples.</w:t>
      </w:r>
    </w:p>
    <w:p w:rsidR="7844BFF9" w:rsidP="09DDFBDE" w:rsidRDefault="7844BFF9" w14:paraId="4241F49C" w14:textId="4A8AC498">
      <w:pPr>
        <w:pStyle w:val="ParaContinue"/>
        <w:ind w:firstLine="0"/>
        <w:jc w:val="center"/>
        <w:rPr>
          <w:rFonts w:ascii="Linux Libertine O" w:hAnsi="Linux Libertine O" w:eastAsia="游明朝" w:cs="Linux Libertine O"/>
          <w:noProof w:val="0"/>
          <w:sz w:val="18"/>
          <w:szCs w:val="18"/>
          <w:lang w:val="en-US"/>
        </w:rPr>
      </w:pPr>
      <w:r w:rsidR="7844BFF9">
        <w:drawing>
          <wp:inline wp14:editId="180C3497" wp14:anchorId="7AB6CF04">
            <wp:extent cx="5347110" cy="4706189"/>
            <wp:effectExtent l="0" t="0" r="0" b="0"/>
            <wp:docPr id="1315575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5575393" name="Picture 1315575393"/>
                    <pic:cNvPicPr/>
                  </pic:nvPicPr>
                  <pic:blipFill>
                    <a:blip xmlns:r="http://schemas.openxmlformats.org/officeDocument/2006/relationships" r:embed="rId1861895031">
                      <a:extLst>
                        <a:ext uri="{28A0092B-C50C-407E-A947-70E740481C1C}">
                          <a14:useLocalDpi xmlns:a14="http://schemas.microsoft.com/office/drawing/2010/main"/>
                        </a:ext>
                      </a:extLst>
                    </a:blip>
                    <a:stretch>
                      <a:fillRect/>
                    </a:stretch>
                  </pic:blipFill>
                  <pic:spPr>
                    <a:xfrm rot="0">
                      <a:off x="0" y="0"/>
                      <a:ext cx="5347110" cy="4706189"/>
                    </a:xfrm>
                    <a:prstGeom prst="rect">
                      <a:avLst/>
                    </a:prstGeom>
                  </pic:spPr>
                </pic:pic>
              </a:graphicData>
            </a:graphic>
          </wp:inline>
        </w:drawing>
      </w:r>
      <w:r>
        <w:br/>
      </w:r>
      <w:r w:rsidRPr="09DDFBDE" w:rsidR="0C4E03F4">
        <w:rPr>
          <w:rFonts w:ascii="Linux Libertine O" w:hAnsi="Linux Libertine O" w:eastAsia="游明朝" w:cs="Linux Libertine O"/>
          <w:noProof w:val="0"/>
          <w:sz w:val="18"/>
          <w:szCs w:val="18"/>
          <w:lang w:val="en-US"/>
        </w:rPr>
        <w:t xml:space="preserve"> </w:t>
      </w:r>
      <w:r w:rsidRPr="09DDFBDE" w:rsidR="0C4E03F4">
        <w:rPr>
          <w:rFonts w:ascii="Linux Libertine O" w:hAnsi="Linux Libertine O" w:eastAsia="游明朝" w:cs="Linux Libertine O"/>
          <w:b w:val="1"/>
          <w:bCs w:val="1"/>
          <w:noProof w:val="0"/>
          <w:sz w:val="18"/>
          <w:szCs w:val="18"/>
          <w:lang w:val="en-US"/>
        </w:rPr>
        <w:t xml:space="preserve">Figure </w:t>
      </w:r>
      <w:r w:rsidRPr="09DDFBDE" w:rsidR="4941B27A">
        <w:rPr>
          <w:rFonts w:ascii="Linux Libertine O" w:hAnsi="Linux Libertine O" w:eastAsia="游明朝" w:cs="Linux Libertine O"/>
          <w:b w:val="1"/>
          <w:bCs w:val="1"/>
          <w:noProof w:val="0"/>
          <w:sz w:val="18"/>
          <w:szCs w:val="18"/>
          <w:lang w:val="en-US"/>
        </w:rPr>
        <w:t>2</w:t>
      </w:r>
      <w:r w:rsidRPr="09DDFBDE" w:rsidR="0C4E03F4">
        <w:rPr>
          <w:rFonts w:ascii="Linux Libertine O" w:hAnsi="Linux Libertine O" w:eastAsia="游明朝" w:cs="Linux Libertine O"/>
          <w:b w:val="1"/>
          <w:bCs w:val="1"/>
          <w:noProof w:val="0"/>
          <w:sz w:val="18"/>
          <w:szCs w:val="18"/>
          <w:lang w:val="en-US"/>
        </w:rPr>
        <w:t xml:space="preserve"> </w:t>
      </w:r>
      <w:r w:rsidRPr="09DDFBDE" w:rsidR="0C4E03F4">
        <w:rPr>
          <w:rFonts w:ascii="Linux Libertine O" w:hAnsi="Linux Libertine O" w:eastAsia="游明朝" w:cs="Linux Libertine O"/>
          <w:noProof w:val="0"/>
          <w:sz w:val="18"/>
          <w:szCs w:val="18"/>
          <w:lang w:val="en-US"/>
        </w:rPr>
        <w:t>Confusion matrix of the Linear SVM model for Building-Floor classification on the validation set.</w:t>
      </w:r>
    </w:p>
    <w:p w:rsidR="09DDFBDE" w:rsidP="09DDFBDE" w:rsidRDefault="09DDFBDE" w14:paraId="7C7F5B6B" w14:textId="1797D9CE">
      <w:pPr>
        <w:pStyle w:val="ParaContinue"/>
        <w:ind w:firstLine="0"/>
      </w:pPr>
    </w:p>
    <w:p w:rsidR="56C63246" w:rsidP="09DDFBDE" w:rsidRDefault="56C63246" w14:paraId="403ABAE8" w14:textId="0CD35B2A">
      <w:pPr>
        <w:pStyle w:val="Head3"/>
        <w:rPr>
          <w:rFonts w:ascii="Linux Libertine O" w:hAnsi="Linux Libertine O" w:eastAsia="游明朝" w:cs="Linux Libertine O"/>
          <w:b w:val="1"/>
          <w:bCs w:val="1"/>
          <w:noProof w:val="0"/>
          <w:sz w:val="18"/>
          <w:szCs w:val="18"/>
          <w:lang w:val="en-US"/>
        </w:rPr>
      </w:pPr>
      <w:r w:rsidRPr="09DDFBDE" w:rsidR="56C63246">
        <w:rPr>
          <w:noProof w:val="0"/>
          <w:lang w:val="en-US"/>
        </w:rPr>
        <w:t xml:space="preserve"> </w:t>
      </w:r>
      <w:r w:rsidRPr="09DDFBDE" w:rsidR="1D4F2D6A">
        <w:rPr>
          <w:noProof w:val="0"/>
          <w:lang w:val="en-US"/>
        </w:rPr>
        <w:t>Advanced Regression</w:t>
      </w:r>
    </w:p>
    <w:p w:rsidR="1D4F2D6A" w:rsidP="09DDFBDE" w:rsidRDefault="1D4F2D6A" w14:paraId="6C286B48" w14:textId="0B8FCCEB">
      <w:pPr>
        <w:pStyle w:val="PostMainPara"/>
        <w:rPr>
          <w:rFonts w:ascii="Linux Libertine O" w:hAnsi="Linux Libertine O" w:eastAsia="游明朝" w:cs="Linux Libertine O"/>
          <w:noProof w:val="0"/>
          <w:sz w:val="18"/>
          <w:szCs w:val="18"/>
          <w:lang w:val="en-US"/>
        </w:rPr>
      </w:pPr>
      <w:r w:rsidRPr="09DDFBDE" w:rsidR="1D4F2D6A">
        <w:rPr>
          <w:noProof w:val="0"/>
          <w:lang w:val="en-US"/>
        </w:rPr>
        <w:t xml:space="preserve">For the advanced regression task, a </w:t>
      </w:r>
      <w:r w:rsidRPr="09DDFBDE" w:rsidR="1D4F2D6A">
        <w:rPr>
          <w:noProof w:val="0"/>
          <w:lang w:val="en-US"/>
        </w:rPr>
        <w:t>Deep Neural Network (DNN)</w:t>
      </w:r>
      <w:r w:rsidRPr="09DDFBDE" w:rsidR="1D4F2D6A">
        <w:rPr>
          <w:noProof w:val="0"/>
          <w:lang w:val="en-US"/>
        </w:rPr>
        <w:t xml:space="preserve"> was implemented to predict the user’s location by estimating the </w:t>
      </w:r>
      <w:r w:rsidRPr="09DDFBDE" w:rsidR="1D4F2D6A">
        <w:rPr>
          <w:noProof w:val="0"/>
          <w:lang w:val="en-US"/>
        </w:rPr>
        <w:t>Longitude and Latitude</w:t>
      </w:r>
      <w:r w:rsidRPr="09DDFBDE" w:rsidR="1D4F2D6A">
        <w:rPr>
          <w:noProof w:val="0"/>
          <w:lang w:val="en-US"/>
        </w:rPr>
        <w:t xml:space="preserve"> coordinates directly from the </w:t>
      </w:r>
      <w:r w:rsidRPr="09DDFBDE" w:rsidR="1D4F2D6A">
        <w:rPr>
          <w:noProof w:val="0"/>
          <w:lang w:val="en-US"/>
        </w:rPr>
        <w:t>WiFi</w:t>
      </w:r>
      <w:r w:rsidRPr="09DDFBDE" w:rsidR="1D4F2D6A">
        <w:rPr>
          <w:noProof w:val="0"/>
          <w:lang w:val="en-US"/>
        </w:rPr>
        <w:t xml:space="preserve"> fingerprint. Unlike the classification task, which predicts discrete building-floor classes, the regression model aims to learn a continuous mapping between RSSI measurements and the user’s exact position in the indoor environment</w:t>
      </w:r>
      <w:r w:rsidRPr="09DDFBDE" w:rsidR="037ADD42">
        <w:rPr>
          <w:noProof w:val="0"/>
          <w:lang w:val="en-US"/>
        </w:rPr>
        <w:t xml:space="preserve"> [</w:t>
      </w:r>
      <w:r>
        <w:fldChar w:fldCharType="begin"/>
      </w:r>
      <w:r>
        <w:instrText xml:space="preserve">HYPERLINK "https://Jaehoon Cha and Enggee Lim. 2022. A hierarchical auxiliary deep neural network architecture for large-scale indoor localization based on Wi-Fi fingerprinting." </w:instrText>
      </w:r>
      <w:r>
        <w:fldChar w:fldCharType="separate"/>
      </w:r>
      <w:r w:rsidRPr="09DDFBDE" w:rsidR="037ADD42">
        <w:rPr>
          <w:rStyle w:val="Hyperlink"/>
          <w:noProof w:val="0"/>
          <w:lang w:val="en-US"/>
        </w:rPr>
        <w:t>10</w:t>
      </w:r>
      <w:r>
        <w:fldChar w:fldCharType="end"/>
      </w:r>
      <w:r w:rsidRPr="09DDFBDE" w:rsidR="037ADD42">
        <w:rPr>
          <w:noProof w:val="0"/>
          <w:lang w:val="en-US"/>
        </w:rPr>
        <w:t xml:space="preserve">, </w:t>
      </w:r>
      <w:r>
        <w:fldChar w:fldCharType="begin"/>
      </w:r>
      <w:r>
        <w:instrText xml:space="preserve">HYPERLINK "https://Xu Feng et al. 2021. A survey of deep learning approaches for WiFi-based indoor positioning." </w:instrText>
      </w:r>
      <w:r>
        <w:fldChar w:fldCharType="separate"/>
      </w:r>
      <w:r w:rsidRPr="09DDFBDE" w:rsidR="037ADD42">
        <w:rPr>
          <w:rStyle w:val="Hyperlink"/>
          <w:noProof w:val="0"/>
          <w:lang w:val="en-US"/>
        </w:rPr>
        <w:t>11</w:t>
      </w:r>
      <w:r>
        <w:fldChar w:fldCharType="end"/>
      </w:r>
      <w:r w:rsidRPr="09DDFBDE" w:rsidR="037ADD42">
        <w:rPr>
          <w:noProof w:val="0"/>
          <w:lang w:val="en-US"/>
        </w:rPr>
        <w:t>]</w:t>
      </w:r>
      <w:r w:rsidRPr="09DDFBDE" w:rsidR="1D4F2D6A">
        <w:rPr>
          <w:noProof w:val="0"/>
          <w:lang w:val="en-US"/>
        </w:rPr>
        <w:t>.</w:t>
      </w:r>
    </w:p>
    <w:p w:rsidR="1D4F2D6A" w:rsidP="09DDFBDE" w:rsidRDefault="1D4F2D6A" w14:paraId="4E5B7938" w14:textId="7D7E3D69">
      <w:pPr>
        <w:pStyle w:val="PostMainPara"/>
        <w:rPr>
          <w:rFonts w:ascii="Linux Libertine O" w:hAnsi="Linux Libertine O" w:eastAsia="游明朝" w:cs="Linux Libertine O"/>
          <w:noProof w:val="0"/>
          <w:sz w:val="18"/>
          <w:szCs w:val="18"/>
          <w:lang w:val="en-US"/>
        </w:rPr>
      </w:pPr>
      <w:r w:rsidRPr="09DDFBDE" w:rsidR="1D4F2D6A">
        <w:rPr>
          <w:noProof w:val="0"/>
          <w:lang w:val="en-US"/>
        </w:rPr>
        <w:t xml:space="preserve">The model was trained using the </w:t>
      </w:r>
      <w:r w:rsidRPr="09DDFBDE" w:rsidR="1D4F2D6A">
        <w:rPr>
          <w:noProof w:val="0"/>
          <w:lang w:val="en-US"/>
        </w:rPr>
        <w:t>465 standardized WAP features</w:t>
      </w:r>
      <w:r w:rsidRPr="09DDFBDE" w:rsidR="1D4F2D6A">
        <w:rPr>
          <w:noProof w:val="0"/>
          <w:lang w:val="en-US"/>
        </w:rPr>
        <w:t xml:space="preserve"> as input, while the output layer predicted two continuous values corresponding to </w:t>
      </w:r>
      <w:r w:rsidRPr="09DDFBDE" w:rsidR="1D4F2D6A">
        <w:rPr>
          <w:noProof w:val="0"/>
          <w:lang w:val="en-US"/>
        </w:rPr>
        <w:t>Longitude</w:t>
      </w:r>
      <w:r w:rsidRPr="09DDFBDE" w:rsidR="1D4F2D6A">
        <w:rPr>
          <w:noProof w:val="0"/>
          <w:lang w:val="en-US"/>
        </w:rPr>
        <w:t xml:space="preserve"> and </w:t>
      </w:r>
      <w:r w:rsidRPr="09DDFBDE" w:rsidR="1D4F2D6A">
        <w:rPr>
          <w:noProof w:val="0"/>
          <w:lang w:val="en-US"/>
        </w:rPr>
        <w:t>Latitude</w:t>
      </w:r>
      <w:r w:rsidRPr="09DDFBDE" w:rsidR="1D4F2D6A">
        <w:rPr>
          <w:noProof w:val="0"/>
          <w:lang w:val="en-US"/>
        </w:rPr>
        <w:t xml:space="preserve">. To improve training stability, the regression targets were also scaled before training and then transformed back to their original values during evaluation. The model architecture consisted of multiple dense layers with </w:t>
      </w:r>
      <w:r w:rsidRPr="09DDFBDE" w:rsidR="1D4F2D6A">
        <w:rPr>
          <w:noProof w:val="0"/>
          <w:lang w:val="en-US"/>
        </w:rPr>
        <w:t>ReLU</w:t>
      </w:r>
      <w:r w:rsidRPr="09DDFBDE" w:rsidR="1D4F2D6A">
        <w:rPr>
          <w:noProof w:val="0"/>
          <w:lang w:val="en-US"/>
        </w:rPr>
        <w:t xml:space="preserve"> activation</w:t>
      </w:r>
      <w:r w:rsidRPr="09DDFBDE" w:rsidR="1D4F2D6A">
        <w:rPr>
          <w:noProof w:val="0"/>
          <w:lang w:val="en-US"/>
        </w:rPr>
        <w:t xml:space="preserve">, along with </w:t>
      </w:r>
      <w:r w:rsidRPr="09DDFBDE" w:rsidR="1D4F2D6A">
        <w:rPr>
          <w:noProof w:val="0"/>
          <w:lang w:val="en-US"/>
        </w:rPr>
        <w:t>batch normalization</w:t>
      </w:r>
      <w:r w:rsidRPr="09DDFBDE" w:rsidR="1D4F2D6A">
        <w:rPr>
          <w:noProof w:val="0"/>
          <w:lang w:val="en-US"/>
        </w:rPr>
        <w:t xml:space="preserve"> and </w:t>
      </w:r>
      <w:r w:rsidRPr="09DDFBDE" w:rsidR="1D4F2D6A">
        <w:rPr>
          <w:noProof w:val="0"/>
          <w:lang w:val="en-US"/>
        </w:rPr>
        <w:t>dropout</w:t>
      </w:r>
      <w:r w:rsidRPr="09DDFBDE" w:rsidR="1D4F2D6A">
        <w:rPr>
          <w:noProof w:val="0"/>
          <w:lang w:val="en-US"/>
        </w:rPr>
        <w:t xml:space="preserve"> to improve generalization and reduce overfitting</w:t>
      </w:r>
      <w:r w:rsidRPr="09DDFBDE" w:rsidR="4364BA93">
        <w:rPr>
          <w:noProof w:val="0"/>
          <w:lang w:val="en-US"/>
        </w:rPr>
        <w:t xml:space="preserve"> [</w:t>
      </w:r>
      <w:r>
        <w:fldChar w:fldCharType="begin"/>
      </w:r>
      <w:r>
        <w:instrText xml:space="preserve">HYPERLINK "https://Jaehoon Cha and Enggee Lim. 2022. A hierarchical auxiliary deep neural network architecture for large-scale indoor localization based on Wi-Fi fingerprinting." </w:instrText>
      </w:r>
      <w:r>
        <w:fldChar w:fldCharType="separate"/>
      </w:r>
      <w:r w:rsidRPr="09DDFBDE" w:rsidR="4364BA93">
        <w:rPr>
          <w:noProof w:val="0"/>
          <w:lang w:val="en-US"/>
        </w:rPr>
        <w:t>10</w:t>
      </w:r>
      <w:r>
        <w:fldChar w:fldCharType="end"/>
      </w:r>
      <w:r w:rsidRPr="09DDFBDE" w:rsidR="4364BA93">
        <w:rPr>
          <w:noProof w:val="0"/>
          <w:lang w:val="en-US"/>
        </w:rPr>
        <w:t xml:space="preserve">, </w:t>
      </w:r>
      <w:r>
        <w:fldChar w:fldCharType="begin"/>
      </w:r>
      <w:r>
        <w:instrText xml:space="preserve">HYPERLINK "https://Xu Feng et al. 2021. A survey of deep learning approaches for WiFi-based indoor positioning." </w:instrText>
      </w:r>
      <w:r>
        <w:fldChar w:fldCharType="separate"/>
      </w:r>
      <w:r w:rsidRPr="09DDFBDE" w:rsidR="4364BA93">
        <w:rPr>
          <w:noProof w:val="0"/>
          <w:lang w:val="en-US"/>
        </w:rPr>
        <w:t>11</w:t>
      </w:r>
      <w:r>
        <w:fldChar w:fldCharType="end"/>
      </w:r>
      <w:r w:rsidRPr="09DDFBDE" w:rsidR="4364BA93">
        <w:rPr>
          <w:noProof w:val="0"/>
          <w:lang w:val="en-US"/>
        </w:rPr>
        <w:t>]</w:t>
      </w:r>
      <w:r w:rsidRPr="09DDFBDE" w:rsidR="1D4F2D6A">
        <w:rPr>
          <w:noProof w:val="0"/>
          <w:lang w:val="en-US"/>
        </w:rPr>
        <w:t>. The code of the regression model is provided in the appendix section (</w:t>
      </w:r>
      <w:r w:rsidRPr="09DDFBDE" w:rsidR="1D4F2D6A">
        <w:rPr>
          <w:noProof w:val="0"/>
          <w:lang w:val="en-US"/>
        </w:rPr>
        <w:t xml:space="preserve">Appendix </w:t>
      </w:r>
      <w:r w:rsidRPr="09DDFBDE" w:rsidR="487A73FA">
        <w:rPr>
          <w:noProof w:val="0"/>
          <w:lang w:val="en-US"/>
        </w:rPr>
        <w:t>7</w:t>
      </w:r>
      <w:r w:rsidRPr="09DDFBDE" w:rsidR="1D4F2D6A">
        <w:rPr>
          <w:noProof w:val="0"/>
          <w:lang w:val="en-US"/>
        </w:rPr>
        <w:t>).</w:t>
      </w:r>
    </w:p>
    <w:p w:rsidR="1D4F2D6A" w:rsidP="09DDFBDE" w:rsidRDefault="1D4F2D6A" w14:paraId="5BBF833A" w14:textId="6688E6A0">
      <w:pPr>
        <w:pStyle w:val="PostMainPara"/>
        <w:rPr>
          <w:rFonts w:ascii="Linux Libertine O" w:hAnsi="Linux Libertine O" w:eastAsia="游明朝" w:cs="Linux Libertine O"/>
          <w:noProof w:val="0"/>
          <w:sz w:val="18"/>
          <w:szCs w:val="18"/>
          <w:lang w:val="en-US"/>
        </w:rPr>
      </w:pPr>
      <w:r w:rsidRPr="09DDFBDE" w:rsidR="1D4F2D6A">
        <w:rPr>
          <w:noProof w:val="0"/>
          <w:lang w:val="en-US"/>
        </w:rPr>
        <w:t xml:space="preserve">The performance of the model was measured using </w:t>
      </w:r>
      <w:r w:rsidRPr="09DDFBDE" w:rsidR="1D4F2D6A">
        <w:rPr>
          <w:noProof w:val="0"/>
          <w:lang w:val="en-US"/>
        </w:rPr>
        <w:t>Mean</w:t>
      </w:r>
      <w:r w:rsidRPr="09DDFBDE" w:rsidR="1D4F2D6A">
        <w:rPr>
          <w:noProof w:val="0"/>
          <w:lang w:val="en-US"/>
        </w:rPr>
        <w:t xml:space="preserve"> Absolute Error (MAE)</w:t>
      </w:r>
      <w:r w:rsidRPr="09DDFBDE" w:rsidR="1D4F2D6A">
        <w:rPr>
          <w:noProof w:val="0"/>
          <w:lang w:val="en-US"/>
        </w:rPr>
        <w:t xml:space="preserve"> and </w:t>
      </w:r>
      <w:r w:rsidRPr="09DDFBDE" w:rsidR="1D4F2D6A">
        <w:rPr>
          <w:noProof w:val="0"/>
          <w:lang w:val="en-US"/>
        </w:rPr>
        <w:t>Root Mean Squared Error (RMSE)</w:t>
      </w:r>
      <w:r w:rsidRPr="09DDFBDE" w:rsidR="1D4F2D6A">
        <w:rPr>
          <w:noProof w:val="0"/>
          <w:lang w:val="en-US"/>
        </w:rPr>
        <w:t xml:space="preserve">. The model achieved an MAE of </w:t>
      </w:r>
      <w:r w:rsidRPr="09DDFBDE" w:rsidR="55186F32">
        <w:rPr>
          <w:noProof w:val="0"/>
          <w:lang w:val="en-US"/>
        </w:rPr>
        <w:t>7.0791</w:t>
      </w:r>
      <w:r w:rsidRPr="09DDFBDE" w:rsidR="1D4F2D6A">
        <w:rPr>
          <w:noProof w:val="0"/>
          <w:lang w:val="en-US"/>
        </w:rPr>
        <w:t xml:space="preserve"> and an RMSE of </w:t>
      </w:r>
      <w:r w:rsidRPr="09DDFBDE" w:rsidR="2E4170B1">
        <w:rPr>
          <w:noProof w:val="0"/>
          <w:lang w:val="en-US"/>
        </w:rPr>
        <w:t>11.3116</w:t>
      </w:r>
      <w:r w:rsidRPr="09DDFBDE" w:rsidR="1D4F2D6A">
        <w:rPr>
          <w:noProof w:val="0"/>
          <w:lang w:val="en-US"/>
        </w:rPr>
        <w:t xml:space="preserve"> on the validation set. In addition, the mean Euclidean coordinate error was computed to provide a more interpretable measure of location prediction quality. The predicted and actual coordinate distributions are shown in </w:t>
      </w:r>
      <w:r w:rsidRPr="09DDFBDE" w:rsidR="1D4F2D6A">
        <w:rPr>
          <w:noProof w:val="0"/>
          <w:lang w:val="en-US"/>
        </w:rPr>
        <w:t>Figure</w:t>
      </w:r>
      <w:r w:rsidRPr="09DDFBDE" w:rsidR="4B99EA07">
        <w:rPr>
          <w:noProof w:val="0"/>
          <w:lang w:val="en-US"/>
        </w:rPr>
        <w:t xml:space="preserve"> 3 </w:t>
      </w:r>
      <w:r w:rsidRPr="09DDFBDE" w:rsidR="1D4F2D6A">
        <w:rPr>
          <w:noProof w:val="0"/>
          <w:lang w:val="en-US"/>
        </w:rPr>
        <w:t xml:space="preserve">below. The figure shows that the predicted points </w:t>
      </w:r>
      <w:r w:rsidRPr="09DDFBDE" w:rsidR="1D4F2D6A">
        <w:rPr>
          <w:noProof w:val="0"/>
          <w:lang w:val="en-US"/>
        </w:rPr>
        <w:t>generally follow</w:t>
      </w:r>
      <w:r w:rsidRPr="09DDFBDE" w:rsidR="1D4F2D6A">
        <w:rPr>
          <w:noProof w:val="0"/>
          <w:lang w:val="en-US"/>
        </w:rPr>
        <w:t xml:space="preserve"> the same spatial structure as the actual coordinates, </w:t>
      </w:r>
      <w:r w:rsidRPr="09DDFBDE" w:rsidR="1D4F2D6A">
        <w:rPr>
          <w:noProof w:val="0"/>
          <w:lang w:val="en-US"/>
        </w:rPr>
        <w:t>indicating</w:t>
      </w:r>
      <w:r w:rsidRPr="09DDFBDE" w:rsidR="1D4F2D6A">
        <w:rPr>
          <w:noProof w:val="0"/>
          <w:lang w:val="en-US"/>
        </w:rPr>
        <w:t xml:space="preserve"> that the model was able to capture meaningful location patterns from the WLAN fingerprints.</w:t>
      </w:r>
    </w:p>
    <w:p w:rsidR="6CEB9E10" w:rsidP="09DDFBDE" w:rsidRDefault="6CEB9E10" w14:paraId="3E4C1DFF" w14:textId="356DEE07">
      <w:pPr>
        <w:pStyle w:val="ParaContinue"/>
        <w:ind w:firstLine="0"/>
        <w:jc w:val="center"/>
        <w:rPr>
          <w:rFonts w:ascii="Linux Libertine O" w:hAnsi="Linux Libertine O" w:eastAsia="游明朝" w:cs="Linux Libertine O"/>
          <w:noProof w:val="0"/>
          <w:sz w:val="18"/>
          <w:szCs w:val="18"/>
          <w:lang w:val="en-US"/>
        </w:rPr>
      </w:pPr>
      <w:r w:rsidR="6CEB9E10">
        <w:drawing>
          <wp:inline wp14:editId="58176F6A" wp14:anchorId="36C1E1EE">
            <wp:extent cx="5562600" cy="4762500"/>
            <wp:effectExtent l="0" t="0" r="0" b="0"/>
            <wp:docPr id="2132879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879049" name="Picture 2132879049"/>
                    <pic:cNvPicPr/>
                  </pic:nvPicPr>
                  <pic:blipFill>
                    <a:blip xmlns:r="http://schemas.openxmlformats.org/officeDocument/2006/relationships" r:embed="rId1796029731">
                      <a:extLst>
                        <a:ext uri="{28A0092B-C50C-407E-A947-70E740481C1C}">
                          <a14:useLocalDpi xmlns:a14="http://schemas.microsoft.com/office/drawing/2010/main"/>
                        </a:ext>
                      </a:extLst>
                    </a:blip>
                    <a:stretch>
                      <a:fillRect/>
                    </a:stretch>
                  </pic:blipFill>
                  <pic:spPr>
                    <a:xfrm>
                      <a:off x="0" y="0"/>
                      <a:ext cx="5562600" cy="4762500"/>
                    </a:xfrm>
                    <a:prstGeom prst="rect">
                      <a:avLst/>
                    </a:prstGeom>
                  </pic:spPr>
                </pic:pic>
              </a:graphicData>
            </a:graphic>
          </wp:inline>
        </w:drawing>
      </w:r>
      <w:r w:rsidRPr="09DDFBDE" w:rsidR="1D4F2D6A">
        <w:rPr>
          <w:rFonts w:ascii="Linux Libertine O" w:hAnsi="Linux Libertine O" w:eastAsia="游明朝" w:cs="Linux Libertine O"/>
          <w:b w:val="1"/>
          <w:bCs w:val="1"/>
          <w:noProof w:val="0"/>
          <w:sz w:val="18"/>
          <w:szCs w:val="18"/>
          <w:lang w:val="en-US"/>
        </w:rPr>
        <w:t xml:space="preserve">Figure </w:t>
      </w:r>
      <w:r w:rsidRPr="09DDFBDE" w:rsidR="377453EE">
        <w:rPr>
          <w:rFonts w:ascii="Linux Libertine O" w:hAnsi="Linux Libertine O" w:eastAsia="游明朝" w:cs="Linux Libertine O"/>
          <w:b w:val="1"/>
          <w:bCs w:val="1"/>
          <w:noProof w:val="0"/>
          <w:sz w:val="18"/>
          <w:szCs w:val="18"/>
          <w:lang w:val="en-US"/>
        </w:rPr>
        <w:t>3.</w:t>
      </w:r>
      <w:r w:rsidRPr="09DDFBDE" w:rsidR="1D4F2D6A">
        <w:rPr>
          <w:rFonts w:ascii="Linux Libertine O" w:hAnsi="Linux Libertine O" w:eastAsia="游明朝" w:cs="Linux Libertine O"/>
          <w:b w:val="1"/>
          <w:bCs w:val="1"/>
          <w:noProof w:val="0"/>
          <w:sz w:val="18"/>
          <w:szCs w:val="18"/>
          <w:lang w:val="en-US"/>
        </w:rPr>
        <w:t xml:space="preserve"> </w:t>
      </w:r>
      <w:r w:rsidRPr="09DDFBDE" w:rsidR="1D4F2D6A">
        <w:rPr>
          <w:rFonts w:ascii="Linux Libertine O" w:hAnsi="Linux Libertine O" w:eastAsia="游明朝" w:cs="Linux Libertine O"/>
          <w:noProof w:val="0"/>
          <w:sz w:val="18"/>
          <w:szCs w:val="18"/>
          <w:lang w:val="en-US"/>
        </w:rPr>
        <w:t>Actual and predicted indoor coordinates produced by the deep neural network regression model on the validation set.</w:t>
      </w:r>
    </w:p>
    <w:p w:rsidR="09DDFBDE" w:rsidP="09DDFBDE" w:rsidRDefault="09DDFBDE" w14:paraId="1E6E86DB" w14:textId="72727641">
      <w:pPr>
        <w:pStyle w:val="ParaContinue"/>
        <w:ind w:firstLine="0"/>
        <w:rPr>
          <w:rFonts w:ascii="Linux Libertine O" w:hAnsi="Linux Libertine O" w:eastAsia="游明朝" w:cs="Linux Libertine O"/>
          <w:noProof w:val="0"/>
          <w:sz w:val="18"/>
          <w:szCs w:val="18"/>
          <w:lang w:val="en-US"/>
        </w:rPr>
      </w:pPr>
    </w:p>
    <w:p w:rsidR="09DDFBDE" w:rsidP="09DDFBDE" w:rsidRDefault="09DDFBDE" w14:paraId="3782BA38" w14:textId="48A60406">
      <w:pPr>
        <w:pStyle w:val="ParaContinue"/>
        <w:ind w:firstLine="0"/>
        <w:rPr>
          <w:rFonts w:ascii="Linux Libertine O" w:hAnsi="Linux Libertine O" w:eastAsia="游明朝" w:cs="Linux Libertine O"/>
          <w:noProof w:val="0"/>
          <w:sz w:val="18"/>
          <w:szCs w:val="18"/>
          <w:lang w:val="en-US"/>
        </w:rPr>
      </w:pPr>
    </w:p>
    <w:p w:rsidR="672D467B" w:rsidP="09DDFBDE" w:rsidRDefault="672D467B" w14:paraId="5BAD1890" w14:textId="5EBE8E16">
      <w:pPr>
        <w:pStyle w:val="Head2"/>
        <w:rPr>
          <w:rFonts w:ascii="Linux Libertine O" w:hAnsi="Linux Libertine O" w:eastAsia="游明朝" w:cs="Linux Libertine O"/>
          <w:noProof w:val="0"/>
          <w:sz w:val="18"/>
          <w:szCs w:val="18"/>
          <w:lang w:val="en-US"/>
        </w:rPr>
      </w:pPr>
      <w:r w:rsidRPr="09DDFBDE" w:rsidR="672D467B">
        <w:rPr>
          <w:noProof w:val="0"/>
          <w:lang w:val="en-US"/>
        </w:rPr>
        <w:t>Member 3: Jawaher Al-Aji</w:t>
      </w:r>
    </w:p>
    <w:p w:rsidR="6E225997" w:rsidP="09DDFBDE" w:rsidRDefault="6E225997" w14:paraId="0E5E274E" w14:textId="76876F4D">
      <w:pPr>
        <w:pStyle w:val="Head3"/>
        <w:rPr>
          <w:rFonts w:ascii="Linux Libertine O" w:hAnsi="Linux Libertine O" w:eastAsia="游明朝" w:cs="Linux Libertine O"/>
          <w:noProof w:val="0"/>
          <w:sz w:val="18"/>
          <w:szCs w:val="18"/>
          <w:lang w:val="en-US"/>
        </w:rPr>
      </w:pPr>
      <w:r w:rsidRPr="09DDFBDE" w:rsidR="6E225997">
        <w:rPr>
          <w:noProof w:val="0"/>
          <w:lang w:val="en-US"/>
        </w:rPr>
        <w:t xml:space="preserve"> </w:t>
      </w:r>
      <w:r w:rsidRPr="09DDFBDE" w:rsidR="1BAA445D">
        <w:rPr>
          <w:noProof w:val="0"/>
          <w:lang w:val="en-US"/>
        </w:rPr>
        <w:t xml:space="preserve">Basic Classification </w:t>
      </w:r>
      <w:r w:rsidRPr="09DDFBDE" w:rsidR="1897365C">
        <w:rPr>
          <w:noProof w:val="0"/>
          <w:lang w:val="en-US"/>
        </w:rPr>
        <w:t xml:space="preserve"> </w:t>
      </w:r>
    </w:p>
    <w:p w:rsidR="561A0F0B" w:rsidP="09DDFBDE" w:rsidRDefault="561A0F0B" w14:paraId="6D21FDC5" w14:textId="2639BCBC">
      <w:pPr>
        <w:pStyle w:val="ParaContinue"/>
        <w:rPr>
          <w:noProof w:val="0"/>
          <w:lang w:val="en-US"/>
        </w:rPr>
      </w:pPr>
      <w:r w:rsidRPr="09DDFBDE" w:rsidR="561A0F0B">
        <w:rPr>
          <w:noProof w:val="0"/>
          <w:lang w:val="en-US"/>
        </w:rPr>
        <w:t xml:space="preserve">A Logistic Regression model was used to predict the indoor location by using the </w:t>
      </w:r>
      <w:r w:rsidRPr="09DDFBDE" w:rsidR="561A0F0B">
        <w:rPr>
          <w:noProof w:val="0"/>
          <w:lang w:val="en-US"/>
        </w:rPr>
        <w:t>Building</w:t>
      </w:r>
      <w:r w:rsidRPr="09DDFBDE" w:rsidR="561A0F0B">
        <w:rPr>
          <w:noProof w:val="0"/>
          <w:lang w:val="en-US"/>
        </w:rPr>
        <w:t xml:space="preserve">-Floor label </w:t>
      </w:r>
      <w:r w:rsidRPr="09DDFBDE" w:rsidR="561A0F0B">
        <w:rPr>
          <w:noProof w:val="0"/>
          <w:lang w:val="en-US"/>
        </w:rPr>
        <w:t>as a whole for</w:t>
      </w:r>
      <w:r w:rsidRPr="09DDFBDE" w:rsidR="561A0F0B">
        <w:rPr>
          <w:noProof w:val="0"/>
          <w:lang w:val="en-US"/>
        </w:rPr>
        <w:t xml:space="preserve"> the basic classification task. After preprocessing, the model was trained on the </w:t>
      </w:r>
      <w:r w:rsidRPr="09DDFBDE" w:rsidR="561A0F0B">
        <w:rPr>
          <w:noProof w:val="0"/>
          <w:lang w:val="en-US"/>
        </w:rPr>
        <w:t>standardised</w:t>
      </w:r>
      <w:r w:rsidRPr="09DDFBDE" w:rsidR="561A0F0B">
        <w:rPr>
          <w:noProof w:val="0"/>
          <w:lang w:val="en-US"/>
        </w:rPr>
        <w:t xml:space="preserve"> RSSI fingerprint features, with each sample represented by the retained WAP signal values. Logistic Regression was chosen as a straightforward baseline model due to its efficiency, interpretability, and </w:t>
      </w:r>
      <w:r w:rsidRPr="09DDFBDE" w:rsidR="561A0F0B">
        <w:rPr>
          <w:noProof w:val="0"/>
          <w:lang w:val="en-US"/>
        </w:rPr>
        <w:t>strong performance</w:t>
      </w:r>
      <w:r w:rsidRPr="09DDFBDE" w:rsidR="561A0F0B">
        <w:rPr>
          <w:noProof w:val="0"/>
          <w:lang w:val="en-US"/>
        </w:rPr>
        <w:t xml:space="preserve"> on multi-class classification tasks</w:t>
      </w:r>
      <w:r w:rsidRPr="09DDFBDE" w:rsidR="794D76EE">
        <w:rPr>
          <w:noProof w:val="0"/>
          <w:lang w:val="en-US"/>
        </w:rPr>
        <w:t xml:space="preserve"> [</w:t>
      </w:r>
      <w:r>
        <w:fldChar w:fldCharType="begin"/>
      </w:r>
      <w:r>
        <w:instrText xml:space="preserve">HYPERLINK "https://LogisticRegression — scikit-learn documentation. scikit-learn developers. 2026. LogisticRegression. scikit-learn documentation." </w:instrText>
      </w:r>
      <w:r>
        <w:fldChar w:fldCharType="separate"/>
      </w:r>
      <w:r w:rsidRPr="09DDFBDE" w:rsidR="794D76EE">
        <w:rPr>
          <w:rStyle w:val="Hyperlink"/>
          <w:noProof w:val="0"/>
          <w:lang w:val="en-US"/>
        </w:rPr>
        <w:t>13</w:t>
      </w:r>
      <w:r>
        <w:fldChar w:fldCharType="end"/>
      </w:r>
      <w:r w:rsidRPr="09DDFBDE" w:rsidR="794D76EE">
        <w:rPr>
          <w:noProof w:val="0"/>
          <w:lang w:val="en-US"/>
        </w:rPr>
        <w:t>]</w:t>
      </w:r>
      <w:r w:rsidRPr="09DDFBDE" w:rsidR="561A0F0B">
        <w:rPr>
          <w:noProof w:val="0"/>
          <w:lang w:val="en-US"/>
        </w:rPr>
        <w:t xml:space="preserve">. </w:t>
      </w:r>
      <w:r>
        <w:br/>
      </w:r>
      <w:r>
        <w:tab/>
      </w:r>
      <w:r w:rsidRPr="09DDFBDE" w:rsidR="561A0F0B">
        <w:rPr>
          <w:rStyle w:val="PostMainParaChar"/>
          <w:noProof w:val="0"/>
          <w:lang w:val="en-US"/>
        </w:rPr>
        <w:t xml:space="preserve">The model's input was 465 filtered WAP features. These were obtained by removing access points that </w:t>
      </w:r>
      <w:r w:rsidRPr="09DDFBDE" w:rsidR="561A0F0B">
        <w:rPr>
          <w:rStyle w:val="PostMainParaChar"/>
          <w:noProof w:val="0"/>
          <w:lang w:val="en-US"/>
        </w:rPr>
        <w:t>didn't</w:t>
      </w:r>
      <w:r w:rsidRPr="09DDFBDE" w:rsidR="561A0F0B">
        <w:rPr>
          <w:rStyle w:val="PostMainParaChar"/>
          <w:noProof w:val="0"/>
          <w:lang w:val="en-US"/>
        </w:rPr>
        <w:t xml:space="preserve"> give useful information and </w:t>
      </w:r>
      <w:r w:rsidRPr="09DDFBDE" w:rsidR="201A713E">
        <w:rPr>
          <w:rStyle w:val="PostMainParaChar"/>
          <w:noProof w:val="0"/>
          <w:lang w:val="en-US"/>
        </w:rPr>
        <w:t>standardizing</w:t>
      </w:r>
      <w:r w:rsidRPr="09DDFBDE" w:rsidR="561A0F0B">
        <w:rPr>
          <w:rStyle w:val="PostMainParaChar"/>
          <w:noProof w:val="0"/>
          <w:lang w:val="en-US"/>
        </w:rPr>
        <w:t xml:space="preserve"> the RSSI values that were kept using </w:t>
      </w:r>
      <w:r w:rsidRPr="09DDFBDE" w:rsidR="561A0F0B">
        <w:rPr>
          <w:rStyle w:val="PostMainParaChar"/>
          <w:noProof w:val="0"/>
          <w:lang w:val="en-US"/>
        </w:rPr>
        <w:t>StandardScaler</w:t>
      </w:r>
      <w:r w:rsidRPr="09DDFBDE" w:rsidR="7526D86E">
        <w:rPr>
          <w:rStyle w:val="PostMainParaChar"/>
          <w:noProof w:val="0"/>
          <w:lang w:val="en-US"/>
        </w:rPr>
        <w:t xml:space="preserve"> </w:t>
      </w:r>
      <w:r w:rsidRPr="09DDFBDE" w:rsidR="7526D86E">
        <w:rPr>
          <w:rFonts w:ascii="Linux Libertine O" w:hAnsi="Linux Libertine O" w:eastAsia="Cambria" w:cs="Linux Libertine O"/>
          <w:noProof w:val="0"/>
          <w:sz w:val="18"/>
          <w:szCs w:val="18"/>
          <w:lang w:val="en-US"/>
        </w:rPr>
        <w:t>[</w:t>
      </w:r>
      <w:r>
        <w:fldChar w:fldCharType="begin"/>
      </w:r>
      <w:r>
        <w:instrText xml:space="preserve">HYPERLINK "https://StandardScaler documentation." </w:instrText>
      </w:r>
      <w:r>
        <w:fldChar w:fldCharType="separate"/>
      </w:r>
      <w:r w:rsidRPr="09DDFBDE" w:rsidR="7526D86E">
        <w:rPr>
          <w:rStyle w:val="Hyperlink"/>
          <w:rFonts w:ascii="Linux Libertine O" w:hAnsi="Linux Libertine O" w:eastAsia="Cambria" w:cs="Linux Libertine O"/>
          <w:noProof w:val="0"/>
          <w:sz w:val="18"/>
          <w:szCs w:val="18"/>
          <w:lang w:val="en-US"/>
        </w:rPr>
        <w:t>6</w:t>
      </w:r>
      <w:r>
        <w:fldChar w:fldCharType="end"/>
      </w:r>
      <w:r w:rsidRPr="09DDFBDE" w:rsidR="7526D86E">
        <w:rPr>
          <w:rFonts w:ascii="Linux Libertine O" w:hAnsi="Linux Libertine O" w:eastAsia="Cambria" w:cs="Linux Libertine O"/>
          <w:noProof w:val="0"/>
          <w:sz w:val="18"/>
          <w:szCs w:val="18"/>
          <w:lang w:val="en-US"/>
        </w:rPr>
        <w:t>]</w:t>
      </w:r>
      <w:r w:rsidRPr="09DDFBDE" w:rsidR="561A0F0B">
        <w:rPr>
          <w:rStyle w:val="PostMainParaChar"/>
          <w:noProof w:val="0"/>
          <w:lang w:val="en-US"/>
        </w:rPr>
        <w:t>. We made the target labels by putting the Building ID and Floor together into one class label. This made 13 different Building-Floor classes</w:t>
      </w:r>
      <w:r w:rsidRPr="09DDFBDE" w:rsidR="4A5CB41A">
        <w:rPr>
          <w:rStyle w:val="PostMainParaChar"/>
          <w:noProof w:val="0"/>
          <w:lang w:val="en-US"/>
        </w:rPr>
        <w:t xml:space="preserve"> </w:t>
      </w:r>
      <w:r w:rsidRPr="09DDFBDE" w:rsidR="4A5CB41A">
        <w:rPr>
          <w:rFonts w:ascii="Linux Libertine O" w:hAnsi="Linux Libertine O" w:eastAsia="Cambria" w:cs="Linux Libertine O"/>
          <w:noProof w:val="0"/>
          <w:sz w:val="18"/>
          <w:szCs w:val="18"/>
          <w:lang w:val="en-US"/>
        </w:rPr>
        <w:t>[</w:t>
      </w:r>
      <w:r>
        <w:fldChar w:fldCharType="begin"/>
      </w:r>
      <w:r>
        <w:instrText xml:space="preserve">HYPERLINK "https://Joaquín Torres-Sospedra et al. 2014. UJIIndoorLoc [Dataset]." </w:instrText>
      </w:r>
      <w:r>
        <w:fldChar w:fldCharType="separate"/>
      </w:r>
      <w:r w:rsidRPr="09DDFBDE" w:rsidR="4A5CB41A">
        <w:rPr>
          <w:rStyle w:val="Hyperlink"/>
          <w:rFonts w:ascii="Linux Libertine O" w:hAnsi="Linux Libertine O" w:eastAsia="Cambria" w:cs="Linux Libertine O"/>
          <w:noProof w:val="0"/>
          <w:sz w:val="18"/>
          <w:szCs w:val="18"/>
          <w:lang w:val="en-US"/>
        </w:rPr>
        <w:t>5</w:t>
      </w:r>
      <w:r>
        <w:fldChar w:fldCharType="end"/>
      </w:r>
      <w:r w:rsidRPr="09DDFBDE" w:rsidR="4A5CB41A">
        <w:rPr>
          <w:rFonts w:ascii="Linux Libertine O" w:hAnsi="Linux Libertine O" w:eastAsia="Cambria" w:cs="Linux Libertine O"/>
          <w:noProof w:val="0"/>
          <w:sz w:val="18"/>
          <w:szCs w:val="18"/>
          <w:lang w:val="en-US"/>
        </w:rPr>
        <w:t>]</w:t>
      </w:r>
      <w:r w:rsidRPr="09DDFBDE" w:rsidR="561A0F0B">
        <w:rPr>
          <w:rStyle w:val="PostMainParaChar"/>
          <w:noProof w:val="0"/>
          <w:lang w:val="en-US"/>
        </w:rPr>
        <w:t>.</w:t>
      </w:r>
      <w:r w:rsidRPr="09DDFBDE" w:rsidR="226FD796">
        <w:rPr>
          <w:rStyle w:val="PostMainParaChar"/>
          <w:noProof w:val="0"/>
          <w:lang w:val="en-US"/>
        </w:rPr>
        <w:t xml:space="preserve"> The code of the Logistic Regression model is provided in the appendix section (Appendix A.6)</w:t>
      </w:r>
    </w:p>
    <w:p w:rsidR="08D117AD" w:rsidP="09DDFBDE" w:rsidRDefault="08D117AD" w14:paraId="47597E61" w14:textId="1D40FB2F">
      <w:pPr>
        <w:pStyle w:val="ParaContinue"/>
        <w:rPr>
          <w:noProof w:val="0"/>
          <w:lang w:val="en-US"/>
        </w:rPr>
      </w:pPr>
      <w:r w:rsidRPr="09DDFBDE" w:rsidR="08D117AD">
        <w:rPr>
          <w:noProof w:val="0"/>
          <w:lang w:val="en-US"/>
        </w:rPr>
        <w:t>The accuracy and F1-score were used for evaluating the performance of the model, which reached 0.8848 in accuracy with 0.8746 macro F1-score</w:t>
      </w:r>
      <w:r w:rsidRPr="09DDFBDE" w:rsidR="4813EDA3">
        <w:rPr>
          <w:noProof w:val="0"/>
          <w:lang w:val="en-US"/>
        </w:rPr>
        <w:t xml:space="preserve"> [</w:t>
      </w:r>
      <w:r>
        <w:fldChar w:fldCharType="begin"/>
      </w:r>
      <w:r>
        <w:instrText xml:space="preserve">HYPERLINK "https://f1_score — scikit-learn documentation. scikit-learn developers. 2026. f1_score. scikit-learn documentation." </w:instrText>
      </w:r>
      <w:r>
        <w:fldChar w:fldCharType="separate"/>
      </w:r>
      <w:r w:rsidRPr="09DDFBDE" w:rsidR="4813EDA3">
        <w:rPr>
          <w:rStyle w:val="Hyperlink"/>
          <w:noProof w:val="0"/>
          <w:lang w:val="en-US"/>
        </w:rPr>
        <w:t>15</w:t>
      </w:r>
      <w:r>
        <w:fldChar w:fldCharType="end"/>
      </w:r>
      <w:r w:rsidRPr="09DDFBDE" w:rsidR="4813EDA3">
        <w:rPr>
          <w:noProof w:val="0"/>
          <w:lang w:val="en-US"/>
        </w:rPr>
        <w:t>]</w:t>
      </w:r>
      <w:r w:rsidRPr="09DDFBDE" w:rsidR="08D117AD">
        <w:rPr>
          <w:noProof w:val="0"/>
          <w:lang w:val="en-US"/>
        </w:rPr>
        <w:t xml:space="preserve">. </w:t>
      </w:r>
      <w:r w:rsidRPr="09DDFBDE" w:rsidR="08D117AD">
        <w:rPr>
          <w:noProof w:val="0"/>
          <w:lang w:val="en-US"/>
        </w:rPr>
        <w:t>Furthermore, the confusion matrix is given below in Figure 4, which illustrates that the majority of predictions have been clustered around the diagonal, implying that a large proportion of validation samples was classified correctly by the model</w:t>
      </w:r>
      <w:r w:rsidRPr="09DDFBDE" w:rsidR="3F840038">
        <w:rPr>
          <w:noProof w:val="0"/>
          <w:lang w:val="en-US"/>
        </w:rPr>
        <w:t xml:space="preserve"> [</w:t>
      </w:r>
      <w:r>
        <w:fldChar w:fldCharType="begin"/>
      </w:r>
      <w:r>
        <w:instrText xml:space="preserve">HYPERLINK "https://confusion_matrix — scikit-learn documentation. scikit-learn developers. 2026. confusion_matrix. scikit-learn documentation." </w:instrText>
      </w:r>
      <w:r>
        <w:fldChar w:fldCharType="separate"/>
      </w:r>
      <w:r w:rsidRPr="09DDFBDE" w:rsidR="3F840038">
        <w:rPr>
          <w:rStyle w:val="Hyperlink"/>
          <w:noProof w:val="0"/>
          <w:lang w:val="en-US"/>
        </w:rPr>
        <w:t>16</w:t>
      </w:r>
      <w:r>
        <w:fldChar w:fldCharType="end"/>
      </w:r>
      <w:r w:rsidRPr="09DDFBDE" w:rsidR="3F840038">
        <w:rPr>
          <w:noProof w:val="0"/>
          <w:lang w:val="en-US"/>
        </w:rPr>
        <w:t>]</w:t>
      </w:r>
      <w:r w:rsidRPr="09DDFBDE" w:rsidR="08D117AD">
        <w:rPr>
          <w:noProof w:val="0"/>
          <w:lang w:val="en-US"/>
        </w:rPr>
        <w:t>.</w:t>
      </w:r>
    </w:p>
    <w:p w:rsidR="7C5AEB5F" w:rsidP="09DDFBDE" w:rsidRDefault="7C5AEB5F" w14:paraId="513AB493" w14:textId="3A43AA67">
      <w:pPr>
        <w:pStyle w:val="ParaContinue"/>
        <w:jc w:val="center"/>
      </w:pPr>
      <w:r w:rsidR="7C5AEB5F">
        <w:drawing>
          <wp:inline wp14:editId="7C873A39" wp14:anchorId="2C88A46F">
            <wp:extent cx="4055655" cy="3583421"/>
            <wp:effectExtent l="0" t="0" r="0" b="0"/>
            <wp:docPr id="1696570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570962" name="Picture 1696570962"/>
                    <pic:cNvPicPr/>
                  </pic:nvPicPr>
                  <pic:blipFill>
                    <a:blip xmlns:r="http://schemas.openxmlformats.org/officeDocument/2006/relationships" r:embed="rId2017778884">
                      <a:extLst>
                        <a:ext uri="{28A0092B-C50C-407E-A947-70E740481C1C}">
                          <a14:useLocalDpi xmlns:a14="http://schemas.microsoft.com/office/drawing/2010/main"/>
                        </a:ext>
                      </a:extLst>
                    </a:blip>
                    <a:stretch>
                      <a:fillRect/>
                    </a:stretch>
                  </pic:blipFill>
                  <pic:spPr>
                    <a:xfrm rot="0">
                      <a:off x="0" y="0"/>
                      <a:ext cx="4055655" cy="3583421"/>
                    </a:xfrm>
                    <a:prstGeom prst="rect">
                      <a:avLst/>
                    </a:prstGeom>
                  </pic:spPr>
                </pic:pic>
              </a:graphicData>
            </a:graphic>
          </wp:inline>
        </w:drawing>
      </w:r>
    </w:p>
    <w:p w:rsidR="7C5AEB5F" w:rsidP="09DDFBDE" w:rsidRDefault="7C5AEB5F" w14:paraId="5F93599D" w14:textId="47F3FB6E">
      <w:pPr>
        <w:pStyle w:val="ParaContinue"/>
      </w:pPr>
      <w:r w:rsidR="7C5AEB5F">
        <w:rPr>
          <w:b w:val="0"/>
          <w:bCs w:val="0"/>
        </w:rPr>
        <w:t>Figure 4</w:t>
      </w:r>
      <w:r w:rsidR="568981FE">
        <w:rPr>
          <w:b w:val="0"/>
          <w:bCs w:val="0"/>
        </w:rPr>
        <w:t>:</w:t>
      </w:r>
      <w:r w:rsidR="7C5AEB5F">
        <w:rPr>
          <w:b w:val="0"/>
          <w:bCs w:val="0"/>
        </w:rPr>
        <w:t xml:space="preserve"> Confusion matrix of the Logistic Regression model for Building-Floor classification on the validation set.</w:t>
      </w:r>
    </w:p>
    <w:p w:rsidR="016CCDA6" w:rsidP="09DDFBDE" w:rsidRDefault="016CCDA6" w14:paraId="04661971" w14:textId="6BB0AA68">
      <w:pPr>
        <w:pStyle w:val="Head3"/>
        <w:rPr>
          <w:rFonts w:ascii="Linux Libertine O" w:hAnsi="Linux Libertine O" w:eastAsia="游明朝" w:cs="Linux Libertine O"/>
          <w:noProof w:val="0"/>
          <w:sz w:val="18"/>
          <w:szCs w:val="18"/>
          <w:lang w:val="en-US"/>
        </w:rPr>
      </w:pPr>
      <w:r w:rsidRPr="09DDFBDE" w:rsidR="016CCDA6">
        <w:rPr>
          <w:noProof w:val="0"/>
          <w:lang w:val="en-US"/>
        </w:rPr>
        <w:t xml:space="preserve"> </w:t>
      </w:r>
      <w:r w:rsidRPr="09DDFBDE" w:rsidR="1BAA445D">
        <w:rPr>
          <w:noProof w:val="0"/>
          <w:lang w:val="en-US"/>
        </w:rPr>
        <w:t xml:space="preserve">Advanced Regression </w:t>
      </w:r>
    </w:p>
    <w:p w:rsidR="64803AA8" w:rsidP="09DDFBDE" w:rsidRDefault="64803AA8" w14:paraId="1C178A54" w14:textId="6CBEB222">
      <w:pPr>
        <w:pStyle w:val="ParaContinue"/>
        <w:rPr>
          <w:noProof w:val="0"/>
          <w:lang w:val="en-US"/>
        </w:rPr>
      </w:pPr>
      <w:r w:rsidRPr="09DDFBDE" w:rsidR="64803AA8">
        <w:rPr>
          <w:noProof w:val="0"/>
          <w:lang w:val="en-US"/>
        </w:rPr>
        <w:t xml:space="preserve">The algorithm employed for the regression problem was the Gradient Boosting Regression model. Such a solution enables predicting user's location by forecasting their longitude and latitude coordinates based on the </w:t>
      </w:r>
      <w:r w:rsidRPr="09DDFBDE" w:rsidR="64803AA8">
        <w:rPr>
          <w:noProof w:val="0"/>
          <w:lang w:val="en-US"/>
        </w:rPr>
        <w:t>WiFi</w:t>
      </w:r>
      <w:r w:rsidRPr="09DDFBDE" w:rsidR="64803AA8">
        <w:rPr>
          <w:noProof w:val="0"/>
          <w:lang w:val="en-US"/>
        </w:rPr>
        <w:t xml:space="preserve"> fingerprint. Unlike the classification problem, where the prediction was performed using the information about building-floor classes, in regression, the goal was to discover the relationship between </w:t>
      </w:r>
      <w:r w:rsidRPr="09DDFBDE" w:rsidR="64803AA8">
        <w:rPr>
          <w:noProof w:val="0"/>
          <w:lang w:val="en-US"/>
        </w:rPr>
        <w:t>WiFi</w:t>
      </w:r>
      <w:r w:rsidRPr="09DDFBDE" w:rsidR="64803AA8">
        <w:rPr>
          <w:noProof w:val="0"/>
          <w:lang w:val="en-US"/>
        </w:rPr>
        <w:t xml:space="preserve"> fingerprint and user's indoor location coordinates</w:t>
      </w:r>
      <w:r w:rsidRPr="09DDFBDE" w:rsidR="7B3A429B">
        <w:rPr>
          <w:noProof w:val="0"/>
          <w:lang w:val="en-US"/>
        </w:rPr>
        <w:t xml:space="preserve"> [</w:t>
      </w:r>
      <w:r>
        <w:fldChar w:fldCharType="begin"/>
      </w:r>
      <w:r>
        <w:instrText xml:space="preserve">HYPERLINK "https://GradientBoostingRegressor — scikit-learn documentation. scikit-learn developers. 2026. GradientBoostingRegressor. scikit-learn documentation." </w:instrText>
      </w:r>
      <w:r>
        <w:fldChar w:fldCharType="separate"/>
      </w:r>
      <w:r w:rsidRPr="09DDFBDE" w:rsidR="7B3A429B">
        <w:rPr>
          <w:rStyle w:val="Hyperlink"/>
          <w:noProof w:val="0"/>
          <w:lang w:val="en-US"/>
        </w:rPr>
        <w:t>14</w:t>
      </w:r>
      <w:r>
        <w:fldChar w:fldCharType="end"/>
      </w:r>
      <w:r w:rsidRPr="09DDFBDE" w:rsidR="7B3A429B">
        <w:rPr>
          <w:noProof w:val="0"/>
          <w:lang w:val="en-US"/>
        </w:rPr>
        <w:t>]</w:t>
      </w:r>
      <w:r w:rsidRPr="09DDFBDE" w:rsidR="64803AA8">
        <w:rPr>
          <w:noProof w:val="0"/>
          <w:lang w:val="en-US"/>
        </w:rPr>
        <w:t>.</w:t>
      </w:r>
    </w:p>
    <w:p w:rsidR="64803AA8" w:rsidP="09DDFBDE" w:rsidRDefault="64803AA8" w14:paraId="6EA6BDED" w14:textId="312AD577">
      <w:pPr>
        <w:pStyle w:val="ParaContinue"/>
      </w:pPr>
      <w:r w:rsidRPr="09DDFBDE" w:rsidR="64803AA8">
        <w:rPr>
          <w:noProof w:val="0"/>
          <w:lang w:val="en-US"/>
        </w:rPr>
        <w:t>The inputs of the model included standardized 465 WAPs features</w:t>
      </w:r>
      <w:r w:rsidRPr="09DDFBDE" w:rsidR="671D37F3">
        <w:rPr>
          <w:noProof w:val="0"/>
          <w:lang w:val="en-US"/>
        </w:rPr>
        <w:t xml:space="preserve"> [</w:t>
      </w:r>
      <w:r>
        <w:fldChar w:fldCharType="begin"/>
      </w:r>
      <w:r>
        <w:instrText xml:space="preserve">HYPERLINK "https://StandardScaler documentation." </w:instrText>
      </w:r>
      <w:r>
        <w:fldChar w:fldCharType="separate"/>
      </w:r>
      <w:r w:rsidRPr="09DDFBDE" w:rsidR="671D37F3">
        <w:rPr>
          <w:rStyle w:val="Hyperlink"/>
          <w:noProof w:val="0"/>
          <w:lang w:val="en-US"/>
        </w:rPr>
        <w:t>6</w:t>
      </w:r>
      <w:r>
        <w:fldChar w:fldCharType="end"/>
      </w:r>
      <w:r w:rsidRPr="09DDFBDE" w:rsidR="671D37F3">
        <w:rPr>
          <w:noProof w:val="0"/>
          <w:lang w:val="en-US"/>
        </w:rPr>
        <w:t>]</w:t>
      </w:r>
      <w:r w:rsidRPr="09DDFBDE" w:rsidR="64803AA8">
        <w:rPr>
          <w:noProof w:val="0"/>
          <w:lang w:val="en-US"/>
        </w:rPr>
        <w:t xml:space="preserve">, </w:t>
      </w:r>
      <w:r w:rsidRPr="09DDFBDE" w:rsidR="64803AA8">
        <w:rPr>
          <w:noProof w:val="0"/>
          <w:lang w:val="en-US"/>
        </w:rPr>
        <w:t>whereas</w:t>
      </w:r>
      <w:r w:rsidRPr="09DDFBDE" w:rsidR="64803AA8">
        <w:rPr>
          <w:noProof w:val="0"/>
          <w:lang w:val="en-US"/>
        </w:rPr>
        <w:t xml:space="preserve"> the target output consisted of the user's longitude and latitude values. For such complex problems where the relation between inputs and target variables is non-linear, gradient boosting was selected as a more advanced approach than linear regression algorithms</w:t>
      </w:r>
      <w:r w:rsidRPr="09DDFBDE" w:rsidR="676FC4E7">
        <w:rPr>
          <w:noProof w:val="0"/>
          <w:lang w:val="en-US"/>
        </w:rPr>
        <w:t xml:space="preserve"> [</w:t>
      </w:r>
      <w:r>
        <w:fldChar w:fldCharType="begin"/>
      </w:r>
      <w:r>
        <w:instrText xml:space="preserve">HYPERLINK "https://GradientBoostingRegressor — scikit-learn documentation. scikit-learn developers. 2026. GradientBoostingRegressor. scikit-learn documentation." </w:instrText>
      </w:r>
      <w:r>
        <w:fldChar w:fldCharType="separate"/>
      </w:r>
      <w:r w:rsidRPr="09DDFBDE" w:rsidR="676FC4E7">
        <w:rPr>
          <w:rStyle w:val="Hyperlink"/>
          <w:noProof w:val="0"/>
          <w:lang w:val="en-US"/>
        </w:rPr>
        <w:t>14</w:t>
      </w:r>
      <w:r>
        <w:fldChar w:fldCharType="end"/>
      </w:r>
      <w:r w:rsidRPr="09DDFBDE" w:rsidR="676FC4E7">
        <w:rPr>
          <w:noProof w:val="0"/>
          <w:lang w:val="en-US"/>
        </w:rPr>
        <w:t>]</w:t>
      </w:r>
      <w:r w:rsidRPr="09DDFBDE" w:rsidR="64803AA8">
        <w:rPr>
          <w:noProof w:val="0"/>
          <w:lang w:val="en-US"/>
        </w:rPr>
        <w:t>. The source code of the regression model is provided in Appendix A.8.</w:t>
      </w:r>
    </w:p>
    <w:p w:rsidR="64803AA8" w:rsidP="09DDFBDE" w:rsidRDefault="64803AA8" w14:paraId="11ABFA62" w14:textId="1EA7195B">
      <w:pPr>
        <w:pStyle w:val="ParaContinue"/>
      </w:pPr>
      <w:r w:rsidRPr="09DDFBDE" w:rsidR="64803AA8">
        <w:rPr>
          <w:noProof w:val="0"/>
          <w:lang w:val="en-US"/>
        </w:rPr>
        <w:t>Two main metrics were considered to test the performance of the Gradient Boosting Regression model – Mean Absolute Error (MAE) and Root Mean Squared Error. Based on the analysis of the validation sample, the MAE equals 20.1359, and RMSE equals 29.6016. It should be mentioned that the algorithm performed relatively well but still demonstrated lower results than other regression models.</w:t>
      </w:r>
    </w:p>
    <w:p w:rsidR="4AAB5F25" w:rsidP="3B4EC159" w:rsidRDefault="4AAB5F25" w14:paraId="530D2382" w14:textId="5085B154">
      <w:pPr>
        <w:pStyle w:val="Head1"/>
        <w:ind w:hanging="360"/>
        <w:rPr/>
      </w:pPr>
      <w:r w:rsidR="5520911D">
        <w:rPr/>
        <w:t>COMPARATIVE ANALYSIS OF RESULTS</w:t>
      </w:r>
    </w:p>
    <w:p w:rsidR="17E07438" w:rsidP="09DDFBDE" w:rsidRDefault="17E07438" w14:paraId="0112B6E8" w14:textId="604C2EE4">
      <w:pPr>
        <w:pStyle w:val="Para"/>
        <w:ind w:firstLine="0"/>
        <w:rPr>
          <w:rFonts w:ascii="Linux Libertine O" w:hAnsi="Linux Libertine O" w:eastAsia="Cambria" w:cs="Linux Libertine O"/>
          <w:noProof w:val="0"/>
          <w:sz w:val="18"/>
          <w:szCs w:val="18"/>
          <w:lang w:val="en-US"/>
        </w:rPr>
      </w:pPr>
      <w:r w:rsidRPr="09DDFBDE" w:rsidR="17E07438">
        <w:rPr>
          <w:rFonts w:ascii="Linux Libertine O" w:hAnsi="Linux Libertine O" w:eastAsia="Cambria" w:cs="Linux Libertine O"/>
          <w:noProof w:val="0"/>
          <w:sz w:val="18"/>
          <w:szCs w:val="18"/>
          <w:lang w:val="en-US"/>
        </w:rPr>
        <w:t xml:space="preserve">The comparative results show clear differences between the simple and advanced models used in this project. For the classification task, the advanced 1D CNN produced the strongest overall performance, reaching 99.5% accuracy on both the training and validation sets. Among the simple classification models, Logistic Regression performed better than Linear SVM, achieving an accuracy of 0.8848 and a macro F1-score of 0.8746, compared with 0.8515 accuracy and 0.8222 macro F1-score for Linear SVM. This </w:t>
      </w:r>
      <w:r w:rsidRPr="09DDFBDE" w:rsidR="17E07438">
        <w:rPr>
          <w:rFonts w:ascii="Linux Libertine O" w:hAnsi="Linux Libertine O" w:eastAsia="Cambria" w:cs="Linux Libertine O"/>
          <w:noProof w:val="0"/>
          <w:sz w:val="18"/>
          <w:szCs w:val="18"/>
          <w:lang w:val="en-US"/>
        </w:rPr>
        <w:t>indicates</w:t>
      </w:r>
      <w:r w:rsidRPr="09DDFBDE" w:rsidR="17E07438">
        <w:rPr>
          <w:rFonts w:ascii="Linux Libertine O" w:hAnsi="Linux Libertine O" w:eastAsia="Cambria" w:cs="Linux Libertine O"/>
          <w:noProof w:val="0"/>
          <w:sz w:val="18"/>
          <w:szCs w:val="18"/>
          <w:lang w:val="en-US"/>
        </w:rPr>
        <w:t xml:space="preserve"> that all three classification models were effective in predicting the </w:t>
      </w:r>
      <w:r w:rsidRPr="09DDFBDE" w:rsidR="17E07438">
        <w:rPr>
          <w:rFonts w:ascii="Linux Libertine O" w:hAnsi="Linux Libertine O" w:eastAsia="Cambria" w:cs="Linux Libertine O"/>
          <w:noProof w:val="0"/>
          <w:sz w:val="18"/>
          <w:szCs w:val="18"/>
          <w:lang w:val="en-US"/>
        </w:rPr>
        <w:t>Building</w:t>
      </w:r>
      <w:r w:rsidRPr="09DDFBDE" w:rsidR="17E07438">
        <w:rPr>
          <w:rFonts w:ascii="Linux Libertine O" w:hAnsi="Linux Libertine O" w:eastAsia="Cambria" w:cs="Linux Libertine O"/>
          <w:noProof w:val="0"/>
          <w:sz w:val="18"/>
          <w:szCs w:val="18"/>
          <w:lang w:val="en-US"/>
        </w:rPr>
        <w:t>-Floor classes, but the CNN was able to extract more complex patterns from the RSSI fingerprints and therefore achieved the highest predictive power [</w:t>
      </w:r>
      <w:r>
        <w:fldChar w:fldCharType="begin"/>
      </w:r>
      <w:r>
        <w:instrText xml:space="preserve">HYPERLINK "https://Xudong Song et al. 2019. CNNLoc: Deep-learning based indoor localization with WiFi fingerprinting." </w:instrText>
      </w:r>
      <w:r>
        <w:fldChar w:fldCharType="separate"/>
      </w:r>
      <w:r w:rsidRPr="09DDFBDE" w:rsidR="17E07438">
        <w:rPr>
          <w:rStyle w:val="Hyperlink"/>
          <w:rFonts w:ascii="Linux Libertine O" w:hAnsi="Linux Libertine O" w:eastAsia="Cambria" w:cs="Linux Libertine O"/>
          <w:noProof w:val="0"/>
          <w:sz w:val="18"/>
          <w:szCs w:val="18"/>
          <w:lang w:val="en-US"/>
        </w:rPr>
        <w:t>7</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"https://Corinna Cortes and Vladimir Vapnik. 1995. Support-vector networks." </w:instrText>
      </w:r>
      <w:r>
        <w:fldChar w:fldCharType="separate"/>
      </w:r>
      <w:r w:rsidRPr="09DDFBDE" w:rsidR="17E07438">
        <w:rPr>
          <w:rStyle w:val="Hyperlink"/>
          <w:rFonts w:ascii="Linux Libertine O" w:hAnsi="Linux Libertine O" w:eastAsia="Cambria" w:cs="Linux Libertine O"/>
          <w:noProof w:val="0"/>
          <w:sz w:val="18"/>
          <w:szCs w:val="18"/>
          <w:lang w:val="en-US"/>
        </w:rPr>
        <w:t>9</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"https://LogisticRegression — scikit-learn documentation. scikit-learn developers. 2026. LogisticRegression. scikit-learn documentation." </w:instrText>
      </w:r>
      <w:r>
        <w:fldChar w:fldCharType="separate"/>
      </w:r>
      <w:r w:rsidRPr="09DDFBDE" w:rsidR="17E07438">
        <w:rPr>
          <w:rStyle w:val="Hyperlink"/>
          <w:rFonts w:ascii="Linux Libertine O" w:hAnsi="Linux Libertine O" w:eastAsia="Cambria" w:cs="Linux Libertine O"/>
          <w:noProof w:val="0"/>
          <w:sz w:val="18"/>
          <w:szCs w:val="18"/>
          <w:lang w:val="en-US"/>
        </w:rPr>
        <w:t>13</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"https://f1_score — scikit-learn documentation. scikit-learn developers. 2026. f1_score. scikit-learn documentation." </w:instrText>
      </w:r>
      <w:r>
        <w:fldChar w:fldCharType="separate"/>
      </w:r>
      <w:r w:rsidRPr="09DDFBDE" w:rsidR="17E07438">
        <w:rPr>
          <w:rStyle w:val="Hyperlink"/>
          <w:rFonts w:ascii="Linux Libertine O" w:hAnsi="Linux Libertine O" w:eastAsia="Cambria" w:cs="Linux Libertine O"/>
          <w:noProof w:val="0"/>
          <w:sz w:val="18"/>
          <w:szCs w:val="18"/>
          <w:lang w:val="en-US"/>
        </w:rPr>
        <w:t>15</w:t>
      </w:r>
      <w:r>
        <w:fldChar w:fldCharType="end"/>
      </w:r>
      <w:r w:rsidRPr="09DDFBDE" w:rsidR="17E07438">
        <w:rPr>
          <w:rFonts w:ascii="Linux Libertine O" w:hAnsi="Linux Libertine O" w:eastAsia="Cambria" w:cs="Linux Libertine O"/>
          <w:noProof w:val="0"/>
          <w:sz w:val="18"/>
          <w:szCs w:val="18"/>
          <w:lang w:val="en-US"/>
        </w:rPr>
        <w:t xml:space="preserve">]. </w:t>
      </w:r>
    </w:p>
    <w:p w:rsidR="17E07438" w:rsidP="09DDFBDE" w:rsidRDefault="17E07438" w14:paraId="1D4591D5" w14:textId="00FD7FB1">
      <w:pPr>
        <w:pStyle w:val="Para"/>
        <w:rPr>
          <w:rFonts w:ascii="Linux Libertine O" w:hAnsi="Linux Libertine O" w:eastAsia="Cambria" w:cs="Linux Libertine O"/>
          <w:noProof w:val="0"/>
          <w:sz w:val="18"/>
          <w:szCs w:val="18"/>
          <w:lang w:val="en-US"/>
        </w:rPr>
      </w:pPr>
      <w:r w:rsidRPr="09DDFBDE" w:rsidR="17E07438">
        <w:rPr>
          <w:rFonts w:ascii="Linux Libertine O" w:hAnsi="Linux Libertine O" w:eastAsia="Cambria" w:cs="Linux Libertine O"/>
          <w:noProof w:val="0"/>
          <w:sz w:val="18"/>
          <w:szCs w:val="18"/>
          <w:lang w:val="en-US"/>
        </w:rPr>
        <w:t xml:space="preserve">A similar pattern can be </w:t>
      </w:r>
      <w:r w:rsidRPr="09DDFBDE" w:rsidR="17E07438">
        <w:rPr>
          <w:rFonts w:ascii="Linux Libertine O" w:hAnsi="Linux Libertine O" w:eastAsia="Cambria" w:cs="Linux Libertine O"/>
          <w:noProof w:val="0"/>
          <w:sz w:val="18"/>
          <w:szCs w:val="18"/>
          <w:lang w:val="en-US"/>
        </w:rPr>
        <w:t>observed</w:t>
      </w:r>
      <w:r w:rsidRPr="09DDFBDE" w:rsidR="17E07438">
        <w:rPr>
          <w:rFonts w:ascii="Linux Libertine O" w:hAnsi="Linux Libertine O" w:eastAsia="Cambria" w:cs="Linux Libertine O"/>
          <w:noProof w:val="0"/>
          <w:sz w:val="18"/>
          <w:szCs w:val="18"/>
          <w:lang w:val="en-US"/>
        </w:rPr>
        <w:t xml:space="preserve"> in the regression task, although the difference between models is more nuanced. The Deep Neural Network gave the best regression performance, with an MAE of 7.0791 and an RMSE of 11.3116, showing that it was able to estimate indoor coordinates more precisely than the other regression models. The KNN regressor also performed </w:t>
      </w:r>
      <w:r w:rsidRPr="09DDFBDE" w:rsidR="17E07438">
        <w:rPr>
          <w:rFonts w:ascii="Linux Libertine O" w:hAnsi="Linux Libertine O" w:eastAsia="Cambria" w:cs="Linux Libertine O"/>
          <w:noProof w:val="0"/>
          <w:sz w:val="18"/>
          <w:szCs w:val="18"/>
          <w:lang w:val="en-US"/>
        </w:rPr>
        <w:t>reasonably well</w:t>
      </w:r>
      <w:r w:rsidRPr="09DDFBDE" w:rsidR="17E07438">
        <w:rPr>
          <w:rFonts w:ascii="Linux Libertine O" w:hAnsi="Linux Libertine O" w:eastAsia="Cambria" w:cs="Linux Libertine O"/>
          <w:noProof w:val="0"/>
          <w:sz w:val="18"/>
          <w:szCs w:val="18"/>
          <w:lang w:val="en-US"/>
        </w:rPr>
        <w:t xml:space="preserve">, with an MAE of about 8 meters and an RMSE of about 15 meters, which suggests that fingerprint similarity can provide a useful baseline for </w:t>
      </w:r>
      <w:r w:rsidRPr="09DDFBDE" w:rsidR="17E07438">
        <w:rPr>
          <w:rFonts w:ascii="Linux Libertine O" w:hAnsi="Linux Libertine O" w:eastAsia="Cambria" w:cs="Linux Libertine O"/>
          <w:noProof w:val="0"/>
          <w:sz w:val="18"/>
          <w:szCs w:val="18"/>
          <w:lang w:val="en-US"/>
        </w:rPr>
        <w:t>coordinate</w:t>
      </w:r>
      <w:r w:rsidRPr="09DDFBDE" w:rsidR="17E07438">
        <w:rPr>
          <w:rFonts w:ascii="Linux Libertine O" w:hAnsi="Linux Libertine O" w:eastAsia="Cambria" w:cs="Linux Libertine O"/>
          <w:noProof w:val="0"/>
          <w:sz w:val="18"/>
          <w:szCs w:val="18"/>
          <w:lang w:val="en-US"/>
        </w:rPr>
        <w:t xml:space="preserve"> prediction. In contrast, the Gradient Boosting Regressor showed the weakest performance, with an MAE of 20.1359 and an RMSE of 29.6016, meaning that its coordinate predictions were less </w:t>
      </w:r>
      <w:r w:rsidRPr="09DDFBDE" w:rsidR="17E07438">
        <w:rPr>
          <w:rFonts w:ascii="Linux Libertine O" w:hAnsi="Linux Libertine O" w:eastAsia="Cambria" w:cs="Linux Libertine O"/>
          <w:noProof w:val="0"/>
          <w:sz w:val="18"/>
          <w:szCs w:val="18"/>
          <w:lang w:val="en-US"/>
        </w:rPr>
        <w:t>accurate</w:t>
      </w:r>
      <w:r w:rsidRPr="09DDFBDE" w:rsidR="17E07438">
        <w:rPr>
          <w:rFonts w:ascii="Linux Libertine O" w:hAnsi="Linux Libertine O" w:eastAsia="Cambria" w:cs="Linux Libertine O"/>
          <w:noProof w:val="0"/>
          <w:sz w:val="18"/>
          <w:szCs w:val="18"/>
          <w:lang w:val="en-US"/>
        </w:rPr>
        <w:t xml:space="preserve"> and less stable across the validation samples [</w:t>
      </w:r>
      <w:r>
        <w:fldChar w:fldCharType="begin"/>
      </w:r>
      <w:r>
        <w:instrText xml:space="preserve">HYPERLINK "https://Jongtaek Oh and Jisoo Kim. 2018. Adaptive K-nearest neighbour algorithm for WiFi fingerprint positioning." </w:instrText>
      </w:r>
      <w:r>
        <w:fldChar w:fldCharType="separate"/>
      </w:r>
      <w:r w:rsidRPr="09DDFBDE" w:rsidR="17E07438">
        <w:rPr>
          <w:rStyle w:val="Hyperlink"/>
          <w:rFonts w:ascii="Linux Libertine O" w:hAnsi="Linux Libertine O" w:eastAsia="Cambria" w:cs="Linux Libertine O"/>
          <w:noProof w:val="0"/>
          <w:sz w:val="18"/>
          <w:szCs w:val="18"/>
          <w:lang w:val="en-US"/>
        </w:rPr>
        <w:t>8</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"https://Jaehoon Cha and Enggee Lim. 2022. A hierarchical auxiliary deep neural network architecture for large-scale indoor localization based on Wi-Fi fingerprinting." </w:instrText>
      </w:r>
      <w:r>
        <w:fldChar w:fldCharType="separate"/>
      </w:r>
      <w:r w:rsidRPr="09DDFBDE" w:rsidR="17E07438">
        <w:rPr>
          <w:rStyle w:val="Hyperlink"/>
          <w:rFonts w:ascii="Linux Libertine O" w:hAnsi="Linux Libertine O" w:eastAsia="Cambria" w:cs="Linux Libertine O"/>
          <w:noProof w:val="0"/>
          <w:sz w:val="18"/>
          <w:szCs w:val="18"/>
          <w:lang w:val="en-US"/>
        </w:rPr>
        <w:t>10</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"https://Xu Feng et al. 2021. A survey of deep learning approaches for WiFi-based indoor positioning." </w:instrText>
      </w:r>
      <w:r>
        <w:fldChar w:fldCharType="separate"/>
      </w:r>
      <w:r w:rsidRPr="09DDFBDE" w:rsidR="17E07438">
        <w:rPr>
          <w:rStyle w:val="Hyperlink"/>
          <w:rFonts w:ascii="Linux Libertine O" w:hAnsi="Linux Libertine O" w:eastAsia="Cambria" w:cs="Linux Libertine O"/>
          <w:noProof w:val="0"/>
          <w:sz w:val="18"/>
          <w:szCs w:val="18"/>
          <w:lang w:val="en-US"/>
        </w:rPr>
        <w:t>11</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"https://GradientBoostingRegressor — scikit-learn documentation. scikit-learn developers. 2026. GradientBoostingRegressor. scikit-learn documentation." </w:instrText>
      </w:r>
      <w:r>
        <w:fldChar w:fldCharType="separate"/>
      </w:r>
      <w:r w:rsidRPr="09DDFBDE" w:rsidR="17E07438">
        <w:rPr>
          <w:rStyle w:val="Hyperlink"/>
          <w:rFonts w:ascii="Linux Libertine O" w:hAnsi="Linux Libertine O" w:eastAsia="Cambria" w:cs="Linux Libertine O"/>
          <w:noProof w:val="0"/>
          <w:sz w:val="18"/>
          <w:szCs w:val="18"/>
          <w:lang w:val="en-US"/>
        </w:rPr>
        <w:t>14</w:t>
      </w:r>
      <w:r>
        <w:fldChar w:fldCharType="end"/>
      </w:r>
      <w:r w:rsidRPr="09DDFBDE" w:rsidR="17E07438">
        <w:rPr>
          <w:rFonts w:ascii="Linux Libertine O" w:hAnsi="Linux Libertine O" w:eastAsia="Cambria" w:cs="Linux Libertine O"/>
          <w:noProof w:val="0"/>
          <w:sz w:val="18"/>
          <w:szCs w:val="18"/>
          <w:lang w:val="en-US"/>
        </w:rPr>
        <w:t xml:space="preserve">]. </w:t>
      </w:r>
    </w:p>
    <w:p w:rsidR="17E07438" w:rsidP="09DDFBDE" w:rsidRDefault="17E07438" w14:paraId="6FA68D5D" w14:textId="20419C9B">
      <w:pPr>
        <w:pStyle w:val="Para"/>
        <w:rPr>
          <w:rFonts w:ascii="Linux Libertine O" w:hAnsi="Linux Libertine O" w:eastAsia="Cambria" w:cs="Linux Libertine O"/>
          <w:noProof w:val="0"/>
          <w:sz w:val="18"/>
          <w:szCs w:val="18"/>
          <w:lang w:val="en-US"/>
        </w:rPr>
      </w:pPr>
      <w:r w:rsidRPr="09DDFBDE" w:rsidR="17E07438">
        <w:rPr>
          <w:rFonts w:ascii="Linux Libertine O" w:hAnsi="Linux Libertine O" w:eastAsia="Cambria" w:cs="Linux Libertine O"/>
          <w:noProof w:val="0"/>
          <w:sz w:val="18"/>
          <w:szCs w:val="18"/>
          <w:lang w:val="en-US"/>
        </w:rPr>
        <w:t xml:space="preserve">These findings suggest that advanced deep learning models were more successful because indoor </w:t>
      </w:r>
      <w:r w:rsidRPr="09DDFBDE" w:rsidR="17E07438">
        <w:rPr>
          <w:rFonts w:ascii="Linux Libertine O" w:hAnsi="Linux Libertine O" w:eastAsia="Cambria" w:cs="Linux Libertine O"/>
          <w:noProof w:val="0"/>
          <w:sz w:val="18"/>
          <w:szCs w:val="18"/>
          <w:lang w:val="en-US"/>
        </w:rPr>
        <w:t>WiFi</w:t>
      </w:r>
      <w:r w:rsidRPr="09DDFBDE" w:rsidR="17E07438">
        <w:rPr>
          <w:rFonts w:ascii="Linux Libertine O" w:hAnsi="Linux Libertine O" w:eastAsia="Cambria" w:cs="Linux Libertine O"/>
          <w:noProof w:val="0"/>
          <w:sz w:val="18"/>
          <w:szCs w:val="18"/>
          <w:lang w:val="en-US"/>
        </w:rPr>
        <w:t xml:space="preserve"> fingerprinting </w:t>
      </w:r>
      <w:r w:rsidRPr="09DDFBDE" w:rsidR="17E07438">
        <w:rPr>
          <w:rFonts w:ascii="Linux Libertine O" w:hAnsi="Linux Libertine O" w:eastAsia="Cambria" w:cs="Linux Libertine O"/>
          <w:noProof w:val="0"/>
          <w:sz w:val="18"/>
          <w:szCs w:val="18"/>
          <w:lang w:val="en-US"/>
        </w:rPr>
        <w:t>contains</w:t>
      </w:r>
      <w:r w:rsidRPr="09DDFBDE" w:rsidR="17E07438">
        <w:rPr>
          <w:rFonts w:ascii="Linux Libertine O" w:hAnsi="Linux Libertine O" w:eastAsia="Cambria" w:cs="Linux Libertine O"/>
          <w:noProof w:val="0"/>
          <w:sz w:val="18"/>
          <w:szCs w:val="18"/>
          <w:lang w:val="en-US"/>
        </w:rPr>
        <w:t xml:space="preserve"> complex and non-linear relationships between RSSI values and location. The CNN was better suited for classification because it could learn local signal patterns across the WAP features, while the DNN was better suited for regression because it could model continuous spatial relationships between the fingerprint and the longitude-latitude coordinates. On the other hand, the simpler models still provided useful and competitive results, especially Logistic Regression and KNN, which performed well while being easier to train, explain, and implement [</w:t>
      </w:r>
      <w:r>
        <w:fldChar w:fldCharType="begin"/>
      </w:r>
      <w:r>
        <w:instrText xml:space="preserve">HYPERLINK "https://Xudong Song et al. 2019. CNNLoc: Deep-learning based indoor localization with WiFi fingerprinting." </w:instrText>
      </w:r>
      <w:r>
        <w:fldChar w:fldCharType="separate"/>
      </w:r>
      <w:r w:rsidRPr="09DDFBDE" w:rsidR="17E07438">
        <w:rPr>
          <w:rStyle w:val="Hyperlink"/>
          <w:rFonts w:ascii="Linux Libertine O" w:hAnsi="Linux Libertine O" w:eastAsia="Cambria" w:cs="Linux Libertine O"/>
          <w:noProof w:val="0"/>
          <w:sz w:val="18"/>
          <w:szCs w:val="18"/>
          <w:lang w:val="en-US"/>
        </w:rPr>
        <w:t>7</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"https://Jaehoon Cha and Enggee Lim. 2022. A hierarchical auxiliary deep neural network architecture for large-scale indoor localization based on Wi-Fi fingerprinting." </w:instrText>
      </w:r>
      <w:r>
        <w:fldChar w:fldCharType="separate"/>
      </w:r>
      <w:r w:rsidRPr="09DDFBDE" w:rsidR="17E07438">
        <w:rPr>
          <w:rStyle w:val="Hyperlink"/>
          <w:rFonts w:ascii="Linux Libertine O" w:hAnsi="Linux Libertine O" w:eastAsia="Cambria" w:cs="Linux Libertine O"/>
          <w:noProof w:val="0"/>
          <w:sz w:val="18"/>
          <w:szCs w:val="18"/>
          <w:lang w:val="en-US"/>
        </w:rPr>
        <w:t>10</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 Xu Feng et al. 2021. A survey of deep learning approaches for WiFi-based indoor positioning." </w:instrText>
      </w:r>
      <w:r>
        <w:fldChar w:fldCharType="separate"/>
      </w:r>
      <w:r w:rsidRPr="09DDFBDE" w:rsidR="17E07438">
        <w:rPr>
          <w:rStyle w:val="Hyperlink"/>
          <w:rFonts w:ascii="Linux Libertine O" w:hAnsi="Linux Libertine O" w:eastAsia="Cambria" w:cs="Linux Libertine O"/>
          <w:noProof w:val="0"/>
          <w:sz w:val="18"/>
          <w:szCs w:val="18"/>
          <w:lang w:val="en-US"/>
        </w:rPr>
        <w:t>11</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"https://LogisticRegression — scikit-learn documentation. scikit-learn developers. 2026. LogisticRegression. scikit-learn documentation." </w:instrText>
      </w:r>
      <w:r>
        <w:fldChar w:fldCharType="separate"/>
      </w:r>
      <w:r w:rsidRPr="09DDFBDE" w:rsidR="17E07438">
        <w:rPr>
          <w:rStyle w:val="Hyperlink"/>
          <w:rFonts w:ascii="Linux Libertine O" w:hAnsi="Linux Libertine O" w:eastAsia="Cambria" w:cs="Linux Libertine O"/>
          <w:noProof w:val="0"/>
          <w:sz w:val="18"/>
          <w:szCs w:val="18"/>
          <w:lang w:val="en-US"/>
        </w:rPr>
        <w:t>13</w:t>
      </w:r>
      <w:r>
        <w:fldChar w:fldCharType="end"/>
      </w:r>
      <w:r w:rsidRPr="09DDFBDE" w:rsidR="17E07438">
        <w:rPr>
          <w:rFonts w:ascii="Linux Libertine O" w:hAnsi="Linux Libertine O" w:eastAsia="Cambria" w:cs="Linux Libertine O"/>
          <w:noProof w:val="0"/>
          <w:sz w:val="18"/>
          <w:szCs w:val="18"/>
          <w:lang w:val="en-US"/>
        </w:rPr>
        <w:t xml:space="preserve">]. </w:t>
      </w:r>
    </w:p>
    <w:p w:rsidR="17E07438" w:rsidP="09DDFBDE" w:rsidRDefault="17E07438" w14:paraId="06E79550" w14:textId="6C4E5651">
      <w:pPr>
        <w:pStyle w:val="Para"/>
        <w:rPr>
          <w:rFonts w:ascii="Linux Libertine O" w:hAnsi="Linux Libertine O" w:eastAsia="Cambria" w:cs="Linux Libertine O"/>
          <w:noProof w:val="0"/>
          <w:sz w:val="18"/>
          <w:szCs w:val="18"/>
          <w:lang w:val="en-US"/>
        </w:rPr>
      </w:pPr>
      <w:r w:rsidRPr="09DDFBDE" w:rsidR="17E07438">
        <w:rPr>
          <w:rFonts w:ascii="Linux Libertine O" w:hAnsi="Linux Libertine O" w:eastAsia="Cambria" w:cs="Linux Libertine O"/>
          <w:noProof w:val="0"/>
          <w:sz w:val="18"/>
          <w:szCs w:val="18"/>
          <w:lang w:val="en-US"/>
        </w:rPr>
        <w:t xml:space="preserve">Overall, the comparison shows that model choice depends on the task and the level of complexity </w:t>
      </w:r>
      <w:r w:rsidRPr="09DDFBDE" w:rsidR="17E07438">
        <w:rPr>
          <w:rFonts w:ascii="Linux Libertine O" w:hAnsi="Linux Libertine O" w:eastAsia="Cambria" w:cs="Linux Libertine O"/>
          <w:noProof w:val="0"/>
          <w:sz w:val="18"/>
          <w:szCs w:val="18"/>
          <w:lang w:val="en-US"/>
        </w:rPr>
        <w:t>required</w:t>
      </w:r>
      <w:r w:rsidRPr="09DDFBDE" w:rsidR="17E07438">
        <w:rPr>
          <w:rFonts w:ascii="Linux Libertine O" w:hAnsi="Linux Libertine O" w:eastAsia="Cambria" w:cs="Linux Libertine O"/>
          <w:noProof w:val="0"/>
          <w:sz w:val="18"/>
          <w:szCs w:val="18"/>
          <w:lang w:val="en-US"/>
        </w:rPr>
        <w:t xml:space="preserve">. For Building-Floor classification, the CNN is the most </w:t>
      </w:r>
      <w:r w:rsidRPr="09DDFBDE" w:rsidR="17E07438">
        <w:rPr>
          <w:rFonts w:ascii="Linux Libertine O" w:hAnsi="Linux Libertine O" w:eastAsia="Cambria" w:cs="Linux Libertine O"/>
          <w:noProof w:val="0"/>
          <w:sz w:val="18"/>
          <w:szCs w:val="18"/>
          <w:lang w:val="en-US"/>
        </w:rPr>
        <w:t>accurate</w:t>
      </w:r>
      <w:r w:rsidRPr="09DDFBDE" w:rsidR="17E07438">
        <w:rPr>
          <w:rFonts w:ascii="Linux Libertine O" w:hAnsi="Linux Libertine O" w:eastAsia="Cambria" w:cs="Linux Libertine O"/>
          <w:noProof w:val="0"/>
          <w:sz w:val="18"/>
          <w:szCs w:val="18"/>
          <w:lang w:val="en-US"/>
        </w:rPr>
        <w:t xml:space="preserve"> </w:t>
      </w:r>
      <w:r w:rsidRPr="09DDFBDE" w:rsidR="17E07438">
        <w:rPr>
          <w:rFonts w:ascii="Linux Libertine O" w:hAnsi="Linux Libertine O" w:eastAsia="Cambria" w:cs="Linux Libertine O"/>
          <w:noProof w:val="0"/>
          <w:sz w:val="18"/>
          <w:szCs w:val="18"/>
          <w:lang w:val="en-US"/>
        </w:rPr>
        <w:t>option</w:t>
      </w:r>
      <w:r w:rsidRPr="09DDFBDE" w:rsidR="17E07438">
        <w:rPr>
          <w:rFonts w:ascii="Linux Libertine O" w:hAnsi="Linux Libertine O" w:eastAsia="Cambria" w:cs="Linux Libertine O"/>
          <w:noProof w:val="0"/>
          <w:sz w:val="18"/>
          <w:szCs w:val="18"/>
          <w:lang w:val="en-US"/>
        </w:rPr>
        <w:t xml:space="preserve">, while Logistic Regression offers a </w:t>
      </w:r>
      <w:r w:rsidRPr="09DDFBDE" w:rsidR="17E07438">
        <w:rPr>
          <w:rFonts w:ascii="Linux Libertine O" w:hAnsi="Linux Libertine O" w:eastAsia="Cambria" w:cs="Linux Libertine O"/>
          <w:noProof w:val="0"/>
          <w:sz w:val="18"/>
          <w:szCs w:val="18"/>
          <w:lang w:val="en-US"/>
        </w:rPr>
        <w:t>strong</w:t>
      </w:r>
      <w:r w:rsidRPr="09DDFBDE" w:rsidR="17E07438">
        <w:rPr>
          <w:rFonts w:ascii="Linux Libertine O" w:hAnsi="Linux Libertine O" w:eastAsia="Cambria" w:cs="Linux Libertine O"/>
          <w:noProof w:val="0"/>
          <w:sz w:val="18"/>
          <w:szCs w:val="18"/>
          <w:lang w:val="en-US"/>
        </w:rPr>
        <w:t xml:space="preserve"> simpler alternative. For </w:t>
      </w:r>
      <w:r w:rsidRPr="09DDFBDE" w:rsidR="17E07438">
        <w:rPr>
          <w:rFonts w:ascii="Linux Libertine O" w:hAnsi="Linux Libertine O" w:eastAsia="Cambria" w:cs="Linux Libertine O"/>
          <w:noProof w:val="0"/>
          <w:sz w:val="18"/>
          <w:szCs w:val="18"/>
          <w:lang w:val="en-US"/>
        </w:rPr>
        <w:t>coordinate</w:t>
      </w:r>
      <w:r w:rsidRPr="09DDFBDE" w:rsidR="17E07438">
        <w:rPr>
          <w:rFonts w:ascii="Linux Libertine O" w:hAnsi="Linux Libertine O" w:eastAsia="Cambria" w:cs="Linux Libertine O"/>
          <w:noProof w:val="0"/>
          <w:sz w:val="18"/>
          <w:szCs w:val="18"/>
          <w:lang w:val="en-US"/>
        </w:rPr>
        <w:t xml:space="preserve"> regression, the DNN achieved the best balance between error reduction and spatial prediction quality, </w:t>
      </w:r>
      <w:r w:rsidRPr="09DDFBDE" w:rsidR="17E07438">
        <w:rPr>
          <w:rFonts w:ascii="Linux Libertine O" w:hAnsi="Linux Libertine O" w:eastAsia="Cambria" w:cs="Linux Libertine O"/>
          <w:noProof w:val="0"/>
          <w:sz w:val="18"/>
          <w:szCs w:val="18"/>
          <w:lang w:val="en-US"/>
        </w:rPr>
        <w:t>whereas</w:t>
      </w:r>
      <w:r w:rsidRPr="09DDFBDE" w:rsidR="17E07438">
        <w:rPr>
          <w:rFonts w:ascii="Linux Libertine O" w:hAnsi="Linux Libertine O" w:eastAsia="Cambria" w:cs="Linux Libertine O"/>
          <w:noProof w:val="0"/>
          <w:sz w:val="18"/>
          <w:szCs w:val="18"/>
          <w:lang w:val="en-US"/>
        </w:rPr>
        <w:t xml:space="preserve"> KNN </w:t>
      </w:r>
      <w:r w:rsidRPr="09DDFBDE" w:rsidR="17E07438">
        <w:rPr>
          <w:rFonts w:ascii="Linux Libertine O" w:hAnsi="Linux Libertine O" w:eastAsia="Cambria" w:cs="Linux Libertine O"/>
          <w:noProof w:val="0"/>
          <w:sz w:val="18"/>
          <w:szCs w:val="18"/>
          <w:lang w:val="en-US"/>
        </w:rPr>
        <w:t>remained</w:t>
      </w:r>
      <w:r w:rsidRPr="09DDFBDE" w:rsidR="17E07438">
        <w:rPr>
          <w:rFonts w:ascii="Linux Libertine O" w:hAnsi="Linux Libertine O" w:eastAsia="Cambria" w:cs="Linux Libertine O"/>
          <w:noProof w:val="0"/>
          <w:sz w:val="18"/>
          <w:szCs w:val="18"/>
          <w:lang w:val="en-US"/>
        </w:rPr>
        <w:t xml:space="preserve"> a practical baseline. The weaker performance of Gradient Boosting also highlights that not all advanced models are automatically better; performance depends on how well the model matches the structure of the </w:t>
      </w:r>
      <w:r w:rsidRPr="09DDFBDE" w:rsidR="17E07438">
        <w:rPr>
          <w:rFonts w:ascii="Linux Libertine O" w:hAnsi="Linux Libertine O" w:eastAsia="Cambria" w:cs="Linux Libertine O"/>
          <w:noProof w:val="0"/>
          <w:sz w:val="18"/>
          <w:szCs w:val="18"/>
          <w:lang w:val="en-US"/>
        </w:rPr>
        <w:t>WiFi</w:t>
      </w:r>
      <w:r w:rsidRPr="09DDFBDE" w:rsidR="17E07438">
        <w:rPr>
          <w:rFonts w:ascii="Linux Libertine O" w:hAnsi="Linux Libertine O" w:eastAsia="Cambria" w:cs="Linux Libertine O"/>
          <w:noProof w:val="0"/>
          <w:sz w:val="18"/>
          <w:szCs w:val="18"/>
          <w:lang w:val="en-US"/>
        </w:rPr>
        <w:t xml:space="preserve"> fingerprint data. Therefore, the results confirm that advanced neural approaches are the most effective for this dataset, but simpler machine learning methods </w:t>
      </w:r>
      <w:r w:rsidRPr="09DDFBDE" w:rsidR="17E07438">
        <w:rPr>
          <w:rFonts w:ascii="Linux Libertine O" w:hAnsi="Linux Libertine O" w:eastAsia="Cambria" w:cs="Linux Libertine O"/>
          <w:noProof w:val="0"/>
          <w:sz w:val="18"/>
          <w:szCs w:val="18"/>
          <w:lang w:val="en-US"/>
        </w:rPr>
        <w:t xml:space="preserve">still </w:t>
      </w:r>
      <w:r w:rsidRPr="09DDFBDE" w:rsidR="17E07438">
        <w:rPr>
          <w:rFonts w:ascii="Linux Libertine O" w:hAnsi="Linux Libertine O" w:eastAsia="Cambria" w:cs="Linux Libertine O"/>
          <w:noProof w:val="0"/>
          <w:sz w:val="18"/>
          <w:szCs w:val="18"/>
          <w:lang w:val="en-US"/>
        </w:rPr>
        <w:t>remain</w:t>
      </w:r>
      <w:r w:rsidRPr="09DDFBDE" w:rsidR="17E07438">
        <w:rPr>
          <w:rFonts w:ascii="Linux Libertine O" w:hAnsi="Linux Libertine O" w:eastAsia="Cambria" w:cs="Linux Libertine O"/>
          <w:noProof w:val="0"/>
          <w:sz w:val="18"/>
          <w:szCs w:val="18"/>
          <w:lang w:val="en-US"/>
        </w:rPr>
        <w:t xml:space="preserve"> valuable when interpretability and lower computational cost are important [</w:t>
      </w:r>
      <w:r>
        <w:fldChar w:fldCharType="begin"/>
      </w:r>
      <w:r>
        <w:instrText xml:space="preserve">HYPERLINK "https://Xudong Song et al. 2019. CNNLoc: Deep-learning based indoor localization with WiFi fingerprinting." </w:instrText>
      </w:r>
      <w:r>
        <w:fldChar w:fldCharType="separate"/>
      </w:r>
      <w:r w:rsidRPr="09DDFBDE" w:rsidR="17E07438">
        <w:rPr>
          <w:rStyle w:val="Hyperlink"/>
          <w:rFonts w:ascii="Linux Libertine O" w:hAnsi="Linux Libertine O" w:eastAsia="Cambria" w:cs="Linux Libertine O"/>
          <w:noProof w:val="0"/>
          <w:sz w:val="18"/>
          <w:szCs w:val="18"/>
          <w:lang w:val="en-US"/>
        </w:rPr>
        <w:t>7</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"https://Jongtaek Oh and Jisoo Kim. 2018. Adaptive K-nearest neighbour algorithm for WiFi fingerprint positioning." </w:instrText>
      </w:r>
      <w:r>
        <w:fldChar w:fldCharType="separate"/>
      </w:r>
      <w:r w:rsidRPr="09DDFBDE" w:rsidR="17E07438">
        <w:rPr>
          <w:rStyle w:val="Hyperlink"/>
          <w:rFonts w:ascii="Linux Libertine O" w:hAnsi="Linux Libertine O" w:eastAsia="Cambria" w:cs="Linux Libertine O"/>
          <w:noProof w:val="0"/>
          <w:sz w:val="18"/>
          <w:szCs w:val="18"/>
          <w:lang w:val="en-US"/>
        </w:rPr>
        <w:t>8</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"https://Jaehoon Cha and Enggee Lim. 2022. A hierarchical auxiliary deep neural network architecture for large-scale indoor localization based on Wi-Fi fingerprinting." </w:instrText>
      </w:r>
      <w:r>
        <w:fldChar w:fldCharType="separate"/>
      </w:r>
      <w:r w:rsidRPr="09DDFBDE" w:rsidR="17E07438">
        <w:rPr>
          <w:rStyle w:val="Hyperlink"/>
          <w:rFonts w:ascii="Linux Libertine O" w:hAnsi="Linux Libertine O" w:eastAsia="Cambria" w:cs="Linux Libertine O"/>
          <w:noProof w:val="0"/>
          <w:sz w:val="18"/>
          <w:szCs w:val="18"/>
          <w:lang w:val="en-US"/>
        </w:rPr>
        <w:t>10</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"https://Xu Feng et al. 2021. A survey of deep learning approaches for WiFi-based indoor positioning." </w:instrText>
      </w:r>
      <w:r>
        <w:fldChar w:fldCharType="separate"/>
      </w:r>
      <w:r w:rsidRPr="09DDFBDE" w:rsidR="17E07438">
        <w:rPr>
          <w:rStyle w:val="Hyperlink"/>
          <w:rFonts w:ascii="Linux Libertine O" w:hAnsi="Linux Libertine O" w:eastAsia="Cambria" w:cs="Linux Libertine O"/>
          <w:noProof w:val="0"/>
          <w:sz w:val="18"/>
          <w:szCs w:val="18"/>
          <w:lang w:val="en-US"/>
        </w:rPr>
        <w:t>11</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"https://LogisticRegression — scikit-learn documentation. scikit-learn developers. 2026. LogisticRegression. scikit-learn documentation." </w:instrText>
      </w:r>
      <w:r>
        <w:fldChar w:fldCharType="separate"/>
      </w:r>
      <w:r w:rsidRPr="09DDFBDE" w:rsidR="17E07438">
        <w:rPr>
          <w:rStyle w:val="Hyperlink"/>
          <w:rFonts w:ascii="Linux Libertine O" w:hAnsi="Linux Libertine O" w:eastAsia="Cambria" w:cs="Linux Libertine O"/>
          <w:noProof w:val="0"/>
          <w:sz w:val="18"/>
          <w:szCs w:val="18"/>
          <w:lang w:val="en-US"/>
        </w:rPr>
        <w:t>13</w:t>
      </w:r>
      <w:r>
        <w:fldChar w:fldCharType="end"/>
      </w:r>
      <w:r w:rsidRPr="09DDFBDE" w:rsidR="17E07438">
        <w:rPr>
          <w:rFonts w:ascii="Linux Libertine O" w:hAnsi="Linux Libertine O" w:eastAsia="Cambria" w:cs="Linux Libertine O"/>
          <w:noProof w:val="0"/>
          <w:sz w:val="18"/>
          <w:szCs w:val="18"/>
          <w:lang w:val="en-US"/>
        </w:rPr>
        <w:t xml:space="preserve">, </w:t>
      </w:r>
      <w:r>
        <w:fldChar w:fldCharType="begin"/>
      </w:r>
      <w:r>
        <w:instrText xml:space="preserve">HYPERLINK "https://GradientBoostingRegressor — scikit-learn documentation. scikit-learn developers. 2026. GradientBoostingRegressor. scikit-learn documentation." </w:instrText>
      </w:r>
      <w:r>
        <w:fldChar w:fldCharType="separate"/>
      </w:r>
      <w:r w:rsidRPr="09DDFBDE" w:rsidR="17E07438">
        <w:rPr>
          <w:rStyle w:val="Hyperlink"/>
          <w:rFonts w:ascii="Linux Libertine O" w:hAnsi="Linux Libertine O" w:eastAsia="Cambria" w:cs="Linux Libertine O"/>
          <w:noProof w:val="0"/>
          <w:sz w:val="18"/>
          <w:szCs w:val="18"/>
          <w:lang w:val="en-US"/>
        </w:rPr>
        <w:t>14</w:t>
      </w:r>
      <w:r>
        <w:fldChar w:fldCharType="end"/>
      </w:r>
      <w:r w:rsidRPr="09DDFBDE" w:rsidR="17E07438">
        <w:rPr>
          <w:rFonts w:ascii="Linux Libertine O" w:hAnsi="Linux Libertine O" w:eastAsia="Cambria" w:cs="Linux Libertine O"/>
          <w:noProof w:val="0"/>
          <w:sz w:val="18"/>
          <w:szCs w:val="18"/>
          <w:lang w:val="en-US"/>
        </w:rPr>
        <w:t>].</w:t>
      </w:r>
    </w:p>
    <w:p w:rsidR="00422A5A" w:rsidP="00422A5A" w:rsidRDefault="00422A5A" w14:paraId="5B89815A" w14:textId="564435C8">
      <w:pPr>
        <w:pStyle w:val="Head1"/>
      </w:pPr>
      <w:r>
        <w:t>APPLIED ANALYSIS AND INTERPRETATION</w:t>
      </w:r>
    </w:p>
    <w:p w:rsidR="00B651F6" w:rsidP="00B651F6" w:rsidRDefault="00B651F6" w14:paraId="7EFB9D37" w14:textId="7C4658AC">
      <w:pPr>
        <w:pStyle w:val="Head2"/>
        <w:rPr/>
      </w:pPr>
      <w:r w:rsidR="568F67CC">
        <w:rPr/>
        <w:t>Real World Implications</w:t>
      </w:r>
    </w:p>
    <w:p w:rsidR="5DB87F35" w:rsidP="09DDFBDE" w:rsidRDefault="5DB87F35" w14:paraId="24450833" w14:textId="2B2343AC">
      <w:pPr>
        <w:pStyle w:val="ParaContinue"/>
        <w:ind w:firstLine="0"/>
      </w:pPr>
      <w:r w:rsidR="5DB87F35">
        <w:rPr/>
        <w:t xml:space="preserve">From the above results of the study, </w:t>
      </w:r>
      <w:r w:rsidR="5DB87F35">
        <w:rPr/>
        <w:t>it is clear that a</w:t>
      </w:r>
      <w:r w:rsidR="5DB87F35">
        <w:rPr/>
        <w:t xml:space="preserve"> </w:t>
      </w:r>
      <w:r w:rsidR="5DB87F35">
        <w:rPr/>
        <w:t>WiFi</w:t>
      </w:r>
      <w:r w:rsidR="5DB87F35">
        <w:rPr/>
        <w:t xml:space="preserve"> fingerprint with a combination of machine learning algorithms can be used effectively to achieve reliable indoor localization with the help of minimal resources. Such a model can be employed to localize people or things in big indoor spaces, such as in airports, hospitals, shopping malls, and universities, among others</w:t>
      </w:r>
      <w:r w:rsidR="23F9BD38">
        <w:rPr/>
        <w:t xml:space="preserve"> </w:t>
      </w:r>
      <w:r w:rsidRPr="09DDFBDE" w:rsidR="23F9BD38">
        <w:rPr>
          <w:rFonts w:ascii="Linux Libertine O" w:hAnsi="Linux Libertine O" w:eastAsia="游明朝" w:cs="Linux Libertine O"/>
          <w:noProof w:val="0"/>
          <w:sz w:val="18"/>
          <w:szCs w:val="18"/>
          <w:lang w:val="en-US"/>
        </w:rPr>
        <w:t>[</w:t>
      </w:r>
      <w:r>
        <w:fldChar w:fldCharType="begin"/>
      </w:r>
      <w:r>
        <w:instrText xml:space="preserve">HYPERLINK "https://Jiang Xiao et al. 2016. A survey on wireless indoor localization from the device perspective." </w:instrText>
      </w:r>
      <w:r>
        <w:fldChar w:fldCharType="separate"/>
      </w:r>
      <w:r w:rsidRPr="09DDFBDE" w:rsidR="23F9BD38">
        <w:rPr>
          <w:rStyle w:val="Hyperlink"/>
          <w:rFonts w:ascii="Linux Libertine O" w:hAnsi="Linux Libertine O" w:eastAsia="游明朝" w:cs="Linux Libertine O"/>
          <w:noProof w:val="0"/>
          <w:sz w:val="18"/>
          <w:szCs w:val="18"/>
          <w:lang w:val="en-US"/>
        </w:rPr>
        <w:t>2</w:t>
      </w:r>
      <w:r>
        <w:fldChar w:fldCharType="end"/>
      </w:r>
      <w:r w:rsidRPr="09DDFBDE" w:rsidR="23F9BD38">
        <w:rPr>
          <w:rFonts w:ascii="Linux Libertine O" w:hAnsi="Linux Libertine O" w:eastAsia="游明朝" w:cs="Linux Libertine O"/>
          <w:noProof w:val="0"/>
          <w:sz w:val="18"/>
          <w:szCs w:val="18"/>
          <w:lang w:val="en-US"/>
        </w:rPr>
        <w:t xml:space="preserve">, </w:t>
      </w:r>
      <w:r>
        <w:fldChar w:fldCharType="begin"/>
      </w:r>
      <w:r>
        <w:instrText xml:space="preserve">HYPERLINK "https://Shixiong Xia et al. 2017. Indoor fingerprint positioning based on Wi-Fi: An overview." </w:instrText>
      </w:r>
      <w:r>
        <w:fldChar w:fldCharType="separate"/>
      </w:r>
      <w:r w:rsidRPr="09DDFBDE" w:rsidR="23F9BD38">
        <w:rPr>
          <w:rStyle w:val="Hyperlink"/>
          <w:rFonts w:ascii="Linux Libertine O" w:hAnsi="Linux Libertine O" w:eastAsia="游明朝" w:cs="Linux Libertine O"/>
          <w:noProof w:val="0"/>
          <w:sz w:val="18"/>
          <w:szCs w:val="18"/>
          <w:lang w:val="en-US"/>
        </w:rPr>
        <w:t>3</w:t>
      </w:r>
      <w:r>
        <w:fldChar w:fldCharType="end"/>
      </w:r>
      <w:r w:rsidRPr="09DDFBDE" w:rsidR="23F9BD38">
        <w:rPr>
          <w:rFonts w:ascii="Linux Libertine O" w:hAnsi="Linux Libertine O" w:eastAsia="游明朝" w:cs="Linux Libertine O"/>
          <w:noProof w:val="0"/>
          <w:sz w:val="18"/>
          <w:szCs w:val="18"/>
          <w:lang w:val="en-US"/>
        </w:rPr>
        <w:t>]</w:t>
      </w:r>
      <w:r w:rsidR="5DB87F35">
        <w:rPr/>
        <w:t>.</w:t>
      </w:r>
    </w:p>
    <w:p w:rsidR="5DB87F35" w:rsidP="09DDFBDE" w:rsidRDefault="5DB87F35" w14:paraId="2AF00F2D" w14:textId="6C0C81D5">
      <w:pPr>
        <w:pStyle w:val="ParaContinue"/>
      </w:pPr>
      <w:r w:rsidR="5DB87F35">
        <w:rPr/>
        <w:t xml:space="preserve">Additionally, the indoor localization system can </w:t>
      </w:r>
      <w:r w:rsidR="5DB87F35">
        <w:rPr/>
        <w:t>assist</w:t>
      </w:r>
      <w:r w:rsidR="5DB87F35">
        <w:rPr/>
        <w:t xml:space="preserve"> in improving the efficiency of the emergency response process since the location of people can be </w:t>
      </w:r>
      <w:r w:rsidR="5DB87F35">
        <w:rPr/>
        <w:t>determined</w:t>
      </w:r>
      <w:r w:rsidR="5DB87F35">
        <w:rPr/>
        <w:t xml:space="preserve"> using this technique. Indoor localization systems can also be useful in managing assets and </w:t>
      </w:r>
      <w:r w:rsidR="5DB87F35">
        <w:rPr/>
        <w:t>monitoring</w:t>
      </w:r>
      <w:r w:rsidR="5DB87F35">
        <w:rPr/>
        <w:t xml:space="preserve"> the activities of people working in an organization</w:t>
      </w:r>
      <w:r w:rsidR="555EF767">
        <w:rPr/>
        <w:t xml:space="preserve"> </w:t>
      </w:r>
      <w:r w:rsidRPr="09DDFBDE" w:rsidR="555EF767">
        <w:rPr>
          <w:rFonts w:ascii="Linux Libertine O" w:hAnsi="Linux Libertine O" w:eastAsia="游明朝" w:cs="Linux Libertine O"/>
          <w:noProof w:val="0"/>
          <w:sz w:val="18"/>
          <w:szCs w:val="18"/>
          <w:lang w:val="en-US"/>
        </w:rPr>
        <w:t>[</w:t>
      </w:r>
      <w:r>
        <w:fldChar w:fldCharType="begin"/>
      </w:r>
      <w:r>
        <w:instrText xml:space="preserve">HYPERLINK "https://Jiang Xiao et al. 2016. A survey on wireless indoor localization from the device perspective." </w:instrText>
      </w:r>
      <w:r>
        <w:fldChar w:fldCharType="separate"/>
      </w:r>
      <w:r w:rsidRPr="09DDFBDE" w:rsidR="555EF767">
        <w:rPr>
          <w:rStyle w:val="Hyperlink"/>
          <w:rFonts w:ascii="Linux Libertine O" w:hAnsi="Linux Libertine O" w:eastAsia="游明朝" w:cs="Linux Libertine O"/>
          <w:noProof w:val="0"/>
          <w:sz w:val="18"/>
          <w:szCs w:val="18"/>
          <w:lang w:val="en-US"/>
        </w:rPr>
        <w:t>2</w:t>
      </w:r>
      <w:r>
        <w:fldChar w:fldCharType="end"/>
      </w:r>
      <w:r w:rsidRPr="09DDFBDE" w:rsidR="555EF767">
        <w:rPr>
          <w:rFonts w:ascii="Linux Libertine O" w:hAnsi="Linux Libertine O" w:eastAsia="游明朝" w:cs="Linux Libertine O"/>
          <w:noProof w:val="0"/>
          <w:sz w:val="18"/>
          <w:szCs w:val="18"/>
          <w:lang w:val="en-US"/>
        </w:rPr>
        <w:t>, 3]</w:t>
      </w:r>
      <w:r w:rsidR="5DB87F35">
        <w:rPr/>
        <w:t xml:space="preserve">. From the above discussion, </w:t>
      </w:r>
      <w:r w:rsidR="5DB87F35">
        <w:rPr/>
        <w:t xml:space="preserve">it is </w:t>
      </w:r>
      <w:r w:rsidR="5DB87F35">
        <w:rPr/>
        <w:t>e</w:t>
      </w:r>
      <w:r w:rsidR="5DB87F35">
        <w:rPr/>
        <w:t>vident</w:t>
      </w:r>
      <w:r w:rsidR="5DB87F35">
        <w:rPr/>
        <w:t xml:space="preserve"> that more advanced models such as neural networks and gradient boosting techniques can be effective in capturing non-lineariti</w:t>
      </w:r>
      <w:r w:rsidR="5DB87F35">
        <w:rPr/>
        <w:t>es i</w:t>
      </w:r>
      <w:r w:rsidR="5DB87F35">
        <w:rPr/>
        <w:t xml:space="preserve">n </w:t>
      </w:r>
      <w:r w:rsidR="5DB87F35">
        <w:rPr/>
        <w:t>WiFi</w:t>
      </w:r>
      <w:r w:rsidR="5DB87F35">
        <w:rPr/>
        <w:t xml:space="preserve"> signal </w:t>
      </w:r>
      <w:r w:rsidR="5DB87F35">
        <w:rPr/>
        <w:t>data</w:t>
      </w:r>
      <w:r w:rsidR="106381D8">
        <w:rPr/>
        <w:t xml:space="preserve"> </w:t>
      </w:r>
      <w:r w:rsidRPr="09DDFBDE" w:rsidR="106381D8">
        <w:rPr>
          <w:noProof w:val="0"/>
          <w:lang w:val="en-US"/>
        </w:rPr>
        <w:t>[</w:t>
      </w:r>
      <w:r>
        <w:fldChar w:fldCharType="begin"/>
      </w:r>
      <w:r>
        <w:instrText xml:space="preserve">HYPERLINK "https://Jaehoon Cha and Enggee Lim. 2022. A hierarchical auxiliary deep neural network architecture for large-scale indoor localization based on Wi-Fi fingerprinting." </w:instrText>
      </w:r>
      <w:r>
        <w:fldChar w:fldCharType="separate"/>
      </w:r>
      <w:r w:rsidRPr="09DDFBDE" w:rsidR="106381D8">
        <w:rPr>
          <w:rStyle w:val="Hyperlink"/>
          <w:noProof w:val="0"/>
          <w:lang w:val="en-US"/>
        </w:rPr>
        <w:t>10</w:t>
      </w:r>
      <w:r>
        <w:fldChar w:fldCharType="end"/>
      </w:r>
      <w:r w:rsidRPr="09DDFBDE" w:rsidR="106381D8">
        <w:rPr>
          <w:noProof w:val="0"/>
          <w:lang w:val="en-US"/>
        </w:rPr>
        <w:t xml:space="preserve">, </w:t>
      </w:r>
      <w:r>
        <w:fldChar w:fldCharType="begin"/>
      </w:r>
      <w:r>
        <w:instrText xml:space="preserve">HYPERLINK "https://Xu Feng et al. 2021. A survey of deep learning approaches for WiFi-based indoor positioning." </w:instrText>
      </w:r>
      <w:r>
        <w:fldChar w:fldCharType="separate"/>
      </w:r>
      <w:r w:rsidRPr="09DDFBDE" w:rsidR="106381D8">
        <w:rPr>
          <w:rStyle w:val="Hyperlink"/>
          <w:noProof w:val="0"/>
          <w:lang w:val="en-US"/>
        </w:rPr>
        <w:t>11</w:t>
      </w:r>
      <w:r>
        <w:fldChar w:fldCharType="end"/>
      </w:r>
      <w:r w:rsidRPr="09DDFBDE" w:rsidR="106381D8">
        <w:rPr>
          <w:noProof w:val="0"/>
          <w:lang w:val="en-US"/>
        </w:rPr>
        <w:t xml:space="preserve">, </w:t>
      </w:r>
      <w:r>
        <w:fldChar w:fldCharType="begin"/>
      </w:r>
      <w:r>
        <w:instrText xml:space="preserve">HYPERLINK "https://LogisticRegression — scikit-learn documentation. scikit-learn developers. 2026. LogisticRegression. scikit-learn documentation." </w:instrText>
      </w:r>
      <w:r>
        <w:fldChar w:fldCharType="separate"/>
      </w:r>
      <w:r w:rsidRPr="09DDFBDE" w:rsidR="106381D8">
        <w:rPr>
          <w:rStyle w:val="Hyperlink"/>
          <w:noProof w:val="0"/>
          <w:lang w:val="en-US"/>
        </w:rPr>
        <w:t>13</w:t>
      </w:r>
      <w:r>
        <w:fldChar w:fldCharType="end"/>
      </w:r>
      <w:r w:rsidRPr="09DDFBDE" w:rsidR="106381D8">
        <w:rPr>
          <w:noProof w:val="0"/>
          <w:lang w:val="en-US"/>
        </w:rPr>
        <w:t>]</w:t>
      </w:r>
      <w:r w:rsidR="5DB87F35">
        <w:rPr/>
        <w:t>.</w:t>
      </w:r>
    </w:p>
    <w:p w:rsidR="5DB87F35" w:rsidP="09DDFBDE" w:rsidRDefault="5DB87F35" w14:paraId="13ACAAA1" w14:textId="0E3C9FA8">
      <w:pPr>
        <w:pStyle w:val="ParaContinue"/>
      </w:pPr>
      <w:r w:rsidR="5DB87F35">
        <w:rPr/>
        <w:t xml:space="preserve">Overall, the findings prove that indoor </w:t>
      </w:r>
      <w:r w:rsidR="5DB87F35">
        <w:rPr/>
        <w:t>WiFi</w:t>
      </w:r>
      <w:r w:rsidR="5DB87F35">
        <w:rPr/>
        <w:t xml:space="preserve"> fingerprint localization is both </w:t>
      </w:r>
      <w:r w:rsidR="5DB87F35">
        <w:rPr/>
        <w:t>feasible</w:t>
      </w:r>
      <w:r w:rsidR="5DB87F35">
        <w:rPr/>
        <w:t xml:space="preserve"> and scalable</w:t>
      </w:r>
      <w:r w:rsidR="48881279">
        <w:rPr/>
        <w:t xml:space="preserve"> </w:t>
      </w:r>
      <w:r w:rsidRPr="09DDFBDE" w:rsidR="48881279">
        <w:rPr>
          <w:rFonts w:ascii="Linux Libertine O" w:hAnsi="Linux Libertine O" w:eastAsia="游明朝" w:cs="Linux Libertine O"/>
          <w:noProof w:val="0"/>
          <w:sz w:val="18"/>
          <w:szCs w:val="18"/>
          <w:lang w:val="en-US"/>
        </w:rPr>
        <w:t>[</w:t>
      </w:r>
      <w:r>
        <w:fldChar w:fldCharType="begin"/>
      </w:r>
      <w:r>
        <w:instrText xml:space="preserve">HYPERLINK "https://Jiang Xiao et al. 2016. A survey on wireless indoor localization from the device perspective." </w:instrText>
      </w:r>
      <w:r>
        <w:fldChar w:fldCharType="separate"/>
      </w:r>
      <w:r w:rsidRPr="09DDFBDE" w:rsidR="48881279">
        <w:rPr>
          <w:rStyle w:val="Hyperlink"/>
          <w:rFonts w:ascii="Linux Libertine O" w:hAnsi="Linux Libertine O" w:eastAsia="游明朝" w:cs="Linux Libertine O"/>
          <w:noProof w:val="0"/>
          <w:sz w:val="18"/>
          <w:szCs w:val="18"/>
          <w:lang w:val="en-US"/>
        </w:rPr>
        <w:t>2</w:t>
      </w:r>
      <w:r>
        <w:fldChar w:fldCharType="end"/>
      </w:r>
      <w:r w:rsidRPr="09DDFBDE" w:rsidR="48881279">
        <w:rPr>
          <w:rFonts w:ascii="Linux Libertine O" w:hAnsi="Linux Libertine O" w:eastAsia="游明朝" w:cs="Linux Libertine O"/>
          <w:noProof w:val="0"/>
          <w:sz w:val="18"/>
          <w:szCs w:val="18"/>
          <w:lang w:val="en-US"/>
        </w:rPr>
        <w:t xml:space="preserve">, </w:t>
      </w:r>
      <w:r>
        <w:fldChar w:fldCharType="begin"/>
      </w:r>
      <w:r>
        <w:instrText xml:space="preserve">HYPERLINK "https://Shixiong Xia et al. 2017. Indoor fingerprint positioning based on Wi-Fi: An overview." </w:instrText>
      </w:r>
      <w:r>
        <w:fldChar w:fldCharType="separate"/>
      </w:r>
      <w:r w:rsidRPr="09DDFBDE" w:rsidR="48881279">
        <w:rPr>
          <w:rStyle w:val="Hyperlink"/>
          <w:rFonts w:ascii="Linux Libertine O" w:hAnsi="Linux Libertine O" w:eastAsia="游明朝" w:cs="Linux Libertine O"/>
          <w:noProof w:val="0"/>
          <w:sz w:val="18"/>
          <w:szCs w:val="18"/>
          <w:lang w:val="en-US"/>
        </w:rPr>
        <w:t>3</w:t>
      </w:r>
      <w:r>
        <w:fldChar w:fldCharType="end"/>
      </w:r>
      <w:r w:rsidRPr="09DDFBDE" w:rsidR="48881279">
        <w:rPr>
          <w:rFonts w:ascii="Linux Libertine O" w:hAnsi="Linux Libertine O" w:eastAsia="游明朝" w:cs="Linux Libertine O"/>
          <w:noProof w:val="0"/>
          <w:sz w:val="18"/>
          <w:szCs w:val="18"/>
          <w:lang w:val="en-US"/>
        </w:rPr>
        <w:t>]</w:t>
      </w:r>
      <w:r w:rsidR="5DB87F35">
        <w:rPr/>
        <w:t>.</w:t>
      </w:r>
    </w:p>
    <w:p w:rsidR="00B651F6" w:rsidP="3B4EC159" w:rsidRDefault="00B651F6" w14:paraId="04A9AE4E" w14:textId="5FA354FD">
      <w:pPr>
        <w:pStyle w:val="Head2"/>
        <w:rPr/>
      </w:pPr>
      <w:r w:rsidR="568F67CC">
        <w:rPr/>
        <w:t>Stakeholder Relevance</w:t>
      </w:r>
    </w:p>
    <w:p w:rsidR="00422A5A" w:rsidP="09DDFBDE" w:rsidRDefault="00422A5A" w14:paraId="7AF6F752" w14:textId="24103A78">
      <w:pPr>
        <w:pStyle w:val="ParaContinue"/>
        <w:ind w:firstLine="0"/>
      </w:pPr>
      <w:r w:rsidR="0CF0DE3D">
        <w:rPr/>
        <w:t>Indoor localization technology development will have various advantages for various stakeholders. Facility management will be able to manage their resources effectively due to the ability to track their equipment using indoor localization technology. Maintenance staff will be able to access equipment fast through indoor localization, thus making it easy for them to provide their services effectively</w:t>
      </w:r>
      <w:r w:rsidR="25D5BD3A">
        <w:rPr/>
        <w:t xml:space="preserve"> </w:t>
      </w:r>
      <w:r w:rsidRPr="09DDFBDE" w:rsidR="25D5BD3A">
        <w:rPr>
          <w:rFonts w:ascii="Linux Libertine O" w:hAnsi="Linux Libertine O" w:eastAsia="游明朝" w:cs="Linux Libertine O"/>
          <w:noProof w:val="0"/>
          <w:sz w:val="18"/>
          <w:szCs w:val="18"/>
          <w:lang w:val="en-US"/>
        </w:rPr>
        <w:t>[</w:t>
      </w:r>
      <w:r>
        <w:fldChar w:fldCharType="begin"/>
      </w:r>
      <w:r>
        <w:instrText xml:space="preserve">HYPERLINK "https://Jiang Xiao et al. 2016. A survey on wireless indoor localization from the device perspective." </w:instrText>
      </w:r>
      <w:r>
        <w:fldChar w:fldCharType="separate"/>
      </w:r>
      <w:r w:rsidRPr="09DDFBDE" w:rsidR="25D5BD3A">
        <w:rPr>
          <w:rStyle w:val="Hyperlink"/>
          <w:rFonts w:ascii="Linux Libertine O" w:hAnsi="Linux Libertine O" w:eastAsia="游明朝" w:cs="Linux Libertine O"/>
          <w:noProof w:val="0"/>
          <w:sz w:val="18"/>
          <w:szCs w:val="18"/>
          <w:lang w:val="en-US"/>
        </w:rPr>
        <w:t>2</w:t>
      </w:r>
      <w:r>
        <w:fldChar w:fldCharType="end"/>
      </w:r>
      <w:r w:rsidRPr="09DDFBDE" w:rsidR="25D5BD3A">
        <w:rPr>
          <w:rFonts w:ascii="Linux Libertine O" w:hAnsi="Linux Libertine O" w:eastAsia="游明朝" w:cs="Linux Libertine O"/>
          <w:noProof w:val="0"/>
          <w:sz w:val="18"/>
          <w:szCs w:val="18"/>
          <w:lang w:val="en-US"/>
        </w:rPr>
        <w:t xml:space="preserve">, </w:t>
      </w:r>
      <w:r>
        <w:fldChar w:fldCharType="begin"/>
      </w:r>
      <w:r>
        <w:instrText xml:space="preserve">HYPERLINK "https://Shixiong Xia et al. 2017. Indoor fingerprint positioning based on Wi-Fi: An overview." </w:instrText>
      </w:r>
      <w:r>
        <w:fldChar w:fldCharType="separate"/>
      </w:r>
      <w:r w:rsidRPr="09DDFBDE" w:rsidR="25D5BD3A">
        <w:rPr>
          <w:rStyle w:val="Hyperlink"/>
          <w:rFonts w:ascii="Linux Libertine O" w:hAnsi="Linux Libertine O" w:eastAsia="游明朝" w:cs="Linux Libertine O"/>
          <w:noProof w:val="0"/>
          <w:sz w:val="18"/>
          <w:szCs w:val="18"/>
          <w:lang w:val="en-US"/>
        </w:rPr>
        <w:t>3</w:t>
      </w:r>
      <w:r>
        <w:fldChar w:fldCharType="end"/>
      </w:r>
      <w:r w:rsidRPr="09DDFBDE" w:rsidR="25D5BD3A">
        <w:rPr>
          <w:rFonts w:ascii="Linux Libertine O" w:hAnsi="Linux Libertine O" w:eastAsia="游明朝" w:cs="Linux Libertine O"/>
          <w:noProof w:val="0"/>
          <w:sz w:val="18"/>
          <w:szCs w:val="18"/>
          <w:lang w:val="en-US"/>
        </w:rPr>
        <w:t>]</w:t>
      </w:r>
      <w:r w:rsidR="0CF0DE3D">
        <w:rPr/>
        <w:t>.</w:t>
      </w:r>
    </w:p>
    <w:p w:rsidR="00422A5A" w:rsidP="09DDFBDE" w:rsidRDefault="00422A5A" w14:paraId="435E665A" w14:textId="4609909A">
      <w:pPr>
        <w:pStyle w:val="ParaContinue"/>
      </w:pPr>
      <w:r w:rsidR="0CF0DE3D">
        <w:rPr/>
        <w:t xml:space="preserve">On the other hand, </w:t>
      </w:r>
      <w:r w:rsidR="0CF0DE3D">
        <w:rPr/>
        <w:t>the indoor</w:t>
      </w:r>
      <w:r w:rsidR="0CF0DE3D">
        <w:rPr/>
        <w:t xml:space="preserve"> localization technology can be </w:t>
      </w:r>
      <w:r w:rsidR="0CF0DE3D">
        <w:rPr/>
        <w:t>advantageous</w:t>
      </w:r>
      <w:r w:rsidR="0CF0DE3D">
        <w:rPr/>
        <w:t xml:space="preserve"> to </w:t>
      </w:r>
      <w:r w:rsidR="0CF0DE3D">
        <w:rPr/>
        <w:t>the users</w:t>
      </w:r>
      <w:r w:rsidR="0CF0DE3D">
        <w:rPr/>
        <w:t xml:space="preserve"> in terms of easy navigation within large facilities. Indoor localization technology will make it easy for users to access large buildings, including universities, hospitals, or any large buildings that require navigation to reach certain destinations. In addition, </w:t>
      </w:r>
      <w:r w:rsidR="0CF0DE3D">
        <w:rPr/>
        <w:t>the emergency</w:t>
      </w:r>
      <w:r w:rsidR="0CF0DE3D">
        <w:rPr/>
        <w:t xml:space="preserve"> services would also </w:t>
      </w:r>
      <w:r w:rsidR="0CF0DE3D">
        <w:rPr/>
        <w:t>benefit</w:t>
      </w:r>
      <w:r w:rsidR="0CF0DE3D">
        <w:rPr/>
        <w:t xml:space="preserve"> from indoor localization technology because they will be able to act on emergencies fast after being provided with </w:t>
      </w:r>
      <w:r w:rsidR="0CF0DE3D">
        <w:rPr/>
        <w:t>accurate</w:t>
      </w:r>
      <w:r w:rsidR="0CF0DE3D">
        <w:rPr/>
        <w:t xml:space="preserve"> locations of victims requiring help</w:t>
      </w:r>
      <w:r w:rsidR="31506BE3">
        <w:rPr/>
        <w:t xml:space="preserve"> </w:t>
      </w:r>
      <w:r w:rsidRPr="09DDFBDE" w:rsidR="31506BE3">
        <w:rPr>
          <w:rFonts w:ascii="Linux Libertine O" w:hAnsi="Linux Libertine O" w:eastAsia="游明朝" w:cs="Linux Libertine O"/>
          <w:noProof w:val="0"/>
          <w:sz w:val="18"/>
          <w:szCs w:val="18"/>
          <w:lang w:val="en-US"/>
        </w:rPr>
        <w:t>[</w:t>
      </w:r>
      <w:r>
        <w:fldChar w:fldCharType="begin"/>
      </w:r>
      <w:r>
        <w:instrText xml:space="preserve">HYPERLINK "https://Jiang Xiao et al. 2016. A survey on wireless indoor localization from the device perspective." </w:instrText>
      </w:r>
      <w:r>
        <w:fldChar w:fldCharType="separate"/>
      </w:r>
      <w:r w:rsidRPr="09DDFBDE" w:rsidR="31506BE3">
        <w:rPr>
          <w:rStyle w:val="Hyperlink"/>
          <w:rFonts w:ascii="Linux Libertine O" w:hAnsi="Linux Libertine O" w:eastAsia="游明朝" w:cs="Linux Libertine O"/>
          <w:noProof w:val="0"/>
          <w:sz w:val="18"/>
          <w:szCs w:val="18"/>
          <w:lang w:val="en-US"/>
        </w:rPr>
        <w:t>2</w:t>
      </w:r>
      <w:r>
        <w:fldChar w:fldCharType="end"/>
      </w:r>
      <w:r w:rsidRPr="09DDFBDE" w:rsidR="31506BE3">
        <w:rPr>
          <w:rFonts w:ascii="Linux Libertine O" w:hAnsi="Linux Libertine O" w:eastAsia="游明朝" w:cs="Linux Libertine O"/>
          <w:noProof w:val="0"/>
          <w:sz w:val="18"/>
          <w:szCs w:val="18"/>
          <w:lang w:val="en-US"/>
        </w:rPr>
        <w:t xml:space="preserve">, </w:t>
      </w:r>
      <w:r>
        <w:fldChar w:fldCharType="begin"/>
      </w:r>
      <w:r>
        <w:instrText xml:space="preserve">HYPERLINK "https://Shixiong Xia et al. 2017. Indoor fingerprint positioning based on Wi-Fi: An overview." </w:instrText>
      </w:r>
      <w:r>
        <w:fldChar w:fldCharType="separate"/>
      </w:r>
      <w:r w:rsidRPr="09DDFBDE" w:rsidR="31506BE3">
        <w:rPr>
          <w:rStyle w:val="Hyperlink"/>
          <w:rFonts w:ascii="Linux Libertine O" w:hAnsi="Linux Libertine O" w:eastAsia="游明朝" w:cs="Linux Libertine O"/>
          <w:noProof w:val="0"/>
          <w:sz w:val="18"/>
          <w:szCs w:val="18"/>
          <w:lang w:val="en-US"/>
        </w:rPr>
        <w:t>3</w:t>
      </w:r>
      <w:r>
        <w:fldChar w:fldCharType="end"/>
      </w:r>
      <w:r w:rsidRPr="09DDFBDE" w:rsidR="31506BE3">
        <w:rPr>
          <w:rFonts w:ascii="Linux Libertine O" w:hAnsi="Linux Libertine O" w:eastAsia="游明朝" w:cs="Linux Libertine O"/>
          <w:noProof w:val="0"/>
          <w:sz w:val="18"/>
          <w:szCs w:val="18"/>
          <w:lang w:val="en-US"/>
        </w:rPr>
        <w:t>]</w:t>
      </w:r>
      <w:r w:rsidR="0CF0DE3D">
        <w:rPr/>
        <w:t>.</w:t>
      </w:r>
    </w:p>
    <w:p w:rsidR="00422A5A" w:rsidP="09DDFBDE" w:rsidRDefault="00422A5A" w14:paraId="76C17A2F" w14:textId="24450A1F">
      <w:pPr>
        <w:pStyle w:val="ParaContinue"/>
      </w:pPr>
      <w:r w:rsidR="0CF0DE3D">
        <w:rPr/>
        <w:t>Furthermore, technology firms that engage in research and development will benefit significantly from the results of the research project. They can take advantage of the model used in the project to develop indoor localization technology in the future. Moreover, such firms will be able to integrate indoor localization technology with IoT applications and smart buildings</w:t>
      </w:r>
      <w:r w:rsidR="472673F1">
        <w:rPr/>
        <w:t xml:space="preserve"> </w:t>
      </w:r>
      <w:r w:rsidRPr="09DDFBDE" w:rsidR="472673F1">
        <w:rPr>
          <w:rFonts w:ascii="Linux Libertine O" w:hAnsi="Linux Libertine O" w:eastAsia="游明朝" w:cs="Linux Libertine O"/>
          <w:noProof w:val="0"/>
          <w:sz w:val="18"/>
          <w:szCs w:val="18"/>
          <w:lang w:val="en-US"/>
        </w:rPr>
        <w:t>[</w:t>
      </w:r>
      <w:r>
        <w:fldChar w:fldCharType="begin"/>
      </w:r>
      <w:r>
        <w:instrText xml:space="preserve">HYPERLINK "https://Jiang Xiao et al. 2016. A survey on wireless indoor localization from the device perspective." </w:instrText>
      </w:r>
      <w:r>
        <w:fldChar w:fldCharType="separate"/>
      </w:r>
      <w:r w:rsidRPr="09DDFBDE" w:rsidR="472673F1">
        <w:rPr>
          <w:rStyle w:val="Hyperlink"/>
          <w:rFonts w:ascii="Linux Libertine O" w:hAnsi="Linux Libertine O" w:eastAsia="游明朝" w:cs="Linux Libertine O"/>
          <w:noProof w:val="0"/>
          <w:sz w:val="18"/>
          <w:szCs w:val="18"/>
          <w:lang w:val="en-US"/>
        </w:rPr>
        <w:t>2</w:t>
      </w:r>
      <w:r>
        <w:fldChar w:fldCharType="end"/>
      </w:r>
      <w:r w:rsidRPr="09DDFBDE" w:rsidR="472673F1">
        <w:rPr>
          <w:rFonts w:ascii="Linux Libertine O" w:hAnsi="Linux Libertine O" w:eastAsia="游明朝" w:cs="Linux Libertine O"/>
          <w:noProof w:val="0"/>
          <w:sz w:val="18"/>
          <w:szCs w:val="18"/>
          <w:lang w:val="en-US"/>
        </w:rPr>
        <w:t xml:space="preserve">, </w:t>
      </w:r>
      <w:r>
        <w:fldChar w:fldCharType="begin"/>
      </w:r>
      <w:r>
        <w:instrText xml:space="preserve">HYPERLINK "https://Shixiong Xia et al. 2017. Indoor fingerprint positioning based on Wi-Fi: An overview." </w:instrText>
      </w:r>
      <w:r>
        <w:fldChar w:fldCharType="separate"/>
      </w:r>
      <w:r w:rsidRPr="09DDFBDE" w:rsidR="472673F1">
        <w:rPr>
          <w:rStyle w:val="Hyperlink"/>
          <w:rFonts w:ascii="Linux Libertine O" w:hAnsi="Linux Libertine O" w:eastAsia="游明朝" w:cs="Linux Libertine O"/>
          <w:noProof w:val="0"/>
          <w:sz w:val="18"/>
          <w:szCs w:val="18"/>
          <w:lang w:val="en-US"/>
        </w:rPr>
        <w:t>3</w:t>
      </w:r>
      <w:r>
        <w:fldChar w:fldCharType="end"/>
      </w:r>
      <w:r w:rsidRPr="09DDFBDE" w:rsidR="472673F1">
        <w:rPr>
          <w:rFonts w:ascii="Linux Libertine O" w:hAnsi="Linux Libertine O" w:eastAsia="游明朝" w:cs="Linux Libertine O"/>
          <w:noProof w:val="0"/>
          <w:sz w:val="18"/>
          <w:szCs w:val="18"/>
          <w:lang w:val="en-US"/>
        </w:rPr>
        <w:t>]</w:t>
      </w:r>
      <w:r w:rsidR="0CF0DE3D">
        <w:rPr/>
        <w:t>.</w:t>
      </w:r>
    </w:p>
    <w:p w:rsidR="00422A5A" w:rsidP="3B4EC159" w:rsidRDefault="00422A5A" w14:paraId="6C9B2BA8" w14:textId="0FDAF953">
      <w:pPr>
        <w:pStyle w:val="Head1"/>
        <w:rPr/>
      </w:pPr>
      <w:r w:rsidR="673AA83C">
        <w:rPr/>
        <w:t>CONCLUSION</w:t>
      </w:r>
    </w:p>
    <w:p w:rsidR="68629C4C" w:rsidP="09DDFBDE" w:rsidRDefault="68629C4C" w14:paraId="374B529D" w14:textId="66C56499">
      <w:pPr>
        <w:pStyle w:val="Para"/>
        <w:ind w:firstLine="0"/>
      </w:pPr>
      <w:r w:rsidR="68629C4C">
        <w:rPr/>
        <w:t xml:space="preserve">The current project examines machine learning techniques used for indoor localization based on </w:t>
      </w:r>
      <w:r w:rsidR="68629C4C">
        <w:rPr/>
        <w:t>WiFi</w:t>
      </w:r>
      <w:r w:rsidR="68629C4C">
        <w:rPr/>
        <w:t xml:space="preserve"> fingerprinting </w:t>
      </w:r>
      <w:r w:rsidR="68629C4C">
        <w:rPr/>
        <w:t>technique</w:t>
      </w:r>
      <w:r w:rsidR="68629C4C">
        <w:rPr/>
        <w:t xml:space="preserve">. Based on </w:t>
      </w:r>
      <w:r w:rsidR="68629C4C">
        <w:rPr/>
        <w:t>UJIIndoorLoc</w:t>
      </w:r>
      <w:r w:rsidR="68629C4C">
        <w:rPr/>
        <w:t xml:space="preserve"> data set, both regression and classification problems </w:t>
      </w:r>
      <w:r w:rsidR="68629C4C">
        <w:rPr/>
        <w:t>were applie</w:t>
      </w:r>
      <w:r w:rsidR="68629C4C">
        <w:rPr/>
        <w:t>d for building-floor identification and indoor coordinate prediction</w:t>
      </w:r>
      <w:r w:rsidR="2A6F6EAB">
        <w:rPr/>
        <w:t xml:space="preserve"> </w:t>
      </w:r>
      <w:r w:rsidRPr="09DDFBDE" w:rsidR="2A6F6EAB">
        <w:rPr>
          <w:rFonts w:ascii="Linux Libertine O" w:hAnsi="Linux Libertine O" w:eastAsia="Cambria" w:cs="Linux Libertine O"/>
          <w:noProof w:val="0"/>
          <w:sz w:val="18"/>
          <w:szCs w:val="18"/>
          <w:lang w:val="en-US"/>
        </w:rPr>
        <w:t>[</w:t>
      </w:r>
      <w:r>
        <w:fldChar w:fldCharType="begin"/>
      </w:r>
      <w:r>
        <w:instrText xml:space="preserve">HYPERLINK "https://Joaquín Torres-Sospedra et al. 2014. UJIIndoorLoc [Dataset]." </w:instrText>
      </w:r>
      <w:r>
        <w:fldChar w:fldCharType="separate"/>
      </w:r>
      <w:r w:rsidRPr="09DDFBDE" w:rsidR="2A6F6EAB">
        <w:rPr>
          <w:rStyle w:val="Hyperlink"/>
          <w:rFonts w:ascii="Linux Libertine O" w:hAnsi="Linux Libertine O" w:eastAsia="Cambria" w:cs="Linux Libertine O"/>
          <w:noProof w:val="0"/>
          <w:sz w:val="18"/>
          <w:szCs w:val="18"/>
          <w:lang w:val="en-US"/>
        </w:rPr>
        <w:t>5</w:t>
      </w:r>
      <w:r>
        <w:fldChar w:fldCharType="end"/>
      </w:r>
      <w:r w:rsidRPr="09DDFBDE" w:rsidR="2A6F6EAB">
        <w:rPr>
          <w:rFonts w:ascii="Linux Libertine O" w:hAnsi="Linux Libertine O" w:eastAsia="Cambria" w:cs="Linux Libertine O"/>
          <w:noProof w:val="0"/>
          <w:sz w:val="18"/>
          <w:szCs w:val="18"/>
          <w:lang w:val="en-US"/>
        </w:rPr>
        <w:t>]</w:t>
      </w:r>
      <w:r w:rsidR="68629C4C">
        <w:rPr/>
        <w:t>. A common pre-processing procedure was performed for all considered models to guarantee unbiased results.</w:t>
      </w:r>
    </w:p>
    <w:p w:rsidR="68629C4C" w:rsidP="09DDFBDE" w:rsidRDefault="68629C4C" w14:paraId="6459F1B7" w14:textId="6FD51B41">
      <w:pPr>
        <w:pStyle w:val="Para"/>
      </w:pPr>
      <w:r w:rsidR="68629C4C">
        <w:rPr/>
        <w:t xml:space="preserve">As follows from the </w:t>
      </w:r>
      <w:r w:rsidR="68629C4C">
        <w:rPr/>
        <w:t>obtained results</w:t>
      </w:r>
      <w:r w:rsidR="68629C4C">
        <w:rPr/>
        <w:t xml:space="preserve">, complex machine learning models were more efficient in comparison with simple models. Thus, it could be </w:t>
      </w:r>
      <w:r w:rsidR="68629C4C">
        <w:rPr/>
        <w:t>stated</w:t>
      </w:r>
      <w:r w:rsidR="68629C4C">
        <w:rPr/>
        <w:t xml:space="preserve"> that Convolutional Neural Network and Deep Neural Networks were the most efficient in solving the problem, </w:t>
      </w:r>
      <w:r w:rsidR="68629C4C">
        <w:rPr/>
        <w:t>demonstrating</w:t>
      </w:r>
      <w:r w:rsidR="68629C4C">
        <w:rPr/>
        <w:t xml:space="preserve"> the necessity of </w:t>
      </w:r>
      <w:r w:rsidR="68629C4C">
        <w:rPr/>
        <w:t>identifying</w:t>
      </w:r>
      <w:r w:rsidR="68629C4C">
        <w:rPr/>
        <w:t xml:space="preserve"> non-linear dependencies between variables in </w:t>
      </w:r>
      <w:r w:rsidR="68629C4C">
        <w:rPr/>
        <w:t>WiFi</w:t>
      </w:r>
      <w:r w:rsidR="68629C4C">
        <w:rPr/>
        <w:t xml:space="preserve"> fingerprint data. In turn, simple models like Logistic Regression and Linear SVM produced efficient results but consumed less computational resources and could be easily interpreted by researchers</w:t>
      </w:r>
      <w:r w:rsidR="65EFA5A0">
        <w:rPr/>
        <w:t xml:space="preserve"> </w:t>
      </w:r>
      <w:r w:rsidRPr="09DDFBDE" w:rsidR="65EFA5A0">
        <w:rPr>
          <w:rFonts w:ascii="Linux Libertine O" w:hAnsi="Linux Libertine O" w:eastAsia="Cambria" w:cs="Linux Libertine O"/>
          <w:noProof w:val="0"/>
          <w:sz w:val="18"/>
          <w:szCs w:val="18"/>
          <w:lang w:val="en-US"/>
        </w:rPr>
        <w:t>[</w:t>
      </w:r>
      <w:r>
        <w:fldChar w:fldCharType="begin"/>
      </w:r>
      <w:r>
        <w:instrText xml:space="preserve">HYPERLINK "https://Corinna Cortes and Vladimir Vapnik. 1995. Support-vector networks." </w:instrText>
      </w:r>
      <w:r>
        <w:fldChar w:fldCharType="separate"/>
      </w:r>
      <w:r w:rsidRPr="09DDFBDE" w:rsidR="65EFA5A0">
        <w:rPr>
          <w:rStyle w:val="Hyperlink"/>
          <w:rFonts w:ascii="Linux Libertine O" w:hAnsi="Linux Libertine O" w:eastAsia="Cambria" w:cs="Linux Libertine O"/>
          <w:noProof w:val="0"/>
          <w:sz w:val="18"/>
          <w:szCs w:val="18"/>
          <w:lang w:val="en-US"/>
        </w:rPr>
        <w:t>9</w:t>
      </w:r>
      <w:r>
        <w:fldChar w:fldCharType="end"/>
      </w:r>
      <w:r w:rsidRPr="09DDFBDE" w:rsidR="65EFA5A0">
        <w:rPr>
          <w:rFonts w:ascii="Linux Libertine O" w:hAnsi="Linux Libertine O" w:eastAsia="Cambria" w:cs="Linux Libertine O"/>
          <w:noProof w:val="0"/>
          <w:sz w:val="18"/>
          <w:szCs w:val="18"/>
          <w:lang w:val="en-US"/>
        </w:rPr>
        <w:t xml:space="preserve">, </w:t>
      </w:r>
      <w:r>
        <w:fldChar w:fldCharType="begin"/>
      </w:r>
      <w:r>
        <w:instrText xml:space="preserve">HYPERLINK "https://LogisticRegression — scikit-learn documentation. scikit-learn developers. 2026. LogisticRegression. scikit-learn documentation." </w:instrText>
      </w:r>
      <w:r>
        <w:fldChar w:fldCharType="separate"/>
      </w:r>
      <w:r w:rsidRPr="09DDFBDE" w:rsidR="65EFA5A0">
        <w:rPr>
          <w:rStyle w:val="Hyperlink"/>
          <w:rFonts w:ascii="Linux Libertine O" w:hAnsi="Linux Libertine O" w:eastAsia="Cambria" w:cs="Linux Libertine O"/>
          <w:noProof w:val="0"/>
          <w:sz w:val="18"/>
          <w:szCs w:val="18"/>
          <w:lang w:val="en-US"/>
        </w:rPr>
        <w:t>13</w:t>
      </w:r>
      <w:r>
        <w:fldChar w:fldCharType="end"/>
      </w:r>
      <w:r w:rsidRPr="09DDFBDE" w:rsidR="65EFA5A0">
        <w:rPr>
          <w:rFonts w:ascii="Linux Libertine O" w:hAnsi="Linux Libertine O" w:eastAsia="Cambria" w:cs="Linux Libertine O"/>
          <w:noProof w:val="0"/>
          <w:sz w:val="18"/>
          <w:szCs w:val="18"/>
          <w:lang w:val="en-US"/>
        </w:rPr>
        <w:t>]</w:t>
      </w:r>
      <w:r w:rsidR="68629C4C">
        <w:rPr/>
        <w:t>.</w:t>
      </w:r>
    </w:p>
    <w:p w:rsidR="68629C4C" w:rsidP="09DDFBDE" w:rsidRDefault="68629C4C" w14:paraId="14114639" w14:textId="089D1055">
      <w:pPr>
        <w:pStyle w:val="Para"/>
      </w:pPr>
      <w:r w:rsidR="68629C4C">
        <w:rPr/>
        <w:t xml:space="preserve">While Gradient Boosting regression model was not highly efficient in comparison with the rest of the advanced models, it also </w:t>
      </w:r>
      <w:r w:rsidR="68629C4C">
        <w:rPr/>
        <w:t>demonstrated</w:t>
      </w:r>
      <w:r w:rsidR="68629C4C">
        <w:rPr/>
        <w:t xml:space="preserve"> </w:t>
      </w:r>
      <w:r w:rsidR="68629C4C">
        <w:rPr/>
        <w:t>good performance</w:t>
      </w:r>
      <w:r w:rsidR="68629C4C">
        <w:rPr/>
        <w:t xml:space="preserve"> and the ability of ensemble machine learning algorithms to work with high dimensional data of </w:t>
      </w:r>
      <w:r w:rsidR="68629C4C">
        <w:rPr/>
        <w:t>WiFi</w:t>
      </w:r>
      <w:r w:rsidR="68629C4C">
        <w:rPr/>
        <w:t xml:space="preserve"> fingerprint type</w:t>
      </w:r>
      <w:r w:rsidR="0BDBDA7D">
        <w:rPr/>
        <w:t xml:space="preserve"> </w:t>
      </w:r>
      <w:r w:rsidRPr="09DDFBDE" w:rsidR="0BDBDA7D">
        <w:rPr>
          <w:rFonts w:ascii="Linux Libertine O" w:hAnsi="Linux Libertine O" w:eastAsia="Cambria" w:cs="Linux Libertine O"/>
          <w:noProof w:val="0"/>
          <w:sz w:val="18"/>
          <w:szCs w:val="18"/>
          <w:lang w:val="en-US"/>
        </w:rPr>
        <w:t>[</w:t>
      </w:r>
      <w:r>
        <w:fldChar w:fldCharType="begin"/>
      </w:r>
      <w:r>
        <w:instrText xml:space="preserve">HYPERLINK "https://GradientBoostingRegressor — scikit-learn documentation. scikit-learn developers. 2026. GradientBoostingRegressor. scikit-learn documentation." </w:instrText>
      </w:r>
      <w:r>
        <w:fldChar w:fldCharType="separate"/>
      </w:r>
      <w:r w:rsidRPr="09DDFBDE" w:rsidR="0BDBDA7D">
        <w:rPr>
          <w:rStyle w:val="Hyperlink"/>
          <w:rFonts w:ascii="Linux Libertine O" w:hAnsi="Linux Libertine O" w:eastAsia="Cambria" w:cs="Linux Libertine O"/>
          <w:noProof w:val="0"/>
          <w:sz w:val="18"/>
          <w:szCs w:val="18"/>
          <w:lang w:val="en-US"/>
        </w:rPr>
        <w:t>14</w:t>
      </w:r>
      <w:r>
        <w:fldChar w:fldCharType="end"/>
      </w:r>
      <w:r w:rsidRPr="09DDFBDE" w:rsidR="0BDBDA7D">
        <w:rPr>
          <w:rFonts w:ascii="Linux Libertine O" w:hAnsi="Linux Libertine O" w:eastAsia="Cambria" w:cs="Linux Libertine O"/>
          <w:noProof w:val="0"/>
          <w:sz w:val="18"/>
          <w:szCs w:val="18"/>
          <w:lang w:val="en-US"/>
        </w:rPr>
        <w:t>]</w:t>
      </w:r>
      <w:r w:rsidR="68629C4C">
        <w:rPr/>
        <w:t>.</w:t>
      </w:r>
    </w:p>
    <w:p w:rsidR="68629C4C" w:rsidP="09DDFBDE" w:rsidRDefault="68629C4C" w14:paraId="28805C92" w14:textId="43F8507F">
      <w:pPr>
        <w:pStyle w:val="ParaContinue"/>
      </w:pPr>
      <w:r w:rsidR="68629C4C">
        <w:rPr/>
        <w:t>Other issues that came out from this project included the high number of features (high dimensional), sparse data signals, and imbalanced classes among the data</w:t>
      </w:r>
      <w:r w:rsidR="5FBECA91">
        <w:rPr/>
        <w:t xml:space="preserve"> </w:t>
      </w:r>
      <w:r w:rsidRPr="09DDFBDE" w:rsidR="5FBECA91">
        <w:rPr>
          <w:rFonts w:ascii="Linux Libertine O" w:hAnsi="Linux Libertine O" w:eastAsia="游明朝" w:cs="Linux Libertine O"/>
          <w:noProof w:val="0"/>
          <w:sz w:val="18"/>
          <w:szCs w:val="18"/>
          <w:lang w:val="en-US"/>
        </w:rPr>
        <w:t>[</w:t>
      </w:r>
      <w:r>
        <w:fldChar w:fldCharType="begin"/>
      </w:r>
      <w:r>
        <w:instrText xml:space="preserve">HYPERLINK "https://Joaquín Torres-Sospedra et al. 2014. UJIIndoorLoc [Dataset]." </w:instrText>
      </w:r>
      <w:r>
        <w:fldChar w:fldCharType="separate"/>
      </w:r>
      <w:r w:rsidRPr="09DDFBDE" w:rsidR="5FBECA91">
        <w:rPr>
          <w:rStyle w:val="Hyperlink"/>
          <w:rFonts w:ascii="Linux Libertine O" w:hAnsi="Linux Libertine O" w:eastAsia="游明朝" w:cs="Linux Libertine O"/>
          <w:noProof w:val="0"/>
          <w:sz w:val="18"/>
          <w:szCs w:val="18"/>
          <w:lang w:val="en-US"/>
        </w:rPr>
        <w:t>5</w:t>
      </w:r>
      <w:r>
        <w:fldChar w:fldCharType="end"/>
      </w:r>
      <w:r w:rsidRPr="09DDFBDE" w:rsidR="5FBECA91">
        <w:rPr>
          <w:rFonts w:ascii="Linux Libertine O" w:hAnsi="Linux Libertine O" w:eastAsia="游明朝" w:cs="Linux Libertine O"/>
          <w:noProof w:val="0"/>
          <w:sz w:val="18"/>
          <w:szCs w:val="18"/>
          <w:lang w:val="en-US"/>
        </w:rPr>
        <w:t>]</w:t>
      </w:r>
      <w:r w:rsidR="68629C4C">
        <w:rPr/>
        <w:t xml:space="preserve">. Some areas of improvements include the optimization of hyperparameters, feature engineering, and dimensionality </w:t>
      </w:r>
      <w:r w:rsidR="68629C4C">
        <w:rPr/>
        <w:t>reduction</w:t>
      </w:r>
      <w:r w:rsidR="68629C4C">
        <w:rPr/>
        <w:t xml:space="preserve"> as well as the application of more complex Deep Learning models.</w:t>
      </w:r>
    </w:p>
    <w:p w:rsidR="68629C4C" w:rsidP="09DDFBDE" w:rsidRDefault="68629C4C" w14:paraId="77372352" w14:textId="76C03C96">
      <w:pPr>
        <w:pStyle w:val="ParaContinue"/>
      </w:pPr>
      <w:r w:rsidR="68629C4C">
        <w:rPr/>
        <w:t xml:space="preserve">Indoor positioning based on </w:t>
      </w:r>
      <w:r w:rsidR="68629C4C">
        <w:rPr/>
        <w:t>WiFi</w:t>
      </w:r>
      <w:r w:rsidR="68629C4C">
        <w:rPr/>
        <w:t xml:space="preserve"> fingerprints is </w:t>
      </w:r>
      <w:r w:rsidR="68629C4C">
        <w:rPr/>
        <w:t>a viable</w:t>
      </w:r>
      <w:r w:rsidR="68629C4C">
        <w:rPr/>
        <w:t xml:space="preserve"> and scalable solution in the case of smart buildings and emergency response systems</w:t>
      </w:r>
      <w:r w:rsidR="57967B42">
        <w:rPr/>
        <w:t xml:space="preserve"> </w:t>
      </w:r>
      <w:r w:rsidRPr="09DDFBDE" w:rsidR="57967B42">
        <w:rPr>
          <w:rFonts w:ascii="Linux Libertine O" w:hAnsi="Linux Libertine O" w:eastAsia="游明朝" w:cs="Linux Libertine O"/>
          <w:noProof w:val="0"/>
          <w:sz w:val="18"/>
          <w:szCs w:val="18"/>
          <w:lang w:val="en-US"/>
        </w:rPr>
        <w:t>[</w:t>
      </w:r>
      <w:r>
        <w:fldChar w:fldCharType="begin"/>
      </w:r>
      <w:r>
        <w:instrText xml:space="preserve">HYPERLINK "https://Jiang Xiao et al. 2016. A survey on wireless indoor localization from the device perspective." </w:instrText>
      </w:r>
      <w:r>
        <w:fldChar w:fldCharType="separate"/>
      </w:r>
      <w:r w:rsidRPr="09DDFBDE" w:rsidR="57967B42">
        <w:rPr>
          <w:rStyle w:val="Hyperlink"/>
          <w:rFonts w:ascii="Linux Libertine O" w:hAnsi="Linux Libertine O" w:eastAsia="游明朝" w:cs="Linux Libertine O"/>
          <w:noProof w:val="0"/>
          <w:sz w:val="18"/>
          <w:szCs w:val="18"/>
          <w:lang w:val="en-US"/>
        </w:rPr>
        <w:t>2</w:t>
      </w:r>
      <w:r>
        <w:fldChar w:fldCharType="end"/>
      </w:r>
      <w:r w:rsidRPr="09DDFBDE" w:rsidR="57967B42">
        <w:rPr>
          <w:rFonts w:ascii="Linux Libertine O" w:hAnsi="Linux Libertine O" w:eastAsia="游明朝" w:cs="Linux Libertine O"/>
          <w:noProof w:val="0"/>
          <w:sz w:val="18"/>
          <w:szCs w:val="18"/>
          <w:lang w:val="en-US"/>
        </w:rPr>
        <w:t xml:space="preserve">, </w:t>
      </w:r>
      <w:r>
        <w:fldChar w:fldCharType="begin"/>
      </w:r>
      <w:r>
        <w:instrText xml:space="preserve">HYPERLINK "https://Shixiong Xia et al. 2017. Indoor fingerprint positioning based on Wi-Fi: An overview." </w:instrText>
      </w:r>
      <w:r>
        <w:fldChar w:fldCharType="separate"/>
      </w:r>
      <w:r w:rsidRPr="09DDFBDE" w:rsidR="57967B42">
        <w:rPr>
          <w:rStyle w:val="Hyperlink"/>
          <w:rFonts w:ascii="Linux Libertine O" w:hAnsi="Linux Libertine O" w:eastAsia="游明朝" w:cs="Linux Libertine O"/>
          <w:noProof w:val="0"/>
          <w:sz w:val="18"/>
          <w:szCs w:val="18"/>
          <w:lang w:val="en-US"/>
        </w:rPr>
        <w:t>3</w:t>
      </w:r>
      <w:r>
        <w:fldChar w:fldCharType="end"/>
      </w:r>
      <w:r w:rsidRPr="09DDFBDE" w:rsidR="57967B42">
        <w:rPr>
          <w:rFonts w:ascii="Linux Libertine O" w:hAnsi="Linux Libertine O" w:eastAsia="游明朝" w:cs="Linux Libertine O"/>
          <w:noProof w:val="0"/>
          <w:sz w:val="18"/>
          <w:szCs w:val="18"/>
          <w:lang w:val="en-US"/>
        </w:rPr>
        <w:t>]</w:t>
      </w:r>
      <w:r w:rsidR="68629C4C">
        <w:rPr/>
        <w:t>. The findings of the current project clearly show how machine learning can be used to solve indoor positioning problems.</w:t>
      </w:r>
    </w:p>
    <w:p w:rsidRPr="009329B9" w:rsidR="009329B9" w:rsidP="009329B9" w:rsidRDefault="009329B9" w14:paraId="159634F5" w14:textId="5E250205">
      <w:pPr>
        <w:pStyle w:val="AppendixH1"/>
      </w:pPr>
      <w:r w:rsidR="63ED5BB3">
        <w:rPr/>
        <w:t>REFERENCES</w:t>
      </w:r>
    </w:p>
    <w:p w:rsidR="336EAAD0" w:rsidP="09DDFBDE" w:rsidRDefault="336EAAD0" w14:paraId="4E172197" w14:textId="779E606F">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[1] Xuxin Lin, Jianwen Gan, Chaohao Jiang, Shuai Xue, and Yanyan Liang. 2023. Wi-Fi-based indoor localization and navigation: A robot-aided hybrid deep learning approach. </w:t>
      </w:r>
      <w:r w:rsidRPr="09DDFBDE" w:rsidR="336EAAD0">
        <w:rPr>
          <w:rFonts w:ascii="Linux Libertine O" w:hAnsi="Linux Libertine O" w:eastAsia="Cambria" w:cs="Linux Libertine O"/>
          <w:i w:val="1"/>
          <w:iCs w:val="1"/>
          <w:noProof w:val="0"/>
          <w:sz w:val="18"/>
          <w:szCs w:val="18"/>
          <w:lang w:val="en-US"/>
        </w:rPr>
        <w:t>Sensors</w:t>
      </w:r>
      <w:r w:rsidRPr="09DDFBDE" w:rsidR="336EAAD0">
        <w:rPr>
          <w:rFonts w:ascii="Linux Libertine O" w:hAnsi="Linux Libertine O" w:eastAsia="Cambria" w:cs="Linux Libertine O"/>
          <w:noProof w:val="0"/>
          <w:sz w:val="18"/>
          <w:szCs w:val="18"/>
          <w:lang w:val="en-US"/>
        </w:rPr>
        <w:t xml:space="preserve"> 23, 14 (2023), 6320. </w:t>
      </w:r>
      <w:hyperlink r:id="R1fdc6b1723594e64">
        <w:r w:rsidRPr="09DDFBDE" w:rsidR="336EAAD0">
          <w:rPr>
            <w:rStyle w:val="Hyperlink"/>
            <w:rFonts w:ascii="Linux Libertine O" w:hAnsi="Linux Libertine O" w:eastAsia="Cambria" w:cs="Linux Libertine O"/>
            <w:noProof w:val="0"/>
            <w:sz w:val="18"/>
            <w:szCs w:val="18"/>
            <w:lang w:val="en-US"/>
          </w:rPr>
          <w:t>https://doi.org/10.3390/s23146320</w:t>
        </w:r>
      </w:hyperlink>
    </w:p>
    <w:p w:rsidR="336EAAD0" w:rsidP="09DDFBDE" w:rsidRDefault="336EAAD0" w14:paraId="2B87D002" w14:textId="32CFDF00">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[2] Jiang Xiao, Zimu Zhou, Youwen Yi, and Lionel M. Ni. 2016. A survey on wireless indoor localization from the device perspective. </w:t>
      </w:r>
      <w:r w:rsidRPr="09DDFBDE" w:rsidR="336EAAD0">
        <w:rPr>
          <w:rFonts w:ascii="Linux Libertine O" w:hAnsi="Linux Libertine O" w:eastAsia="Cambria" w:cs="Linux Libertine O"/>
          <w:i w:val="1"/>
          <w:iCs w:val="1"/>
          <w:noProof w:val="0"/>
          <w:sz w:val="18"/>
          <w:szCs w:val="18"/>
          <w:lang w:val="en-US"/>
        </w:rPr>
        <w:t>ACM Computing Surveys</w:t>
      </w:r>
      <w:r w:rsidRPr="09DDFBDE" w:rsidR="336EAAD0">
        <w:rPr>
          <w:rFonts w:ascii="Linux Libertine O" w:hAnsi="Linux Libertine O" w:eastAsia="Cambria" w:cs="Linux Libertine O"/>
          <w:noProof w:val="0"/>
          <w:sz w:val="18"/>
          <w:szCs w:val="18"/>
          <w:lang w:val="en-US"/>
        </w:rPr>
        <w:t xml:space="preserve"> 49, 2, Article 25 (June 2016), 31 pages. </w:t>
      </w:r>
      <w:hyperlink r:id="Re8a140d552584a5b">
        <w:r w:rsidRPr="09DDFBDE" w:rsidR="336EAAD0">
          <w:rPr>
            <w:rStyle w:val="Hyperlink"/>
            <w:rFonts w:ascii="Linux Libertine O" w:hAnsi="Linux Libertine O" w:eastAsia="Cambria" w:cs="Linux Libertine O"/>
            <w:noProof w:val="0"/>
            <w:sz w:val="18"/>
            <w:szCs w:val="18"/>
            <w:lang w:val="en-US"/>
          </w:rPr>
          <w:t>https://doi.org/10.1145/2933232</w:t>
        </w:r>
      </w:hyperlink>
    </w:p>
    <w:p w:rsidR="336EAAD0" w:rsidP="09DDFBDE" w:rsidRDefault="336EAAD0" w14:paraId="4118C333" w14:textId="5F07F3EC">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[3] Shixiong Xia, Yi Liu, Guan Yuan, Mingjun Zhu, and Zhaohui Wang. 2017. Indoor fingerprint positioning based on Wi-Fi: An overview. </w:t>
      </w:r>
      <w:r w:rsidRPr="09DDFBDE" w:rsidR="336EAAD0">
        <w:rPr>
          <w:rFonts w:ascii="Linux Libertine O" w:hAnsi="Linux Libertine O" w:eastAsia="Cambria" w:cs="Linux Libertine O"/>
          <w:i w:val="1"/>
          <w:iCs w:val="1"/>
          <w:noProof w:val="0"/>
          <w:sz w:val="18"/>
          <w:szCs w:val="18"/>
          <w:lang w:val="en-US"/>
        </w:rPr>
        <w:t>ISPRS International Journal of Geo-Information</w:t>
      </w:r>
      <w:r w:rsidRPr="09DDFBDE" w:rsidR="336EAAD0">
        <w:rPr>
          <w:rFonts w:ascii="Linux Libertine O" w:hAnsi="Linux Libertine O" w:eastAsia="Cambria" w:cs="Linux Libertine O"/>
          <w:noProof w:val="0"/>
          <w:sz w:val="18"/>
          <w:szCs w:val="18"/>
          <w:lang w:val="en-US"/>
        </w:rPr>
        <w:t xml:space="preserve"> 6, 5 (2017), 135. </w:t>
      </w:r>
      <w:hyperlink r:id="R69217ebfb3d642b6">
        <w:r w:rsidRPr="09DDFBDE" w:rsidR="336EAAD0">
          <w:rPr>
            <w:rStyle w:val="Hyperlink"/>
            <w:rFonts w:ascii="Linux Libertine O" w:hAnsi="Linux Libertine O" w:eastAsia="Cambria" w:cs="Linux Libertine O"/>
            <w:noProof w:val="0"/>
            <w:sz w:val="18"/>
            <w:szCs w:val="18"/>
            <w:lang w:val="en-US"/>
          </w:rPr>
          <w:t>https://doi.org/10.3390/ijgi6050135</w:t>
        </w:r>
      </w:hyperlink>
    </w:p>
    <w:p w:rsidR="336EAAD0" w:rsidP="09DDFBDE" w:rsidRDefault="336EAAD0" w14:paraId="52592B0F" w14:textId="5F5B4F30">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[4] Joaquín Torres-Sospedra, Raul Montoliu, Adolfo Martínez-Usó, Joan P. Avariento, Tomás J. Arnau, Mauri Benedito-Bordonau, and Joaquín Huerta. 2014. UJIIndoorLoc: A new multi-building and multi-floor database for WLAN fingerprint-based indoor localization problems. In </w:t>
      </w:r>
      <w:r w:rsidRPr="09DDFBDE" w:rsidR="336EAAD0">
        <w:rPr>
          <w:rFonts w:ascii="Linux Libertine O" w:hAnsi="Linux Libertine O" w:eastAsia="Cambria" w:cs="Linux Libertine O"/>
          <w:i w:val="1"/>
          <w:iCs w:val="1"/>
          <w:noProof w:val="0"/>
          <w:sz w:val="18"/>
          <w:szCs w:val="18"/>
          <w:lang w:val="en-US"/>
        </w:rPr>
        <w:t>2014 International Conference on Indoor Positioning and Indoor Navigation (IPIN)</w:t>
      </w:r>
      <w:r w:rsidRPr="09DDFBDE" w:rsidR="336EAAD0">
        <w:rPr>
          <w:rFonts w:ascii="Linux Libertine O" w:hAnsi="Linux Libertine O" w:eastAsia="Cambria" w:cs="Linux Libertine O"/>
          <w:noProof w:val="0"/>
          <w:sz w:val="18"/>
          <w:szCs w:val="18"/>
          <w:lang w:val="en-US"/>
        </w:rPr>
        <w:t xml:space="preserve">. IEEE, 261–270. </w:t>
      </w:r>
      <w:hyperlink r:id="R89f507beef274368">
        <w:r w:rsidRPr="09DDFBDE" w:rsidR="336EAAD0">
          <w:rPr>
            <w:rStyle w:val="Hyperlink"/>
            <w:rFonts w:ascii="Linux Libertine O" w:hAnsi="Linux Libertine O" w:eastAsia="Cambria" w:cs="Linux Libertine O"/>
            <w:noProof w:val="0"/>
            <w:sz w:val="18"/>
            <w:szCs w:val="18"/>
            <w:lang w:val="en-US"/>
          </w:rPr>
          <w:t>https://doi.org/10.1109/IPIN.2014.7275492</w:t>
        </w:r>
      </w:hyperlink>
    </w:p>
    <w:p w:rsidR="336EAAD0" w:rsidP="09DDFBDE" w:rsidRDefault="336EAAD0" w14:paraId="6701C169" w14:textId="1B9DBEEA">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[5] Joaquín Torres-Sospedra, Raul Montoliu, Adolfo Martínez-Usó, Tomàs Arnau, and Joan Avariento. 2014. </w:t>
      </w:r>
      <w:r w:rsidRPr="09DDFBDE" w:rsidR="336EAAD0">
        <w:rPr>
          <w:rFonts w:ascii="Linux Libertine O" w:hAnsi="Linux Libertine O" w:eastAsia="Cambria" w:cs="Linux Libertine O"/>
          <w:i w:val="1"/>
          <w:iCs w:val="1"/>
          <w:noProof w:val="0"/>
          <w:sz w:val="18"/>
          <w:szCs w:val="18"/>
          <w:lang w:val="en-US"/>
        </w:rPr>
        <w:t>UJIIndoorLoc</w:t>
      </w:r>
      <w:r w:rsidRPr="09DDFBDE" w:rsidR="336EAAD0">
        <w:rPr>
          <w:rFonts w:ascii="Linux Libertine O" w:hAnsi="Linux Libertine O" w:eastAsia="Cambria" w:cs="Linux Libertine O"/>
          <w:noProof w:val="0"/>
          <w:sz w:val="18"/>
          <w:szCs w:val="18"/>
          <w:lang w:val="en-US"/>
        </w:rPr>
        <w:t xml:space="preserve"> [Dataset]. UCI Machine Learning Repository. </w:t>
      </w:r>
      <w:hyperlink r:id="R966efa671e5e4665">
        <w:r w:rsidRPr="09DDFBDE" w:rsidR="336EAAD0">
          <w:rPr>
            <w:rStyle w:val="Hyperlink"/>
            <w:rFonts w:ascii="Linux Libertine O" w:hAnsi="Linux Libertine O" w:eastAsia="Cambria" w:cs="Linux Libertine O"/>
            <w:noProof w:val="0"/>
            <w:sz w:val="18"/>
            <w:szCs w:val="18"/>
            <w:lang w:val="en-US"/>
          </w:rPr>
          <w:t>https://doi.org/10.24432/C5MS59</w:t>
        </w:r>
      </w:hyperlink>
    </w:p>
    <w:p w:rsidR="336EAAD0" w:rsidP="09DDFBDE" w:rsidRDefault="336EAAD0" w14:paraId="1295BF25" w14:textId="571F53C1">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[6] scikit-learn developers. 2026. </w:t>
      </w:r>
      <w:r w:rsidRPr="09DDFBDE" w:rsidR="336EAAD0">
        <w:rPr>
          <w:rFonts w:ascii="Linux Libertine O" w:hAnsi="Linux Libertine O" w:eastAsia="Cambria" w:cs="Linux Libertine O"/>
          <w:i w:val="1"/>
          <w:iCs w:val="1"/>
          <w:noProof w:val="0"/>
          <w:sz w:val="18"/>
          <w:szCs w:val="18"/>
          <w:lang w:val="en-US"/>
        </w:rPr>
        <w:t>StandardScaler</w:t>
      </w:r>
      <w:r w:rsidRPr="09DDFBDE" w:rsidR="336EAAD0">
        <w:rPr>
          <w:rFonts w:ascii="Linux Libertine O" w:hAnsi="Linux Libertine O" w:eastAsia="Cambria" w:cs="Linux Libertine O"/>
          <w:noProof w:val="0"/>
          <w:sz w:val="18"/>
          <w:szCs w:val="18"/>
          <w:lang w:val="en-US"/>
        </w:rPr>
        <w:t xml:space="preserve">. scikit-learn documentation. Retrieved April 4, 2026 from </w:t>
      </w:r>
      <w:hyperlink r:id="Rc32ed3c1c0b54535">
        <w:r w:rsidRPr="09DDFBDE" w:rsidR="336EAAD0">
          <w:rPr>
            <w:rStyle w:val="Hyperlink"/>
            <w:rFonts w:ascii="Linux Libertine O" w:hAnsi="Linux Libertine O" w:eastAsia="Cambria" w:cs="Linux Libertine O"/>
            <w:noProof w:val="0"/>
            <w:sz w:val="18"/>
            <w:szCs w:val="18"/>
            <w:lang w:val="en-US"/>
          </w:rPr>
          <w:t>https://scikit-learn.org/stable/modules/generated/sklearn.preprocessing.StandardScaler.html</w:t>
        </w:r>
      </w:hyperlink>
    </w:p>
    <w:p w:rsidR="336EAAD0" w:rsidP="09DDFBDE" w:rsidRDefault="336EAAD0" w14:paraId="5AE76E4A" w14:textId="3B31EDFA">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[7] Xudong Song, Xiaochen Fan, Xiangjian He, Chaocan Xiang, Qianwen Ye, Xiang Huang, Gengfa Fang, Liming Luke Chen, Jing Qin, and Zumin Wang. 2019. CNNLoc: Deep-learning based indoor localization with WiFi fingerprinting. In </w:t>
      </w:r>
      <w:r w:rsidRPr="09DDFBDE" w:rsidR="336EAAD0">
        <w:rPr>
          <w:rFonts w:ascii="Linux Libertine O" w:hAnsi="Linux Libertine O" w:eastAsia="Cambria" w:cs="Linux Libertine O"/>
          <w:i w:val="1"/>
          <w:iCs w:val="1"/>
          <w:noProof w:val="0"/>
          <w:sz w:val="18"/>
          <w:szCs w:val="18"/>
          <w:lang w:val="en-US"/>
        </w:rPr>
        <w:t>2019 IEEE SmartWorld, Ubiquitous Intelligence &amp; Computing, Advanced &amp; Trusted Computing, Scalable Computing &amp; Communications, Cloud &amp; Big Data Computing, Internet of People and Smart City Innovation (SmartWorld/SCALCOM/UIC/ATC/CBDCom/IOP/SCI)</w:t>
      </w:r>
      <w:r w:rsidRPr="09DDFBDE" w:rsidR="336EAAD0">
        <w:rPr>
          <w:rFonts w:ascii="Linux Libertine O" w:hAnsi="Linux Libertine O" w:eastAsia="Cambria" w:cs="Linux Libertine O"/>
          <w:noProof w:val="0"/>
          <w:sz w:val="18"/>
          <w:szCs w:val="18"/>
          <w:lang w:val="en-US"/>
        </w:rPr>
        <w:t xml:space="preserve">. IEEE, 589–595. </w:t>
      </w:r>
      <w:hyperlink r:id="R51fb0f7a96ec49ff">
        <w:r w:rsidRPr="09DDFBDE" w:rsidR="336EAAD0">
          <w:rPr>
            <w:rStyle w:val="Hyperlink"/>
            <w:rFonts w:ascii="Linux Libertine O" w:hAnsi="Linux Libertine O" w:eastAsia="Cambria" w:cs="Linux Libertine O"/>
            <w:noProof w:val="0"/>
            <w:sz w:val="18"/>
            <w:szCs w:val="18"/>
            <w:lang w:val="en-US"/>
          </w:rPr>
          <w:t>https://doi.org/10.1109/SmartWorld-UIC-ATC-SCALCOM-IOP-SCI.2019.00139</w:t>
        </w:r>
      </w:hyperlink>
    </w:p>
    <w:p w:rsidR="336EAAD0" w:rsidP="09DDFBDE" w:rsidRDefault="336EAAD0" w14:paraId="02A5A121" w14:textId="0A8B3BC8">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[8] Jongtaek Oh and Jisoo Kim. 2018. Adaptive K-nearest neighbour algorithm for WiFi fingerprint positioning. </w:t>
      </w:r>
      <w:r w:rsidRPr="09DDFBDE" w:rsidR="336EAAD0">
        <w:rPr>
          <w:rFonts w:ascii="Linux Libertine O" w:hAnsi="Linux Libertine O" w:eastAsia="Cambria" w:cs="Linux Libertine O"/>
          <w:i w:val="1"/>
          <w:iCs w:val="1"/>
          <w:noProof w:val="0"/>
          <w:sz w:val="18"/>
          <w:szCs w:val="18"/>
          <w:lang w:val="en-US"/>
        </w:rPr>
        <w:t>ICT Express</w:t>
      </w:r>
      <w:r w:rsidRPr="09DDFBDE" w:rsidR="336EAAD0">
        <w:rPr>
          <w:rFonts w:ascii="Linux Libertine O" w:hAnsi="Linux Libertine O" w:eastAsia="Cambria" w:cs="Linux Libertine O"/>
          <w:noProof w:val="0"/>
          <w:sz w:val="18"/>
          <w:szCs w:val="18"/>
          <w:lang w:val="en-US"/>
        </w:rPr>
        <w:t xml:space="preserve"> 4, 2 (2018), 91–94. </w:t>
      </w:r>
      <w:hyperlink r:id="Reb02c12b942440a6">
        <w:r w:rsidRPr="09DDFBDE" w:rsidR="336EAAD0">
          <w:rPr>
            <w:rStyle w:val="Hyperlink"/>
            <w:rFonts w:ascii="Linux Libertine O" w:hAnsi="Linux Libertine O" w:eastAsia="Cambria" w:cs="Linux Libertine O"/>
            <w:noProof w:val="0"/>
            <w:sz w:val="18"/>
            <w:szCs w:val="18"/>
            <w:lang w:val="en-US"/>
          </w:rPr>
          <w:t>https://doi.org/10.1016/j.icte.2018.04.004</w:t>
        </w:r>
      </w:hyperlink>
    </w:p>
    <w:p w:rsidR="336EAAD0" w:rsidP="09DDFBDE" w:rsidRDefault="336EAAD0" w14:paraId="74BED55A" w14:textId="70476A2F">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[9] Corinna Cortes and Vladimir Vapnik. 1995. Support-vector networks. </w:t>
      </w:r>
      <w:r w:rsidRPr="09DDFBDE" w:rsidR="336EAAD0">
        <w:rPr>
          <w:rFonts w:ascii="Linux Libertine O" w:hAnsi="Linux Libertine O" w:eastAsia="Cambria" w:cs="Linux Libertine O"/>
          <w:i w:val="1"/>
          <w:iCs w:val="1"/>
          <w:noProof w:val="0"/>
          <w:sz w:val="18"/>
          <w:szCs w:val="18"/>
          <w:lang w:val="en-US"/>
        </w:rPr>
        <w:t>Machine Learning</w:t>
      </w:r>
      <w:r w:rsidRPr="09DDFBDE" w:rsidR="336EAAD0">
        <w:rPr>
          <w:rFonts w:ascii="Linux Libertine O" w:hAnsi="Linux Libertine O" w:eastAsia="Cambria" w:cs="Linux Libertine O"/>
          <w:noProof w:val="0"/>
          <w:sz w:val="18"/>
          <w:szCs w:val="18"/>
          <w:lang w:val="en-US"/>
        </w:rPr>
        <w:t xml:space="preserve"> 20, 3 (1995), 273–297. </w:t>
      </w:r>
      <w:hyperlink r:id="Ref9bfbe9bb964ec8">
        <w:r w:rsidRPr="09DDFBDE" w:rsidR="336EAAD0">
          <w:rPr>
            <w:rStyle w:val="Hyperlink"/>
            <w:rFonts w:ascii="Linux Libertine O" w:hAnsi="Linux Libertine O" w:eastAsia="Cambria" w:cs="Linux Libertine O"/>
            <w:noProof w:val="0"/>
            <w:sz w:val="18"/>
            <w:szCs w:val="18"/>
            <w:lang w:val="en-US"/>
          </w:rPr>
          <w:t>https://doi.org/10.1007/BF00994018</w:t>
        </w:r>
      </w:hyperlink>
    </w:p>
    <w:p w:rsidR="336EAAD0" w:rsidP="09DDFBDE" w:rsidRDefault="336EAAD0" w14:paraId="565952F0" w14:textId="783ED8AF">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[10] Jaehoon Cha and Enggee Lim. 2022. A hierarchical auxiliary deep neural network architecture for large-scale indoor localization based on Wi-Fi fingerprinting. </w:t>
      </w:r>
      <w:r w:rsidRPr="09DDFBDE" w:rsidR="336EAAD0">
        <w:rPr>
          <w:rFonts w:ascii="Linux Libertine O" w:hAnsi="Linux Libertine O" w:eastAsia="Cambria" w:cs="Linux Libertine O"/>
          <w:i w:val="1"/>
          <w:iCs w:val="1"/>
          <w:noProof w:val="0"/>
          <w:sz w:val="18"/>
          <w:szCs w:val="18"/>
          <w:lang w:val="en-US"/>
        </w:rPr>
        <w:t>Applied Soft Computing</w:t>
      </w:r>
      <w:r w:rsidRPr="09DDFBDE" w:rsidR="336EAAD0">
        <w:rPr>
          <w:rFonts w:ascii="Linux Libertine O" w:hAnsi="Linux Libertine O" w:eastAsia="Cambria" w:cs="Linux Libertine O"/>
          <w:noProof w:val="0"/>
          <w:sz w:val="18"/>
          <w:szCs w:val="18"/>
          <w:lang w:val="en-US"/>
        </w:rPr>
        <w:t xml:space="preserve"> 120 (2022), 108624. </w:t>
      </w:r>
      <w:hyperlink r:id="Rd58f6f1964874751">
        <w:r w:rsidRPr="09DDFBDE" w:rsidR="336EAAD0">
          <w:rPr>
            <w:rStyle w:val="Hyperlink"/>
            <w:rFonts w:ascii="Linux Libertine O" w:hAnsi="Linux Libertine O" w:eastAsia="Cambria" w:cs="Linux Libertine O"/>
            <w:noProof w:val="0"/>
            <w:sz w:val="18"/>
            <w:szCs w:val="18"/>
            <w:lang w:val="en-US"/>
          </w:rPr>
          <w:t>https://doi.org/10.1016/j.asoc.2022.108624</w:t>
        </w:r>
      </w:hyperlink>
    </w:p>
    <w:p w:rsidR="336EAAD0" w:rsidP="09DDFBDE" w:rsidRDefault="336EAAD0" w14:paraId="1D5637B7" w14:textId="236D36B2">
      <w:pPr>
        <w:pStyle w:val="Para"/>
        <w:rPr>
          <w:rFonts w:ascii="Linux Libertine O" w:hAnsi="Linux Libertine O" w:eastAsia="Cambria" w:cs="Linux Libertine O"/>
          <w:sz w:val="18"/>
          <w:szCs w:val="18"/>
        </w:rPr>
      </w:pPr>
      <w:r w:rsidRPr="09DDFBDE" w:rsidR="336EAAD0">
        <w:rPr>
          <w:rFonts w:ascii="Linux Libertine O" w:hAnsi="Linux Libertine O" w:eastAsia="Cambria" w:cs="Linux Libertine O"/>
          <w:noProof w:val="0"/>
          <w:sz w:val="18"/>
          <w:szCs w:val="18"/>
          <w:lang w:val="en-US"/>
        </w:rPr>
        <w:t xml:space="preserve">[11] Xu Feng, Khuong </w:t>
      </w:r>
      <w:r w:rsidRPr="09DDFBDE" w:rsidR="336EAAD0">
        <w:rPr>
          <w:rFonts w:ascii="Linux Libertine O" w:hAnsi="Linux Libertine O" w:eastAsia="Cambria" w:cs="Linux Libertine O"/>
          <w:noProof w:val="0"/>
          <w:sz w:val="18"/>
          <w:szCs w:val="18"/>
          <w:lang w:val="en-US"/>
        </w:rPr>
        <w:t>An</w:t>
      </w:r>
      <w:r w:rsidRPr="09DDFBDE" w:rsidR="336EAAD0">
        <w:rPr>
          <w:rFonts w:ascii="Linux Libertine O" w:hAnsi="Linux Libertine O" w:eastAsia="Cambria" w:cs="Linux Libertine O"/>
          <w:noProof w:val="0"/>
          <w:sz w:val="18"/>
          <w:szCs w:val="18"/>
          <w:lang w:val="en-US"/>
        </w:rPr>
        <w:t xml:space="preserve"> Nguyen, and Zhiyuan Luo. 2021. A survey of deep learning approaches for </w:t>
      </w:r>
      <w:r w:rsidRPr="09DDFBDE" w:rsidR="336EAAD0">
        <w:rPr>
          <w:rFonts w:ascii="Linux Libertine O" w:hAnsi="Linux Libertine O" w:eastAsia="Cambria" w:cs="Linux Libertine O"/>
          <w:noProof w:val="0"/>
          <w:sz w:val="18"/>
          <w:szCs w:val="18"/>
          <w:lang w:val="en-US"/>
        </w:rPr>
        <w:t>WiFi</w:t>
      </w:r>
      <w:r w:rsidRPr="09DDFBDE" w:rsidR="336EAAD0">
        <w:rPr>
          <w:rFonts w:ascii="Linux Libertine O" w:hAnsi="Linux Libertine O" w:eastAsia="Cambria" w:cs="Linux Libertine O"/>
          <w:noProof w:val="0"/>
          <w:sz w:val="18"/>
          <w:szCs w:val="18"/>
          <w:lang w:val="en-US"/>
        </w:rPr>
        <w:t xml:space="preserve">-based indoor positioning. </w:t>
      </w:r>
      <w:r w:rsidRPr="09DDFBDE" w:rsidR="336EAAD0">
        <w:rPr>
          <w:rFonts w:ascii="Linux Libertine O" w:hAnsi="Linux Libertine O" w:eastAsia="Cambria" w:cs="Linux Libertine O"/>
          <w:i w:val="1"/>
          <w:iCs w:val="1"/>
          <w:noProof w:val="0"/>
          <w:sz w:val="18"/>
          <w:szCs w:val="18"/>
          <w:lang w:val="en-US"/>
        </w:rPr>
        <w:t>Journal of Information and Telecommunication</w:t>
      </w:r>
      <w:r w:rsidRPr="09DDFBDE" w:rsidR="336EAAD0">
        <w:rPr>
          <w:rFonts w:ascii="Linux Libertine O" w:hAnsi="Linux Libertine O" w:eastAsia="Cambria" w:cs="Linux Libertine O"/>
          <w:noProof w:val="0"/>
          <w:sz w:val="18"/>
          <w:szCs w:val="18"/>
          <w:lang w:val="en-US"/>
        </w:rPr>
        <w:t xml:space="preserve"> 6, 2 (2021), 163–216. </w:t>
      </w:r>
      <w:hyperlink r:id="R1d5aa88d9d1846e4">
        <w:r w:rsidRPr="09DDFBDE" w:rsidR="336EAAD0">
          <w:rPr>
            <w:rStyle w:val="Hyperlink"/>
            <w:rFonts w:ascii="Linux Libertine O" w:hAnsi="Linux Libertine O" w:eastAsia="Cambria" w:cs="Linux Libertine O"/>
            <w:noProof w:val="0"/>
            <w:sz w:val="18"/>
            <w:szCs w:val="18"/>
            <w:lang w:val="en-US"/>
          </w:rPr>
          <w:t>https://doi.org/10.1080/24751839.2021.1975425</w:t>
        </w:r>
      </w:hyperlink>
    </w:p>
    <w:p w:rsidR="786A624F" w:rsidP="09DDFBDE" w:rsidRDefault="786A624F" w14:paraId="3006033A" w14:textId="124C10DF">
      <w:pPr>
        <w:pStyle w:val="ParaContinue"/>
        <w:spacing w:before="0" w:beforeAutospacing="off" w:after="0" w:afterAutospacing="off"/>
        <w:rPr>
          <w:noProof w:val="0"/>
          <w:lang w:val="en-US"/>
        </w:rPr>
      </w:pPr>
      <w:r w:rsidRPr="09DDFBDE" w:rsidR="786A624F">
        <w:rPr>
          <w:noProof w:val="0"/>
          <w:lang w:val="en-US"/>
        </w:rPr>
        <w:t xml:space="preserve">[12] </w:t>
      </w:r>
      <w:r w:rsidRPr="09DDFBDE" w:rsidR="786A624F">
        <w:rPr>
          <w:noProof w:val="0"/>
          <w:lang w:val="en-US"/>
        </w:rPr>
        <w:t xml:space="preserve">UCI Machine Learning Repository. UCI Machine Learning Repository. </w:t>
      </w:r>
      <w:r w:rsidRPr="09DDFBDE" w:rsidR="786A624F">
        <w:rPr>
          <w:i w:val="1"/>
          <w:iCs w:val="1"/>
          <w:noProof w:val="0"/>
          <w:lang w:val="en-US"/>
        </w:rPr>
        <w:t>archive.ics.uci.edu</w:t>
      </w:r>
      <w:r w:rsidRPr="09DDFBDE" w:rsidR="786A624F">
        <w:rPr>
          <w:noProof w:val="0"/>
          <w:lang w:val="en-US"/>
        </w:rPr>
        <w:t xml:space="preserve">. Retrieved from </w:t>
      </w:r>
      <w:hyperlink r:id="Rfce267aa874e49d0">
        <w:r w:rsidRPr="09DDFBDE" w:rsidR="786A624F">
          <w:rPr>
            <w:rStyle w:val="Hyperlink"/>
            <w:noProof w:val="0"/>
            <w:lang w:val="en-US"/>
          </w:rPr>
          <w:t>https://archive.ics.uci.edu/dataset/310/ujiindoorloc</w:t>
        </w:r>
      </w:hyperlink>
    </w:p>
    <w:p w:rsidR="7619E8BD" w:rsidP="09DDFBDE" w:rsidRDefault="7619E8BD" w14:paraId="026813E4" w14:textId="3B819442">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[13] scikit-learn developers. 2026. LogisticRegression. scikit-learn documentation.</w:t>
      </w:r>
    </w:p>
    <w:p w:rsidR="7619E8BD" w:rsidP="09DDFBDE" w:rsidRDefault="7619E8BD" w14:paraId="277D11D1" w14:textId="2A4AEEF8">
      <w:pPr>
        <w:pStyle w:val="ParaContinue"/>
        <w:spacing w:before="0" w:beforeAutospacing="off" w:after="0" w:afterAutospacing="off"/>
        <w:rPr>
          <w:rFonts w:ascii="Linux Libertine O" w:hAnsi="Linux Libertine O" w:eastAsia="游明朝" w:cs="Linux Libertine O"/>
          <w:sz w:val="18"/>
          <w:szCs w:val="18"/>
        </w:rPr>
      </w:pPr>
      <w:hyperlink r:id="R7119cc7600ab4425">
        <w:r w:rsidRPr="09DDFBDE" w:rsidR="7619E8BD">
          <w:rPr>
            <w:rStyle w:val="Hyperlink"/>
            <w:rFonts w:ascii="Linux Libertine O" w:hAnsi="Linux Libertine O" w:eastAsia="游明朝" w:cs="Linux Libertine O"/>
            <w:noProof w:val="0"/>
            <w:sz w:val="18"/>
            <w:szCs w:val="18"/>
            <w:lang w:val="en-US"/>
          </w:rPr>
          <w:t>https://scikit-learn.org/stable/modules/generated/sklearn.linear_model.LogisticRegression.html</w:t>
        </w:r>
      </w:hyperlink>
    </w:p>
    <w:p w:rsidR="7619E8BD" w:rsidP="09DDFBDE" w:rsidRDefault="7619E8BD" w14:paraId="26438014" w14:textId="703C7683">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 xml:space="preserve"> </w:t>
      </w:r>
    </w:p>
    <w:p w:rsidR="7619E8BD" w:rsidP="09DDFBDE" w:rsidRDefault="7619E8BD" w14:paraId="46D6E9D8" w14:textId="53BEAD4F">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[14] scikit-learn developers. 2026. GradientBoostingRegressor. scikit-learn documentation.</w:t>
      </w:r>
    </w:p>
    <w:p w:rsidR="7619E8BD" w:rsidP="09DDFBDE" w:rsidRDefault="7619E8BD" w14:paraId="33272484" w14:textId="53A841A4">
      <w:pPr>
        <w:pStyle w:val="ParaContinue"/>
        <w:spacing w:before="0" w:beforeAutospacing="off" w:after="0" w:afterAutospacing="off"/>
        <w:rPr>
          <w:rFonts w:ascii="Linux Libertine O" w:hAnsi="Linux Libertine O" w:eastAsia="游明朝" w:cs="Linux Libertine O"/>
          <w:sz w:val="18"/>
          <w:szCs w:val="18"/>
        </w:rPr>
      </w:pPr>
      <w:hyperlink r:id="R60a92ed495c0465d">
        <w:r w:rsidRPr="09DDFBDE" w:rsidR="7619E8BD">
          <w:rPr>
            <w:rStyle w:val="Hyperlink"/>
            <w:rFonts w:ascii="Linux Libertine O" w:hAnsi="Linux Libertine O" w:eastAsia="游明朝" w:cs="Linux Libertine O"/>
            <w:noProof w:val="0"/>
            <w:sz w:val="18"/>
            <w:szCs w:val="18"/>
            <w:lang w:val="en-US"/>
          </w:rPr>
          <w:t>https://scikit-learn.org/stable/modules/generated/sklearn.ensemble.GradientBoostingRegressor.html</w:t>
        </w:r>
      </w:hyperlink>
    </w:p>
    <w:p w:rsidR="7619E8BD" w:rsidP="09DDFBDE" w:rsidRDefault="7619E8BD" w14:paraId="066D4E44" w14:textId="43AA333B">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 xml:space="preserve"> </w:t>
      </w:r>
    </w:p>
    <w:p w:rsidR="7619E8BD" w:rsidP="09DDFBDE" w:rsidRDefault="7619E8BD" w14:paraId="0550D735" w14:textId="4A1285D0">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[15] scikit-learn developers. 2026. f1_score. scikit-learn documentation.</w:t>
      </w:r>
    </w:p>
    <w:p w:rsidR="7619E8BD" w:rsidP="09DDFBDE" w:rsidRDefault="7619E8BD" w14:paraId="0CD5B61B" w14:textId="105235A2">
      <w:pPr>
        <w:pStyle w:val="ParaContinue"/>
        <w:spacing w:before="0" w:beforeAutospacing="off" w:after="0" w:afterAutospacing="off"/>
        <w:rPr>
          <w:rFonts w:ascii="Linux Libertine O" w:hAnsi="Linux Libertine O" w:eastAsia="游明朝" w:cs="Linux Libertine O"/>
          <w:sz w:val="18"/>
          <w:szCs w:val="18"/>
        </w:rPr>
      </w:pPr>
      <w:hyperlink r:id="Rc5b8e018d8cb445e">
        <w:r w:rsidRPr="09DDFBDE" w:rsidR="7619E8BD">
          <w:rPr>
            <w:rStyle w:val="Hyperlink"/>
            <w:rFonts w:ascii="Linux Libertine O" w:hAnsi="Linux Libertine O" w:eastAsia="游明朝" w:cs="Linux Libertine O"/>
            <w:noProof w:val="0"/>
            <w:sz w:val="18"/>
            <w:szCs w:val="18"/>
            <w:lang w:val="en-US"/>
          </w:rPr>
          <w:t>https://scikit-learn.org/stable/modules/generated/sklearn.metrics.f1_score.html</w:t>
        </w:r>
      </w:hyperlink>
    </w:p>
    <w:p w:rsidR="7619E8BD" w:rsidP="09DDFBDE" w:rsidRDefault="7619E8BD" w14:paraId="5EBE4033" w14:textId="4023C950">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 xml:space="preserve"> </w:t>
      </w:r>
    </w:p>
    <w:p w:rsidR="7619E8BD" w:rsidP="09DDFBDE" w:rsidRDefault="7619E8BD" w14:paraId="5F991FF7" w14:textId="192DE77F">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[16] scikit-learn developers. 2026. confusion_matrix. scikit-learn documentation.</w:t>
      </w:r>
    </w:p>
    <w:p w:rsidR="7619E8BD" w:rsidP="09DDFBDE" w:rsidRDefault="7619E8BD" w14:paraId="57BCA1D1" w14:textId="2406702E">
      <w:pPr>
        <w:pStyle w:val="ParaContinue"/>
        <w:spacing w:before="0" w:beforeAutospacing="off" w:after="0" w:afterAutospacing="off"/>
        <w:rPr>
          <w:rFonts w:ascii="Linux Libertine O" w:hAnsi="Linux Libertine O" w:eastAsia="游明朝" w:cs="Linux Libertine O"/>
          <w:noProof w:val="0"/>
          <w:sz w:val="18"/>
          <w:szCs w:val="18"/>
          <w:lang w:val="en-US"/>
        </w:rPr>
      </w:pPr>
      <w:r w:rsidRPr="09DDFBDE" w:rsidR="7619E8BD">
        <w:rPr>
          <w:rFonts w:ascii="Linux Libertine O" w:hAnsi="Linux Libertine O" w:eastAsia="游明朝" w:cs="Linux Libertine O"/>
          <w:noProof w:val="0"/>
          <w:sz w:val="18"/>
          <w:szCs w:val="18"/>
          <w:lang w:val="en-US"/>
        </w:rPr>
        <w:t>https://scikit-learn.org/stable/modules/generated/sklearn.metrics.confusion_matrix.html</w:t>
      </w:r>
    </w:p>
    <w:p w:rsidR="09DDFBDE" w:rsidP="09DDFBDE" w:rsidRDefault="09DDFBDE" w14:paraId="08FFB901" w14:textId="1EF87E36">
      <w:pPr>
        <w:pStyle w:val="ParaContinue"/>
        <w:spacing w:before="0" w:beforeAutospacing="off" w:after="0" w:afterAutospacing="off"/>
        <w:rPr>
          <w:noProof w:val="0"/>
          <w:lang w:val="en-US"/>
        </w:rPr>
      </w:pPr>
    </w:p>
    <w:p w:rsidR="4E7EEE39" w:rsidP="003C0A6E" w:rsidRDefault="003A4374" w14:paraId="753DCD3D" w14:textId="2FF7D03E">
      <w:pPr>
        <w:pStyle w:val="AppendixH1"/>
      </w:pPr>
      <w:r>
        <w:t>A</w:t>
      </w:r>
      <w:r>
        <w:tab/>
      </w:r>
      <w:r>
        <w:t xml:space="preserve">  </w:t>
      </w:r>
      <w:r w:rsidR="005F1E65">
        <w:t xml:space="preserve"> </w:t>
      </w:r>
      <w:r w:rsidR="4E7EEE39">
        <w:t>APPENDICES</w:t>
      </w:r>
    </w:p>
    <w:p w:rsidR="4DD7479E" w:rsidP="09DDFBDE" w:rsidRDefault="4DD7479E" w14:paraId="6F489467" w14:textId="407A5B25">
      <w:pPr>
        <w:pStyle w:val="PostMainPara"/>
        <w:ind w:firstLine="0"/>
        <w:rPr>
          <w:rFonts w:eastAsia="Cambria"/>
        </w:rPr>
      </w:pPr>
      <w:r w:rsidR="22C355E0">
        <w:rPr/>
        <w:t>The appendices below summarize the shared preprocessing, exploratory analysis, and data export code contributed to the project.</w:t>
      </w:r>
    </w:p>
    <w:p w:rsidR="4DD7479E" w:rsidP="00745A57" w:rsidRDefault="00745A57" w14:paraId="08C5617F" w14:textId="1711C105">
      <w:pPr>
        <w:pStyle w:val="AppendixH2"/>
      </w:pPr>
      <w:r>
        <w:t>A.</w:t>
      </w:r>
      <w:r w:rsidR="00AA62CC">
        <w:t>1</w:t>
      </w:r>
      <w:r w:rsidR="00817213">
        <w:t xml:space="preserve">    </w:t>
      </w:r>
      <w:r w:rsidRPr="18152529" w:rsidR="4DD7479E">
        <w:t>Shared Preprocessing Code</w:t>
      </w:r>
    </w:p>
    <w:p w:rsidR="00A51E7F" w:rsidP="09DDFBDE" w:rsidRDefault="00A51E7F" w14:paraId="4619E80F" w14:textId="5B8D54AD">
      <w:pPr>
        <w:pStyle w:val="ParaContinue"/>
        <w:rPr>
          <w:rFonts w:eastAsia="Cambria"/>
        </w:rPr>
      </w:pPr>
      <w:r w:rsidRPr="09DDFBDE" w:rsidR="22C355E0">
        <w:rPr>
          <w:rFonts w:eastAsia="Cambria"/>
        </w:rPr>
        <w:t>This code was used to clean the dataset, prepare the classification and regression targets, remove non-informative features, and standardize the retained WAP features.</w:t>
      </w:r>
    </w:p>
    <w:p w:rsidR="09DDFBDE" w:rsidP="09DDFBDE" w:rsidRDefault="09DDFBDE" w14:paraId="3566E00E" w14:textId="79B4B05E">
      <w:pPr>
        <w:pStyle w:val="ParaContinue"/>
        <w:rPr>
          <w:rFonts w:eastAsia="Cambria"/>
        </w:rPr>
      </w:pPr>
    </w:p>
    <w:p w:rsidRPr="00E24AF6" w:rsidR="4DD7479E" w:rsidP="09DDFBDE" w:rsidRDefault="4DD7479E" w14:paraId="6DA53A30" w14:textId="0102420A">
      <w:pPr>
        <w:pStyle w:val="Algorithm"/>
        <w:pBdr>
          <w:top w:val="single" w:color="FF000000" w:sz="4" w:space="3"/>
        </w:pBdr>
      </w:pPr>
      <w:r w:rsidR="22C355E0">
        <w:rPr/>
        <w:t xml:space="preserve">import </w:t>
      </w:r>
      <w:r w:rsidR="22C355E0">
        <w:rPr/>
        <w:t>os</w:t>
      </w:r>
    </w:p>
    <w:p w:rsidRPr="00E24AF6" w:rsidR="4DD7479E" w:rsidP="09DDFBDE" w:rsidRDefault="4DD7479E" w14:paraId="2D068214" w14:textId="15572CFC">
      <w:pPr>
        <w:pStyle w:val="Algorithm"/>
        <w:pBdr>
          <w:top w:val="single" w:color="FF000000" w:sz="4" w:space="3"/>
        </w:pBdr>
      </w:pPr>
      <w:r w:rsidR="22C355E0">
        <w:rPr/>
        <w:t xml:space="preserve">import </w:t>
      </w:r>
      <w:r w:rsidR="22C355E0">
        <w:rPr/>
        <w:t>zipfile</w:t>
      </w:r>
    </w:p>
    <w:p w:rsidRPr="00E24AF6" w:rsidR="4DD7479E" w:rsidP="09DDFBDE" w:rsidRDefault="4DD7479E" w14:paraId="46094B4D" w14:textId="5E9A59CC">
      <w:pPr>
        <w:pStyle w:val="Algorithm"/>
        <w:pBdr>
          <w:top w:val="single" w:color="FF000000" w:sz="4" w:space="3"/>
        </w:pBdr>
      </w:pPr>
      <w:r w:rsidR="22C355E0">
        <w:rPr/>
        <w:t>import random</w:t>
      </w:r>
    </w:p>
    <w:p w:rsidRPr="00E24AF6" w:rsidR="4DD7479E" w:rsidP="09DDFBDE" w:rsidRDefault="4DD7479E" w14:paraId="348A97C5" w14:textId="36EF7268">
      <w:pPr>
        <w:pStyle w:val="Algorithm"/>
        <w:pBdr>
          <w:top w:val="single" w:color="FF000000" w:sz="4" w:space="3"/>
        </w:pBdr>
      </w:pPr>
      <w:r w:rsidR="22C355E0">
        <w:rPr/>
        <w:t xml:space="preserve">import </w:t>
      </w:r>
      <w:r w:rsidR="22C355E0">
        <w:rPr/>
        <w:t>numpy</w:t>
      </w:r>
      <w:r w:rsidR="22C355E0">
        <w:rPr/>
        <w:t xml:space="preserve"> as np</w:t>
      </w:r>
    </w:p>
    <w:p w:rsidRPr="00E24AF6" w:rsidR="4DD7479E" w:rsidP="09DDFBDE" w:rsidRDefault="4DD7479E" w14:paraId="054A80F1" w14:textId="4105E6BB">
      <w:pPr>
        <w:pStyle w:val="Algorithm"/>
        <w:pBdr>
          <w:top w:val="single" w:color="FF000000" w:sz="4" w:space="3"/>
        </w:pBdr>
      </w:pPr>
      <w:r w:rsidR="22C355E0">
        <w:rPr/>
        <w:t>import pandas as pd</w:t>
      </w:r>
    </w:p>
    <w:p w:rsidRPr="00E24AF6" w:rsidR="4DD7479E" w:rsidP="09DDFBDE" w:rsidRDefault="4DD7479E" w14:paraId="5474BC98" w14:textId="480EC002">
      <w:pPr>
        <w:pStyle w:val="Algorithm"/>
        <w:pBdr>
          <w:top w:val="single" w:color="FF000000" w:sz="4" w:space="3"/>
        </w:pBdr>
      </w:pPr>
      <w:r w:rsidR="22C355E0">
        <w:rPr/>
        <w:t xml:space="preserve">import </w:t>
      </w:r>
      <w:r w:rsidR="22C355E0">
        <w:rPr/>
        <w:t>joblib</w:t>
      </w:r>
    </w:p>
    <w:p w:rsidRPr="00E24AF6" w:rsidR="4DD7479E" w:rsidP="09DDFBDE" w:rsidRDefault="4DD7479E" w14:paraId="0EDDCED4" w14:textId="53B6CDD0">
      <w:pPr>
        <w:pStyle w:val="Algorithm"/>
        <w:pBdr>
          <w:top w:val="single" w:color="FF000000" w:sz="4" w:space="3"/>
        </w:pBdr>
      </w:pPr>
      <w:r w:rsidR="22C355E0">
        <w:rPr/>
        <w:t xml:space="preserve"> </w:t>
      </w:r>
    </w:p>
    <w:p w:rsidRPr="00E24AF6" w:rsidR="4DD7479E" w:rsidP="09DDFBDE" w:rsidRDefault="4DD7479E" w14:paraId="68ED4156" w14:textId="405B58D2">
      <w:pPr>
        <w:pStyle w:val="Algorithm"/>
        <w:pBdr>
          <w:top w:val="single" w:color="FF000000" w:sz="4" w:space="3"/>
        </w:pBdr>
      </w:pPr>
      <w:r w:rsidR="22C355E0">
        <w:rPr/>
        <w:t xml:space="preserve">from </w:t>
      </w:r>
      <w:r w:rsidR="22C355E0">
        <w:rPr/>
        <w:t>sklearn.preprocessing</w:t>
      </w:r>
      <w:r w:rsidR="22C355E0">
        <w:rPr/>
        <w:t xml:space="preserve"> import </w:t>
      </w:r>
      <w:r w:rsidR="22C355E0">
        <w:rPr/>
        <w:t>StandardScaler</w:t>
      </w:r>
      <w:r w:rsidR="22C355E0">
        <w:rPr/>
        <w:t xml:space="preserve">, </w:t>
      </w:r>
      <w:r w:rsidR="22C355E0">
        <w:rPr/>
        <w:t>LabelEncoder</w:t>
      </w:r>
    </w:p>
    <w:p w:rsidRPr="00E24AF6" w:rsidR="4DD7479E" w:rsidP="09DDFBDE" w:rsidRDefault="4DD7479E" w14:paraId="3A44AE00" w14:textId="23C31E31">
      <w:pPr>
        <w:pStyle w:val="Algorithm"/>
        <w:pBdr>
          <w:top w:val="single" w:color="FF000000" w:sz="4" w:space="3"/>
        </w:pBdr>
      </w:pPr>
      <w:r w:rsidR="22C355E0">
        <w:rPr/>
        <w:t xml:space="preserve"> </w:t>
      </w:r>
    </w:p>
    <w:p w:rsidRPr="00E24AF6" w:rsidR="4DD7479E" w:rsidP="09DDFBDE" w:rsidRDefault="4DD7479E" w14:paraId="6EFD48DB" w14:textId="406FC6C7">
      <w:pPr>
        <w:pStyle w:val="Algorithm"/>
        <w:pBdr>
          <w:top w:val="single" w:color="FF000000" w:sz="4" w:space="3"/>
        </w:pBdr>
      </w:pPr>
      <w:r w:rsidR="22C355E0">
        <w:rPr/>
        <w:t>SEED = 42</w:t>
      </w:r>
    </w:p>
    <w:p w:rsidRPr="00E24AF6" w:rsidR="4DD7479E" w:rsidP="09DDFBDE" w:rsidRDefault="4DD7479E" w14:paraId="5F6B1297" w14:textId="28C2043E">
      <w:pPr>
        <w:pStyle w:val="Algorithm"/>
        <w:pBdr>
          <w:top w:val="single" w:color="FF000000" w:sz="4" w:space="3"/>
        </w:pBdr>
      </w:pPr>
      <w:r w:rsidR="22C355E0">
        <w:rPr/>
        <w:t>random.seed</w:t>
      </w:r>
      <w:r w:rsidR="22C355E0">
        <w:rPr/>
        <w:t>(SEED)</w:t>
      </w:r>
    </w:p>
    <w:p w:rsidRPr="00E24AF6" w:rsidR="4DD7479E" w:rsidP="09DDFBDE" w:rsidRDefault="4DD7479E" w14:paraId="279E8594" w14:textId="0763043D">
      <w:pPr>
        <w:pStyle w:val="Algorithm"/>
        <w:pBdr>
          <w:top w:val="single" w:color="FF000000" w:sz="4" w:space="3"/>
        </w:pBdr>
      </w:pPr>
      <w:r w:rsidR="22C355E0">
        <w:rPr/>
        <w:t>np.random.seed</w:t>
      </w:r>
      <w:r w:rsidR="22C355E0">
        <w:rPr/>
        <w:t>(SEED)</w:t>
      </w:r>
    </w:p>
    <w:p w:rsidRPr="00E24AF6" w:rsidR="4DD7479E" w:rsidP="09DDFBDE" w:rsidRDefault="4DD7479E" w14:paraId="768CFE4D" w14:textId="7EC92296">
      <w:pPr>
        <w:pStyle w:val="Algorithm"/>
        <w:pBdr>
          <w:top w:val="single" w:color="FF000000" w:sz="4" w:space="3"/>
        </w:pBdr>
      </w:pPr>
      <w:r w:rsidR="22C355E0">
        <w:rPr/>
        <w:t xml:space="preserve"> </w:t>
      </w:r>
    </w:p>
    <w:p w:rsidRPr="00E24AF6" w:rsidR="4DD7479E" w:rsidP="09DDFBDE" w:rsidRDefault="4DD7479E" w14:paraId="4801A4CD" w14:textId="44E13BA6">
      <w:pPr>
        <w:pStyle w:val="Algorithm"/>
        <w:pBdr>
          <w:top w:val="single" w:color="FF000000" w:sz="4" w:space="3"/>
        </w:pBdr>
      </w:pPr>
      <w:r w:rsidR="22C355E0">
        <w:rPr/>
        <w:t>train_df</w:t>
      </w:r>
      <w:r w:rsidR="22C355E0">
        <w:rPr/>
        <w:t xml:space="preserve"> = </w:t>
      </w:r>
      <w:r w:rsidR="22C355E0">
        <w:rPr/>
        <w:t>pd.read_csv</w:t>
      </w:r>
      <w:r w:rsidR="22C355E0">
        <w:rPr/>
        <w:t>(</w:t>
      </w:r>
      <w:r w:rsidR="22C355E0">
        <w:rPr/>
        <w:t>train_path</w:t>
      </w:r>
      <w:r w:rsidR="22C355E0">
        <w:rPr/>
        <w:t>)</w:t>
      </w:r>
    </w:p>
    <w:p w:rsidRPr="00E24AF6" w:rsidR="4DD7479E" w:rsidP="09DDFBDE" w:rsidRDefault="4DD7479E" w14:paraId="28F2B469" w14:textId="6013FBAD">
      <w:pPr>
        <w:pStyle w:val="Algorithm"/>
        <w:pBdr>
          <w:top w:val="single" w:color="FF000000" w:sz="4" w:space="3"/>
        </w:pBdr>
      </w:pPr>
      <w:r w:rsidR="22C355E0">
        <w:rPr/>
        <w:t>val_df</w:t>
      </w:r>
      <w:r w:rsidR="22C355E0">
        <w:rPr/>
        <w:t xml:space="preserve"> = </w:t>
      </w:r>
      <w:r w:rsidR="22C355E0">
        <w:rPr/>
        <w:t>pd.read_csv</w:t>
      </w:r>
      <w:r w:rsidR="22C355E0">
        <w:rPr/>
        <w:t>(</w:t>
      </w:r>
      <w:r w:rsidR="22C355E0">
        <w:rPr/>
        <w:t>val_path</w:t>
      </w:r>
      <w:r w:rsidR="22C355E0">
        <w:rPr/>
        <w:t>)</w:t>
      </w:r>
    </w:p>
    <w:p w:rsidRPr="00E24AF6" w:rsidR="4DD7479E" w:rsidP="09DDFBDE" w:rsidRDefault="4DD7479E" w14:paraId="36B5A1EE" w14:textId="230A8D49">
      <w:pPr>
        <w:pStyle w:val="Algorithm"/>
        <w:pBdr>
          <w:top w:val="single" w:color="FF000000" w:sz="4" w:space="3"/>
        </w:pBdr>
      </w:pPr>
      <w:r w:rsidR="22C355E0">
        <w:rPr/>
        <w:t xml:space="preserve"> </w:t>
      </w:r>
    </w:p>
    <w:p w:rsidRPr="00E24AF6" w:rsidR="4DD7479E" w:rsidP="09DDFBDE" w:rsidRDefault="4DD7479E" w14:paraId="238C8C63" w14:textId="1DB9FE03">
      <w:pPr>
        <w:pStyle w:val="Algorithm"/>
        <w:pBdr>
          <w:top w:val="single" w:color="FF000000" w:sz="4" w:space="3"/>
        </w:pBdr>
      </w:pPr>
      <w:r w:rsidR="22C355E0">
        <w:rPr/>
        <w:t>wap_cols</w:t>
      </w:r>
      <w:r w:rsidR="22C355E0">
        <w:rPr/>
        <w:t xml:space="preserve"> = [c for c in </w:t>
      </w:r>
      <w:r w:rsidR="22C355E0">
        <w:rPr/>
        <w:t>train_df.columns</w:t>
      </w:r>
      <w:r w:rsidR="22C355E0">
        <w:rPr/>
        <w:t xml:space="preserve"> if </w:t>
      </w:r>
      <w:r w:rsidR="22C355E0">
        <w:rPr/>
        <w:t>c.startswith</w:t>
      </w:r>
      <w:r w:rsidR="22C355E0">
        <w:rPr/>
        <w:t>("WAP")]</w:t>
      </w:r>
    </w:p>
    <w:p w:rsidRPr="00E24AF6" w:rsidR="4DD7479E" w:rsidP="09DDFBDE" w:rsidRDefault="4DD7479E" w14:paraId="33AE8629" w14:textId="6293F3C6">
      <w:pPr>
        <w:pStyle w:val="Algorithm"/>
        <w:pBdr>
          <w:top w:val="single" w:color="FF000000" w:sz="4" w:space="3"/>
        </w:pBdr>
      </w:pPr>
      <w:r w:rsidR="22C355E0">
        <w:rPr/>
        <w:t xml:space="preserve"> </w:t>
      </w:r>
    </w:p>
    <w:p w:rsidRPr="00E24AF6" w:rsidR="4DD7479E" w:rsidP="09DDFBDE" w:rsidRDefault="4DD7479E" w14:paraId="7C8FE281" w14:textId="1131D31A">
      <w:pPr>
        <w:pStyle w:val="Algorithm"/>
        <w:pBdr>
          <w:top w:val="single" w:color="FF000000" w:sz="4" w:space="3"/>
        </w:pBdr>
      </w:pPr>
      <w:r w:rsidR="22C355E0">
        <w:rPr/>
        <w:t>train_before</w:t>
      </w:r>
      <w:r w:rsidR="22C355E0">
        <w:rPr/>
        <w:t xml:space="preserve"> = </w:t>
      </w:r>
      <w:r w:rsidR="22C355E0">
        <w:rPr/>
        <w:t>len</w:t>
      </w:r>
      <w:r w:rsidR="22C355E0">
        <w:rPr/>
        <w:t>(</w:t>
      </w:r>
      <w:r w:rsidR="22C355E0">
        <w:rPr/>
        <w:t>train_df</w:t>
      </w:r>
      <w:r w:rsidR="22C355E0">
        <w:rPr/>
        <w:t>)</w:t>
      </w:r>
    </w:p>
    <w:p w:rsidRPr="00E24AF6" w:rsidR="4DD7479E" w:rsidP="09DDFBDE" w:rsidRDefault="4DD7479E" w14:paraId="5A54A21F" w14:textId="71805D1C">
      <w:pPr>
        <w:pStyle w:val="Algorithm"/>
        <w:pBdr>
          <w:top w:val="single" w:color="FF000000" w:sz="4" w:space="3"/>
        </w:pBdr>
      </w:pPr>
      <w:r w:rsidR="22C355E0">
        <w:rPr/>
        <w:t>train_df</w:t>
      </w:r>
      <w:r w:rsidR="22C355E0">
        <w:rPr/>
        <w:t xml:space="preserve"> = </w:t>
      </w:r>
      <w:r w:rsidR="22C355E0">
        <w:rPr/>
        <w:t>train_df.drop_duplicates</w:t>
      </w:r>
      <w:r w:rsidR="22C355E0">
        <w:rPr/>
        <w:t>().</w:t>
      </w:r>
      <w:r w:rsidR="22C355E0">
        <w:rPr/>
        <w:t>reset_index</w:t>
      </w:r>
      <w:r w:rsidR="22C355E0">
        <w:rPr/>
        <w:t>(drop=True)</w:t>
      </w:r>
    </w:p>
    <w:p w:rsidRPr="00E24AF6" w:rsidR="4DD7479E" w:rsidP="09DDFBDE" w:rsidRDefault="4DD7479E" w14:paraId="39FE4940" w14:textId="4434A439">
      <w:pPr>
        <w:pStyle w:val="Algorithm"/>
        <w:pBdr>
          <w:top w:val="single" w:color="FF000000" w:sz="4" w:space="3"/>
        </w:pBdr>
      </w:pPr>
      <w:r w:rsidR="22C355E0">
        <w:rPr/>
        <w:t>train_after</w:t>
      </w:r>
      <w:r w:rsidR="22C355E0">
        <w:rPr/>
        <w:t xml:space="preserve"> = </w:t>
      </w:r>
      <w:r w:rsidR="22C355E0">
        <w:rPr/>
        <w:t>len</w:t>
      </w:r>
      <w:r w:rsidR="22C355E0">
        <w:rPr/>
        <w:t>(</w:t>
      </w:r>
      <w:r w:rsidR="22C355E0">
        <w:rPr/>
        <w:t>train_df</w:t>
      </w:r>
      <w:r w:rsidR="22C355E0">
        <w:rPr/>
        <w:t>)</w:t>
      </w:r>
    </w:p>
    <w:p w:rsidRPr="00E24AF6" w:rsidR="4DD7479E" w:rsidP="09DDFBDE" w:rsidRDefault="4DD7479E" w14:paraId="4FEF6A71" w14:textId="646C12C6">
      <w:pPr>
        <w:pStyle w:val="Algorithm"/>
        <w:pBdr>
          <w:top w:val="single" w:color="FF000000" w:sz="4" w:space="3"/>
        </w:pBdr>
      </w:pPr>
      <w:r w:rsidR="22C355E0">
        <w:rPr/>
        <w:t xml:space="preserve"> </w:t>
      </w:r>
    </w:p>
    <w:p w:rsidRPr="00E24AF6" w:rsidR="4DD7479E" w:rsidP="09DDFBDE" w:rsidRDefault="4DD7479E" w14:paraId="1066A0E2" w14:textId="54BFCD2F">
      <w:pPr>
        <w:pStyle w:val="Algorithm"/>
        <w:pBdr>
          <w:top w:val="single" w:color="FF000000" w:sz="4" w:space="3"/>
        </w:pBdr>
      </w:pPr>
      <w:r w:rsidR="22C355E0">
        <w:rPr/>
        <w:t>detected_mask</w:t>
      </w:r>
      <w:r w:rsidR="22C355E0">
        <w:rPr/>
        <w:t xml:space="preserve"> = (</w:t>
      </w:r>
      <w:r w:rsidR="22C355E0">
        <w:rPr/>
        <w:t>train_df</w:t>
      </w:r>
      <w:r w:rsidR="22C355E0">
        <w:rPr/>
        <w:t>[</w:t>
      </w:r>
      <w:r w:rsidR="22C355E0">
        <w:rPr/>
        <w:t>wap_cols</w:t>
      </w:r>
      <w:r w:rsidR="22C355E0">
        <w:rPr/>
        <w:t>] !</w:t>
      </w:r>
      <w:r w:rsidR="22C355E0">
        <w:rPr/>
        <w:t>= 100</w:t>
      </w:r>
      <w:r w:rsidR="22C355E0">
        <w:rPr/>
        <w:t>).any</w:t>
      </w:r>
      <w:r w:rsidR="22C355E0">
        <w:rPr/>
        <w:t>(axis=0)</w:t>
      </w:r>
    </w:p>
    <w:p w:rsidRPr="00E24AF6" w:rsidR="4DD7479E" w:rsidP="09DDFBDE" w:rsidRDefault="4DD7479E" w14:paraId="39E66D8C" w14:textId="56761C16">
      <w:pPr>
        <w:pStyle w:val="Algorithm"/>
        <w:pBdr>
          <w:top w:val="single" w:color="FF000000" w:sz="4" w:space="3"/>
        </w:pBdr>
      </w:pPr>
      <w:r w:rsidR="22C355E0">
        <w:rPr/>
        <w:t>kept_wap_cols</w:t>
      </w:r>
      <w:r w:rsidR="22C355E0">
        <w:rPr/>
        <w:t xml:space="preserve"> = </w:t>
      </w:r>
      <w:r w:rsidR="22C355E0">
        <w:rPr/>
        <w:t>detected_mask</w:t>
      </w:r>
      <w:r w:rsidR="22C355E0">
        <w:rPr/>
        <w:t>[</w:t>
      </w:r>
      <w:r w:rsidR="22C355E0">
        <w:rPr/>
        <w:t>detected_mask</w:t>
      </w:r>
      <w:r w:rsidR="22C355E0">
        <w:rPr/>
        <w:t>].</w:t>
      </w:r>
      <w:r w:rsidR="22C355E0">
        <w:rPr/>
        <w:t>index.tolist</w:t>
      </w:r>
      <w:r w:rsidR="22C355E0">
        <w:rPr/>
        <w:t>()</w:t>
      </w:r>
    </w:p>
    <w:p w:rsidRPr="00E24AF6" w:rsidR="4DD7479E" w:rsidP="09DDFBDE" w:rsidRDefault="4DD7479E" w14:paraId="1076E7F4" w14:textId="3A68BB09">
      <w:pPr>
        <w:pStyle w:val="Algorithm"/>
        <w:pBdr>
          <w:top w:val="single" w:color="FF000000" w:sz="4" w:space="3"/>
        </w:pBdr>
      </w:pPr>
      <w:r w:rsidR="22C355E0">
        <w:rPr/>
        <w:t xml:space="preserve"> </w:t>
      </w:r>
    </w:p>
    <w:p w:rsidRPr="00E24AF6" w:rsidR="4DD7479E" w:rsidP="09DDFBDE" w:rsidRDefault="4DD7479E" w14:paraId="65FBC1B7" w14:textId="42631D98">
      <w:pPr>
        <w:pStyle w:val="Algorithm"/>
        <w:pBdr>
          <w:top w:val="single" w:color="FF000000" w:sz="4" w:space="3"/>
        </w:pBdr>
      </w:pPr>
      <w:r w:rsidR="22C355E0">
        <w:rPr/>
        <w:t>X_train_raw</w:t>
      </w:r>
      <w:r w:rsidR="22C355E0">
        <w:rPr/>
        <w:t xml:space="preserve"> = </w:t>
      </w:r>
      <w:r w:rsidR="22C355E0">
        <w:rPr/>
        <w:t>train_df</w:t>
      </w:r>
      <w:r w:rsidR="22C355E0">
        <w:rPr/>
        <w:t>[</w:t>
      </w:r>
      <w:r w:rsidR="22C355E0">
        <w:rPr/>
        <w:t>kept_wap_cols</w:t>
      </w:r>
      <w:r w:rsidR="22C355E0">
        <w:rPr/>
        <w:t>].copy</w:t>
      </w:r>
      <w:r w:rsidR="22C355E0">
        <w:rPr/>
        <w:t>()</w:t>
      </w:r>
    </w:p>
    <w:p w:rsidRPr="00E24AF6" w:rsidR="4DD7479E" w:rsidP="09DDFBDE" w:rsidRDefault="4DD7479E" w14:paraId="1CB4671F" w14:textId="1EA720F1">
      <w:pPr>
        <w:pStyle w:val="Algorithm"/>
        <w:pBdr>
          <w:top w:val="single" w:color="FF000000" w:sz="4" w:space="3"/>
        </w:pBdr>
      </w:pPr>
      <w:r w:rsidR="22C355E0">
        <w:rPr/>
        <w:t>X_val_raw</w:t>
      </w:r>
      <w:r w:rsidR="22C355E0">
        <w:rPr/>
        <w:t xml:space="preserve"> = </w:t>
      </w:r>
      <w:r w:rsidR="22C355E0">
        <w:rPr/>
        <w:t>val_df</w:t>
      </w:r>
      <w:r w:rsidR="22C355E0">
        <w:rPr/>
        <w:t>[</w:t>
      </w:r>
      <w:r w:rsidR="22C355E0">
        <w:rPr/>
        <w:t>kept_wap_cols</w:t>
      </w:r>
      <w:r w:rsidR="22C355E0">
        <w:rPr/>
        <w:t>].copy</w:t>
      </w:r>
      <w:r w:rsidR="22C355E0">
        <w:rPr/>
        <w:t>()</w:t>
      </w:r>
    </w:p>
    <w:p w:rsidR="002574B9" w:rsidP="09DDFBDE" w:rsidRDefault="002574B9" w14:paraId="1B27633B" w14:textId="77777777">
      <w:pPr>
        <w:pStyle w:val="Algorithm"/>
        <w:pBdr>
          <w:top w:val="single" w:color="FF000000" w:sz="4" w:space="3"/>
        </w:pBdr>
      </w:pPr>
    </w:p>
    <w:p w:rsidRPr="00E24AF6" w:rsidR="4DD7479E" w:rsidP="09DDFBDE" w:rsidRDefault="4DD7479E" w14:paraId="73926A92" w14:textId="3CFEEF19">
      <w:pPr>
        <w:pStyle w:val="Algorithm"/>
        <w:pBdr>
          <w:top w:val="single" w:color="FF000000" w:sz="4" w:space="3"/>
        </w:pBdr>
      </w:pPr>
      <w:r w:rsidR="22C355E0">
        <w:rPr/>
        <w:t>X_train_raw</w:t>
      </w:r>
      <w:r w:rsidR="22C355E0">
        <w:rPr/>
        <w:t xml:space="preserve"> = </w:t>
      </w:r>
      <w:r w:rsidR="22C355E0">
        <w:rPr/>
        <w:t>X_train_raw.replace</w:t>
      </w:r>
      <w:r w:rsidR="22C355E0">
        <w:rPr/>
        <w:t>(100, -110)</w:t>
      </w:r>
    </w:p>
    <w:p w:rsidRPr="00E24AF6" w:rsidR="4DD7479E" w:rsidP="09DDFBDE" w:rsidRDefault="4DD7479E" w14:paraId="6D68729C" w14:textId="007AD578">
      <w:pPr>
        <w:pStyle w:val="Algorithm"/>
        <w:pBdr>
          <w:top w:val="single" w:color="FF000000" w:sz="4" w:space="3"/>
        </w:pBdr>
      </w:pPr>
      <w:r w:rsidR="22C355E0">
        <w:rPr/>
        <w:t>X_val_raw</w:t>
      </w:r>
      <w:r w:rsidR="22C355E0">
        <w:rPr/>
        <w:t xml:space="preserve"> = </w:t>
      </w:r>
      <w:r w:rsidR="22C355E0">
        <w:rPr/>
        <w:t>X_val_raw.replace</w:t>
      </w:r>
      <w:r w:rsidR="22C355E0">
        <w:rPr/>
        <w:t>(100, -110)</w:t>
      </w:r>
    </w:p>
    <w:p w:rsidRPr="00E24AF6" w:rsidR="4DD7479E" w:rsidP="09DDFBDE" w:rsidRDefault="4DD7479E" w14:paraId="6286F1A6" w14:textId="18DE63CB">
      <w:pPr>
        <w:pStyle w:val="Algorithm"/>
        <w:pBdr>
          <w:top w:val="single" w:color="FF000000" w:sz="4" w:space="3"/>
        </w:pBdr>
      </w:pPr>
      <w:r w:rsidR="22C355E0">
        <w:rPr/>
        <w:t xml:space="preserve"> </w:t>
      </w:r>
    </w:p>
    <w:p w:rsidRPr="00E24AF6" w:rsidR="4DD7479E" w:rsidP="09DDFBDE" w:rsidRDefault="4DD7479E" w14:paraId="05E388B5" w14:textId="5AFC44FE">
      <w:pPr>
        <w:pStyle w:val="Algorithm"/>
        <w:pBdr>
          <w:top w:val="single" w:color="FF000000" w:sz="4" w:space="3"/>
        </w:pBdr>
      </w:pPr>
      <w:r w:rsidR="22C355E0">
        <w:rPr/>
        <w:t>y_class_train_str</w:t>
      </w:r>
      <w:r w:rsidR="22C355E0">
        <w:rPr/>
        <w:t xml:space="preserve"> = </w:t>
      </w:r>
      <w:r w:rsidR="22C355E0">
        <w:rPr/>
        <w:t>train_df</w:t>
      </w:r>
      <w:r w:rsidR="22C355E0">
        <w:rPr/>
        <w:t>["BUILDINGID"].</w:t>
      </w:r>
      <w:r w:rsidR="22C355E0">
        <w:rPr/>
        <w:t>astype</w:t>
      </w:r>
      <w:r w:rsidR="22C355E0">
        <w:rPr/>
        <w:t xml:space="preserve">(str) + "_" + </w:t>
      </w:r>
      <w:r w:rsidR="22C355E0">
        <w:rPr/>
        <w:t>train_df</w:t>
      </w:r>
      <w:r w:rsidR="22C355E0">
        <w:rPr/>
        <w:t>["FLOOR"].</w:t>
      </w:r>
      <w:r w:rsidR="22C355E0">
        <w:rPr/>
        <w:t>astype</w:t>
      </w:r>
      <w:r w:rsidR="22C355E0">
        <w:rPr/>
        <w:t>(str)</w:t>
      </w:r>
    </w:p>
    <w:p w:rsidRPr="00E24AF6" w:rsidR="4DD7479E" w:rsidP="09DDFBDE" w:rsidRDefault="4DD7479E" w14:paraId="3961F3FE" w14:textId="33CD33CC">
      <w:pPr>
        <w:pStyle w:val="Algorithm"/>
        <w:pBdr>
          <w:top w:val="single" w:color="FF000000" w:sz="4" w:space="3"/>
        </w:pBdr>
      </w:pPr>
      <w:r w:rsidR="22C355E0">
        <w:rPr/>
        <w:t>y_class_val_str</w:t>
      </w:r>
      <w:r w:rsidR="22C355E0">
        <w:rPr/>
        <w:t xml:space="preserve"> = </w:t>
      </w:r>
      <w:r w:rsidR="22C355E0">
        <w:rPr/>
        <w:t>val_df</w:t>
      </w:r>
      <w:r w:rsidR="22C355E0">
        <w:rPr/>
        <w:t>["BUILDINGID"].</w:t>
      </w:r>
      <w:r w:rsidR="22C355E0">
        <w:rPr/>
        <w:t>astype</w:t>
      </w:r>
      <w:r w:rsidR="22C355E0">
        <w:rPr/>
        <w:t xml:space="preserve">(str) + "_" + </w:t>
      </w:r>
      <w:r w:rsidR="22C355E0">
        <w:rPr/>
        <w:t>val_df</w:t>
      </w:r>
      <w:r w:rsidR="22C355E0">
        <w:rPr/>
        <w:t>["FLOOR"].</w:t>
      </w:r>
      <w:r w:rsidR="22C355E0">
        <w:rPr/>
        <w:t>astype</w:t>
      </w:r>
      <w:r w:rsidR="22C355E0">
        <w:rPr/>
        <w:t>(str)</w:t>
      </w:r>
    </w:p>
    <w:p w:rsidRPr="00E24AF6" w:rsidR="4DD7479E" w:rsidP="09DDFBDE" w:rsidRDefault="4DD7479E" w14:paraId="0CE8A4B2" w14:textId="47B17CB6">
      <w:pPr>
        <w:pStyle w:val="Algorithm"/>
        <w:pBdr>
          <w:top w:val="single" w:color="FF000000" w:sz="4" w:space="3"/>
        </w:pBdr>
      </w:pPr>
      <w:r w:rsidR="22C355E0">
        <w:rPr/>
        <w:t xml:space="preserve"> </w:t>
      </w:r>
    </w:p>
    <w:p w:rsidRPr="00E24AF6" w:rsidR="4DD7479E" w:rsidP="09DDFBDE" w:rsidRDefault="4DD7479E" w14:paraId="409D96A1" w14:textId="660D327B">
      <w:pPr>
        <w:pStyle w:val="Algorithm"/>
        <w:pBdr>
          <w:top w:val="single" w:color="FF000000" w:sz="4" w:space="3"/>
        </w:pBdr>
      </w:pPr>
      <w:r w:rsidR="22C355E0">
        <w:rPr/>
        <w:t>label_encoder</w:t>
      </w:r>
      <w:r w:rsidR="22C355E0">
        <w:rPr/>
        <w:t xml:space="preserve"> = </w:t>
      </w:r>
      <w:r w:rsidR="22C355E0">
        <w:rPr/>
        <w:t>LabelEncoder</w:t>
      </w:r>
      <w:r w:rsidR="22C355E0">
        <w:rPr/>
        <w:t>()</w:t>
      </w:r>
    </w:p>
    <w:p w:rsidRPr="00E24AF6" w:rsidR="4DD7479E" w:rsidP="09DDFBDE" w:rsidRDefault="4DD7479E" w14:paraId="5D718F2F" w14:textId="36D1B730">
      <w:pPr>
        <w:pStyle w:val="Algorithm"/>
        <w:pBdr>
          <w:top w:val="single" w:color="FF000000" w:sz="4" w:space="3"/>
        </w:pBdr>
      </w:pPr>
      <w:r w:rsidR="22C355E0">
        <w:rPr/>
        <w:t>y_class_train</w:t>
      </w:r>
      <w:r w:rsidR="22C355E0">
        <w:rPr/>
        <w:t xml:space="preserve"> = </w:t>
      </w:r>
      <w:r w:rsidR="22C355E0">
        <w:rPr/>
        <w:t>label_encoder.fit_transform</w:t>
      </w:r>
      <w:r w:rsidR="22C355E0">
        <w:rPr/>
        <w:t>(</w:t>
      </w:r>
      <w:r w:rsidR="22C355E0">
        <w:rPr/>
        <w:t>y_class_train_str</w:t>
      </w:r>
      <w:r w:rsidR="22C355E0">
        <w:rPr/>
        <w:t>)</w:t>
      </w:r>
    </w:p>
    <w:p w:rsidRPr="00E24AF6" w:rsidR="4DD7479E" w:rsidP="09DDFBDE" w:rsidRDefault="4DD7479E" w14:paraId="41241798" w14:textId="222046A3">
      <w:pPr>
        <w:pStyle w:val="Algorithm"/>
        <w:pBdr>
          <w:top w:val="single" w:color="FF000000" w:sz="4" w:space="3"/>
        </w:pBdr>
      </w:pPr>
      <w:r w:rsidR="22C355E0">
        <w:rPr/>
        <w:t>y_class_val</w:t>
      </w:r>
      <w:r w:rsidR="22C355E0">
        <w:rPr/>
        <w:t xml:space="preserve"> = </w:t>
      </w:r>
      <w:r w:rsidR="22C355E0">
        <w:rPr/>
        <w:t>label_encoder.transform</w:t>
      </w:r>
      <w:r w:rsidR="22C355E0">
        <w:rPr/>
        <w:t>(</w:t>
      </w:r>
      <w:r w:rsidR="22C355E0">
        <w:rPr/>
        <w:t>y_class_val_str</w:t>
      </w:r>
      <w:r w:rsidR="22C355E0">
        <w:rPr/>
        <w:t>)</w:t>
      </w:r>
    </w:p>
    <w:p w:rsidRPr="00E24AF6" w:rsidR="4DD7479E" w:rsidP="09DDFBDE" w:rsidRDefault="4DD7479E" w14:paraId="6DA31513" w14:textId="6C454524">
      <w:pPr>
        <w:pStyle w:val="Algorithm"/>
        <w:pBdr>
          <w:top w:val="single" w:color="FF000000" w:sz="4" w:space="3"/>
        </w:pBdr>
      </w:pPr>
      <w:r w:rsidR="22C355E0">
        <w:rPr/>
        <w:t xml:space="preserve"> </w:t>
      </w:r>
    </w:p>
    <w:p w:rsidRPr="00E24AF6" w:rsidR="4DD7479E" w:rsidP="09DDFBDE" w:rsidRDefault="4DD7479E" w14:paraId="451E321D" w14:textId="4CE12E7B">
      <w:pPr>
        <w:pStyle w:val="Algorithm"/>
        <w:pBdr>
          <w:top w:val="single" w:color="FF000000" w:sz="4" w:space="3"/>
        </w:pBdr>
      </w:pPr>
      <w:r w:rsidR="22C355E0">
        <w:rPr/>
        <w:t>y_reg_train</w:t>
      </w:r>
      <w:r w:rsidR="22C355E0">
        <w:rPr/>
        <w:t xml:space="preserve"> = </w:t>
      </w:r>
      <w:r w:rsidR="22C355E0">
        <w:rPr/>
        <w:t>train_df</w:t>
      </w:r>
      <w:r w:rsidR="22C355E0">
        <w:rPr/>
        <w:t>[["LONGITUDE", "LATITUDE"]</w:t>
      </w:r>
      <w:r w:rsidR="22C355E0">
        <w:rPr/>
        <w:t>].copy</w:t>
      </w:r>
      <w:r w:rsidR="22C355E0">
        <w:rPr/>
        <w:t>()</w:t>
      </w:r>
    </w:p>
    <w:p w:rsidRPr="00E24AF6" w:rsidR="4DD7479E" w:rsidP="09DDFBDE" w:rsidRDefault="4DD7479E" w14:paraId="377C7327" w14:textId="03EF7C17">
      <w:pPr>
        <w:pStyle w:val="Algorithm"/>
        <w:pBdr>
          <w:top w:val="single" w:color="FF000000" w:sz="4" w:space="3"/>
        </w:pBdr>
      </w:pPr>
      <w:r w:rsidR="22C355E0">
        <w:rPr/>
        <w:t>y_reg_val</w:t>
      </w:r>
      <w:r w:rsidR="22C355E0">
        <w:rPr/>
        <w:t xml:space="preserve"> = </w:t>
      </w:r>
      <w:r w:rsidR="22C355E0">
        <w:rPr/>
        <w:t>val_df</w:t>
      </w:r>
      <w:r w:rsidR="22C355E0">
        <w:rPr/>
        <w:t>[["LONGITUDE", "LATITUDE"]</w:t>
      </w:r>
      <w:r w:rsidR="22C355E0">
        <w:rPr/>
        <w:t>].copy</w:t>
      </w:r>
      <w:r w:rsidR="22C355E0">
        <w:rPr/>
        <w:t>()</w:t>
      </w:r>
    </w:p>
    <w:p w:rsidRPr="00E24AF6" w:rsidR="4DD7479E" w:rsidP="09DDFBDE" w:rsidRDefault="4DD7479E" w14:paraId="44AA2D4E" w14:textId="5022C225">
      <w:pPr>
        <w:pStyle w:val="Algorithm"/>
        <w:pBdr>
          <w:top w:val="single" w:color="FF000000" w:sz="4" w:space="3"/>
        </w:pBdr>
      </w:pPr>
      <w:r w:rsidR="22C355E0">
        <w:rPr/>
        <w:t xml:space="preserve"> </w:t>
      </w:r>
    </w:p>
    <w:p w:rsidRPr="00E24AF6" w:rsidR="4DD7479E" w:rsidP="09DDFBDE" w:rsidRDefault="4DD7479E" w14:paraId="285A229F" w14:textId="0D35E428">
      <w:pPr>
        <w:pStyle w:val="Algorithm"/>
        <w:pBdr>
          <w:top w:val="single" w:color="FF000000" w:sz="4" w:space="3"/>
        </w:pBdr>
      </w:pPr>
      <w:r w:rsidR="22C355E0">
        <w:rPr/>
        <w:t xml:space="preserve">scaler = </w:t>
      </w:r>
      <w:r w:rsidR="22C355E0">
        <w:rPr/>
        <w:t>StandardScaler</w:t>
      </w:r>
      <w:r w:rsidR="22C355E0">
        <w:rPr/>
        <w:t>()</w:t>
      </w:r>
    </w:p>
    <w:p w:rsidRPr="00E24AF6" w:rsidR="4DD7479E" w:rsidP="09DDFBDE" w:rsidRDefault="4DD7479E" w14:paraId="0E38539E" w14:textId="4A5BDD61">
      <w:pPr>
        <w:pStyle w:val="Algorithm"/>
        <w:pBdr>
          <w:top w:val="single" w:color="FF000000" w:sz="4" w:space="3"/>
        </w:pBdr>
      </w:pPr>
      <w:r w:rsidR="22C355E0">
        <w:rPr/>
        <w:t>X_train_scaled</w:t>
      </w:r>
      <w:r w:rsidR="22C355E0">
        <w:rPr/>
        <w:t xml:space="preserve"> = </w:t>
      </w:r>
      <w:r w:rsidR="22C355E0">
        <w:rPr/>
        <w:t>scaler.fit_transform</w:t>
      </w:r>
      <w:r w:rsidR="22C355E0">
        <w:rPr/>
        <w:t>(</w:t>
      </w:r>
      <w:r w:rsidR="22C355E0">
        <w:rPr/>
        <w:t>X_train_raw</w:t>
      </w:r>
      <w:r w:rsidR="22C355E0">
        <w:rPr/>
        <w:t>)</w:t>
      </w:r>
    </w:p>
    <w:p w:rsidRPr="00E24AF6" w:rsidR="4DD7479E" w:rsidP="09DDFBDE" w:rsidRDefault="4DD7479E" w14:paraId="1412FE32" w14:textId="301E9A62">
      <w:pPr>
        <w:pStyle w:val="Algorithm"/>
        <w:pBdr>
          <w:top w:val="single" w:color="FF000000" w:sz="4" w:space="3"/>
        </w:pBdr>
      </w:pPr>
      <w:r w:rsidR="22C355E0">
        <w:rPr/>
        <w:t>X_val_scaled</w:t>
      </w:r>
      <w:r w:rsidR="22C355E0">
        <w:rPr/>
        <w:t xml:space="preserve"> = </w:t>
      </w:r>
      <w:r w:rsidR="22C355E0">
        <w:rPr/>
        <w:t>scaler.transform</w:t>
      </w:r>
      <w:r w:rsidR="22C355E0">
        <w:rPr/>
        <w:t>(</w:t>
      </w:r>
      <w:r w:rsidR="22C355E0">
        <w:rPr/>
        <w:t>X_val_raw</w:t>
      </w:r>
      <w:r w:rsidR="22C355E0">
        <w:rPr/>
        <w:t>)</w:t>
      </w:r>
    </w:p>
    <w:p w:rsidRPr="00E24AF6" w:rsidR="4DD7479E" w:rsidP="09DDFBDE" w:rsidRDefault="4DD7479E" w14:paraId="6237CDE1" w14:textId="0C765D6A">
      <w:pPr>
        <w:pStyle w:val="Algorithm"/>
        <w:pBdr>
          <w:top w:val="single" w:color="FF000000" w:sz="4" w:space="3"/>
        </w:pBdr>
      </w:pPr>
      <w:r w:rsidR="22C355E0">
        <w:rPr/>
        <w:t xml:space="preserve"> </w:t>
      </w:r>
    </w:p>
    <w:p w:rsidRPr="00E24AF6" w:rsidR="4DD7479E" w:rsidP="09DDFBDE" w:rsidRDefault="4DD7479E" w14:paraId="2AE5F7E9" w14:textId="4A9705EC">
      <w:pPr>
        <w:pStyle w:val="Algorithm"/>
        <w:pBdr>
          <w:top w:val="single" w:color="FF000000" w:sz="4" w:space="3"/>
        </w:pBdr>
      </w:pPr>
      <w:r w:rsidR="22C355E0">
        <w:rPr/>
        <w:t>X_train_scaled_df</w:t>
      </w:r>
      <w:r w:rsidR="22C355E0">
        <w:rPr/>
        <w:t xml:space="preserve"> = </w:t>
      </w:r>
      <w:r w:rsidR="22C355E0">
        <w:rPr/>
        <w:t>pd.DataFrame</w:t>
      </w:r>
      <w:r w:rsidR="22C355E0">
        <w:rPr/>
        <w:t>(</w:t>
      </w:r>
      <w:r w:rsidR="22C355E0">
        <w:rPr/>
        <w:t>X_train_scaled</w:t>
      </w:r>
      <w:r w:rsidR="22C355E0">
        <w:rPr/>
        <w:t>, columns=</w:t>
      </w:r>
      <w:r w:rsidR="22C355E0">
        <w:rPr/>
        <w:t>kept_wap_cols</w:t>
      </w:r>
      <w:r w:rsidR="22C355E0">
        <w:rPr/>
        <w:t>)</w:t>
      </w:r>
    </w:p>
    <w:p w:rsidRPr="00E24AF6" w:rsidR="4DD7479E" w:rsidP="09DDFBDE" w:rsidRDefault="4DD7479E" w14:paraId="0F826504" w14:textId="508B4C27">
      <w:pPr>
        <w:pStyle w:val="Algorithm"/>
        <w:pBdr>
          <w:top w:val="single" w:color="FF000000" w:sz="4" w:space="3"/>
        </w:pBdr>
      </w:pPr>
      <w:r w:rsidR="22C355E0">
        <w:rPr/>
        <w:t>X_val_scaled_df</w:t>
      </w:r>
      <w:r w:rsidR="22C355E0">
        <w:rPr/>
        <w:t xml:space="preserve"> = </w:t>
      </w:r>
      <w:r w:rsidR="22C355E0">
        <w:rPr/>
        <w:t>pd.DataFrame</w:t>
      </w:r>
      <w:r w:rsidR="22C355E0">
        <w:rPr/>
        <w:t>(</w:t>
      </w:r>
      <w:r w:rsidR="22C355E0">
        <w:rPr/>
        <w:t>X_val_scaled</w:t>
      </w:r>
      <w:r w:rsidR="22C355E0">
        <w:rPr/>
        <w:t>, columns=</w:t>
      </w:r>
      <w:r w:rsidR="22C355E0">
        <w:rPr/>
        <w:t>kept_wap_cols</w:t>
      </w:r>
      <w:r w:rsidR="22C355E0">
        <w:rPr/>
        <w:t>)</w:t>
      </w:r>
    </w:p>
    <w:p w:rsidR="4DD7479E" w:rsidP="00251DD4" w:rsidRDefault="00EB6A16" w14:paraId="4C0FC493" w14:textId="6427C551">
      <w:pPr>
        <w:pStyle w:val="Head2"/>
        <w:numPr>
          <w:ilvl w:val="0"/>
          <w:numId w:val="0"/>
        </w:numPr>
        <w:rPr>
          <w:rFonts w:eastAsia="Cambria"/>
        </w:rPr>
      </w:pPr>
      <w:r>
        <w:rPr>
          <w:rFonts w:eastAsia="Cambria"/>
        </w:rPr>
        <w:t>A.2</w:t>
      </w:r>
      <w:r w:rsidRPr="18152529" w:rsidR="4DD7479E">
        <w:rPr>
          <w:rFonts w:eastAsia="Cambria"/>
        </w:rPr>
        <w:t xml:space="preserve"> </w:t>
      </w:r>
      <w:r>
        <w:rPr>
          <w:rFonts w:eastAsia="Cambria"/>
        </w:rPr>
        <w:t xml:space="preserve">   </w:t>
      </w:r>
      <w:r w:rsidRPr="18152529" w:rsidR="4DD7479E">
        <w:rPr>
          <w:rFonts w:eastAsia="Cambria"/>
        </w:rPr>
        <w:t>EDA and Visualization Code</w:t>
      </w:r>
    </w:p>
    <w:p w:rsidR="22C355E0" w:rsidP="09DDFBDE" w:rsidRDefault="22C355E0" w14:paraId="4D495DB4" w14:textId="3E672CC0">
      <w:pPr>
        <w:pStyle w:val="ParaContinue"/>
        <w:rPr>
          <w:rFonts w:eastAsia="Cambria"/>
        </w:rPr>
      </w:pPr>
      <w:r w:rsidRPr="09DDFBDE" w:rsidR="22C355E0">
        <w:rPr>
          <w:rFonts w:eastAsia="Cambria"/>
        </w:rPr>
        <w:t>This code was used to generate the main preprocessing and exploratory analysis figures included in the report.</w:t>
      </w:r>
    </w:p>
    <w:p w:rsidR="09DDFBDE" w:rsidP="09DDFBDE" w:rsidRDefault="09DDFBDE" w14:paraId="147F7415" w14:textId="30CE7528">
      <w:pPr>
        <w:pStyle w:val="ParaContinue"/>
        <w:rPr>
          <w:rFonts w:eastAsia="Cambria"/>
        </w:rPr>
      </w:pPr>
    </w:p>
    <w:p w:rsidR="4DD7479E" w:rsidP="09DDFBDE" w:rsidRDefault="4DD7479E" w14:paraId="729424B3" w14:textId="7A8B67DC">
      <w:pPr>
        <w:pStyle w:val="Algorithm"/>
        <w:pBdr>
          <w:top w:val="single" w:color="FF000000" w:sz="4" w:space="3"/>
        </w:pBdr>
      </w:pPr>
      <w:r w:rsidR="22C355E0">
        <w:rPr/>
        <w:t xml:space="preserve">import </w:t>
      </w:r>
      <w:r w:rsidR="22C355E0">
        <w:rPr/>
        <w:t>matplotlib.pyplot</w:t>
      </w:r>
      <w:r w:rsidR="22C355E0">
        <w:rPr/>
        <w:t xml:space="preserve"> as </w:t>
      </w:r>
      <w:r w:rsidR="22C355E0">
        <w:rPr/>
        <w:t>plt</w:t>
      </w:r>
    </w:p>
    <w:p w:rsidR="4DD7479E" w:rsidP="09DDFBDE" w:rsidRDefault="4DD7479E" w14:paraId="5DD3BCEE" w14:textId="538B3137">
      <w:pPr>
        <w:pStyle w:val="Algorithm"/>
        <w:pBdr>
          <w:top w:val="single" w:color="FF000000" w:sz="4" w:space="3"/>
        </w:pBdr>
      </w:pPr>
      <w:r w:rsidR="22C355E0">
        <w:rPr/>
        <w:t xml:space="preserve"> </w:t>
      </w:r>
    </w:p>
    <w:p w:rsidR="4DD7479E" w:rsidP="09DDFBDE" w:rsidRDefault="4DD7479E" w14:paraId="42CDC18E" w14:textId="3F6CA527">
      <w:pPr>
        <w:pStyle w:val="Algorithm"/>
        <w:pBdr>
          <w:top w:val="single" w:color="FF000000" w:sz="4" w:space="3"/>
        </w:pBdr>
      </w:pPr>
      <w:r w:rsidR="22C355E0">
        <w:rPr/>
        <w:t>plt.figure</w:t>
      </w:r>
      <w:r w:rsidR="22C355E0">
        <w:rPr/>
        <w:t>(</w:t>
      </w:r>
      <w:r w:rsidR="22C355E0">
        <w:rPr/>
        <w:t>figsize</w:t>
      </w:r>
      <w:r w:rsidR="22C355E0">
        <w:rPr/>
        <w:t>=(</w:t>
      </w:r>
      <w:r w:rsidR="22C355E0">
        <w:rPr/>
        <w:t>6,4))</w:t>
      </w:r>
    </w:p>
    <w:p w:rsidR="4DD7479E" w:rsidP="09DDFBDE" w:rsidRDefault="4DD7479E" w14:paraId="1749A097" w14:textId="30E3119E">
      <w:pPr>
        <w:pStyle w:val="Algorithm"/>
        <w:pBdr>
          <w:top w:val="single" w:color="FF000000" w:sz="4" w:space="3"/>
        </w:pBdr>
      </w:pPr>
      <w:r w:rsidR="22C355E0">
        <w:rPr/>
        <w:t>train_df</w:t>
      </w:r>
      <w:r w:rsidR="22C355E0">
        <w:rPr/>
        <w:t>["BUILDINGID"].</w:t>
      </w:r>
      <w:r w:rsidR="22C355E0">
        <w:rPr/>
        <w:t>value_counts</w:t>
      </w:r>
      <w:r w:rsidR="22C355E0">
        <w:rPr/>
        <w:t>().</w:t>
      </w:r>
      <w:r w:rsidR="22C355E0">
        <w:rPr/>
        <w:t>sort_index</w:t>
      </w:r>
      <w:r w:rsidR="22C355E0">
        <w:rPr/>
        <w:t>(</w:t>
      </w:r>
      <w:r w:rsidR="22C355E0">
        <w:rPr/>
        <w:t>).plot</w:t>
      </w:r>
      <w:r w:rsidR="22C355E0">
        <w:rPr/>
        <w:t>(kind="bar")</w:t>
      </w:r>
    </w:p>
    <w:p w:rsidR="4DD7479E" w:rsidP="09DDFBDE" w:rsidRDefault="4DD7479E" w14:paraId="4A13F08E" w14:textId="60741D7E">
      <w:pPr>
        <w:pStyle w:val="Algorithm"/>
        <w:pBdr>
          <w:top w:val="single" w:color="FF000000" w:sz="4" w:space="3"/>
        </w:pBdr>
      </w:pPr>
      <w:r w:rsidR="22C355E0">
        <w:rPr/>
        <w:t>plt.title</w:t>
      </w:r>
      <w:r w:rsidR="22C355E0">
        <w:rPr/>
        <w:t>("Training Samples per Building")</w:t>
      </w:r>
    </w:p>
    <w:p w:rsidR="4DD7479E" w:rsidP="09DDFBDE" w:rsidRDefault="4DD7479E" w14:paraId="78811A0C" w14:textId="7F658D51">
      <w:pPr>
        <w:pStyle w:val="Algorithm"/>
        <w:pBdr>
          <w:top w:val="single" w:color="FF000000" w:sz="4" w:space="3"/>
        </w:pBdr>
      </w:pPr>
      <w:r w:rsidR="22C355E0">
        <w:rPr/>
        <w:t>plt.xlabel</w:t>
      </w:r>
      <w:r w:rsidR="22C355E0">
        <w:rPr/>
        <w:t>("Building ID")</w:t>
      </w:r>
    </w:p>
    <w:p w:rsidR="4DD7479E" w:rsidP="09DDFBDE" w:rsidRDefault="4DD7479E" w14:paraId="41C7A8B9" w14:textId="5772BCC7">
      <w:pPr>
        <w:pStyle w:val="Algorithm"/>
        <w:pBdr>
          <w:top w:val="single" w:color="FF000000" w:sz="4" w:space="3"/>
        </w:pBdr>
      </w:pPr>
      <w:r w:rsidR="22C355E0">
        <w:rPr/>
        <w:t>plt.ylabel</w:t>
      </w:r>
      <w:r w:rsidR="22C355E0">
        <w:rPr/>
        <w:t>("Count")</w:t>
      </w:r>
    </w:p>
    <w:p w:rsidR="4DD7479E" w:rsidP="09DDFBDE" w:rsidRDefault="4DD7479E" w14:paraId="1D8E2F1C" w14:textId="74A3FD75">
      <w:pPr>
        <w:pStyle w:val="Algorithm"/>
        <w:pBdr>
          <w:top w:val="single" w:color="FF000000" w:sz="4" w:space="3"/>
        </w:pBdr>
      </w:pPr>
      <w:r w:rsidR="22C355E0">
        <w:rPr/>
        <w:t>plt.tight_layout</w:t>
      </w:r>
      <w:r w:rsidR="22C355E0">
        <w:rPr/>
        <w:t>()</w:t>
      </w:r>
    </w:p>
    <w:p w:rsidR="4DD7479E" w:rsidP="09DDFBDE" w:rsidRDefault="4DD7479E" w14:paraId="2B649079" w14:textId="3C861958">
      <w:pPr>
        <w:pStyle w:val="Algorithm"/>
        <w:pBdr>
          <w:top w:val="single" w:color="FF000000" w:sz="4" w:space="3"/>
        </w:pBdr>
      </w:pPr>
      <w:r w:rsidR="22C355E0">
        <w:rPr/>
        <w:t>plt.show</w:t>
      </w:r>
      <w:r w:rsidR="22C355E0">
        <w:rPr/>
        <w:t>()</w:t>
      </w:r>
    </w:p>
    <w:p w:rsidR="4DD7479E" w:rsidP="09DDFBDE" w:rsidRDefault="4DD7479E" w14:paraId="2D52126E" w14:textId="1CEB00CD">
      <w:pPr>
        <w:pStyle w:val="Algorithm"/>
        <w:pBdr>
          <w:top w:val="single" w:color="FF000000" w:sz="4" w:space="3"/>
        </w:pBdr>
      </w:pPr>
      <w:r w:rsidR="22C355E0">
        <w:rPr/>
        <w:t xml:space="preserve"> </w:t>
      </w:r>
    </w:p>
    <w:p w:rsidR="4DD7479E" w:rsidP="09DDFBDE" w:rsidRDefault="4DD7479E" w14:paraId="0FE02D37" w14:textId="1756E93A">
      <w:pPr>
        <w:pStyle w:val="Algorithm"/>
        <w:pBdr>
          <w:top w:val="single" w:color="FF000000" w:sz="4" w:space="3"/>
        </w:pBdr>
      </w:pPr>
      <w:r w:rsidR="22C355E0">
        <w:rPr/>
        <w:t>plt.figure</w:t>
      </w:r>
      <w:r w:rsidR="22C355E0">
        <w:rPr/>
        <w:t>(</w:t>
      </w:r>
      <w:r w:rsidR="22C355E0">
        <w:rPr/>
        <w:t>figsize</w:t>
      </w:r>
      <w:r w:rsidR="22C355E0">
        <w:rPr/>
        <w:t>=(</w:t>
      </w:r>
      <w:r w:rsidR="22C355E0">
        <w:rPr/>
        <w:t>6,4))</w:t>
      </w:r>
    </w:p>
    <w:p w:rsidR="4DD7479E" w:rsidP="09DDFBDE" w:rsidRDefault="4DD7479E" w14:paraId="3D05C90B" w14:textId="46FBC68E">
      <w:pPr>
        <w:pStyle w:val="Algorithm"/>
        <w:pBdr>
          <w:top w:val="single" w:color="FF000000" w:sz="4" w:space="3"/>
        </w:pBdr>
      </w:pPr>
      <w:r w:rsidR="22C355E0">
        <w:rPr/>
        <w:t>train_df</w:t>
      </w:r>
      <w:r w:rsidR="22C355E0">
        <w:rPr/>
        <w:t>["FLOOR"].</w:t>
      </w:r>
      <w:r w:rsidR="22C355E0">
        <w:rPr/>
        <w:t>value_counts</w:t>
      </w:r>
      <w:r w:rsidR="22C355E0">
        <w:rPr/>
        <w:t>().</w:t>
      </w:r>
      <w:r w:rsidR="22C355E0">
        <w:rPr/>
        <w:t>sort_index</w:t>
      </w:r>
      <w:r w:rsidR="22C355E0">
        <w:rPr/>
        <w:t>(</w:t>
      </w:r>
      <w:r w:rsidR="22C355E0">
        <w:rPr/>
        <w:t>).plot</w:t>
      </w:r>
      <w:r w:rsidR="22C355E0">
        <w:rPr/>
        <w:t>(kind="bar")</w:t>
      </w:r>
    </w:p>
    <w:p w:rsidR="4DD7479E" w:rsidP="09DDFBDE" w:rsidRDefault="4DD7479E" w14:paraId="734C0EEE" w14:textId="49D8801B">
      <w:pPr>
        <w:pStyle w:val="Algorithm"/>
        <w:pBdr>
          <w:top w:val="single" w:color="FF000000" w:sz="4" w:space="3"/>
        </w:pBdr>
      </w:pPr>
      <w:r w:rsidR="22C355E0">
        <w:rPr/>
        <w:t>plt.title</w:t>
      </w:r>
      <w:r w:rsidR="22C355E0">
        <w:rPr/>
        <w:t>("Training Samples per Floor")</w:t>
      </w:r>
    </w:p>
    <w:p w:rsidR="4DD7479E" w:rsidP="09DDFBDE" w:rsidRDefault="4DD7479E" w14:paraId="58254E77" w14:textId="582325DA">
      <w:pPr>
        <w:pStyle w:val="Algorithm"/>
        <w:pBdr>
          <w:top w:val="single" w:color="FF000000" w:sz="4" w:space="3"/>
        </w:pBdr>
      </w:pPr>
      <w:r w:rsidR="22C355E0">
        <w:rPr/>
        <w:t>plt.xlabel</w:t>
      </w:r>
      <w:r w:rsidR="22C355E0">
        <w:rPr/>
        <w:t>("Floor")</w:t>
      </w:r>
    </w:p>
    <w:p w:rsidR="4DD7479E" w:rsidP="09DDFBDE" w:rsidRDefault="4DD7479E" w14:paraId="7E208C7E" w14:textId="6B0DCCBE">
      <w:pPr>
        <w:pStyle w:val="Algorithm"/>
        <w:pBdr>
          <w:top w:val="single" w:color="FF000000" w:sz="4" w:space="3"/>
        </w:pBdr>
      </w:pPr>
      <w:r w:rsidR="22C355E0">
        <w:rPr/>
        <w:t>plt.ylabel</w:t>
      </w:r>
      <w:r w:rsidR="22C355E0">
        <w:rPr/>
        <w:t>("Count")</w:t>
      </w:r>
    </w:p>
    <w:p w:rsidR="4DD7479E" w:rsidP="09DDFBDE" w:rsidRDefault="4DD7479E" w14:paraId="081228F6" w14:textId="30111B6F">
      <w:pPr>
        <w:pStyle w:val="Algorithm"/>
        <w:pBdr>
          <w:top w:val="single" w:color="FF000000" w:sz="4" w:space="3"/>
        </w:pBdr>
      </w:pPr>
      <w:r w:rsidR="22C355E0">
        <w:rPr/>
        <w:t>plt.tight_layout</w:t>
      </w:r>
      <w:r w:rsidR="22C355E0">
        <w:rPr/>
        <w:t>()</w:t>
      </w:r>
    </w:p>
    <w:p w:rsidR="4DD7479E" w:rsidP="09DDFBDE" w:rsidRDefault="4DD7479E" w14:paraId="37EA9BCA" w14:textId="5C61CFD6">
      <w:pPr>
        <w:pStyle w:val="Algorithm"/>
        <w:pBdr>
          <w:top w:val="single" w:color="FF000000" w:sz="4" w:space="3"/>
        </w:pBdr>
      </w:pPr>
      <w:r w:rsidR="22C355E0">
        <w:rPr/>
        <w:t>plt.show</w:t>
      </w:r>
      <w:r w:rsidR="22C355E0">
        <w:rPr/>
        <w:t>()</w:t>
      </w:r>
    </w:p>
    <w:p w:rsidR="4DD7479E" w:rsidP="09DDFBDE" w:rsidRDefault="4DD7479E" w14:paraId="1DEB5C15" w14:textId="012CC2B5">
      <w:pPr>
        <w:pStyle w:val="Algorithm"/>
        <w:pBdr>
          <w:top w:val="single" w:color="FF000000" w:sz="4" w:space="3"/>
        </w:pBdr>
      </w:pPr>
      <w:r w:rsidR="22C355E0">
        <w:rPr/>
        <w:t xml:space="preserve"> </w:t>
      </w:r>
    </w:p>
    <w:p w:rsidR="4DD7479E" w:rsidP="09DDFBDE" w:rsidRDefault="4DD7479E" w14:paraId="034629D5" w14:textId="7B511C82">
      <w:pPr>
        <w:pStyle w:val="Algorithm"/>
        <w:pBdr>
          <w:top w:val="single" w:color="FF000000" w:sz="4" w:space="3"/>
        </w:pBdr>
      </w:pPr>
      <w:r w:rsidR="22C355E0">
        <w:rPr/>
        <w:t>train_detected_ap_count</w:t>
      </w:r>
      <w:r w:rsidR="22C355E0">
        <w:rPr/>
        <w:t xml:space="preserve"> = (</w:t>
      </w:r>
      <w:r w:rsidR="22C355E0">
        <w:rPr/>
        <w:t>X_train_raw</w:t>
      </w:r>
      <w:r w:rsidR="22C355E0">
        <w:rPr/>
        <w:t xml:space="preserve"> &gt; -110</w:t>
      </w:r>
      <w:r w:rsidR="22C355E0">
        <w:rPr/>
        <w:t>).sum</w:t>
      </w:r>
      <w:r w:rsidR="22C355E0">
        <w:rPr/>
        <w:t>(axis=1)</w:t>
      </w:r>
    </w:p>
    <w:p w:rsidR="4DD7479E" w:rsidP="09DDFBDE" w:rsidRDefault="4DD7479E" w14:paraId="15959058" w14:textId="1C5B5698">
      <w:pPr>
        <w:pStyle w:val="Algorithm"/>
        <w:pBdr>
          <w:top w:val="single" w:color="FF000000" w:sz="4" w:space="3"/>
        </w:pBdr>
      </w:pPr>
      <w:r w:rsidR="22C355E0">
        <w:rPr/>
        <w:t xml:space="preserve"> </w:t>
      </w:r>
    </w:p>
    <w:p w:rsidR="4DD7479E" w:rsidP="09DDFBDE" w:rsidRDefault="4DD7479E" w14:paraId="562D182C" w14:textId="4E38E562">
      <w:pPr>
        <w:pStyle w:val="Algorithm"/>
        <w:pBdr>
          <w:top w:val="single" w:color="FF000000" w:sz="4" w:space="3"/>
        </w:pBdr>
      </w:pPr>
      <w:r w:rsidR="22C355E0">
        <w:rPr/>
        <w:t>plt.figure</w:t>
      </w:r>
      <w:r w:rsidR="22C355E0">
        <w:rPr/>
        <w:t>(</w:t>
      </w:r>
      <w:r w:rsidR="22C355E0">
        <w:rPr/>
        <w:t>figsize</w:t>
      </w:r>
      <w:r w:rsidR="22C355E0">
        <w:rPr/>
        <w:t>=(</w:t>
      </w:r>
      <w:r w:rsidR="22C355E0">
        <w:rPr/>
        <w:t>7,4))</w:t>
      </w:r>
    </w:p>
    <w:p w:rsidR="4DD7479E" w:rsidP="09DDFBDE" w:rsidRDefault="4DD7479E" w14:paraId="09DCC439" w14:textId="6C88BB62">
      <w:pPr>
        <w:pStyle w:val="Algorithm"/>
        <w:pBdr>
          <w:top w:val="single" w:color="FF000000" w:sz="4" w:space="3"/>
        </w:pBdr>
      </w:pPr>
      <w:r w:rsidR="22C355E0">
        <w:rPr/>
        <w:t>plt.hist</w:t>
      </w:r>
      <w:r w:rsidR="22C355E0">
        <w:rPr/>
        <w:t>(</w:t>
      </w:r>
      <w:r w:rsidR="22C355E0">
        <w:rPr/>
        <w:t>train_detected_ap_count</w:t>
      </w:r>
      <w:r w:rsidR="22C355E0">
        <w:rPr/>
        <w:t>, bins=30)</w:t>
      </w:r>
    </w:p>
    <w:p w:rsidR="4DD7479E" w:rsidP="09DDFBDE" w:rsidRDefault="4DD7479E" w14:paraId="1D013C38" w14:textId="460B74AB">
      <w:pPr>
        <w:pStyle w:val="Algorithm"/>
        <w:pBdr>
          <w:top w:val="single" w:color="FF000000" w:sz="4" w:space="3"/>
        </w:pBdr>
      </w:pPr>
      <w:r w:rsidR="22C355E0">
        <w:rPr/>
        <w:t>plt.title</w:t>
      </w:r>
      <w:r w:rsidR="22C355E0">
        <w:rPr/>
        <w:t>("Detected Access Points per Training Sample")</w:t>
      </w:r>
    </w:p>
    <w:p w:rsidR="4DD7479E" w:rsidP="09DDFBDE" w:rsidRDefault="4DD7479E" w14:paraId="4671745A" w14:textId="31A38D38">
      <w:pPr>
        <w:pStyle w:val="Algorithm"/>
        <w:pBdr>
          <w:top w:val="single" w:color="FF000000" w:sz="4" w:space="3"/>
        </w:pBdr>
      </w:pPr>
      <w:r w:rsidR="22C355E0">
        <w:rPr/>
        <w:t>plt.xlabel</w:t>
      </w:r>
      <w:r w:rsidR="22C355E0">
        <w:rPr/>
        <w:t>("Number of detected APs")</w:t>
      </w:r>
    </w:p>
    <w:p w:rsidR="4DD7479E" w:rsidP="09DDFBDE" w:rsidRDefault="4DD7479E" w14:paraId="4571EE1C" w14:textId="3E5FFC3A">
      <w:pPr>
        <w:pStyle w:val="Algorithm"/>
        <w:pBdr>
          <w:top w:val="single" w:color="FF000000" w:sz="4" w:space="3"/>
        </w:pBdr>
      </w:pPr>
      <w:r w:rsidR="22C355E0">
        <w:rPr/>
        <w:t>plt.ylabel</w:t>
      </w:r>
      <w:r w:rsidR="22C355E0">
        <w:rPr/>
        <w:t>("Frequency")</w:t>
      </w:r>
    </w:p>
    <w:p w:rsidR="4DD7479E" w:rsidP="09DDFBDE" w:rsidRDefault="4DD7479E" w14:paraId="05F5AF60" w14:textId="60806573">
      <w:pPr>
        <w:pStyle w:val="Algorithm"/>
        <w:pBdr>
          <w:top w:val="single" w:color="FF000000" w:sz="4" w:space="3"/>
        </w:pBdr>
      </w:pPr>
      <w:r w:rsidR="22C355E0">
        <w:rPr/>
        <w:t>plt.tight_layout</w:t>
      </w:r>
      <w:r w:rsidR="22C355E0">
        <w:rPr/>
        <w:t>()</w:t>
      </w:r>
    </w:p>
    <w:p w:rsidR="4DD7479E" w:rsidP="09DDFBDE" w:rsidRDefault="4DD7479E" w14:paraId="6B6E9687" w14:textId="67B98DA8">
      <w:pPr>
        <w:pStyle w:val="Algorithm"/>
        <w:pBdr>
          <w:top w:val="single" w:color="FF000000" w:sz="4" w:space="3"/>
        </w:pBdr>
      </w:pPr>
      <w:r w:rsidR="22C355E0">
        <w:rPr/>
        <w:t>plt.show</w:t>
      </w:r>
      <w:r w:rsidR="22C355E0">
        <w:rPr/>
        <w:t>()</w:t>
      </w:r>
    </w:p>
    <w:p w:rsidR="4DD7479E" w:rsidP="09DDFBDE" w:rsidRDefault="4DD7479E" w14:paraId="7284032B" w14:textId="3941D8D5">
      <w:pPr>
        <w:pStyle w:val="Algorithm"/>
        <w:pBdr>
          <w:top w:val="single" w:color="FF000000" w:sz="4" w:space="3"/>
        </w:pBdr>
      </w:pPr>
      <w:r w:rsidR="22C355E0">
        <w:rPr/>
        <w:t xml:space="preserve"> </w:t>
      </w:r>
    </w:p>
    <w:p w:rsidR="4DD7479E" w:rsidP="09DDFBDE" w:rsidRDefault="4DD7479E" w14:paraId="1192EB98" w14:textId="25657A06">
      <w:pPr>
        <w:pStyle w:val="Algorithm"/>
        <w:pBdr>
          <w:top w:val="single" w:color="FF000000" w:sz="4" w:space="3"/>
        </w:pBdr>
      </w:pPr>
      <w:r w:rsidR="22C355E0">
        <w:rPr/>
        <w:t>plt.figure</w:t>
      </w:r>
      <w:r w:rsidR="22C355E0">
        <w:rPr/>
        <w:t>(</w:t>
      </w:r>
      <w:r w:rsidR="22C355E0">
        <w:rPr/>
        <w:t>figsize</w:t>
      </w:r>
      <w:r w:rsidR="22C355E0">
        <w:rPr/>
        <w:t>=(</w:t>
      </w:r>
      <w:r w:rsidR="22C355E0">
        <w:rPr/>
        <w:t>7,6))</w:t>
      </w:r>
    </w:p>
    <w:p w:rsidR="4DD7479E" w:rsidP="09DDFBDE" w:rsidRDefault="4DD7479E" w14:paraId="28526DC0" w14:textId="66D9CCEB">
      <w:pPr>
        <w:pStyle w:val="Algorithm"/>
        <w:pBdr>
          <w:top w:val="single" w:color="FF000000" w:sz="4" w:space="3"/>
        </w:pBdr>
      </w:pPr>
      <w:r w:rsidR="22C355E0">
        <w:rPr/>
        <w:t>for b in sorted(</w:t>
      </w:r>
      <w:r w:rsidR="22C355E0">
        <w:rPr/>
        <w:t>train_df</w:t>
      </w:r>
      <w:r w:rsidR="22C355E0">
        <w:rPr/>
        <w:t>["BUILDINGID"</w:t>
      </w:r>
      <w:r w:rsidR="22C355E0">
        <w:rPr/>
        <w:t>].unique</w:t>
      </w:r>
      <w:r w:rsidR="22C355E0">
        <w:rPr/>
        <w:t>()):</w:t>
      </w:r>
    </w:p>
    <w:p w:rsidR="4DD7479E" w:rsidP="09DDFBDE" w:rsidRDefault="4DD7479E" w14:paraId="52B96F7B" w14:textId="0E005A79">
      <w:pPr>
        <w:pStyle w:val="Algorithm"/>
        <w:pBdr>
          <w:top w:val="single" w:color="FF000000" w:sz="4" w:space="3"/>
        </w:pBdr>
      </w:pPr>
      <w:r w:rsidR="22C355E0">
        <w:rPr/>
        <w:t xml:space="preserve">    subset = </w:t>
      </w:r>
      <w:r w:rsidR="22C355E0">
        <w:rPr/>
        <w:t>train_df</w:t>
      </w:r>
      <w:r w:rsidR="22C355E0">
        <w:rPr/>
        <w:t>[</w:t>
      </w:r>
      <w:r w:rsidR="22C355E0">
        <w:rPr/>
        <w:t>train_df</w:t>
      </w:r>
      <w:r w:rsidR="22C355E0">
        <w:rPr/>
        <w:t>["BUILDINGID"] == b]</w:t>
      </w:r>
    </w:p>
    <w:p w:rsidR="4DD7479E" w:rsidP="09DDFBDE" w:rsidRDefault="4DD7479E" w14:paraId="2DB25350" w14:textId="75F361CA">
      <w:pPr>
        <w:pStyle w:val="Algorithm"/>
        <w:pBdr>
          <w:top w:val="single" w:color="FF000000" w:sz="4" w:space="3"/>
        </w:pBdr>
      </w:pPr>
      <w:r w:rsidR="22C355E0">
        <w:rPr/>
        <w:t xml:space="preserve">    </w:t>
      </w:r>
      <w:r w:rsidR="22C355E0">
        <w:rPr/>
        <w:t>plt.scatter</w:t>
      </w:r>
      <w:r w:rsidR="22C355E0">
        <w:rPr/>
        <w:t>(subset["LONGITUDE"], subset["LATITUDE"], label=</w:t>
      </w:r>
      <w:r w:rsidR="22C355E0">
        <w:rPr/>
        <w:t>f"Building</w:t>
      </w:r>
      <w:r w:rsidR="22C355E0">
        <w:rPr/>
        <w:t xml:space="preserve"> {b}", s=8)</w:t>
      </w:r>
    </w:p>
    <w:p w:rsidR="4DD7479E" w:rsidP="09DDFBDE" w:rsidRDefault="4DD7479E" w14:paraId="590B370D" w14:textId="4EA75E56">
      <w:pPr>
        <w:pStyle w:val="Algorithm"/>
        <w:pBdr>
          <w:top w:val="single" w:color="FF000000" w:sz="4" w:space="3"/>
        </w:pBdr>
      </w:pPr>
      <w:r w:rsidR="22C355E0">
        <w:rPr/>
        <w:t xml:space="preserve"> </w:t>
      </w:r>
    </w:p>
    <w:p w:rsidR="4DD7479E" w:rsidP="09DDFBDE" w:rsidRDefault="4DD7479E" w14:paraId="417FF1D4" w14:textId="1796CB0A">
      <w:pPr>
        <w:pStyle w:val="Algorithm"/>
        <w:pBdr>
          <w:top w:val="single" w:color="FF000000" w:sz="4" w:space="3"/>
        </w:pBdr>
      </w:pPr>
      <w:r w:rsidR="22C355E0">
        <w:rPr/>
        <w:t>plt.title</w:t>
      </w:r>
      <w:r w:rsidR="22C355E0">
        <w:rPr/>
        <w:t>("Training Coordinates by Building")</w:t>
      </w:r>
    </w:p>
    <w:p w:rsidR="4DD7479E" w:rsidP="09DDFBDE" w:rsidRDefault="4DD7479E" w14:paraId="2B7EB7C8" w14:textId="625880EC">
      <w:pPr>
        <w:pStyle w:val="Algorithm"/>
        <w:pBdr>
          <w:top w:val="single" w:color="FF000000" w:sz="4" w:space="3"/>
        </w:pBdr>
      </w:pPr>
      <w:r w:rsidR="22C355E0">
        <w:rPr/>
        <w:t>plt.xlabel</w:t>
      </w:r>
      <w:r w:rsidR="22C355E0">
        <w:rPr/>
        <w:t>("Longitude")</w:t>
      </w:r>
    </w:p>
    <w:p w:rsidR="4DD7479E" w:rsidP="09DDFBDE" w:rsidRDefault="4DD7479E" w14:paraId="15AF3C98" w14:textId="1F6AF2D5">
      <w:pPr>
        <w:pStyle w:val="Algorithm"/>
        <w:pBdr>
          <w:top w:val="single" w:color="FF000000" w:sz="4" w:space="3"/>
        </w:pBdr>
      </w:pPr>
      <w:r w:rsidR="22C355E0">
        <w:rPr/>
        <w:t>plt.ylabel</w:t>
      </w:r>
      <w:r w:rsidR="22C355E0">
        <w:rPr/>
        <w:t>("Latitude")</w:t>
      </w:r>
    </w:p>
    <w:p w:rsidR="4DD7479E" w:rsidP="09DDFBDE" w:rsidRDefault="4DD7479E" w14:paraId="6559F450" w14:textId="46174F45">
      <w:pPr>
        <w:pStyle w:val="Algorithm"/>
        <w:pBdr>
          <w:top w:val="single" w:color="FF000000" w:sz="4" w:space="3"/>
        </w:pBdr>
      </w:pPr>
      <w:r w:rsidR="22C355E0">
        <w:rPr/>
        <w:t>plt.legend</w:t>
      </w:r>
      <w:r w:rsidR="22C355E0">
        <w:rPr/>
        <w:t>()</w:t>
      </w:r>
    </w:p>
    <w:p w:rsidR="4DD7479E" w:rsidP="09DDFBDE" w:rsidRDefault="4DD7479E" w14:paraId="276FBF1A" w14:textId="5B5BD3E2">
      <w:pPr>
        <w:pStyle w:val="Algorithm"/>
        <w:pBdr>
          <w:top w:val="single" w:color="FF000000" w:sz="4" w:space="3"/>
        </w:pBdr>
      </w:pPr>
      <w:r w:rsidR="22C355E0">
        <w:rPr/>
        <w:t>plt.tight_layout</w:t>
      </w:r>
      <w:r w:rsidR="22C355E0">
        <w:rPr/>
        <w:t>()</w:t>
      </w:r>
    </w:p>
    <w:p w:rsidR="4DD7479E" w:rsidP="09DDFBDE" w:rsidRDefault="4DD7479E" w14:paraId="43745991" w14:textId="173666B6">
      <w:pPr>
        <w:pStyle w:val="Algorithm"/>
        <w:pBdr>
          <w:top w:val="single" w:color="FF000000" w:sz="4" w:space="3"/>
        </w:pBdr>
      </w:pPr>
      <w:r w:rsidR="22C355E0">
        <w:rPr/>
        <w:t>plt.show</w:t>
      </w:r>
      <w:r w:rsidR="22C355E0">
        <w:rPr/>
        <w:t>()</w:t>
      </w:r>
    </w:p>
    <w:p w:rsidR="000B6D44" w:rsidP="000B6D44" w:rsidRDefault="000B6D44" w14:paraId="4DF2D969" w14:textId="64681B14">
      <w:pPr>
        <w:pStyle w:val="AppendixH2"/>
      </w:pPr>
      <w:r>
        <w:t>A.3</w:t>
      </w:r>
      <w:r w:rsidR="005E1724">
        <w:t xml:space="preserve">    Basic Regressor Model: KNN</w:t>
      </w:r>
    </w:p>
    <w:p w:rsidRPr="00522F41" w:rsidR="00522F41" w:rsidP="09DDFBDE" w:rsidRDefault="00522F41" w14:paraId="5F0BE95C" w14:textId="3CD4DAAD">
      <w:pPr>
        <w:pStyle w:val="Para"/>
        <w:rPr>
          <w:lang w:eastAsia="en-US"/>
        </w:rPr>
      </w:pPr>
      <w:r w:rsidRPr="09DDFBDE" w:rsidR="6E29EA74">
        <w:rPr>
          <w:lang w:eastAsia="en-US"/>
        </w:rPr>
        <w:t xml:space="preserve">This code is used to implement </w:t>
      </w:r>
      <w:r w:rsidRPr="09DDFBDE" w:rsidR="0A04118E">
        <w:rPr>
          <w:lang w:eastAsia="en-US"/>
        </w:rPr>
        <w:t>a</w:t>
      </w:r>
      <w:r w:rsidRPr="09DDFBDE" w:rsidR="6E29EA74">
        <w:rPr>
          <w:lang w:eastAsia="en-US"/>
        </w:rPr>
        <w:t xml:space="preserve"> basic regressor in this project, the K-Nearest </w:t>
      </w:r>
      <w:r w:rsidRPr="09DDFBDE" w:rsidR="01ED5F21">
        <w:rPr>
          <w:lang w:eastAsia="en-US"/>
        </w:rPr>
        <w:t>Neighbor,</w:t>
      </w:r>
      <w:r w:rsidRPr="09DDFBDE" w:rsidR="6E29EA74">
        <w:rPr>
          <w:lang w:eastAsia="en-US"/>
        </w:rPr>
        <w:t xml:space="preserve"> which </w:t>
      </w:r>
      <w:r w:rsidRPr="09DDFBDE" w:rsidR="49A18078">
        <w:rPr>
          <w:lang w:eastAsia="en-US"/>
        </w:rPr>
        <w:t xml:space="preserve">looks for similar data points </w:t>
      </w:r>
      <w:r w:rsidRPr="09DDFBDE" w:rsidR="1280DD54">
        <w:rPr>
          <w:lang w:eastAsia="en-US"/>
        </w:rPr>
        <w:t>to</w:t>
      </w:r>
      <w:r w:rsidRPr="09DDFBDE" w:rsidR="49A18078">
        <w:rPr>
          <w:lang w:eastAsia="en-US"/>
        </w:rPr>
        <w:t xml:space="preserve"> the target.</w:t>
      </w:r>
    </w:p>
    <w:p w:rsidR="09DDFBDE" w:rsidP="09DDFBDE" w:rsidRDefault="09DDFBDE" w14:paraId="18081EFB" w14:textId="441F0C91">
      <w:pPr>
        <w:pStyle w:val="ParaContinue"/>
      </w:pPr>
    </w:p>
    <w:p w:rsidRPr="005E1724" w:rsidR="005E1724" w:rsidP="09DDFBDE" w:rsidRDefault="005E1724" w14:paraId="209F0A8F" w14:textId="77777777">
      <w:pPr>
        <w:pStyle w:val="Algorithm"/>
        <w:pBdr>
          <w:top w:val="single" w:color="FF000000" w:sz="4" w:space="3"/>
        </w:pBdr>
      </w:pPr>
      <w:r w:rsidR="6E29EA74">
        <w:rPr/>
        <w:t xml:space="preserve">from </w:t>
      </w:r>
      <w:r w:rsidR="6E29EA74">
        <w:rPr/>
        <w:t>sklearn.neighbors</w:t>
      </w:r>
      <w:r w:rsidR="6E29EA74">
        <w:rPr/>
        <w:t xml:space="preserve"> import </w:t>
      </w:r>
      <w:r w:rsidR="6E29EA74">
        <w:rPr/>
        <w:t>KNeighborsRegressor</w:t>
      </w:r>
    </w:p>
    <w:p w:rsidRPr="005E1724" w:rsidR="005E1724" w:rsidP="09DDFBDE" w:rsidRDefault="005E1724" w14:paraId="1064CF1E" w14:textId="77777777">
      <w:pPr>
        <w:pStyle w:val="Algorithm"/>
        <w:pBdr>
          <w:top w:val="single" w:color="FF000000" w:sz="4" w:space="3"/>
        </w:pBdr>
      </w:pPr>
      <w:r w:rsidR="6E29EA74">
        <w:rPr/>
        <w:t xml:space="preserve">from </w:t>
      </w:r>
      <w:r w:rsidR="6E29EA74">
        <w:rPr/>
        <w:t>sklearn.metrics</w:t>
      </w:r>
      <w:r w:rsidR="6E29EA74">
        <w:rPr/>
        <w:t xml:space="preserve"> import </w:t>
      </w:r>
      <w:r w:rsidR="6E29EA74">
        <w:rPr/>
        <w:t>mean_squared_error</w:t>
      </w:r>
      <w:r w:rsidR="6E29EA74">
        <w:rPr/>
        <w:t xml:space="preserve">, </w:t>
      </w:r>
      <w:r w:rsidR="6E29EA74">
        <w:rPr/>
        <w:t>mean_absolute_error</w:t>
      </w:r>
    </w:p>
    <w:p w:rsidR="00015FFF" w:rsidP="09DDFBDE" w:rsidRDefault="00015FFF" w14:paraId="30D63C36" w14:textId="77777777">
      <w:pPr>
        <w:pStyle w:val="Algorithm"/>
        <w:pBdr>
          <w:top w:val="single" w:color="FF000000" w:sz="4" w:space="3"/>
        </w:pBdr>
      </w:pPr>
    </w:p>
    <w:p w:rsidRPr="005E1724" w:rsidR="005E1724" w:rsidP="09DDFBDE" w:rsidRDefault="005E1724" w14:paraId="122A145D" w14:textId="7BA98167">
      <w:pPr>
        <w:pStyle w:val="Algorithm"/>
        <w:pBdr>
          <w:top w:val="single" w:color="FF000000" w:sz="4" w:space="3"/>
        </w:pBdr>
      </w:pPr>
      <w:r w:rsidR="6E29EA74">
        <w:rPr/>
        <w:t>y_train_reg</w:t>
      </w:r>
      <w:r w:rsidR="6E29EA74">
        <w:rPr/>
        <w:t xml:space="preserve"> = </w:t>
      </w:r>
      <w:r w:rsidR="6E29EA74">
        <w:rPr/>
        <w:t>y_reg_train.values</w:t>
      </w:r>
    </w:p>
    <w:p w:rsidRPr="005E1724" w:rsidR="005E1724" w:rsidP="09DDFBDE" w:rsidRDefault="005E1724" w14:paraId="735BF33F" w14:textId="77777777">
      <w:pPr>
        <w:pStyle w:val="Algorithm"/>
        <w:pBdr>
          <w:top w:val="single" w:color="FF000000" w:sz="4" w:space="3"/>
        </w:pBdr>
      </w:pPr>
      <w:r w:rsidR="6E29EA74">
        <w:rPr/>
        <w:t>y_val_reg</w:t>
      </w:r>
      <w:r w:rsidR="6E29EA74">
        <w:rPr/>
        <w:t xml:space="preserve"> = </w:t>
      </w:r>
      <w:r w:rsidR="6E29EA74">
        <w:rPr/>
        <w:t>y_reg_val.values</w:t>
      </w:r>
    </w:p>
    <w:p w:rsidR="004503B0" w:rsidP="09DDFBDE" w:rsidRDefault="004503B0" w14:paraId="0C1C28C9" w14:textId="77777777">
      <w:pPr>
        <w:pStyle w:val="Algorithm"/>
        <w:pBdr>
          <w:top w:val="single" w:color="FF000000" w:sz="4" w:space="3"/>
        </w:pBdr>
      </w:pPr>
    </w:p>
    <w:p w:rsidRPr="005E1724" w:rsidR="005E1724" w:rsidP="09DDFBDE" w:rsidRDefault="005E1724" w14:paraId="3395F818" w14:textId="3D7847A3">
      <w:pPr>
        <w:pStyle w:val="Algorithm"/>
        <w:pBdr>
          <w:top w:val="single" w:color="FF000000" w:sz="4" w:space="3"/>
        </w:pBdr>
      </w:pPr>
      <w:r w:rsidR="6E29EA74">
        <w:rPr/>
        <w:t>knn_regressor</w:t>
      </w:r>
      <w:r w:rsidR="6E29EA74">
        <w:rPr/>
        <w:t xml:space="preserve"> = </w:t>
      </w:r>
      <w:r w:rsidR="6E29EA74">
        <w:rPr/>
        <w:t>KNeighborsRegressor</w:t>
      </w:r>
      <w:r w:rsidR="6E29EA74">
        <w:rPr/>
        <w:t>(</w:t>
      </w:r>
      <w:r w:rsidR="6E29EA74">
        <w:rPr/>
        <w:t>n_neighbors</w:t>
      </w:r>
      <w:r w:rsidR="6E29EA74">
        <w:rPr/>
        <w:t>=</w:t>
      </w:r>
      <w:r w:rsidR="55DDFA73">
        <w:rPr/>
        <w:t>7</w:t>
      </w:r>
      <w:r w:rsidR="6E29EA74">
        <w:rPr/>
        <w:t>)</w:t>
      </w:r>
    </w:p>
    <w:p w:rsidRPr="005E1724" w:rsidR="005E1724" w:rsidP="09DDFBDE" w:rsidRDefault="005E1724" w14:paraId="1FBBD53E" w14:textId="77777777">
      <w:pPr>
        <w:pStyle w:val="Algorithm"/>
        <w:pBdr>
          <w:top w:val="single" w:color="FF000000" w:sz="4" w:space="3"/>
        </w:pBdr>
      </w:pPr>
      <w:r w:rsidR="6E29EA74">
        <w:rPr/>
        <w:t>knn_regressor.fit</w:t>
      </w:r>
      <w:r w:rsidR="6E29EA74">
        <w:rPr/>
        <w:t>(</w:t>
      </w:r>
      <w:r w:rsidR="6E29EA74">
        <w:rPr/>
        <w:t>X_train_scaled</w:t>
      </w:r>
      <w:r w:rsidR="6E29EA74">
        <w:rPr/>
        <w:t xml:space="preserve">, </w:t>
      </w:r>
      <w:r w:rsidR="6E29EA74">
        <w:rPr/>
        <w:t>y_train_reg</w:t>
      </w:r>
      <w:r w:rsidR="6E29EA74">
        <w:rPr/>
        <w:t>)</w:t>
      </w:r>
    </w:p>
    <w:p w:rsidRPr="005E1724" w:rsidR="005E1724" w:rsidP="09DDFBDE" w:rsidRDefault="005E1724" w14:paraId="03F06C6A" w14:textId="77777777">
      <w:pPr>
        <w:pStyle w:val="Algorithm"/>
        <w:pBdr>
          <w:top w:val="single" w:color="FF000000" w:sz="4" w:space="3"/>
        </w:pBdr>
      </w:pPr>
    </w:p>
    <w:p w:rsidRPr="005E1724" w:rsidR="005E1724" w:rsidP="09DDFBDE" w:rsidRDefault="005E1724" w14:paraId="5FEE2E4D" w14:textId="77777777">
      <w:pPr>
        <w:pStyle w:val="Algorithm"/>
        <w:pBdr>
          <w:top w:val="single" w:color="FF000000" w:sz="4" w:space="3"/>
        </w:pBdr>
      </w:pPr>
      <w:r w:rsidR="6E29EA74">
        <w:rPr/>
        <w:t>y_pred_knn</w:t>
      </w:r>
      <w:r w:rsidR="6E29EA74">
        <w:rPr/>
        <w:t xml:space="preserve"> = </w:t>
      </w:r>
      <w:r w:rsidR="6E29EA74">
        <w:rPr/>
        <w:t>knn_regressor.predict</w:t>
      </w:r>
      <w:r w:rsidR="6E29EA74">
        <w:rPr/>
        <w:t>(</w:t>
      </w:r>
      <w:r w:rsidR="6E29EA74">
        <w:rPr/>
        <w:t>X_val_scaled</w:t>
      </w:r>
      <w:r w:rsidR="6E29EA74">
        <w:rPr/>
        <w:t>)</w:t>
      </w:r>
    </w:p>
    <w:p w:rsidRPr="005E1724" w:rsidR="005E1724" w:rsidP="09DDFBDE" w:rsidRDefault="005E1724" w14:paraId="4F732AE5" w14:textId="77777777">
      <w:pPr>
        <w:pStyle w:val="Algorithm"/>
        <w:pBdr>
          <w:top w:val="single" w:color="FF000000" w:sz="4" w:space="3"/>
        </w:pBdr>
      </w:pPr>
    </w:p>
    <w:p w:rsidRPr="005E1724" w:rsidR="005E1724" w:rsidP="09DDFBDE" w:rsidRDefault="005E1724" w14:paraId="3A28B042" w14:textId="77777777">
      <w:pPr>
        <w:pStyle w:val="Algorithm"/>
        <w:pBdr>
          <w:top w:val="single" w:color="FF000000" w:sz="4" w:space="3"/>
        </w:pBdr>
      </w:pPr>
      <w:r w:rsidR="6E29EA74">
        <w:rPr/>
        <w:t>mae_knn</w:t>
      </w:r>
      <w:r w:rsidR="6E29EA74">
        <w:rPr/>
        <w:t xml:space="preserve"> = </w:t>
      </w:r>
      <w:r w:rsidR="6E29EA74">
        <w:rPr/>
        <w:t>mean_absolute_error</w:t>
      </w:r>
      <w:r w:rsidR="6E29EA74">
        <w:rPr/>
        <w:t>(</w:t>
      </w:r>
      <w:r w:rsidR="6E29EA74">
        <w:rPr/>
        <w:t>y_val_reg</w:t>
      </w:r>
      <w:r w:rsidR="6E29EA74">
        <w:rPr/>
        <w:t xml:space="preserve">, </w:t>
      </w:r>
      <w:r w:rsidR="6E29EA74">
        <w:rPr/>
        <w:t>y_pred_knn</w:t>
      </w:r>
      <w:r w:rsidR="6E29EA74">
        <w:rPr/>
        <w:t>)</w:t>
      </w:r>
    </w:p>
    <w:p w:rsidRPr="005E1724" w:rsidR="005E1724" w:rsidP="09DDFBDE" w:rsidRDefault="005E1724" w14:paraId="45FEAAE5" w14:textId="77777777">
      <w:pPr>
        <w:pStyle w:val="Algorithm"/>
        <w:pBdr>
          <w:top w:val="single" w:color="FF000000" w:sz="4" w:space="3"/>
        </w:pBdr>
      </w:pPr>
      <w:r w:rsidR="6E29EA74">
        <w:rPr/>
        <w:t>rmse_knn</w:t>
      </w:r>
      <w:r w:rsidR="6E29EA74">
        <w:rPr/>
        <w:t xml:space="preserve"> = </w:t>
      </w:r>
      <w:r w:rsidR="6E29EA74">
        <w:rPr/>
        <w:t>np.sqrt</w:t>
      </w:r>
      <w:r w:rsidR="6E29EA74">
        <w:rPr/>
        <w:t>(</w:t>
      </w:r>
      <w:r w:rsidR="6E29EA74">
        <w:rPr/>
        <w:t>mean_squared_error</w:t>
      </w:r>
      <w:r w:rsidR="6E29EA74">
        <w:rPr/>
        <w:t>(</w:t>
      </w:r>
      <w:r w:rsidR="6E29EA74">
        <w:rPr/>
        <w:t>y_val_reg</w:t>
      </w:r>
      <w:r w:rsidR="6E29EA74">
        <w:rPr/>
        <w:t xml:space="preserve">, </w:t>
      </w:r>
      <w:r w:rsidR="6E29EA74">
        <w:rPr/>
        <w:t>y_pred_knn</w:t>
      </w:r>
      <w:r w:rsidR="6E29EA74">
        <w:rPr/>
        <w:t>))</w:t>
      </w:r>
    </w:p>
    <w:p w:rsidRPr="005E1724" w:rsidR="005E1724" w:rsidP="09DDFBDE" w:rsidRDefault="005E1724" w14:paraId="55EEE1A4" w14:textId="77777777">
      <w:pPr>
        <w:pStyle w:val="Algorithm"/>
        <w:pBdr>
          <w:top w:val="single" w:color="FF000000" w:sz="4" w:space="3"/>
        </w:pBdr>
      </w:pPr>
    </w:p>
    <w:p w:rsidRPr="005E1724" w:rsidR="005E1724" w:rsidP="09DDFBDE" w:rsidRDefault="005E1724" w14:paraId="4853313C" w14:textId="77777777">
      <w:pPr>
        <w:pStyle w:val="Algorithm"/>
        <w:pBdr>
          <w:top w:val="single" w:color="FF000000" w:sz="4" w:space="3"/>
        </w:pBdr>
      </w:pPr>
      <w:r w:rsidR="6E29EA74">
        <w:rPr/>
        <w:t>print(</w:t>
      </w:r>
      <w:r w:rsidR="6E29EA74">
        <w:rPr/>
        <w:t>f"Baseline</w:t>
      </w:r>
      <w:r w:rsidR="6E29EA74">
        <w:rPr/>
        <w:t xml:space="preserve"> k-NN Regression Results:")</w:t>
      </w:r>
    </w:p>
    <w:p w:rsidRPr="005E1724" w:rsidR="005E1724" w:rsidP="09DDFBDE" w:rsidRDefault="005E1724" w14:paraId="3A94B0C6" w14:textId="77777777">
      <w:pPr>
        <w:pStyle w:val="Algorithm"/>
        <w:pBdr>
          <w:top w:val="single" w:color="FF000000" w:sz="4" w:space="3"/>
        </w:pBdr>
      </w:pPr>
      <w:r w:rsidR="6E29EA74">
        <w:rPr/>
        <w:t>print(</w:t>
      </w:r>
      <w:r w:rsidR="6E29EA74">
        <w:rPr/>
        <w:t>f"Mean</w:t>
      </w:r>
      <w:r w:rsidR="6E29EA74">
        <w:rPr/>
        <w:t xml:space="preserve"> Absolute Error (MAE): {mae_knn:.2f} meters")</w:t>
      </w:r>
    </w:p>
    <w:p w:rsidRPr="005E1724" w:rsidR="005E1724" w:rsidP="09DDFBDE" w:rsidRDefault="005E1724" w14:paraId="62B88A5C" w14:textId="200F74D8">
      <w:pPr>
        <w:pStyle w:val="Algorithm"/>
        <w:pBdr>
          <w:top w:val="single" w:color="FF000000" w:sz="4" w:space="3"/>
        </w:pBdr>
      </w:pPr>
      <w:r w:rsidR="6E29EA74">
        <w:rPr/>
        <w:t>print(</w:t>
      </w:r>
      <w:r w:rsidR="6E29EA74">
        <w:rPr/>
        <w:t>f"Root</w:t>
      </w:r>
      <w:r w:rsidR="6E29EA74">
        <w:rPr/>
        <w:t xml:space="preserve"> Mean Squared Error (RMSE): {rmse_knn:.2f} meters")</w:t>
      </w:r>
    </w:p>
    <w:p w:rsidR="000B6D44" w:rsidP="000B6D44" w:rsidRDefault="000B6D44" w14:paraId="79F1B736" w14:textId="52E5C749">
      <w:pPr>
        <w:pStyle w:val="AppendixH2"/>
      </w:pPr>
      <w:r>
        <w:t>A.4</w:t>
      </w:r>
      <w:r w:rsidR="00E96BCE">
        <w:t xml:space="preserve"> </w:t>
      </w:r>
      <w:r w:rsidR="0019644A">
        <w:t>Advanced Classification Model: Convolutional Neural Network (CNN)</w:t>
      </w:r>
    </w:p>
    <w:p w:rsidR="000C34B6" w:rsidP="09DDFBDE" w:rsidRDefault="000C34B6" w14:paraId="79DEDAD7" w14:textId="37DE769F">
      <w:pPr>
        <w:pStyle w:val="Para"/>
        <w:rPr>
          <w:lang w:eastAsia="en-US"/>
        </w:rPr>
      </w:pPr>
      <w:r w:rsidRPr="09DDFBDE" w:rsidR="41FC0C6B">
        <w:rPr>
          <w:lang w:eastAsia="en-US"/>
        </w:rPr>
        <w:t>CNNs are used to find patterns that exist across features or time steps. While they are often used in images, their ability to scan the data makes it suitable for datasets.</w:t>
      </w:r>
      <w:r w:rsidRPr="09DDFBDE" w:rsidR="2335E83C">
        <w:rPr>
          <w:lang w:eastAsia="en-US"/>
        </w:rPr>
        <w:t xml:space="preserve"> We used </w:t>
      </w:r>
      <w:r w:rsidRPr="09DDFBDE" w:rsidR="1D94D4EA">
        <w:rPr>
          <w:lang w:eastAsia="en-US"/>
        </w:rPr>
        <w:t>a k value</w:t>
      </w:r>
      <w:r w:rsidRPr="09DDFBDE" w:rsidR="2335E83C">
        <w:rPr>
          <w:lang w:eastAsia="en-US"/>
        </w:rPr>
        <w:t xml:space="preserve"> of 7 for this project.</w:t>
      </w:r>
    </w:p>
    <w:p w:rsidR="09DDFBDE" w:rsidP="09DDFBDE" w:rsidRDefault="09DDFBDE" w14:paraId="705FA326" w14:textId="3F0AC5A9">
      <w:pPr>
        <w:pStyle w:val="ParaContinue"/>
      </w:pPr>
    </w:p>
    <w:p w:rsidR="000C34B6" w:rsidP="09DDFBDE" w:rsidRDefault="000C34B6" w14:paraId="746B8CDC" w14:textId="7A2EBC2F">
      <w:pPr>
        <w:pStyle w:val="Algorithm"/>
        <w:pBdr>
          <w:top w:val="single" w:color="FF000000" w:sz="4" w:space="3"/>
        </w:pBdr>
      </w:pPr>
      <w:r w:rsidR="7307344E">
        <w:rPr/>
        <w:t xml:space="preserve">from </w:t>
      </w:r>
      <w:r w:rsidR="7307344E">
        <w:rPr/>
        <w:t>sklearn.preprocessing</w:t>
      </w:r>
      <w:r w:rsidR="7307344E">
        <w:rPr/>
        <w:t xml:space="preserve"> import </w:t>
      </w:r>
      <w:r w:rsidR="7307344E">
        <w:rPr/>
        <w:t>LabelEncoder</w:t>
      </w:r>
    </w:p>
    <w:p w:rsidRPr="00532754" w:rsidR="00532754" w:rsidP="09DDFBDE" w:rsidRDefault="00532754" w14:paraId="75C137D4" w14:textId="77777777">
      <w:pPr>
        <w:pStyle w:val="Algorithm"/>
        <w:pBdr>
          <w:top w:val="single" w:color="FF000000" w:sz="4" w:space="3"/>
        </w:pBdr>
      </w:pPr>
      <w:r w:rsidR="6D4A94DE">
        <w:rPr/>
        <w:t>import tensorf</w:t>
      </w:r>
      <w:r w:rsidR="6D4A94DE">
        <w:rPr/>
        <w:t>l</w:t>
      </w:r>
      <w:r w:rsidR="6D4A94DE">
        <w:rPr/>
        <w:t>ow as t</w:t>
      </w:r>
      <w:r w:rsidR="6D4A94DE">
        <w:rPr/>
        <w:t>f</w:t>
      </w:r>
    </w:p>
    <w:p w:rsidRPr="000C34B6" w:rsidR="00532754" w:rsidP="09DDFBDE" w:rsidRDefault="00532754" w14:paraId="2704947D" w14:textId="187BB41F">
      <w:pPr>
        <w:pStyle w:val="Algorithm"/>
        <w:pBdr>
          <w:top w:val="single" w:color="FF000000" w:sz="4" w:space="3"/>
        </w:pBdr>
      </w:pPr>
      <w:r w:rsidR="6D4A94DE">
        <w:rPr/>
        <w:t>from tensorflow.keras im</w:t>
      </w:r>
      <w:r w:rsidR="6D4A94DE">
        <w:rPr/>
        <w:t xml:space="preserve">port layers, </w:t>
      </w:r>
      <w:r w:rsidR="6D4A94DE">
        <w:rPr/>
        <w:t>models</w:t>
      </w:r>
    </w:p>
    <w:p w:rsidRPr="000C34B6" w:rsidR="000C34B6" w:rsidP="09DDFBDE" w:rsidRDefault="000C34B6" w14:paraId="0C42B0C3" w14:textId="77777777">
      <w:pPr>
        <w:pStyle w:val="Algorithm"/>
        <w:pBdr>
          <w:top w:val="single" w:color="FF000000" w:sz="4" w:space="3"/>
        </w:pBdr>
      </w:pPr>
      <w:r w:rsidR="7307344E">
        <w:rPr/>
        <w:t>le = LabelEn</w:t>
      </w:r>
      <w:r w:rsidR="7307344E">
        <w:rPr/>
        <w:t>coder()</w:t>
      </w:r>
    </w:p>
    <w:p w:rsidRPr="000C34B6" w:rsidR="000C34B6" w:rsidP="09DDFBDE" w:rsidRDefault="000C34B6" w14:paraId="610665CF" w14:textId="3EF44CF1">
      <w:pPr>
        <w:pStyle w:val="Algorithm"/>
        <w:pBdr>
          <w:top w:val="single" w:color="FF000000" w:sz="4" w:space="3"/>
        </w:pBdr>
      </w:pPr>
    </w:p>
    <w:p w:rsidRPr="000C34B6" w:rsidR="000C34B6" w:rsidP="09DDFBDE" w:rsidRDefault="000C34B6" w14:paraId="4D7C9C7A" w14:textId="77777777">
      <w:pPr>
        <w:pStyle w:val="Algorithm"/>
        <w:pBdr>
          <w:top w:val="single" w:color="FF000000" w:sz="4" w:space="3"/>
        </w:pBdr>
      </w:pPr>
      <w:r w:rsidR="7307344E">
        <w:rPr/>
        <w:t>train_</w:t>
      </w:r>
      <w:r w:rsidR="7307344E">
        <w:rPr/>
        <w:t xml:space="preserve">labels = </w:t>
      </w:r>
      <w:r w:rsidR="7307344E">
        <w:rPr/>
        <w:t>train</w:t>
      </w:r>
      <w:r w:rsidR="7307344E">
        <w:rPr/>
        <w:t>_</w:t>
      </w:r>
      <w:r w:rsidR="7307344E">
        <w:rPr/>
        <w:t>df['BUILDIN</w:t>
      </w:r>
      <w:r w:rsidR="7307344E">
        <w:rPr/>
        <w:t>G</w:t>
      </w:r>
      <w:r w:rsidR="7307344E">
        <w:rPr/>
        <w:t>I</w:t>
      </w:r>
      <w:r w:rsidR="7307344E">
        <w:rPr/>
        <w:t>D'].a</w:t>
      </w:r>
      <w:r w:rsidR="7307344E">
        <w:rPr/>
        <w:t>stype(s</w:t>
      </w:r>
      <w:r w:rsidR="7307344E">
        <w:rPr/>
        <w:t>tr) + "_" + train_df['FLOOR'].astype(str)</w:t>
      </w:r>
    </w:p>
    <w:p w:rsidRPr="000C34B6" w:rsidR="000C34B6" w:rsidP="09DDFBDE" w:rsidRDefault="000C34B6" w14:paraId="408BCBD6" w14:textId="77777777">
      <w:pPr>
        <w:pStyle w:val="Algorithm"/>
        <w:pBdr>
          <w:top w:val="single" w:color="FF000000" w:sz="4" w:space="3"/>
        </w:pBdr>
      </w:pPr>
      <w:r w:rsidR="7307344E">
        <w:rPr/>
        <w:t>val_</w:t>
      </w:r>
      <w:r w:rsidR="7307344E">
        <w:rPr/>
        <w:t>lab</w:t>
      </w:r>
      <w:r w:rsidR="7307344E">
        <w:rPr/>
        <w:t>els = val_df['B</w:t>
      </w:r>
      <w:r w:rsidR="7307344E">
        <w:rPr/>
        <w:t>U</w:t>
      </w:r>
      <w:r w:rsidR="7307344E">
        <w:rPr/>
        <w:t>ILDINGID'].</w:t>
      </w:r>
      <w:r w:rsidR="7307344E">
        <w:rPr/>
        <w:t>as</w:t>
      </w:r>
      <w:r w:rsidR="7307344E">
        <w:rPr/>
        <w:t xml:space="preserve">type(str) + </w:t>
      </w:r>
      <w:r w:rsidR="7307344E">
        <w:rPr/>
        <w:t>"_" + val_df['FLOOR</w:t>
      </w:r>
      <w:r w:rsidR="7307344E">
        <w:rPr/>
        <w:t>'].astype(str</w:t>
      </w:r>
      <w:r w:rsidR="7307344E">
        <w:rPr/>
        <w:t>)</w:t>
      </w:r>
    </w:p>
    <w:p w:rsidR="00160BDF" w:rsidP="09DDFBDE" w:rsidRDefault="00160BDF" w14:paraId="0D3D46FA" w14:textId="77777777">
      <w:pPr>
        <w:pStyle w:val="Algorithm"/>
        <w:pBdr>
          <w:top w:val="single" w:color="FF000000" w:sz="4" w:space="3"/>
        </w:pBdr>
      </w:pPr>
    </w:p>
    <w:p w:rsidRPr="000C34B6" w:rsidR="000C34B6" w:rsidP="09DDFBDE" w:rsidRDefault="000C34B6" w14:paraId="4385941E" w14:textId="2A9ABC79">
      <w:pPr>
        <w:pStyle w:val="Algorithm"/>
        <w:pBdr>
          <w:top w:val="single" w:color="FF000000" w:sz="4" w:space="3"/>
        </w:pBdr>
      </w:pPr>
      <w:r w:rsidR="7307344E">
        <w:rPr/>
        <w:t>y_train_cl</w:t>
      </w:r>
      <w:r w:rsidR="7307344E">
        <w:rPr/>
        <w:t>ass = le.fit_transform(train_labels)</w:t>
      </w:r>
    </w:p>
    <w:p w:rsidRPr="000C34B6" w:rsidR="000C34B6" w:rsidP="09DDFBDE" w:rsidRDefault="000C34B6" w14:paraId="769008CE" w14:textId="77777777">
      <w:pPr>
        <w:pStyle w:val="Algorithm"/>
        <w:pBdr>
          <w:top w:val="single" w:color="FF000000" w:sz="4" w:space="3"/>
        </w:pBdr>
      </w:pPr>
      <w:r w:rsidR="7307344E">
        <w:rPr/>
        <w:t>y_val_class = le.transform(val_labels)</w:t>
      </w:r>
    </w:p>
    <w:p w:rsidRPr="000C34B6" w:rsidR="000C34B6" w:rsidP="09DDFBDE" w:rsidRDefault="000C34B6" w14:paraId="0EAEB2BC" w14:textId="77777777">
      <w:pPr>
        <w:pStyle w:val="Algorithm"/>
        <w:pBdr>
          <w:top w:val="single" w:color="FF000000" w:sz="4" w:space="3"/>
        </w:pBdr>
      </w:pPr>
    </w:p>
    <w:p w:rsidRPr="000C34B6" w:rsidR="000C34B6" w:rsidP="09DDFBDE" w:rsidRDefault="000C34B6" w14:paraId="328C07D9" w14:textId="1E2E942A">
      <w:pPr>
        <w:pStyle w:val="Algorithm"/>
        <w:pBdr>
          <w:top w:val="single" w:color="FF000000" w:sz="4" w:space="3"/>
        </w:pBdr>
      </w:pPr>
      <w:r w:rsidR="7307344E">
        <w:rPr/>
        <w:t>num_classes</w:t>
      </w:r>
      <w:r w:rsidR="7307344E">
        <w:rPr/>
        <w:t xml:space="preserve"> = </w:t>
      </w:r>
      <w:r w:rsidR="7307344E">
        <w:rPr/>
        <w:t>len(le.classes_)</w:t>
      </w:r>
    </w:p>
    <w:p w:rsidR="000C34B6" w:rsidP="09DDFBDE" w:rsidRDefault="000C34B6" w14:paraId="1DBF4F08" w14:textId="77777777">
      <w:pPr>
        <w:pStyle w:val="Algorithm"/>
        <w:pBdr>
          <w:top w:val="single" w:color="FF000000" w:sz="4" w:space="3"/>
        </w:pBdr>
      </w:pPr>
    </w:p>
    <w:p w:rsidRPr="000C34B6" w:rsidR="000C34B6" w:rsidP="09DDFBDE" w:rsidRDefault="000C34B6" w14:paraId="31D72E5E" w14:textId="28ECC145">
      <w:pPr>
        <w:pStyle w:val="Algorithm"/>
        <w:pBdr>
          <w:top w:val="single" w:color="FF000000" w:sz="4" w:space="3"/>
        </w:pBdr>
      </w:pPr>
      <w:r w:rsidR="7307344E">
        <w:rPr/>
        <w:t>X_train_cnn</w:t>
      </w:r>
      <w:r w:rsidR="7307344E">
        <w:rPr/>
        <w:t xml:space="preserve"> = </w:t>
      </w:r>
      <w:r w:rsidR="7307344E">
        <w:rPr/>
        <w:t>X_train_scaled.reshape(X_train_</w:t>
      </w:r>
      <w:r w:rsidR="7307344E">
        <w:rPr/>
        <w:t>s</w:t>
      </w:r>
      <w:r w:rsidR="7307344E">
        <w:rPr/>
        <w:t>caled.shape</w:t>
      </w:r>
      <w:r w:rsidR="7307344E">
        <w:rPr/>
        <w:t>[</w:t>
      </w:r>
      <w:r w:rsidR="7307344E">
        <w:rPr/>
        <w:t>0], X_train_scaled.shape[1], 1)</w:t>
      </w:r>
    </w:p>
    <w:p w:rsidR="000C34B6" w:rsidP="09DDFBDE" w:rsidRDefault="000C34B6" w14:paraId="271A8938" w14:textId="77777777">
      <w:pPr>
        <w:pStyle w:val="Algorithm"/>
        <w:pBdr>
          <w:top w:val="single" w:color="FF000000" w:sz="4" w:space="3"/>
        </w:pBdr>
      </w:pPr>
      <w:r w:rsidR="7307344E">
        <w:rPr/>
        <w:t>X_val_cnn = X</w:t>
      </w:r>
      <w:r w:rsidR="7307344E">
        <w:rPr/>
        <w:t>_va</w:t>
      </w:r>
      <w:r w:rsidR="7307344E">
        <w:rPr/>
        <w:t>l_scaled</w:t>
      </w:r>
      <w:r w:rsidR="7307344E">
        <w:rPr/>
        <w:t>.resha</w:t>
      </w:r>
      <w:r w:rsidR="7307344E">
        <w:rPr/>
        <w:t>pe(X_va</w:t>
      </w:r>
      <w:r w:rsidR="7307344E">
        <w:rPr/>
        <w:t>l_s</w:t>
      </w:r>
      <w:r w:rsidR="7307344E">
        <w:rPr/>
        <w:t>cal</w:t>
      </w:r>
      <w:r w:rsidR="7307344E">
        <w:rPr/>
        <w:t>ed.shape[0], X_val_scaled.shape[1], 1)</w:t>
      </w:r>
    </w:p>
    <w:p w:rsidRPr="00532754" w:rsidR="00532754" w:rsidP="09DDFBDE" w:rsidRDefault="00532754" w14:paraId="4937E64D" w14:textId="77777777">
      <w:pPr>
        <w:pStyle w:val="Algorithm"/>
        <w:pBdr>
          <w:top w:val="single" w:color="FF000000" w:sz="4" w:space="3"/>
        </w:pBdr>
      </w:pPr>
    </w:p>
    <w:p w:rsidRPr="00532754" w:rsidR="00532754" w:rsidP="09DDFBDE" w:rsidRDefault="00532754" w14:paraId="706B07B4" w14:textId="77777777">
      <w:pPr>
        <w:pStyle w:val="Algorithm"/>
        <w:pBdr>
          <w:top w:val="single" w:color="FF000000" w:sz="4" w:space="3"/>
        </w:pBdr>
      </w:pPr>
      <w:r w:rsidR="6D4A94DE">
        <w:rPr/>
        <w:t>cnn_model = m</w:t>
      </w:r>
      <w:r w:rsidR="6D4A94DE">
        <w:rPr/>
        <w:t>odels.Sequential([</w:t>
      </w:r>
    </w:p>
    <w:p w:rsidR="00307D3C" w:rsidP="09DDFBDE" w:rsidRDefault="00307D3C" w14:paraId="3E9C6A24" w14:textId="77777777">
      <w:pPr>
        <w:pStyle w:val="Algorithm"/>
        <w:pBdr>
          <w:top w:val="single" w:color="FF000000" w:sz="4" w:space="3"/>
        </w:pBdr>
      </w:pPr>
    </w:p>
    <w:p w:rsidRPr="00532754" w:rsidR="00532754" w:rsidP="09DDFBDE" w:rsidRDefault="00532754" w14:paraId="64D62657" w14:textId="42A492B1">
      <w:pPr>
        <w:pStyle w:val="Algorithm"/>
        <w:pBdr>
          <w:top w:val="single" w:color="FF000000" w:sz="4" w:space="3"/>
        </w:pBdr>
      </w:pPr>
      <w:r w:rsidR="6D4A94DE">
        <w:rPr/>
        <w:t>    layers</w:t>
      </w:r>
      <w:r w:rsidR="6D4A94DE">
        <w:rPr/>
        <w:t>.Co</w:t>
      </w:r>
      <w:r w:rsidR="6D4A94DE">
        <w:rPr/>
        <w:t>nv1</w:t>
      </w:r>
      <w:r w:rsidR="6D4A94DE">
        <w:rPr/>
        <w:t>D(64,</w:t>
      </w:r>
      <w:r w:rsidR="6D4A94DE">
        <w:rPr/>
        <w:t xml:space="preserve"> ke</w:t>
      </w:r>
      <w:r w:rsidR="6D4A94DE">
        <w:rPr/>
        <w:t>rnel_s</w:t>
      </w:r>
      <w:r w:rsidR="6D4A94DE">
        <w:rPr/>
        <w:t xml:space="preserve">ize=3, </w:t>
      </w:r>
      <w:r w:rsidR="6D4A94DE">
        <w:rPr/>
        <w:t>act</w:t>
      </w:r>
      <w:r w:rsidR="6D4A94DE">
        <w:rPr/>
        <w:t>iva</w:t>
      </w:r>
      <w:r w:rsidR="6D4A94DE">
        <w:rPr/>
        <w:t xml:space="preserve">tion='relu', </w:t>
      </w:r>
      <w:r w:rsidR="6D4A94DE">
        <w:rPr/>
        <w:t>input_shape</w:t>
      </w:r>
      <w:r w:rsidR="6D4A94DE">
        <w:rPr/>
        <w:t>=(465, 1)),</w:t>
      </w:r>
    </w:p>
    <w:p w:rsidRPr="00532754" w:rsidR="00532754" w:rsidP="09DDFBDE" w:rsidRDefault="00532754" w14:paraId="0689B51F" w14:textId="77777777">
      <w:pPr>
        <w:pStyle w:val="Algorithm"/>
        <w:pBdr>
          <w:top w:val="single" w:color="FF000000" w:sz="4" w:space="3"/>
        </w:pBdr>
      </w:pPr>
      <w:r w:rsidR="6D4A94DE">
        <w:rPr/>
        <w:t>    layers</w:t>
      </w:r>
      <w:r w:rsidR="6D4A94DE">
        <w:rPr/>
        <w:t>.</w:t>
      </w:r>
      <w:r w:rsidR="6D4A94DE">
        <w:rPr/>
        <w:t>MaxPool</w:t>
      </w:r>
      <w:r w:rsidR="6D4A94DE">
        <w:rPr/>
        <w:t>ing1D(pool_size=2),</w:t>
      </w:r>
    </w:p>
    <w:p w:rsidR="00532754" w:rsidP="09DDFBDE" w:rsidRDefault="00532754" w14:paraId="6BF60DBF" w14:textId="77777777">
      <w:pPr>
        <w:pStyle w:val="Algorithm"/>
        <w:pBdr>
          <w:top w:val="single" w:color="FF000000" w:sz="4" w:space="3"/>
        </w:pBdr>
      </w:pPr>
      <w:r w:rsidR="6D4A94DE">
        <w:rPr/>
        <w:t xml:space="preserve">    </w:t>
      </w:r>
      <w:r w:rsidR="6D4A94DE">
        <w:rPr/>
        <w:t>layers.Dropout</w:t>
      </w:r>
      <w:r w:rsidR="6D4A94DE">
        <w:rPr/>
        <w:t>(0</w:t>
      </w:r>
      <w:r w:rsidR="6D4A94DE">
        <w:rPr/>
        <w:t>.2), # Prevents overfitting to noisy signals</w:t>
      </w:r>
    </w:p>
    <w:p w:rsidRPr="00532754" w:rsidR="00307D3C" w:rsidP="09DDFBDE" w:rsidRDefault="00307D3C" w14:paraId="6DEF23B1" w14:textId="77777777">
      <w:pPr>
        <w:pStyle w:val="Algorithm"/>
        <w:pBdr>
          <w:top w:val="single" w:color="FF000000" w:sz="4" w:space="3"/>
        </w:pBdr>
      </w:pPr>
    </w:p>
    <w:p w:rsidRPr="00532754" w:rsidR="00532754" w:rsidP="09DDFBDE" w:rsidRDefault="00532754" w14:paraId="39320397" w14:textId="77777777">
      <w:pPr>
        <w:pStyle w:val="Algorithm"/>
        <w:pBdr>
          <w:top w:val="single" w:color="FF000000" w:sz="4" w:space="3"/>
        </w:pBdr>
      </w:pPr>
      <w:r w:rsidR="6D4A94DE">
        <w:rPr/>
        <w:t xml:space="preserve">    </w:t>
      </w:r>
      <w:r w:rsidR="6D4A94DE">
        <w:rPr/>
        <w:t>layer</w:t>
      </w:r>
      <w:r w:rsidR="6D4A94DE">
        <w:rPr/>
        <w:t>s</w:t>
      </w:r>
      <w:r w:rsidR="6D4A94DE">
        <w:rPr/>
        <w:t>.Conv</w:t>
      </w:r>
      <w:r w:rsidR="6D4A94DE">
        <w:rPr/>
        <w:t>1</w:t>
      </w:r>
      <w:r w:rsidR="6D4A94DE">
        <w:rPr/>
        <w:t>D(</w:t>
      </w:r>
      <w:r w:rsidR="6D4A94DE">
        <w:rPr/>
        <w:t xml:space="preserve">128, </w:t>
      </w:r>
      <w:r w:rsidR="6D4A94DE">
        <w:rPr/>
        <w:t>kernel_size</w:t>
      </w:r>
      <w:r w:rsidR="6D4A94DE">
        <w:rPr/>
        <w:t>=3, activation='</w:t>
      </w:r>
      <w:r w:rsidR="6D4A94DE">
        <w:rPr/>
        <w:t>relu</w:t>
      </w:r>
      <w:r w:rsidR="6D4A94DE">
        <w:rPr/>
        <w:t>'),</w:t>
      </w:r>
    </w:p>
    <w:p w:rsidRPr="00532754" w:rsidR="00532754" w:rsidP="09DDFBDE" w:rsidRDefault="00532754" w14:paraId="4EC095BD" w14:textId="77777777">
      <w:pPr>
        <w:pStyle w:val="Algorithm"/>
        <w:pBdr>
          <w:top w:val="single" w:color="FF000000" w:sz="4" w:space="3"/>
        </w:pBdr>
      </w:pPr>
      <w:r w:rsidR="6D4A94DE">
        <w:rPr/>
        <w:t xml:space="preserve">    </w:t>
      </w:r>
      <w:r w:rsidR="6D4A94DE">
        <w:rPr/>
        <w:t>layers.M</w:t>
      </w:r>
      <w:r w:rsidR="6D4A94DE">
        <w:rPr/>
        <w:t>axPo</w:t>
      </w:r>
      <w:r w:rsidR="6D4A94DE">
        <w:rPr/>
        <w:t>oling</w:t>
      </w:r>
      <w:r w:rsidR="6D4A94DE">
        <w:rPr/>
        <w:t>1D(</w:t>
      </w:r>
      <w:r w:rsidR="6D4A94DE">
        <w:rPr/>
        <w:t>pool_size</w:t>
      </w:r>
      <w:r w:rsidR="6D4A94DE">
        <w:rPr/>
        <w:t>=2),</w:t>
      </w:r>
    </w:p>
    <w:p w:rsidRPr="00532754" w:rsidR="00532754" w:rsidP="09DDFBDE" w:rsidRDefault="00532754" w14:paraId="4D3D645A" w14:textId="77777777">
      <w:pPr>
        <w:pStyle w:val="Algorithm"/>
        <w:pBdr>
          <w:top w:val="single" w:color="FF000000" w:sz="4" w:space="3"/>
        </w:pBdr>
      </w:pPr>
      <w:r w:rsidR="6D4A94DE">
        <w:rPr/>
        <w:t xml:space="preserve">    </w:t>
      </w:r>
      <w:r w:rsidR="6D4A94DE">
        <w:rPr/>
        <w:t>laye</w:t>
      </w:r>
      <w:r w:rsidR="6D4A94DE">
        <w:rPr/>
        <w:t>rs.Flatten</w:t>
      </w:r>
      <w:r w:rsidR="6D4A94DE">
        <w:rPr/>
        <w:t>(), # Flattens the 2D patterns into a 1D vector</w:t>
      </w:r>
    </w:p>
    <w:p w:rsidRPr="00532754" w:rsidR="00532754" w:rsidP="09DDFBDE" w:rsidRDefault="00532754" w14:paraId="71920F06" w14:textId="430F53CE">
      <w:pPr>
        <w:pStyle w:val="Algorithm"/>
        <w:pBdr>
          <w:top w:val="single" w:color="FF000000" w:sz="4" w:space="3"/>
        </w:pBdr>
      </w:pPr>
    </w:p>
    <w:p w:rsidRPr="00532754" w:rsidR="00532754" w:rsidP="09DDFBDE" w:rsidRDefault="00532754" w14:paraId="0B574CF3" w14:textId="77777777">
      <w:pPr>
        <w:pStyle w:val="Algorithm"/>
        <w:pBdr>
          <w:top w:val="single" w:color="FF000000" w:sz="4" w:space="3"/>
        </w:pBdr>
      </w:pPr>
      <w:r w:rsidR="6D4A94DE">
        <w:rPr/>
        <w:t xml:space="preserve">    </w:t>
      </w:r>
      <w:r w:rsidR="6D4A94DE">
        <w:rPr/>
        <w:t>layers.Den</w:t>
      </w:r>
      <w:r w:rsidR="6D4A94DE">
        <w:rPr/>
        <w:t>se</w:t>
      </w:r>
      <w:r w:rsidR="6D4A94DE">
        <w:rPr/>
        <w:t>(128, activ</w:t>
      </w:r>
      <w:r w:rsidR="6D4A94DE">
        <w:rPr/>
        <w:t>ation='</w:t>
      </w:r>
      <w:r w:rsidR="6D4A94DE">
        <w:rPr/>
        <w:t>relu</w:t>
      </w:r>
      <w:r w:rsidR="6D4A94DE">
        <w:rPr/>
        <w:t>'),</w:t>
      </w:r>
    </w:p>
    <w:p w:rsidRPr="00532754" w:rsidR="00532754" w:rsidP="09DDFBDE" w:rsidRDefault="00532754" w14:paraId="2F2FABD1" w14:textId="77777777">
      <w:pPr>
        <w:pStyle w:val="Algorithm"/>
        <w:pBdr>
          <w:top w:val="single" w:color="FF000000" w:sz="4" w:space="3"/>
        </w:pBdr>
      </w:pPr>
      <w:r w:rsidR="6D4A94DE">
        <w:rPr/>
        <w:t xml:space="preserve">    </w:t>
      </w:r>
      <w:r w:rsidR="6D4A94DE">
        <w:rPr/>
        <w:t>layers</w:t>
      </w:r>
      <w:r w:rsidR="6D4A94DE">
        <w:rPr/>
        <w:t>.Dropout</w:t>
      </w:r>
      <w:r w:rsidR="6D4A94DE">
        <w:rPr/>
        <w:t>(0.3),</w:t>
      </w:r>
    </w:p>
    <w:p w:rsidRPr="00532754" w:rsidR="00532754" w:rsidP="09DDFBDE" w:rsidRDefault="00532754" w14:paraId="52DF4AD7" w14:textId="77777777">
      <w:pPr>
        <w:pStyle w:val="Algorithm"/>
        <w:pBdr>
          <w:top w:val="single" w:color="FF000000" w:sz="4" w:space="3"/>
        </w:pBdr>
      </w:pPr>
    </w:p>
    <w:p w:rsidRPr="00532754" w:rsidR="00532754" w:rsidP="09DDFBDE" w:rsidRDefault="00532754" w14:paraId="4BDB5EA8" w14:textId="77777777">
      <w:pPr>
        <w:pStyle w:val="Algorithm"/>
        <w:pBdr>
          <w:top w:val="single" w:color="FF000000" w:sz="4" w:space="3"/>
        </w:pBdr>
      </w:pPr>
      <w:r w:rsidR="6D4A94DE">
        <w:rPr/>
        <w:t>    layers.Dense(num_classes, activation='softmax')</w:t>
      </w:r>
    </w:p>
    <w:p w:rsidRPr="00532754" w:rsidR="00532754" w:rsidP="09DDFBDE" w:rsidRDefault="00532754" w14:paraId="39CB21A2" w14:textId="77777777">
      <w:pPr>
        <w:pStyle w:val="Algorithm"/>
        <w:pBdr>
          <w:top w:val="single" w:color="FF000000" w:sz="4" w:space="3"/>
        </w:pBdr>
      </w:pPr>
      <w:r w:rsidR="6D4A94DE">
        <w:rPr/>
        <w:t>])</w:t>
      </w:r>
    </w:p>
    <w:p w:rsidRPr="00532754" w:rsidR="00532754" w:rsidP="09DDFBDE" w:rsidRDefault="00532754" w14:paraId="40D60C15" w14:textId="77777777">
      <w:pPr>
        <w:pStyle w:val="Algorithm"/>
        <w:pBdr>
          <w:top w:val="single" w:color="FF000000" w:sz="4" w:space="3"/>
        </w:pBdr>
      </w:pPr>
    </w:p>
    <w:p w:rsidRPr="00532754" w:rsidR="00532754" w:rsidP="09DDFBDE" w:rsidRDefault="00532754" w14:paraId="1F63788F" w14:textId="77777777">
      <w:pPr>
        <w:pStyle w:val="Algorithm"/>
        <w:pBdr>
          <w:top w:val="single" w:color="FF000000" w:sz="4" w:space="3"/>
        </w:pBdr>
      </w:pPr>
      <w:r w:rsidR="6D4A94DE">
        <w:rPr/>
        <w:t>cnn_model.compile(optimizer='adam',</w:t>
      </w:r>
    </w:p>
    <w:p w:rsidRPr="00532754" w:rsidR="00532754" w:rsidP="09DDFBDE" w:rsidRDefault="00532754" w14:paraId="4614CF3B" w14:textId="77777777">
      <w:pPr>
        <w:pStyle w:val="Algorithm"/>
        <w:pBdr>
          <w:top w:val="single" w:color="FF000000" w:sz="4" w:space="3"/>
        </w:pBdr>
      </w:pPr>
      <w:r w:rsidR="6D4A94DE">
        <w:rPr/>
        <w:t>                  loss='sparse_categorical_crossentropy',</w:t>
      </w:r>
    </w:p>
    <w:p w:rsidRPr="00532754" w:rsidR="00532754" w:rsidP="09DDFBDE" w:rsidRDefault="00532754" w14:paraId="275ED6A3" w14:textId="77777777">
      <w:pPr>
        <w:pStyle w:val="Algorithm"/>
        <w:pBdr>
          <w:top w:val="single" w:color="FF000000" w:sz="4" w:space="3"/>
        </w:pBdr>
      </w:pPr>
      <w:r w:rsidR="6D4A94DE">
        <w:rPr/>
        <w:t>                  metrics=['accuracy'])</w:t>
      </w:r>
    </w:p>
    <w:p w:rsidRPr="00532754" w:rsidR="00532754" w:rsidP="09DDFBDE" w:rsidRDefault="00532754" w14:paraId="7C5CFAA3" w14:textId="77777777">
      <w:pPr>
        <w:pStyle w:val="Algorithm"/>
        <w:pBdr>
          <w:top w:val="single" w:color="FF000000" w:sz="4" w:space="3"/>
        </w:pBdr>
      </w:pPr>
    </w:p>
    <w:p w:rsidRPr="00532754" w:rsidR="00532754" w:rsidP="09DDFBDE" w:rsidRDefault="00532754" w14:paraId="52CF5C23" w14:textId="77777777">
      <w:pPr>
        <w:pStyle w:val="Algorithm"/>
        <w:pBdr>
          <w:top w:val="single" w:color="FF000000" w:sz="4" w:space="3"/>
        </w:pBdr>
      </w:pPr>
      <w:r w:rsidR="6D4A94DE">
        <w:rPr/>
        <w:t>cnn_model.summary()</w:t>
      </w:r>
    </w:p>
    <w:p w:rsidRPr="00532754" w:rsidR="00532754" w:rsidP="09DDFBDE" w:rsidRDefault="00532754" w14:paraId="780E988E" w14:textId="77777777">
      <w:pPr>
        <w:pStyle w:val="Algorithm"/>
        <w:pBdr>
          <w:top w:val="single" w:color="FF000000" w:sz="4" w:space="3"/>
        </w:pBdr>
      </w:pPr>
    </w:p>
    <w:p w:rsidRPr="00532754" w:rsidR="00532754" w:rsidP="09DDFBDE" w:rsidRDefault="00532754" w14:paraId="5FA94862" w14:textId="77777777">
      <w:pPr>
        <w:pStyle w:val="Algorithm"/>
        <w:pBdr>
          <w:top w:val="single" w:color="FF000000" w:sz="4" w:space="3"/>
        </w:pBdr>
      </w:pPr>
      <w:r w:rsidR="6D4A94DE">
        <w:rPr/>
        <w:t xml:space="preserve">history </w:t>
      </w:r>
      <w:r w:rsidR="6D4A94DE">
        <w:rPr/>
        <w:t>=</w:t>
      </w:r>
      <w:r w:rsidR="6D4A94DE">
        <w:rPr/>
        <w:t xml:space="preserve"> cnn_model.fit(X_train_</w:t>
      </w:r>
      <w:r w:rsidR="6D4A94DE">
        <w:rPr/>
        <w:t>cnn, y_train_class,</w:t>
      </w:r>
    </w:p>
    <w:p w:rsidRPr="00532754" w:rsidR="00532754" w:rsidP="09DDFBDE" w:rsidRDefault="00532754" w14:paraId="7C4AB20A" w14:textId="77777777">
      <w:pPr>
        <w:pStyle w:val="Algorithm"/>
        <w:pBdr>
          <w:top w:val="single" w:color="FF000000" w:sz="4" w:space="3"/>
        </w:pBdr>
      </w:pPr>
      <w:r w:rsidR="6D4A94DE">
        <w:rPr/>
        <w:t>                        epochs=20,</w:t>
      </w:r>
    </w:p>
    <w:p w:rsidRPr="00532754" w:rsidR="00532754" w:rsidP="09DDFBDE" w:rsidRDefault="00532754" w14:paraId="589D1827" w14:textId="77777777">
      <w:pPr>
        <w:pStyle w:val="Algorithm"/>
        <w:pBdr>
          <w:top w:val="single" w:color="FF000000" w:sz="4" w:space="3"/>
        </w:pBdr>
      </w:pPr>
      <w:r w:rsidR="6D4A94DE">
        <w:rPr/>
        <w:t xml:space="preserve">          </w:t>
      </w:r>
      <w:r w:rsidR="6D4A94DE">
        <w:rPr/>
        <w:t>              batch_size=32,</w:t>
      </w:r>
    </w:p>
    <w:p w:rsidRPr="000C34B6" w:rsidR="00532754" w:rsidP="09DDFBDE" w:rsidRDefault="00532754" w14:paraId="2F6D7CA0" w14:textId="4809304F">
      <w:pPr>
        <w:pStyle w:val="Algorithm"/>
        <w:pBdr>
          <w:top w:val="single" w:color="FF000000" w:sz="4" w:space="3"/>
        </w:pBdr>
      </w:pPr>
      <w:r w:rsidR="6D4A94DE">
        <w:rPr/>
        <w:t xml:space="preserve">        </w:t>
      </w:r>
      <w:r w:rsidR="6D4A94DE">
        <w:rPr/>
        <w:t xml:space="preserve">  </w:t>
      </w:r>
      <w:r w:rsidR="6D4A94DE">
        <w:rPr/>
        <w:t xml:space="preserve">      </w:t>
      </w:r>
      <w:r w:rsidR="6D4A94DE">
        <w:rPr/>
        <w:t> </w:t>
      </w:r>
      <w:r w:rsidR="6D4A94DE">
        <w:rPr/>
        <w:t xml:space="preserve">       validation_data=(X_val_cnn, y_val_class))</w:t>
      </w:r>
    </w:p>
    <w:p w:rsidR="000B6D44" w:rsidP="000B6D44" w:rsidRDefault="000B6D44" w14:paraId="56D15446" w14:textId="57012573">
      <w:pPr>
        <w:pStyle w:val="AppendixH2"/>
      </w:pPr>
      <w:r w:rsidR="49BCED56">
        <w:rPr/>
        <w:t>A.5</w:t>
      </w:r>
      <w:r w:rsidR="1124F578">
        <w:rPr/>
        <w:t xml:space="preserve">    Basic Classification 1:</w:t>
      </w:r>
      <w:r w:rsidR="2D6462C6">
        <w:rPr/>
        <w:t xml:space="preserve"> </w:t>
      </w:r>
    </w:p>
    <w:p w:rsidR="2422BD59" w:rsidP="09DDFBDE" w:rsidRDefault="2422BD59" w14:paraId="6B746D38" w14:textId="575EA35F">
      <w:pPr>
        <w:pStyle w:val="PostMainPara"/>
        <w:rPr>
          <w:rFonts w:ascii="Linux Libertine O" w:hAnsi="Linux Libertine O" w:eastAsia="Cambria" w:cs="Linux Libertine O"/>
          <w:noProof w:val="0"/>
          <w:sz w:val="18"/>
          <w:szCs w:val="18"/>
          <w:lang w:val="en-US"/>
        </w:rPr>
      </w:pPr>
      <w:r w:rsidRPr="09DDFBDE" w:rsidR="2422BD59">
        <w:rPr>
          <w:noProof w:val="0"/>
          <w:lang w:val="en-US"/>
        </w:rPr>
        <w:t xml:space="preserve">This code trains and evaluates the </w:t>
      </w:r>
      <w:r w:rsidRPr="09DDFBDE" w:rsidR="2422BD59">
        <w:rPr>
          <w:noProof w:val="0"/>
          <w:lang w:val="en-US"/>
        </w:rPr>
        <w:t>Linear SVM</w:t>
      </w:r>
      <w:r w:rsidRPr="09DDFBDE" w:rsidR="2422BD59">
        <w:rPr>
          <w:noProof w:val="0"/>
          <w:lang w:val="en-US"/>
        </w:rPr>
        <w:t xml:space="preserve"> used for the simple classification task.</w:t>
      </w:r>
    </w:p>
    <w:p w:rsidR="09DDFBDE" w:rsidP="09DDFBDE" w:rsidRDefault="09DDFBDE" w14:paraId="180387F5" w14:textId="4D1FFC19">
      <w:pPr>
        <w:pStyle w:val="PostMainPara"/>
        <w:rPr>
          <w:noProof w:val="0"/>
          <w:lang w:val="en-US"/>
        </w:rPr>
      </w:pPr>
    </w:p>
    <w:p w:rsidR="49E05447" w:rsidP="09DDFBDE" w:rsidRDefault="49E05447" w14:paraId="4886B8FA" w14:textId="0A20A95D">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from </w:t>
      </w:r>
      <w:r w:rsidRPr="09DDFBDE" w:rsidR="49E05447">
        <w:rPr>
          <w:noProof w:val="0"/>
          <w:lang w:val="en-US"/>
        </w:rPr>
        <w:t>sklearn.svm</w:t>
      </w:r>
      <w:r w:rsidRPr="09DDFBDE" w:rsidR="49E05447">
        <w:rPr>
          <w:noProof w:val="0"/>
          <w:lang w:val="en-US"/>
        </w:rPr>
        <w:t xml:space="preserve"> import </w:t>
      </w:r>
      <w:r w:rsidRPr="09DDFBDE" w:rsidR="49E05447">
        <w:rPr>
          <w:noProof w:val="0"/>
          <w:lang w:val="en-US"/>
        </w:rPr>
        <w:t>LinearSVC</w:t>
      </w:r>
    </w:p>
    <w:p w:rsidR="49E05447" w:rsidP="09DDFBDE" w:rsidRDefault="49E05447" w14:paraId="2225DD50" w14:textId="3C3B29C0">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from </w:t>
      </w:r>
      <w:r w:rsidRPr="09DDFBDE" w:rsidR="49E05447">
        <w:rPr>
          <w:noProof w:val="0"/>
          <w:lang w:val="en-US"/>
        </w:rPr>
        <w:t>sklearn.metrics</w:t>
      </w:r>
      <w:r w:rsidRPr="09DDFBDE" w:rsidR="49E05447">
        <w:rPr>
          <w:noProof w:val="0"/>
          <w:lang w:val="en-US"/>
        </w:rPr>
        <w:t xml:space="preserve"> import (</w:t>
      </w:r>
    </w:p>
    <w:p w:rsidR="49E05447" w:rsidP="09DDFBDE" w:rsidRDefault="49E05447" w14:paraId="66F3BED3" w14:textId="4FBB404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r w:rsidRPr="09DDFBDE" w:rsidR="49E05447">
        <w:rPr>
          <w:noProof w:val="0"/>
          <w:lang w:val="en-US"/>
        </w:rPr>
        <w:t>accuracy_score</w:t>
      </w:r>
      <w:r w:rsidRPr="09DDFBDE" w:rsidR="49E05447">
        <w:rPr>
          <w:noProof w:val="0"/>
          <w:lang w:val="en-US"/>
        </w:rPr>
        <w:t xml:space="preserve">, </w:t>
      </w:r>
      <w:r w:rsidRPr="09DDFBDE" w:rsidR="49E05447">
        <w:rPr>
          <w:noProof w:val="0"/>
          <w:lang w:val="en-US"/>
        </w:rPr>
        <w:t>precision_score</w:t>
      </w:r>
      <w:r w:rsidRPr="09DDFBDE" w:rsidR="49E05447">
        <w:rPr>
          <w:noProof w:val="0"/>
          <w:lang w:val="en-US"/>
        </w:rPr>
        <w:t xml:space="preserve">, </w:t>
      </w:r>
      <w:r w:rsidRPr="09DDFBDE" w:rsidR="49E05447">
        <w:rPr>
          <w:noProof w:val="0"/>
          <w:lang w:val="en-US"/>
        </w:rPr>
        <w:t>recall_score</w:t>
      </w:r>
      <w:r w:rsidRPr="09DDFBDE" w:rsidR="49E05447">
        <w:rPr>
          <w:noProof w:val="0"/>
          <w:lang w:val="en-US"/>
        </w:rPr>
        <w:t>, f1_score,</w:t>
      </w:r>
    </w:p>
    <w:p w:rsidR="49E05447" w:rsidP="09DDFBDE" w:rsidRDefault="49E05447" w14:paraId="3B24F142" w14:textId="03726C74">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r w:rsidRPr="09DDFBDE" w:rsidR="49E05447">
        <w:rPr>
          <w:noProof w:val="0"/>
          <w:lang w:val="en-US"/>
        </w:rPr>
        <w:t>classification_report</w:t>
      </w:r>
      <w:r w:rsidRPr="09DDFBDE" w:rsidR="49E05447">
        <w:rPr>
          <w:noProof w:val="0"/>
          <w:lang w:val="en-US"/>
        </w:rPr>
        <w:t xml:space="preserve">, </w:t>
      </w:r>
      <w:r w:rsidRPr="09DDFBDE" w:rsidR="49E05447">
        <w:rPr>
          <w:noProof w:val="0"/>
          <w:lang w:val="en-US"/>
        </w:rPr>
        <w:t>confusion_matrix</w:t>
      </w:r>
    </w:p>
    <w:p w:rsidR="49E05447" w:rsidP="09DDFBDE" w:rsidRDefault="49E05447" w14:paraId="4B2EEE8A" w14:textId="5E2DB1BC">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w:t>
      </w:r>
    </w:p>
    <w:p w:rsidR="49E05447" w:rsidP="09DDFBDE" w:rsidRDefault="49E05447" w14:paraId="1F69B72B" w14:textId="776B4682">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import </w:t>
      </w:r>
      <w:r w:rsidRPr="09DDFBDE" w:rsidR="49E05447">
        <w:rPr>
          <w:noProof w:val="0"/>
          <w:lang w:val="en-US"/>
        </w:rPr>
        <w:t>numpy</w:t>
      </w:r>
      <w:r w:rsidRPr="09DDFBDE" w:rsidR="49E05447">
        <w:rPr>
          <w:noProof w:val="0"/>
          <w:lang w:val="en-US"/>
        </w:rPr>
        <w:t xml:space="preserve"> as np</w:t>
      </w:r>
    </w:p>
    <w:p w:rsidR="49E05447" w:rsidP="09DDFBDE" w:rsidRDefault="49E05447" w14:paraId="3E7DC0C9" w14:textId="15BC0CB6">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import </w:t>
      </w:r>
      <w:r w:rsidRPr="09DDFBDE" w:rsidR="49E05447">
        <w:rPr>
          <w:noProof w:val="0"/>
          <w:lang w:val="en-US"/>
        </w:rPr>
        <w:t>matplotlib.pyplot</w:t>
      </w:r>
      <w:r w:rsidRPr="09DDFBDE" w:rsidR="49E05447">
        <w:rPr>
          <w:noProof w:val="0"/>
          <w:lang w:val="en-US"/>
        </w:rPr>
        <w:t xml:space="preserve"> as </w:t>
      </w:r>
      <w:r w:rsidRPr="09DDFBDE" w:rsidR="49E05447">
        <w:rPr>
          <w:noProof w:val="0"/>
          <w:lang w:val="en-US"/>
        </w:rPr>
        <w:t>plt</w:t>
      </w:r>
    </w:p>
    <w:p w:rsidR="49E05447" w:rsidP="09DDFBDE" w:rsidRDefault="49E05447" w14:paraId="25379146" w14:textId="62A05E2B">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2E1A8ACF" w14:textId="309E7B67">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simple_clf</w:t>
      </w:r>
      <w:r w:rsidRPr="09DDFBDE" w:rsidR="49E05447">
        <w:rPr>
          <w:noProof w:val="0"/>
          <w:lang w:val="en-US"/>
        </w:rPr>
        <w:t xml:space="preserve"> = </w:t>
      </w:r>
      <w:r w:rsidRPr="09DDFBDE" w:rsidR="49E05447">
        <w:rPr>
          <w:noProof w:val="0"/>
          <w:lang w:val="en-US"/>
        </w:rPr>
        <w:t>LinearSVC</w:t>
      </w:r>
      <w:r w:rsidRPr="09DDFBDE" w:rsidR="49E05447">
        <w:rPr>
          <w:noProof w:val="0"/>
          <w:lang w:val="en-US"/>
        </w:rPr>
        <w:t>(</w:t>
      </w:r>
    </w:p>
    <w:p w:rsidR="49E05447" w:rsidP="09DDFBDE" w:rsidRDefault="49E05447" w14:paraId="17C3A5AB" w14:textId="2F32BC33">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C=1.0,</w:t>
      </w:r>
    </w:p>
    <w:p w:rsidR="49E05447" w:rsidP="09DDFBDE" w:rsidRDefault="49E05447" w14:paraId="1CB4B4A0" w14:textId="066CEEB8">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r w:rsidRPr="09DDFBDE" w:rsidR="49E05447">
        <w:rPr>
          <w:noProof w:val="0"/>
          <w:lang w:val="en-US"/>
        </w:rPr>
        <w:t>class_weight</w:t>
      </w:r>
      <w:r w:rsidRPr="09DDFBDE" w:rsidR="49E05447">
        <w:rPr>
          <w:noProof w:val="0"/>
          <w:lang w:val="en-US"/>
        </w:rPr>
        <w:t>="balanced",</w:t>
      </w:r>
    </w:p>
    <w:p w:rsidR="49E05447" w:rsidP="09DDFBDE" w:rsidRDefault="49E05447" w14:paraId="45558B00" w14:textId="39785540">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r w:rsidRPr="09DDFBDE" w:rsidR="49E05447">
        <w:rPr>
          <w:noProof w:val="0"/>
          <w:lang w:val="en-US"/>
        </w:rPr>
        <w:t>max_iter</w:t>
      </w:r>
      <w:r w:rsidRPr="09DDFBDE" w:rsidR="49E05447">
        <w:rPr>
          <w:noProof w:val="0"/>
          <w:lang w:val="en-US"/>
        </w:rPr>
        <w:t>=5000,</w:t>
      </w:r>
    </w:p>
    <w:p w:rsidR="49E05447" w:rsidP="09DDFBDE" w:rsidRDefault="49E05447" w14:paraId="37B63A1D" w14:textId="7BFDED1A">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r w:rsidRPr="09DDFBDE" w:rsidR="49E05447">
        <w:rPr>
          <w:noProof w:val="0"/>
          <w:lang w:val="en-US"/>
        </w:rPr>
        <w:t>random_state</w:t>
      </w:r>
      <w:r w:rsidRPr="09DDFBDE" w:rsidR="49E05447">
        <w:rPr>
          <w:noProof w:val="0"/>
          <w:lang w:val="en-US"/>
        </w:rPr>
        <w:t>=42</w:t>
      </w:r>
    </w:p>
    <w:p w:rsidR="49E05447" w:rsidP="09DDFBDE" w:rsidRDefault="49E05447" w14:paraId="52A5DF52" w14:textId="24F261AD">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w:t>
      </w:r>
    </w:p>
    <w:p w:rsidR="49E05447" w:rsidP="09DDFBDE" w:rsidRDefault="49E05447" w14:paraId="6BF2DBEF" w14:textId="618B4637">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45EA1D8B" w14:textId="7C56C942">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simple_clf.fit</w:t>
      </w:r>
      <w:r w:rsidRPr="09DDFBDE" w:rsidR="49E05447">
        <w:rPr>
          <w:noProof w:val="0"/>
          <w:lang w:val="en-US"/>
        </w:rPr>
        <w:t>(</w:t>
      </w:r>
      <w:r w:rsidRPr="09DDFBDE" w:rsidR="49E05447">
        <w:rPr>
          <w:noProof w:val="0"/>
          <w:lang w:val="en-US"/>
        </w:rPr>
        <w:t>X_train</w:t>
      </w:r>
      <w:r w:rsidRPr="09DDFBDE" w:rsidR="49E05447">
        <w:rPr>
          <w:noProof w:val="0"/>
          <w:lang w:val="en-US"/>
        </w:rPr>
        <w:t xml:space="preserve">, </w:t>
      </w:r>
      <w:r w:rsidRPr="09DDFBDE" w:rsidR="49E05447">
        <w:rPr>
          <w:noProof w:val="0"/>
          <w:lang w:val="en-US"/>
        </w:rPr>
        <w:t>y_class_train</w:t>
      </w:r>
      <w:r w:rsidRPr="09DDFBDE" w:rsidR="49E05447">
        <w:rPr>
          <w:noProof w:val="0"/>
          <w:lang w:val="en-US"/>
        </w:rPr>
        <w:t>)</w:t>
      </w:r>
    </w:p>
    <w:p w:rsidR="49E05447" w:rsidP="09DDFBDE" w:rsidRDefault="49E05447" w14:paraId="0B46A142" w14:textId="5853892D">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1A0E7971" w14:textId="02F75986">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y_class_pred</w:t>
      </w:r>
      <w:r w:rsidRPr="09DDFBDE" w:rsidR="49E05447">
        <w:rPr>
          <w:noProof w:val="0"/>
          <w:lang w:val="en-US"/>
        </w:rPr>
        <w:t xml:space="preserve"> = </w:t>
      </w:r>
      <w:r w:rsidRPr="09DDFBDE" w:rsidR="49E05447">
        <w:rPr>
          <w:noProof w:val="0"/>
          <w:lang w:val="en-US"/>
        </w:rPr>
        <w:t>simple_clf.predict</w:t>
      </w:r>
      <w:r w:rsidRPr="09DDFBDE" w:rsidR="49E05447">
        <w:rPr>
          <w:noProof w:val="0"/>
          <w:lang w:val="en-US"/>
        </w:rPr>
        <w:t>(</w:t>
      </w:r>
      <w:r w:rsidRPr="09DDFBDE" w:rsidR="49E05447">
        <w:rPr>
          <w:noProof w:val="0"/>
          <w:lang w:val="en-US"/>
        </w:rPr>
        <w:t>X_val</w:t>
      </w:r>
      <w:r w:rsidRPr="09DDFBDE" w:rsidR="49E05447">
        <w:rPr>
          <w:noProof w:val="0"/>
          <w:lang w:val="en-US"/>
        </w:rPr>
        <w:t>)</w:t>
      </w:r>
    </w:p>
    <w:p w:rsidR="49E05447" w:rsidP="09DDFBDE" w:rsidRDefault="49E05447" w14:paraId="02E4AD0F" w14:textId="63D58F73">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244E089F" w14:textId="17A782CD">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acc = </w:t>
      </w:r>
      <w:r w:rsidRPr="09DDFBDE" w:rsidR="49E05447">
        <w:rPr>
          <w:noProof w:val="0"/>
          <w:lang w:val="en-US"/>
        </w:rPr>
        <w:t>accuracy_score</w:t>
      </w:r>
      <w:r w:rsidRPr="09DDFBDE" w:rsidR="49E05447">
        <w:rPr>
          <w:noProof w:val="0"/>
          <w:lang w:val="en-US"/>
        </w:rPr>
        <w:t>(</w:t>
      </w:r>
      <w:r w:rsidRPr="09DDFBDE" w:rsidR="49E05447">
        <w:rPr>
          <w:noProof w:val="0"/>
          <w:lang w:val="en-US"/>
        </w:rPr>
        <w:t>y_class_val</w:t>
      </w:r>
      <w:r w:rsidRPr="09DDFBDE" w:rsidR="49E05447">
        <w:rPr>
          <w:noProof w:val="0"/>
          <w:lang w:val="en-US"/>
        </w:rPr>
        <w:t xml:space="preserve">, </w:t>
      </w:r>
      <w:r w:rsidRPr="09DDFBDE" w:rsidR="49E05447">
        <w:rPr>
          <w:noProof w:val="0"/>
          <w:lang w:val="en-US"/>
        </w:rPr>
        <w:t>y_class_pred</w:t>
      </w:r>
      <w:r w:rsidRPr="09DDFBDE" w:rsidR="49E05447">
        <w:rPr>
          <w:noProof w:val="0"/>
          <w:lang w:val="en-US"/>
        </w:rPr>
        <w:t>)</w:t>
      </w:r>
    </w:p>
    <w:p w:rsidR="49E05447" w:rsidP="09DDFBDE" w:rsidRDefault="49E05447" w14:paraId="73C083C7" w14:textId="7BB9F427">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prec</w:t>
      </w:r>
      <w:r w:rsidRPr="09DDFBDE" w:rsidR="49E05447">
        <w:rPr>
          <w:noProof w:val="0"/>
          <w:lang w:val="en-US"/>
        </w:rPr>
        <w:t xml:space="preserve"> = </w:t>
      </w:r>
      <w:r w:rsidRPr="09DDFBDE" w:rsidR="49E05447">
        <w:rPr>
          <w:noProof w:val="0"/>
          <w:lang w:val="en-US"/>
        </w:rPr>
        <w:t>precision_score</w:t>
      </w:r>
      <w:r w:rsidRPr="09DDFBDE" w:rsidR="49E05447">
        <w:rPr>
          <w:noProof w:val="0"/>
          <w:lang w:val="en-US"/>
        </w:rPr>
        <w:t>(</w:t>
      </w:r>
      <w:r w:rsidRPr="09DDFBDE" w:rsidR="49E05447">
        <w:rPr>
          <w:noProof w:val="0"/>
          <w:lang w:val="en-US"/>
        </w:rPr>
        <w:t>y_class_val</w:t>
      </w:r>
      <w:r w:rsidRPr="09DDFBDE" w:rsidR="49E05447">
        <w:rPr>
          <w:noProof w:val="0"/>
          <w:lang w:val="en-US"/>
        </w:rPr>
        <w:t xml:space="preserve">, </w:t>
      </w:r>
      <w:r w:rsidRPr="09DDFBDE" w:rsidR="49E05447">
        <w:rPr>
          <w:noProof w:val="0"/>
          <w:lang w:val="en-US"/>
        </w:rPr>
        <w:t>y_class_pred</w:t>
      </w:r>
      <w:r w:rsidRPr="09DDFBDE" w:rsidR="49E05447">
        <w:rPr>
          <w:noProof w:val="0"/>
          <w:lang w:val="en-US"/>
        </w:rPr>
        <w:t xml:space="preserve">, average="macro", </w:t>
      </w:r>
      <w:r w:rsidRPr="09DDFBDE" w:rsidR="49E05447">
        <w:rPr>
          <w:noProof w:val="0"/>
          <w:lang w:val="en-US"/>
        </w:rPr>
        <w:t>zero_division</w:t>
      </w:r>
      <w:r w:rsidRPr="09DDFBDE" w:rsidR="49E05447">
        <w:rPr>
          <w:noProof w:val="0"/>
          <w:lang w:val="en-US"/>
        </w:rPr>
        <w:t>=0)</w:t>
      </w:r>
    </w:p>
    <w:p w:rsidR="49E05447" w:rsidP="09DDFBDE" w:rsidRDefault="49E05447" w14:paraId="41736CC7" w14:textId="2CD0530E">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rec = </w:t>
      </w:r>
      <w:r w:rsidRPr="09DDFBDE" w:rsidR="49E05447">
        <w:rPr>
          <w:noProof w:val="0"/>
          <w:lang w:val="en-US"/>
        </w:rPr>
        <w:t>recall_score</w:t>
      </w:r>
      <w:r w:rsidRPr="09DDFBDE" w:rsidR="49E05447">
        <w:rPr>
          <w:noProof w:val="0"/>
          <w:lang w:val="en-US"/>
        </w:rPr>
        <w:t>(</w:t>
      </w:r>
      <w:r w:rsidRPr="09DDFBDE" w:rsidR="49E05447">
        <w:rPr>
          <w:noProof w:val="0"/>
          <w:lang w:val="en-US"/>
        </w:rPr>
        <w:t>y_class_val</w:t>
      </w:r>
      <w:r w:rsidRPr="09DDFBDE" w:rsidR="49E05447">
        <w:rPr>
          <w:noProof w:val="0"/>
          <w:lang w:val="en-US"/>
        </w:rPr>
        <w:t xml:space="preserve">, </w:t>
      </w:r>
      <w:r w:rsidRPr="09DDFBDE" w:rsidR="49E05447">
        <w:rPr>
          <w:noProof w:val="0"/>
          <w:lang w:val="en-US"/>
        </w:rPr>
        <w:t>y_class_pred</w:t>
      </w:r>
      <w:r w:rsidRPr="09DDFBDE" w:rsidR="49E05447">
        <w:rPr>
          <w:noProof w:val="0"/>
          <w:lang w:val="en-US"/>
        </w:rPr>
        <w:t xml:space="preserve">, average="macro", </w:t>
      </w:r>
      <w:r w:rsidRPr="09DDFBDE" w:rsidR="49E05447">
        <w:rPr>
          <w:noProof w:val="0"/>
          <w:lang w:val="en-US"/>
        </w:rPr>
        <w:t>zero_division</w:t>
      </w:r>
      <w:r w:rsidRPr="09DDFBDE" w:rsidR="49E05447">
        <w:rPr>
          <w:noProof w:val="0"/>
          <w:lang w:val="en-US"/>
        </w:rPr>
        <w:t>=0)</w:t>
      </w:r>
    </w:p>
    <w:p w:rsidR="49E05447" w:rsidP="09DDFBDE" w:rsidRDefault="49E05447" w14:paraId="4ACD5BAF" w14:textId="5DFC341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f1 = f1_</w:t>
      </w:r>
      <w:r w:rsidRPr="09DDFBDE" w:rsidR="49E05447">
        <w:rPr>
          <w:noProof w:val="0"/>
          <w:lang w:val="en-US"/>
        </w:rPr>
        <w:t>score(</w:t>
      </w:r>
      <w:r w:rsidRPr="09DDFBDE" w:rsidR="49E05447">
        <w:rPr>
          <w:noProof w:val="0"/>
          <w:lang w:val="en-US"/>
        </w:rPr>
        <w:t>y_class_val</w:t>
      </w:r>
      <w:r w:rsidRPr="09DDFBDE" w:rsidR="49E05447">
        <w:rPr>
          <w:noProof w:val="0"/>
          <w:lang w:val="en-US"/>
        </w:rPr>
        <w:t xml:space="preserve">, </w:t>
      </w:r>
      <w:r w:rsidRPr="09DDFBDE" w:rsidR="49E05447">
        <w:rPr>
          <w:noProof w:val="0"/>
          <w:lang w:val="en-US"/>
        </w:rPr>
        <w:t>y_class_pred</w:t>
      </w:r>
      <w:r w:rsidRPr="09DDFBDE" w:rsidR="49E05447">
        <w:rPr>
          <w:noProof w:val="0"/>
          <w:lang w:val="en-US"/>
        </w:rPr>
        <w:t xml:space="preserve">, average="macro", </w:t>
      </w:r>
      <w:r w:rsidRPr="09DDFBDE" w:rsidR="49E05447">
        <w:rPr>
          <w:noProof w:val="0"/>
          <w:lang w:val="en-US"/>
        </w:rPr>
        <w:t>zero_division</w:t>
      </w:r>
      <w:r w:rsidRPr="09DDFBDE" w:rsidR="49E05447">
        <w:rPr>
          <w:noProof w:val="0"/>
          <w:lang w:val="en-US"/>
        </w:rPr>
        <w:t>=0)</w:t>
      </w:r>
    </w:p>
    <w:p w:rsidR="49E05447" w:rsidP="09DDFBDE" w:rsidRDefault="49E05447" w14:paraId="17FCFCE3" w14:textId="05AAA679">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7DC12367" w14:textId="4C00088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"Simple Classification (Linear SVM)")</w:t>
      </w:r>
    </w:p>
    <w:p w:rsidR="49E05447" w:rsidP="09DDFBDE" w:rsidRDefault="49E05447" w14:paraId="4007600E" w14:textId="0A45245D">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f"Accuracy</w:t>
      </w:r>
      <w:r w:rsidRPr="09DDFBDE" w:rsidR="49E05447">
        <w:rPr>
          <w:noProof w:val="0"/>
          <w:lang w:val="en-US"/>
        </w:rPr>
        <w:t>:  {</w:t>
      </w:r>
      <w:r w:rsidRPr="09DDFBDE" w:rsidR="49E05447">
        <w:rPr>
          <w:noProof w:val="0"/>
          <w:lang w:val="en-US"/>
        </w:rPr>
        <w:t>acc:.4f}")</w:t>
      </w:r>
    </w:p>
    <w:p w:rsidR="49E05447" w:rsidP="09DDFBDE" w:rsidRDefault="49E05447" w14:paraId="08279B8F" w14:textId="75E5F229">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f"Precision</w:t>
      </w:r>
      <w:r w:rsidRPr="09DDFBDE" w:rsidR="49E05447">
        <w:rPr>
          <w:noProof w:val="0"/>
          <w:lang w:val="en-US"/>
        </w:rPr>
        <w:t>: {prec:.4f}")</w:t>
      </w:r>
    </w:p>
    <w:p w:rsidR="49E05447" w:rsidP="09DDFBDE" w:rsidRDefault="49E05447" w14:paraId="176B75BB" w14:textId="4C7DE394">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f"Recall</w:t>
      </w:r>
      <w:r w:rsidRPr="09DDFBDE" w:rsidR="49E05447">
        <w:rPr>
          <w:noProof w:val="0"/>
          <w:lang w:val="en-US"/>
        </w:rPr>
        <w:t xml:space="preserve">: </w:t>
      </w:r>
      <w:r w:rsidRPr="09DDFBDE" w:rsidR="49E05447">
        <w:rPr>
          <w:noProof w:val="0"/>
          <w:lang w:val="en-US"/>
        </w:rPr>
        <w:t xml:space="preserve">   {</w:t>
      </w:r>
      <w:r w:rsidRPr="09DDFBDE" w:rsidR="49E05447">
        <w:rPr>
          <w:noProof w:val="0"/>
          <w:lang w:val="en-US"/>
        </w:rPr>
        <w:t>rec:.4f}")</w:t>
      </w:r>
    </w:p>
    <w:p w:rsidR="49E05447" w:rsidP="09DDFBDE" w:rsidRDefault="49E05447" w14:paraId="2695EF6F" w14:textId="54BC9345">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f"F1-score</w:t>
      </w:r>
      <w:r w:rsidRPr="09DDFBDE" w:rsidR="49E05447">
        <w:rPr>
          <w:noProof w:val="0"/>
          <w:lang w:val="en-US"/>
        </w:rPr>
        <w:t>:  {</w:t>
      </w:r>
      <w:r w:rsidRPr="09DDFBDE" w:rsidR="49E05447">
        <w:rPr>
          <w:noProof w:val="0"/>
          <w:lang w:val="en-US"/>
        </w:rPr>
        <w:t>f1:.4f}")</w:t>
      </w:r>
    </w:p>
    <w:p w:rsidR="49E05447" w:rsidP="09DDFBDE" w:rsidRDefault="49E05447" w14:paraId="666FC7D7" w14:textId="639B72CD">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70C5FBD9" w14:textId="3239FC9D">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true_labels</w:t>
      </w:r>
      <w:r w:rsidRPr="09DDFBDE" w:rsidR="49E05447">
        <w:rPr>
          <w:noProof w:val="0"/>
          <w:lang w:val="en-US"/>
        </w:rPr>
        <w:t xml:space="preserve"> = </w:t>
      </w:r>
      <w:r w:rsidRPr="09DDFBDE" w:rsidR="49E05447">
        <w:rPr>
          <w:noProof w:val="0"/>
          <w:lang w:val="en-US"/>
        </w:rPr>
        <w:t>label_encoder.inverse_transform</w:t>
      </w:r>
      <w:r w:rsidRPr="09DDFBDE" w:rsidR="49E05447">
        <w:rPr>
          <w:noProof w:val="0"/>
          <w:lang w:val="en-US"/>
        </w:rPr>
        <w:t>(</w:t>
      </w:r>
      <w:r w:rsidRPr="09DDFBDE" w:rsidR="49E05447">
        <w:rPr>
          <w:noProof w:val="0"/>
          <w:lang w:val="en-US"/>
        </w:rPr>
        <w:t>y_class_val</w:t>
      </w:r>
      <w:r w:rsidRPr="09DDFBDE" w:rsidR="49E05447">
        <w:rPr>
          <w:noProof w:val="0"/>
          <w:lang w:val="en-US"/>
        </w:rPr>
        <w:t>)</w:t>
      </w:r>
    </w:p>
    <w:p w:rsidR="49E05447" w:rsidP="09DDFBDE" w:rsidRDefault="49E05447" w14:paraId="2C6C7C63" w14:textId="481B9D26">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pred_labels</w:t>
      </w:r>
      <w:r w:rsidRPr="09DDFBDE" w:rsidR="49E05447">
        <w:rPr>
          <w:noProof w:val="0"/>
          <w:lang w:val="en-US"/>
        </w:rPr>
        <w:t xml:space="preserve"> = </w:t>
      </w:r>
      <w:r w:rsidRPr="09DDFBDE" w:rsidR="49E05447">
        <w:rPr>
          <w:noProof w:val="0"/>
          <w:lang w:val="en-US"/>
        </w:rPr>
        <w:t>label_encoder.inverse_transform</w:t>
      </w:r>
      <w:r w:rsidRPr="09DDFBDE" w:rsidR="49E05447">
        <w:rPr>
          <w:noProof w:val="0"/>
          <w:lang w:val="en-US"/>
        </w:rPr>
        <w:t>(</w:t>
      </w:r>
      <w:r w:rsidRPr="09DDFBDE" w:rsidR="49E05447">
        <w:rPr>
          <w:noProof w:val="0"/>
          <w:lang w:val="en-US"/>
        </w:rPr>
        <w:t>y_class_pred</w:t>
      </w:r>
      <w:r w:rsidRPr="09DDFBDE" w:rsidR="49E05447">
        <w:rPr>
          <w:noProof w:val="0"/>
          <w:lang w:val="en-US"/>
        </w:rPr>
        <w:t>)</w:t>
      </w:r>
    </w:p>
    <w:p w:rsidR="49E05447" w:rsidP="09DDFBDE" w:rsidRDefault="49E05447" w14:paraId="21AB1CFF" w14:textId="2847D0B3">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1E7AFE4B" w14:textId="4A77F848">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true_building</w:t>
      </w:r>
      <w:r w:rsidRPr="09DDFBDE" w:rsidR="49E05447">
        <w:rPr>
          <w:noProof w:val="0"/>
          <w:lang w:val="en-US"/>
        </w:rPr>
        <w:t xml:space="preserve"> = </w:t>
      </w:r>
      <w:r w:rsidRPr="09DDFBDE" w:rsidR="49E05447">
        <w:rPr>
          <w:noProof w:val="0"/>
          <w:lang w:val="en-US"/>
        </w:rPr>
        <w:t>np.array</w:t>
      </w:r>
      <w:r w:rsidRPr="09DDFBDE" w:rsidR="49E05447">
        <w:rPr>
          <w:noProof w:val="0"/>
          <w:lang w:val="en-US"/>
        </w:rPr>
        <w:t>([int(</w:t>
      </w:r>
      <w:r w:rsidRPr="09DDFBDE" w:rsidR="49E05447">
        <w:rPr>
          <w:noProof w:val="0"/>
          <w:lang w:val="en-US"/>
        </w:rPr>
        <w:t>x.split</w:t>
      </w:r>
      <w:r w:rsidRPr="09DDFBDE" w:rsidR="49E05447">
        <w:rPr>
          <w:noProof w:val="0"/>
          <w:lang w:val="en-US"/>
        </w:rPr>
        <w:t>("_</w:t>
      </w:r>
      <w:r w:rsidRPr="09DDFBDE" w:rsidR="49E05447">
        <w:rPr>
          <w:noProof w:val="0"/>
          <w:lang w:val="en-US"/>
        </w:rPr>
        <w:t>")[</w:t>
      </w:r>
      <w:r w:rsidRPr="09DDFBDE" w:rsidR="49E05447">
        <w:rPr>
          <w:noProof w:val="0"/>
          <w:lang w:val="en-US"/>
        </w:rPr>
        <w:t xml:space="preserve">0]) for x in </w:t>
      </w:r>
      <w:r w:rsidRPr="09DDFBDE" w:rsidR="49E05447">
        <w:rPr>
          <w:noProof w:val="0"/>
          <w:lang w:val="en-US"/>
        </w:rPr>
        <w:t>true_labels</w:t>
      </w:r>
      <w:r w:rsidRPr="09DDFBDE" w:rsidR="49E05447">
        <w:rPr>
          <w:noProof w:val="0"/>
          <w:lang w:val="en-US"/>
        </w:rPr>
        <w:t>])</w:t>
      </w:r>
    </w:p>
    <w:p w:rsidR="49E05447" w:rsidP="09DDFBDE" w:rsidRDefault="49E05447" w14:paraId="6471EF31" w14:textId="7ADA48C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pred_building</w:t>
      </w:r>
      <w:r w:rsidRPr="09DDFBDE" w:rsidR="49E05447">
        <w:rPr>
          <w:noProof w:val="0"/>
          <w:lang w:val="en-US"/>
        </w:rPr>
        <w:t xml:space="preserve"> = </w:t>
      </w:r>
      <w:r w:rsidRPr="09DDFBDE" w:rsidR="49E05447">
        <w:rPr>
          <w:noProof w:val="0"/>
          <w:lang w:val="en-US"/>
        </w:rPr>
        <w:t>np.array</w:t>
      </w:r>
      <w:r w:rsidRPr="09DDFBDE" w:rsidR="49E05447">
        <w:rPr>
          <w:noProof w:val="0"/>
          <w:lang w:val="en-US"/>
        </w:rPr>
        <w:t>([int(</w:t>
      </w:r>
      <w:r w:rsidRPr="09DDFBDE" w:rsidR="49E05447">
        <w:rPr>
          <w:noProof w:val="0"/>
          <w:lang w:val="en-US"/>
        </w:rPr>
        <w:t>x.split</w:t>
      </w:r>
      <w:r w:rsidRPr="09DDFBDE" w:rsidR="49E05447">
        <w:rPr>
          <w:noProof w:val="0"/>
          <w:lang w:val="en-US"/>
        </w:rPr>
        <w:t>("_</w:t>
      </w:r>
      <w:r w:rsidRPr="09DDFBDE" w:rsidR="49E05447">
        <w:rPr>
          <w:noProof w:val="0"/>
          <w:lang w:val="en-US"/>
        </w:rPr>
        <w:t>")[</w:t>
      </w:r>
      <w:r w:rsidRPr="09DDFBDE" w:rsidR="49E05447">
        <w:rPr>
          <w:noProof w:val="0"/>
          <w:lang w:val="en-US"/>
        </w:rPr>
        <w:t xml:space="preserve">0]) for x in </w:t>
      </w:r>
      <w:r w:rsidRPr="09DDFBDE" w:rsidR="49E05447">
        <w:rPr>
          <w:noProof w:val="0"/>
          <w:lang w:val="en-US"/>
        </w:rPr>
        <w:t>pred_labels</w:t>
      </w:r>
      <w:r w:rsidRPr="09DDFBDE" w:rsidR="49E05447">
        <w:rPr>
          <w:noProof w:val="0"/>
          <w:lang w:val="en-US"/>
        </w:rPr>
        <w:t>])</w:t>
      </w:r>
    </w:p>
    <w:p w:rsidR="49E05447" w:rsidP="09DDFBDE" w:rsidRDefault="49E05447" w14:paraId="094B477D" w14:textId="4FFAE4B3">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56A1E3B5" w14:textId="27AF3469">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true_floor</w:t>
      </w:r>
      <w:r w:rsidRPr="09DDFBDE" w:rsidR="49E05447">
        <w:rPr>
          <w:noProof w:val="0"/>
          <w:lang w:val="en-US"/>
        </w:rPr>
        <w:t xml:space="preserve"> = </w:t>
      </w:r>
      <w:r w:rsidRPr="09DDFBDE" w:rsidR="49E05447">
        <w:rPr>
          <w:noProof w:val="0"/>
          <w:lang w:val="en-US"/>
        </w:rPr>
        <w:t>np.array</w:t>
      </w:r>
      <w:r w:rsidRPr="09DDFBDE" w:rsidR="49E05447">
        <w:rPr>
          <w:noProof w:val="0"/>
          <w:lang w:val="en-US"/>
        </w:rPr>
        <w:t>([int(</w:t>
      </w:r>
      <w:r w:rsidRPr="09DDFBDE" w:rsidR="49E05447">
        <w:rPr>
          <w:noProof w:val="0"/>
          <w:lang w:val="en-US"/>
        </w:rPr>
        <w:t>x.split</w:t>
      </w:r>
      <w:r w:rsidRPr="09DDFBDE" w:rsidR="49E05447">
        <w:rPr>
          <w:noProof w:val="0"/>
          <w:lang w:val="en-US"/>
        </w:rPr>
        <w:t>("_</w:t>
      </w:r>
      <w:r w:rsidRPr="09DDFBDE" w:rsidR="49E05447">
        <w:rPr>
          <w:noProof w:val="0"/>
          <w:lang w:val="en-US"/>
        </w:rPr>
        <w:t>")[</w:t>
      </w:r>
      <w:r w:rsidRPr="09DDFBDE" w:rsidR="49E05447">
        <w:rPr>
          <w:noProof w:val="0"/>
          <w:lang w:val="en-US"/>
        </w:rPr>
        <w:t xml:space="preserve">1]) for x in </w:t>
      </w:r>
      <w:r w:rsidRPr="09DDFBDE" w:rsidR="49E05447">
        <w:rPr>
          <w:noProof w:val="0"/>
          <w:lang w:val="en-US"/>
        </w:rPr>
        <w:t>true_labels</w:t>
      </w:r>
      <w:r w:rsidRPr="09DDFBDE" w:rsidR="49E05447">
        <w:rPr>
          <w:noProof w:val="0"/>
          <w:lang w:val="en-US"/>
        </w:rPr>
        <w:t>])</w:t>
      </w:r>
    </w:p>
    <w:p w:rsidR="49E05447" w:rsidP="09DDFBDE" w:rsidRDefault="49E05447" w14:paraId="469D66F2" w14:textId="39BF57D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pred_floor</w:t>
      </w:r>
      <w:r w:rsidRPr="09DDFBDE" w:rsidR="49E05447">
        <w:rPr>
          <w:noProof w:val="0"/>
          <w:lang w:val="en-US"/>
        </w:rPr>
        <w:t xml:space="preserve"> = </w:t>
      </w:r>
      <w:r w:rsidRPr="09DDFBDE" w:rsidR="49E05447">
        <w:rPr>
          <w:noProof w:val="0"/>
          <w:lang w:val="en-US"/>
        </w:rPr>
        <w:t>np.array</w:t>
      </w:r>
      <w:r w:rsidRPr="09DDFBDE" w:rsidR="49E05447">
        <w:rPr>
          <w:noProof w:val="0"/>
          <w:lang w:val="en-US"/>
        </w:rPr>
        <w:t>([int(</w:t>
      </w:r>
      <w:r w:rsidRPr="09DDFBDE" w:rsidR="49E05447">
        <w:rPr>
          <w:noProof w:val="0"/>
          <w:lang w:val="en-US"/>
        </w:rPr>
        <w:t>x.split</w:t>
      </w:r>
      <w:r w:rsidRPr="09DDFBDE" w:rsidR="49E05447">
        <w:rPr>
          <w:noProof w:val="0"/>
          <w:lang w:val="en-US"/>
        </w:rPr>
        <w:t>("_</w:t>
      </w:r>
      <w:r w:rsidRPr="09DDFBDE" w:rsidR="49E05447">
        <w:rPr>
          <w:noProof w:val="0"/>
          <w:lang w:val="en-US"/>
        </w:rPr>
        <w:t>")[</w:t>
      </w:r>
      <w:r w:rsidRPr="09DDFBDE" w:rsidR="49E05447">
        <w:rPr>
          <w:noProof w:val="0"/>
          <w:lang w:val="en-US"/>
        </w:rPr>
        <w:t xml:space="preserve">1]) for x in </w:t>
      </w:r>
      <w:r w:rsidRPr="09DDFBDE" w:rsidR="49E05447">
        <w:rPr>
          <w:noProof w:val="0"/>
          <w:lang w:val="en-US"/>
        </w:rPr>
        <w:t>pred_labels</w:t>
      </w:r>
      <w:r w:rsidRPr="09DDFBDE" w:rsidR="49E05447">
        <w:rPr>
          <w:noProof w:val="0"/>
          <w:lang w:val="en-US"/>
        </w:rPr>
        <w:t>])</w:t>
      </w:r>
    </w:p>
    <w:p w:rsidR="49E05447" w:rsidP="09DDFBDE" w:rsidRDefault="49E05447" w14:paraId="7B0E57A9" w14:textId="013A0BAE">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7B05EE0A" w14:textId="22C6EBDC">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building_acc</w:t>
      </w:r>
      <w:r w:rsidRPr="09DDFBDE" w:rsidR="49E05447">
        <w:rPr>
          <w:noProof w:val="0"/>
          <w:lang w:val="en-US"/>
        </w:rPr>
        <w:t xml:space="preserve"> = </w:t>
      </w:r>
      <w:r w:rsidRPr="09DDFBDE" w:rsidR="49E05447">
        <w:rPr>
          <w:noProof w:val="0"/>
          <w:lang w:val="en-US"/>
        </w:rPr>
        <w:t>accuracy_score</w:t>
      </w:r>
      <w:r w:rsidRPr="09DDFBDE" w:rsidR="49E05447">
        <w:rPr>
          <w:noProof w:val="0"/>
          <w:lang w:val="en-US"/>
        </w:rPr>
        <w:t>(</w:t>
      </w:r>
      <w:r w:rsidRPr="09DDFBDE" w:rsidR="49E05447">
        <w:rPr>
          <w:noProof w:val="0"/>
          <w:lang w:val="en-US"/>
        </w:rPr>
        <w:t>true_building</w:t>
      </w:r>
      <w:r w:rsidRPr="09DDFBDE" w:rsidR="49E05447">
        <w:rPr>
          <w:noProof w:val="0"/>
          <w:lang w:val="en-US"/>
        </w:rPr>
        <w:t xml:space="preserve">, </w:t>
      </w:r>
      <w:r w:rsidRPr="09DDFBDE" w:rsidR="49E05447">
        <w:rPr>
          <w:noProof w:val="0"/>
          <w:lang w:val="en-US"/>
        </w:rPr>
        <w:t>pred_building</w:t>
      </w:r>
      <w:r w:rsidRPr="09DDFBDE" w:rsidR="49E05447">
        <w:rPr>
          <w:noProof w:val="0"/>
          <w:lang w:val="en-US"/>
        </w:rPr>
        <w:t>)</w:t>
      </w:r>
    </w:p>
    <w:p w:rsidR="49E05447" w:rsidP="09DDFBDE" w:rsidRDefault="49E05447" w14:paraId="5A95405D" w14:textId="3EC5B15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floor_acc</w:t>
      </w:r>
      <w:r w:rsidRPr="09DDFBDE" w:rsidR="49E05447">
        <w:rPr>
          <w:noProof w:val="0"/>
          <w:lang w:val="en-US"/>
        </w:rPr>
        <w:t xml:space="preserve"> = </w:t>
      </w:r>
      <w:r w:rsidRPr="09DDFBDE" w:rsidR="49E05447">
        <w:rPr>
          <w:noProof w:val="0"/>
          <w:lang w:val="en-US"/>
        </w:rPr>
        <w:t>accuracy_score</w:t>
      </w:r>
      <w:r w:rsidRPr="09DDFBDE" w:rsidR="49E05447">
        <w:rPr>
          <w:noProof w:val="0"/>
          <w:lang w:val="en-US"/>
        </w:rPr>
        <w:t>(</w:t>
      </w:r>
      <w:r w:rsidRPr="09DDFBDE" w:rsidR="49E05447">
        <w:rPr>
          <w:noProof w:val="0"/>
          <w:lang w:val="en-US"/>
        </w:rPr>
        <w:t>true_floor</w:t>
      </w:r>
      <w:r w:rsidRPr="09DDFBDE" w:rsidR="49E05447">
        <w:rPr>
          <w:noProof w:val="0"/>
          <w:lang w:val="en-US"/>
        </w:rPr>
        <w:t xml:space="preserve">, </w:t>
      </w:r>
      <w:r w:rsidRPr="09DDFBDE" w:rsidR="49E05447">
        <w:rPr>
          <w:noProof w:val="0"/>
          <w:lang w:val="en-US"/>
        </w:rPr>
        <w:t>pred_floor</w:t>
      </w:r>
      <w:r w:rsidRPr="09DDFBDE" w:rsidR="49E05447">
        <w:rPr>
          <w:noProof w:val="0"/>
          <w:lang w:val="en-US"/>
        </w:rPr>
        <w:t>)</w:t>
      </w:r>
    </w:p>
    <w:p w:rsidR="49E05447" w:rsidP="09DDFBDE" w:rsidRDefault="49E05447" w14:paraId="0290928E" w14:textId="72C81D4A">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54D2600F" w14:textId="7ED78412">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f"Building</w:t>
      </w:r>
      <w:r w:rsidRPr="09DDFBDE" w:rsidR="49E05447">
        <w:rPr>
          <w:noProof w:val="0"/>
          <w:lang w:val="en-US"/>
        </w:rPr>
        <w:t xml:space="preserve"> Accuracy: {building_acc:.4f}")</w:t>
      </w:r>
    </w:p>
    <w:p w:rsidR="49E05447" w:rsidP="09DDFBDE" w:rsidRDefault="49E05447" w14:paraId="0DF47C13" w14:textId="37DF8747">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f"Floor</w:t>
      </w:r>
      <w:r w:rsidRPr="09DDFBDE" w:rsidR="49E05447">
        <w:rPr>
          <w:noProof w:val="0"/>
          <w:lang w:val="en-US"/>
        </w:rPr>
        <w:t xml:space="preserve"> Accuracy: </w:t>
      </w:r>
      <w:r w:rsidRPr="09DDFBDE" w:rsidR="49E05447">
        <w:rPr>
          <w:noProof w:val="0"/>
          <w:lang w:val="en-US"/>
        </w:rPr>
        <w:t xml:space="preserve">   {</w:t>
      </w:r>
      <w:r w:rsidRPr="09DDFBDE" w:rsidR="49E05447">
        <w:rPr>
          <w:noProof w:val="0"/>
          <w:lang w:val="en-US"/>
        </w:rPr>
        <w:t>floor_acc:.4f}")</w:t>
      </w:r>
    </w:p>
    <w:p w:rsidR="49E05447" w:rsidP="09DDFBDE" w:rsidRDefault="49E05447" w14:paraId="0B5CB5E1" w14:textId="21E593B4">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6D796C37" w14:textId="7BB288E6">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w:t>
      </w:r>
      <w:r w:rsidRPr="09DDFBDE" w:rsidR="49E05447">
        <w:rPr>
          <w:noProof w:val="0"/>
          <w:lang w:val="en-US"/>
        </w:rPr>
        <w:t>nClassification</w:t>
      </w:r>
      <w:r w:rsidRPr="09DDFBDE" w:rsidR="49E05447">
        <w:rPr>
          <w:noProof w:val="0"/>
          <w:lang w:val="en-US"/>
        </w:rPr>
        <w:t xml:space="preserve"> Report:")</w:t>
      </w:r>
    </w:p>
    <w:p w:rsidR="49E05447" w:rsidP="09DDFBDE" w:rsidRDefault="49E05447" w14:paraId="0C440209" w14:textId="4855B7A3">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print(</w:t>
      </w:r>
      <w:r w:rsidRPr="09DDFBDE" w:rsidR="49E05447">
        <w:rPr>
          <w:noProof w:val="0"/>
          <w:lang w:val="en-US"/>
        </w:rPr>
        <w:t>classification_report</w:t>
      </w:r>
      <w:r w:rsidRPr="09DDFBDE" w:rsidR="49E05447">
        <w:rPr>
          <w:noProof w:val="0"/>
          <w:lang w:val="en-US"/>
        </w:rPr>
        <w:t>(</w:t>
      </w:r>
      <w:r w:rsidRPr="09DDFBDE" w:rsidR="49E05447">
        <w:rPr>
          <w:noProof w:val="0"/>
          <w:lang w:val="en-US"/>
        </w:rPr>
        <w:t>y_class_val</w:t>
      </w:r>
      <w:r w:rsidRPr="09DDFBDE" w:rsidR="49E05447">
        <w:rPr>
          <w:noProof w:val="0"/>
          <w:lang w:val="en-US"/>
        </w:rPr>
        <w:t xml:space="preserve">, </w:t>
      </w:r>
      <w:r w:rsidRPr="09DDFBDE" w:rsidR="49E05447">
        <w:rPr>
          <w:noProof w:val="0"/>
          <w:lang w:val="en-US"/>
        </w:rPr>
        <w:t>y_class_pred</w:t>
      </w:r>
      <w:r w:rsidRPr="09DDFBDE" w:rsidR="49E05447">
        <w:rPr>
          <w:noProof w:val="0"/>
          <w:lang w:val="en-US"/>
        </w:rPr>
        <w:t xml:space="preserve">, </w:t>
      </w:r>
      <w:r w:rsidRPr="09DDFBDE" w:rsidR="49E05447">
        <w:rPr>
          <w:noProof w:val="0"/>
          <w:lang w:val="en-US"/>
        </w:rPr>
        <w:t>zero_division</w:t>
      </w:r>
      <w:r w:rsidRPr="09DDFBDE" w:rsidR="49E05447">
        <w:rPr>
          <w:noProof w:val="0"/>
          <w:lang w:val="en-US"/>
        </w:rPr>
        <w:t>=0))</w:t>
      </w:r>
    </w:p>
    <w:p w:rsidR="49E05447" w:rsidP="09DDFBDE" w:rsidRDefault="49E05447" w14:paraId="5B3F4CCD" w14:textId="16AF3D49">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2E2650D2" w14:textId="465CA73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cm = </w:t>
      </w:r>
      <w:r w:rsidRPr="09DDFBDE" w:rsidR="49E05447">
        <w:rPr>
          <w:noProof w:val="0"/>
          <w:lang w:val="en-US"/>
        </w:rPr>
        <w:t>confusion_matrix</w:t>
      </w:r>
      <w:r w:rsidRPr="09DDFBDE" w:rsidR="49E05447">
        <w:rPr>
          <w:noProof w:val="0"/>
          <w:lang w:val="en-US"/>
        </w:rPr>
        <w:t>(</w:t>
      </w:r>
      <w:r w:rsidRPr="09DDFBDE" w:rsidR="49E05447">
        <w:rPr>
          <w:noProof w:val="0"/>
          <w:lang w:val="en-US"/>
        </w:rPr>
        <w:t>y_class_val</w:t>
      </w:r>
      <w:r w:rsidRPr="09DDFBDE" w:rsidR="49E05447">
        <w:rPr>
          <w:noProof w:val="0"/>
          <w:lang w:val="en-US"/>
        </w:rPr>
        <w:t xml:space="preserve">, </w:t>
      </w:r>
      <w:r w:rsidRPr="09DDFBDE" w:rsidR="49E05447">
        <w:rPr>
          <w:noProof w:val="0"/>
          <w:lang w:val="en-US"/>
        </w:rPr>
        <w:t>y_class_pred</w:t>
      </w:r>
      <w:r w:rsidRPr="09DDFBDE" w:rsidR="49E05447">
        <w:rPr>
          <w:noProof w:val="0"/>
          <w:lang w:val="en-US"/>
        </w:rPr>
        <w:t>)</w:t>
      </w:r>
    </w:p>
    <w:p w:rsidR="49E05447" w:rsidP="09DDFBDE" w:rsidRDefault="49E05447" w14:paraId="394910A1" w14:textId="2FE18671">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 xml:space="preserve"> </w:t>
      </w:r>
    </w:p>
    <w:p w:rsidR="49E05447" w:rsidP="09DDFBDE" w:rsidRDefault="49E05447" w14:paraId="35CB862D" w14:textId="4C23195F">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plt.figure</w:t>
      </w:r>
      <w:r w:rsidRPr="09DDFBDE" w:rsidR="49E05447">
        <w:rPr>
          <w:noProof w:val="0"/>
          <w:lang w:val="en-US"/>
        </w:rPr>
        <w:t>(</w:t>
      </w:r>
      <w:r w:rsidRPr="09DDFBDE" w:rsidR="49E05447">
        <w:rPr>
          <w:noProof w:val="0"/>
          <w:lang w:val="en-US"/>
        </w:rPr>
        <w:t>figsize</w:t>
      </w:r>
      <w:r w:rsidRPr="09DDFBDE" w:rsidR="49E05447">
        <w:rPr>
          <w:noProof w:val="0"/>
          <w:lang w:val="en-US"/>
        </w:rPr>
        <w:t>=(</w:t>
      </w:r>
      <w:r w:rsidRPr="09DDFBDE" w:rsidR="49E05447">
        <w:rPr>
          <w:noProof w:val="0"/>
          <w:lang w:val="en-US"/>
        </w:rPr>
        <w:t>8,6))</w:t>
      </w:r>
    </w:p>
    <w:p w:rsidR="49E05447" w:rsidP="09DDFBDE" w:rsidRDefault="49E05447" w14:paraId="03B1EF7E" w14:textId="47F19C48">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plt.imshow</w:t>
      </w:r>
      <w:r w:rsidRPr="09DDFBDE" w:rsidR="49E05447">
        <w:rPr>
          <w:noProof w:val="0"/>
          <w:lang w:val="en-US"/>
        </w:rPr>
        <w:t>(cm, interpolation="nearest")</w:t>
      </w:r>
    </w:p>
    <w:p w:rsidR="49E05447" w:rsidP="09DDFBDE" w:rsidRDefault="49E05447" w14:paraId="00A98AC9" w14:textId="2612BCD7">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plt.title</w:t>
      </w:r>
      <w:r w:rsidRPr="09DDFBDE" w:rsidR="49E05447">
        <w:rPr>
          <w:noProof w:val="0"/>
          <w:lang w:val="en-US"/>
        </w:rPr>
        <w:t>("Confusion Matrix - Simple Classification (Linear SVM)")</w:t>
      </w:r>
    </w:p>
    <w:p w:rsidR="49E05447" w:rsidP="09DDFBDE" w:rsidRDefault="49E05447" w14:paraId="407E1F5A" w14:textId="6D1A208F">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plt.xlabel</w:t>
      </w:r>
      <w:r w:rsidRPr="09DDFBDE" w:rsidR="49E05447">
        <w:rPr>
          <w:noProof w:val="0"/>
          <w:lang w:val="en-US"/>
        </w:rPr>
        <w:t>("Predicted Label")</w:t>
      </w:r>
    </w:p>
    <w:p w:rsidR="49E05447" w:rsidP="09DDFBDE" w:rsidRDefault="49E05447" w14:paraId="2B060024" w14:textId="43EA747A">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plt.ylabel</w:t>
      </w:r>
      <w:r w:rsidRPr="09DDFBDE" w:rsidR="49E05447">
        <w:rPr>
          <w:noProof w:val="0"/>
          <w:lang w:val="en-US"/>
        </w:rPr>
        <w:t>("True Label")</w:t>
      </w:r>
    </w:p>
    <w:p w:rsidR="49E05447" w:rsidP="09DDFBDE" w:rsidRDefault="49E05447" w14:paraId="4949C83A" w14:textId="68E97D72">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plt.colorbar</w:t>
      </w:r>
      <w:r w:rsidRPr="09DDFBDE" w:rsidR="49E05447">
        <w:rPr>
          <w:noProof w:val="0"/>
          <w:lang w:val="en-US"/>
        </w:rPr>
        <w:t>()</w:t>
      </w:r>
    </w:p>
    <w:p w:rsidR="49E05447" w:rsidP="09DDFBDE" w:rsidRDefault="49E05447" w14:paraId="77F1905D" w14:textId="060783C9">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plt.tight_layout</w:t>
      </w:r>
      <w:r w:rsidRPr="09DDFBDE" w:rsidR="49E05447">
        <w:rPr>
          <w:noProof w:val="0"/>
          <w:lang w:val="en-US"/>
        </w:rPr>
        <w:t>()</w:t>
      </w:r>
    </w:p>
    <w:p w:rsidR="49E05447" w:rsidP="09DDFBDE" w:rsidRDefault="49E05447" w14:paraId="20BBF00A" w14:textId="1803514F">
      <w:pPr>
        <w:pStyle w:val="Algorithm"/>
        <w:pBdr>
          <w:top w:val="single" w:color="FF000000" w:sz="4" w:space="3"/>
        </w:pBdr>
        <w:rPr>
          <w:rFonts w:ascii="Linux Libertine O" w:hAnsi="Linux Libertine O" w:eastAsia="Cambria" w:cs="Linux Libertine O"/>
          <w:noProof w:val="0"/>
          <w:sz w:val="18"/>
          <w:szCs w:val="18"/>
          <w:lang w:val="en-US"/>
        </w:rPr>
      </w:pPr>
      <w:r w:rsidRPr="09DDFBDE" w:rsidR="49E05447">
        <w:rPr>
          <w:noProof w:val="0"/>
          <w:lang w:val="en-US"/>
        </w:rPr>
        <w:t>plt.show</w:t>
      </w:r>
      <w:r w:rsidRPr="09DDFBDE" w:rsidR="49E05447">
        <w:rPr>
          <w:noProof w:val="0"/>
          <w:lang w:val="en-US"/>
        </w:rPr>
        <w:t>()</w:t>
      </w:r>
    </w:p>
    <w:p w:rsidR="00E97B03" w:rsidP="009329B9" w:rsidRDefault="000B6D44" w14:paraId="7B450B11" w14:textId="579ED27B">
      <w:pPr>
        <w:pStyle w:val="AppendixH2"/>
      </w:pPr>
      <w:r w:rsidR="49BCED56">
        <w:rPr/>
        <w:t>A.6</w:t>
      </w:r>
      <w:r w:rsidR="06CD0831">
        <w:rPr/>
        <w:t xml:space="preserve">    Basic Classification 2:</w:t>
      </w:r>
      <w:r w:rsidR="20FF4961">
        <w:rPr/>
        <w:t xml:space="preserve"> Logistic Regression </w:t>
      </w:r>
    </w:p>
    <w:p w:rsidR="5F519BAC" w:rsidP="09DDFBDE" w:rsidRDefault="5F519BAC" w14:paraId="6C5A7ADF" w14:textId="699688E9">
      <w:pPr>
        <w:pStyle w:val="Para"/>
      </w:pPr>
      <w:r w:rsidR="5F519BAC">
        <w:rPr/>
        <w:t>This code trains and evaluates the Logistic Regression model used for the basic classification task.</w:t>
      </w:r>
    </w:p>
    <w:p w:rsidR="09DDFBDE" w:rsidP="09DDFBDE" w:rsidRDefault="09DDFBDE" w14:paraId="223F4506" w14:textId="7795D7A2">
      <w:pPr>
        <w:pStyle w:val="ParaContinue"/>
      </w:pPr>
    </w:p>
    <w:p w:rsidR="5F519BAC" w:rsidP="09DDFBDE" w:rsidRDefault="5F519BAC" w14:paraId="24713EE8" w14:textId="7E186C91">
      <w:pPr>
        <w:pStyle w:val="Algorithm"/>
        <w:pBdr>
          <w:top w:val="single" w:color="FF000000" w:sz="4" w:space="3"/>
        </w:pBdr>
      </w:pPr>
      <w:r w:rsidR="5F519BAC">
        <w:rPr/>
        <w:t xml:space="preserve">from </w:t>
      </w:r>
      <w:r w:rsidR="5F519BAC">
        <w:rPr/>
        <w:t>sklearn.linear_model</w:t>
      </w:r>
      <w:r w:rsidR="5F519BAC">
        <w:rPr/>
        <w:t xml:space="preserve"> import </w:t>
      </w:r>
      <w:r w:rsidR="5F519BAC">
        <w:rPr/>
        <w:t>LogisticRegression</w:t>
      </w:r>
    </w:p>
    <w:p w:rsidR="5F519BAC" w:rsidP="09DDFBDE" w:rsidRDefault="5F519BAC" w14:paraId="5B537786" w14:textId="70093B8A">
      <w:pPr>
        <w:pStyle w:val="Algorithm"/>
        <w:pBdr>
          <w:top w:val="single" w:color="FF000000" w:sz="4" w:space="3"/>
        </w:pBdr>
      </w:pPr>
      <w:r w:rsidR="5F519BAC">
        <w:rPr/>
        <w:t xml:space="preserve">from </w:t>
      </w:r>
      <w:r w:rsidR="5F519BAC">
        <w:rPr/>
        <w:t>sklearn.metrics</w:t>
      </w:r>
      <w:r w:rsidR="5F519BAC">
        <w:rPr/>
        <w:t xml:space="preserve"> import </w:t>
      </w:r>
      <w:r w:rsidR="5F519BAC">
        <w:rPr/>
        <w:t>accuracy_score</w:t>
      </w:r>
      <w:r w:rsidR="5F519BAC">
        <w:rPr/>
        <w:t xml:space="preserve">, f1_score, </w:t>
      </w:r>
      <w:r w:rsidR="5F519BAC">
        <w:rPr/>
        <w:t>classification_report</w:t>
      </w:r>
      <w:r w:rsidR="5F519BAC">
        <w:rPr/>
        <w:t xml:space="preserve">, </w:t>
      </w:r>
      <w:r w:rsidR="5F519BAC">
        <w:rPr/>
        <w:t>confusion_matrix</w:t>
      </w:r>
    </w:p>
    <w:p w:rsidR="5F519BAC" w:rsidP="09DDFBDE" w:rsidRDefault="5F519BAC" w14:paraId="53178988" w14:textId="03BE08CD">
      <w:pPr>
        <w:pStyle w:val="Algorithm"/>
        <w:pBdr>
          <w:top w:val="single" w:color="FF000000" w:sz="4" w:space="3"/>
        </w:pBdr>
      </w:pPr>
      <w:r w:rsidR="5F519BAC">
        <w:rPr/>
        <w:t xml:space="preserve">import </w:t>
      </w:r>
      <w:r w:rsidR="5F519BAC">
        <w:rPr/>
        <w:t>matplotlib.pyplot</w:t>
      </w:r>
      <w:r w:rsidR="5F519BAC">
        <w:rPr/>
        <w:t xml:space="preserve"> as </w:t>
      </w:r>
      <w:r w:rsidR="5F519BAC">
        <w:rPr/>
        <w:t>plt</w:t>
      </w:r>
    </w:p>
    <w:p w:rsidR="5F519BAC" w:rsidP="09DDFBDE" w:rsidRDefault="5F519BAC" w14:paraId="2A08C4F1" w14:textId="4D92EDC1">
      <w:pPr>
        <w:pStyle w:val="Algorithm"/>
        <w:pBdr>
          <w:top w:val="single" w:color="FF000000" w:sz="4" w:space="3"/>
        </w:pBdr>
      </w:pPr>
      <w:r w:rsidR="5F519BAC">
        <w:rPr/>
        <w:t xml:space="preserve"> </w:t>
      </w:r>
    </w:p>
    <w:p w:rsidR="5F519BAC" w:rsidP="09DDFBDE" w:rsidRDefault="5F519BAC" w14:paraId="4AAA2ABF" w14:textId="429D56C7">
      <w:pPr>
        <w:pStyle w:val="Algorithm"/>
        <w:pBdr>
          <w:top w:val="single" w:color="FF000000" w:sz="4" w:space="3"/>
        </w:pBdr>
      </w:pPr>
      <w:r w:rsidR="5F519BAC">
        <w:rPr/>
        <w:t>log_reg</w:t>
      </w:r>
      <w:r w:rsidR="5F519BAC">
        <w:rPr/>
        <w:t xml:space="preserve"> = </w:t>
      </w:r>
      <w:r w:rsidR="5F519BAC">
        <w:rPr/>
        <w:t>LogisticRegression</w:t>
      </w:r>
      <w:r w:rsidR="5F519BAC">
        <w:rPr/>
        <w:t>(</w:t>
      </w:r>
      <w:r w:rsidR="5F519BAC">
        <w:rPr/>
        <w:t>max_iter</w:t>
      </w:r>
      <w:r w:rsidR="5F519BAC">
        <w:rPr/>
        <w:t xml:space="preserve">=2000, </w:t>
      </w:r>
      <w:r w:rsidR="5F519BAC">
        <w:rPr/>
        <w:t>random_state</w:t>
      </w:r>
      <w:r w:rsidR="5F519BAC">
        <w:rPr/>
        <w:t>=42)</w:t>
      </w:r>
    </w:p>
    <w:p w:rsidR="5F519BAC" w:rsidP="09DDFBDE" w:rsidRDefault="5F519BAC" w14:paraId="40783FE5" w14:textId="679DA9B8">
      <w:pPr>
        <w:pStyle w:val="Algorithm"/>
        <w:pBdr>
          <w:top w:val="single" w:color="FF000000" w:sz="4" w:space="3"/>
        </w:pBdr>
      </w:pPr>
      <w:r w:rsidR="5F519BAC">
        <w:rPr/>
        <w:t>log_reg.fit</w:t>
      </w:r>
      <w:r w:rsidR="5F519BAC">
        <w:rPr/>
        <w:t>(</w:t>
      </w:r>
      <w:r w:rsidR="5F519BAC">
        <w:rPr/>
        <w:t>X_train_scaled</w:t>
      </w:r>
      <w:r w:rsidR="5F519BAC">
        <w:rPr/>
        <w:t xml:space="preserve">, </w:t>
      </w:r>
      <w:r w:rsidR="5F519BAC">
        <w:rPr/>
        <w:t>y_class_train</w:t>
      </w:r>
      <w:r w:rsidR="5F519BAC">
        <w:rPr/>
        <w:t>)</w:t>
      </w:r>
    </w:p>
    <w:p w:rsidR="5F519BAC" w:rsidP="09DDFBDE" w:rsidRDefault="5F519BAC" w14:paraId="43B56B39" w14:textId="0AB33593">
      <w:pPr>
        <w:pStyle w:val="Algorithm"/>
        <w:pBdr>
          <w:top w:val="single" w:color="FF000000" w:sz="4" w:space="3"/>
        </w:pBdr>
      </w:pPr>
      <w:r w:rsidR="5F519BAC">
        <w:rPr/>
        <w:t>y_pred_log</w:t>
      </w:r>
      <w:r w:rsidR="5F519BAC">
        <w:rPr/>
        <w:t xml:space="preserve"> = </w:t>
      </w:r>
      <w:r w:rsidR="5F519BAC">
        <w:rPr/>
        <w:t>log_reg.predict</w:t>
      </w:r>
      <w:r w:rsidR="5F519BAC">
        <w:rPr/>
        <w:t>(</w:t>
      </w:r>
      <w:r w:rsidR="5F519BAC">
        <w:rPr/>
        <w:t>X_val_scaled</w:t>
      </w:r>
      <w:r w:rsidR="5F519BAC">
        <w:rPr/>
        <w:t>)</w:t>
      </w:r>
    </w:p>
    <w:p w:rsidR="5F519BAC" w:rsidP="09DDFBDE" w:rsidRDefault="5F519BAC" w14:paraId="5C3C0464" w14:textId="1D26A31B">
      <w:pPr>
        <w:pStyle w:val="Algorithm"/>
        <w:pBdr>
          <w:top w:val="single" w:color="FF000000" w:sz="4" w:space="3"/>
        </w:pBdr>
      </w:pPr>
      <w:r w:rsidR="5F519BAC">
        <w:rPr/>
        <w:t xml:space="preserve"> </w:t>
      </w:r>
    </w:p>
    <w:p w:rsidR="5F519BAC" w:rsidP="09DDFBDE" w:rsidRDefault="5F519BAC" w14:paraId="6045FC56" w14:textId="714B9386">
      <w:pPr>
        <w:pStyle w:val="Algorithm"/>
        <w:pBdr>
          <w:top w:val="single" w:color="FF000000" w:sz="4" w:space="3"/>
        </w:pBdr>
      </w:pPr>
      <w:r w:rsidR="5F519BAC">
        <w:rPr/>
        <w:t>log_acc</w:t>
      </w:r>
      <w:r w:rsidR="5F519BAC">
        <w:rPr/>
        <w:t xml:space="preserve"> = </w:t>
      </w:r>
      <w:r w:rsidR="5F519BAC">
        <w:rPr/>
        <w:t>accuracy_score</w:t>
      </w:r>
      <w:r w:rsidR="5F519BAC">
        <w:rPr/>
        <w:t>(</w:t>
      </w:r>
      <w:r w:rsidR="5F519BAC">
        <w:rPr/>
        <w:t>y_class_val</w:t>
      </w:r>
      <w:r w:rsidR="5F519BAC">
        <w:rPr/>
        <w:t xml:space="preserve">, </w:t>
      </w:r>
      <w:r w:rsidR="5F519BAC">
        <w:rPr/>
        <w:t>y_pred_log</w:t>
      </w:r>
      <w:r w:rsidR="5F519BAC">
        <w:rPr/>
        <w:t>)</w:t>
      </w:r>
    </w:p>
    <w:p w:rsidR="5F519BAC" w:rsidP="09DDFBDE" w:rsidRDefault="5F519BAC" w14:paraId="295B6DD1" w14:textId="78844C6D">
      <w:pPr>
        <w:pStyle w:val="Algorithm"/>
        <w:pBdr>
          <w:top w:val="single" w:color="FF000000" w:sz="4" w:space="3"/>
        </w:pBdr>
      </w:pPr>
      <w:r w:rsidR="5F519BAC">
        <w:rPr/>
        <w:t>log_f1 = f1_</w:t>
      </w:r>
      <w:r w:rsidR="5F519BAC">
        <w:rPr/>
        <w:t>score(</w:t>
      </w:r>
      <w:r w:rsidR="5F519BAC">
        <w:rPr/>
        <w:t>y_class_val</w:t>
      </w:r>
      <w:r w:rsidR="5F519BAC">
        <w:rPr/>
        <w:t xml:space="preserve">, </w:t>
      </w:r>
      <w:r w:rsidR="5F519BAC">
        <w:rPr/>
        <w:t>y_pred_log</w:t>
      </w:r>
      <w:r w:rsidR="5F519BAC">
        <w:rPr/>
        <w:t>, average='macro')</w:t>
      </w:r>
    </w:p>
    <w:p w:rsidR="5F519BAC" w:rsidP="09DDFBDE" w:rsidRDefault="5F519BAC" w14:paraId="2DDE34C4" w14:textId="6F7C23B7">
      <w:pPr>
        <w:pStyle w:val="Algorithm"/>
        <w:pBdr>
          <w:top w:val="single" w:color="FF000000" w:sz="4" w:space="3"/>
        </w:pBdr>
      </w:pPr>
      <w:r w:rsidR="5F519BAC">
        <w:rPr/>
        <w:t xml:space="preserve"> </w:t>
      </w:r>
    </w:p>
    <w:p w:rsidR="5F519BAC" w:rsidP="09DDFBDE" w:rsidRDefault="5F519BAC" w14:paraId="269841C2" w14:textId="3DAEA599">
      <w:pPr>
        <w:pStyle w:val="Algorithm"/>
        <w:pBdr>
          <w:top w:val="single" w:color="FF000000" w:sz="4" w:space="3"/>
        </w:pBdr>
      </w:pPr>
      <w:r w:rsidR="5F519BAC">
        <w:rPr/>
        <w:t>print(</w:t>
      </w:r>
      <w:r w:rsidR="5F519BAC">
        <w:rPr/>
        <w:t>"Logistic Regression Classification Results:")</w:t>
      </w:r>
    </w:p>
    <w:p w:rsidR="5F519BAC" w:rsidP="09DDFBDE" w:rsidRDefault="5F519BAC" w14:paraId="4F6DB59C" w14:textId="38A16360">
      <w:pPr>
        <w:pStyle w:val="Algorithm"/>
        <w:pBdr>
          <w:top w:val="single" w:color="FF000000" w:sz="4" w:space="3"/>
        </w:pBdr>
      </w:pPr>
      <w:r w:rsidR="5F519BAC">
        <w:rPr/>
        <w:t>print(</w:t>
      </w:r>
      <w:r w:rsidR="5F519BAC">
        <w:rPr/>
        <w:t>f"Accuracy</w:t>
      </w:r>
      <w:r w:rsidR="5F519BAC">
        <w:rPr/>
        <w:t>: {log_acc:.4f}")</w:t>
      </w:r>
    </w:p>
    <w:p w:rsidR="5F519BAC" w:rsidP="09DDFBDE" w:rsidRDefault="5F519BAC" w14:paraId="366313C8" w14:textId="4C54BF16">
      <w:pPr>
        <w:pStyle w:val="Algorithm"/>
        <w:pBdr>
          <w:top w:val="single" w:color="FF000000" w:sz="4" w:space="3"/>
        </w:pBdr>
      </w:pPr>
      <w:r w:rsidR="5F519BAC">
        <w:rPr/>
        <w:t>print(</w:t>
      </w:r>
      <w:r w:rsidR="5F519BAC">
        <w:rPr/>
        <w:t>f"F1-score: {log_f1:.4f}")</w:t>
      </w:r>
    </w:p>
    <w:p w:rsidR="5F519BAC" w:rsidP="09DDFBDE" w:rsidRDefault="5F519BAC" w14:paraId="260BFFD9" w14:textId="60788E33">
      <w:pPr>
        <w:pStyle w:val="Algorithm"/>
        <w:pBdr>
          <w:top w:val="single" w:color="FF000000" w:sz="4" w:space="3"/>
        </w:pBdr>
      </w:pPr>
      <w:r w:rsidR="5F519BAC">
        <w:rPr/>
        <w:t xml:space="preserve"> </w:t>
      </w:r>
    </w:p>
    <w:p w:rsidR="5F519BAC" w:rsidP="09DDFBDE" w:rsidRDefault="5F519BAC" w14:paraId="3A50E8A1" w14:textId="6E768BDC">
      <w:pPr>
        <w:pStyle w:val="Algorithm"/>
        <w:pBdr>
          <w:top w:val="single" w:color="FF000000" w:sz="4" w:space="3"/>
        </w:pBdr>
      </w:pPr>
      <w:r w:rsidR="5F519BAC">
        <w:rPr/>
        <w:t>print(</w:t>
      </w:r>
      <w:r w:rsidR="5F519BAC">
        <w:rPr/>
        <w:t>"\</w:t>
      </w:r>
      <w:r w:rsidR="5F519BAC">
        <w:rPr/>
        <w:t>nClassification</w:t>
      </w:r>
      <w:r w:rsidR="5F519BAC">
        <w:rPr/>
        <w:t xml:space="preserve"> Report:")</w:t>
      </w:r>
    </w:p>
    <w:p w:rsidR="5F519BAC" w:rsidP="09DDFBDE" w:rsidRDefault="5F519BAC" w14:paraId="4323AE94" w14:textId="7A467A5E">
      <w:pPr>
        <w:pStyle w:val="Algorithm"/>
        <w:pBdr>
          <w:top w:val="single" w:color="FF000000" w:sz="4" w:space="3"/>
        </w:pBdr>
      </w:pPr>
      <w:r w:rsidR="5F519BAC">
        <w:rPr/>
        <w:t>print(</w:t>
      </w:r>
      <w:r w:rsidR="5F519BAC">
        <w:rPr/>
        <w:t>classification_report</w:t>
      </w:r>
      <w:r w:rsidR="5F519BAC">
        <w:rPr/>
        <w:t>(</w:t>
      </w:r>
      <w:r w:rsidR="5F519BAC">
        <w:rPr/>
        <w:t>y_class_val</w:t>
      </w:r>
      <w:r w:rsidR="5F519BAC">
        <w:rPr/>
        <w:t xml:space="preserve">, </w:t>
      </w:r>
      <w:r w:rsidR="5F519BAC">
        <w:rPr/>
        <w:t>y_pred_log</w:t>
      </w:r>
      <w:r w:rsidR="5F519BAC">
        <w:rPr/>
        <w:t>))</w:t>
      </w:r>
    </w:p>
    <w:p w:rsidR="5F519BAC" w:rsidP="09DDFBDE" w:rsidRDefault="5F519BAC" w14:paraId="1BCE7577" w14:textId="35467C85">
      <w:pPr>
        <w:pStyle w:val="Algorithm"/>
        <w:pBdr>
          <w:top w:val="single" w:color="FF000000" w:sz="4" w:space="3"/>
        </w:pBdr>
      </w:pPr>
      <w:r w:rsidR="5F519BAC">
        <w:rPr/>
        <w:t xml:space="preserve"> </w:t>
      </w:r>
    </w:p>
    <w:p w:rsidR="5F519BAC" w:rsidP="09DDFBDE" w:rsidRDefault="5F519BAC" w14:paraId="7A4E2A6F" w14:textId="29B226E9">
      <w:pPr>
        <w:pStyle w:val="Algorithm"/>
        <w:pBdr>
          <w:top w:val="single" w:color="FF000000" w:sz="4" w:space="3"/>
        </w:pBdr>
      </w:pPr>
      <w:r w:rsidR="5F519BAC">
        <w:rPr/>
        <w:t xml:space="preserve">cm = </w:t>
      </w:r>
      <w:r w:rsidR="5F519BAC">
        <w:rPr/>
        <w:t>confusion_matrix</w:t>
      </w:r>
      <w:r w:rsidR="5F519BAC">
        <w:rPr/>
        <w:t>(</w:t>
      </w:r>
      <w:r w:rsidR="5F519BAC">
        <w:rPr/>
        <w:t>y_class_val</w:t>
      </w:r>
      <w:r w:rsidR="5F519BAC">
        <w:rPr/>
        <w:t xml:space="preserve">, </w:t>
      </w:r>
      <w:r w:rsidR="5F519BAC">
        <w:rPr/>
        <w:t>y_pred_log</w:t>
      </w:r>
      <w:r w:rsidR="5F519BAC">
        <w:rPr/>
        <w:t>)</w:t>
      </w:r>
    </w:p>
    <w:p w:rsidR="5F519BAC" w:rsidP="09DDFBDE" w:rsidRDefault="5F519BAC" w14:paraId="2DC3F0CD" w14:textId="3224FBF2">
      <w:pPr>
        <w:pStyle w:val="Algorithm"/>
        <w:pBdr>
          <w:top w:val="single" w:color="FF000000" w:sz="4" w:space="3"/>
        </w:pBdr>
      </w:pPr>
      <w:r w:rsidR="5F519BAC">
        <w:rPr/>
        <w:t xml:space="preserve"> </w:t>
      </w:r>
    </w:p>
    <w:p w:rsidR="5F519BAC" w:rsidP="09DDFBDE" w:rsidRDefault="5F519BAC" w14:paraId="6C18717C" w14:textId="0844CC87">
      <w:pPr>
        <w:pStyle w:val="Algorithm"/>
        <w:pBdr>
          <w:top w:val="single" w:color="FF000000" w:sz="4" w:space="3"/>
        </w:pBdr>
      </w:pPr>
      <w:r w:rsidR="5F519BAC">
        <w:rPr/>
        <w:t>plt.figure</w:t>
      </w:r>
      <w:r w:rsidR="5F519BAC">
        <w:rPr/>
        <w:t>(</w:t>
      </w:r>
      <w:r w:rsidR="5F519BAC">
        <w:rPr/>
        <w:t>figsize</w:t>
      </w:r>
      <w:r w:rsidR="5F519BAC">
        <w:rPr/>
        <w:t>=(</w:t>
      </w:r>
      <w:r w:rsidR="5F519BAC">
        <w:rPr/>
        <w:t>8,6))</w:t>
      </w:r>
    </w:p>
    <w:p w:rsidR="5F519BAC" w:rsidP="09DDFBDE" w:rsidRDefault="5F519BAC" w14:paraId="68C84273" w14:textId="456BC9CE">
      <w:pPr>
        <w:pStyle w:val="Algorithm"/>
        <w:pBdr>
          <w:top w:val="single" w:color="FF000000" w:sz="4" w:space="3"/>
        </w:pBdr>
      </w:pPr>
      <w:r w:rsidR="5F519BAC">
        <w:rPr/>
        <w:t>plt.imshow</w:t>
      </w:r>
      <w:r w:rsidR="5F519BAC">
        <w:rPr/>
        <w:t>(cm, interpolation="nearest")</w:t>
      </w:r>
    </w:p>
    <w:p w:rsidR="5F519BAC" w:rsidP="09DDFBDE" w:rsidRDefault="5F519BAC" w14:paraId="639B5F18" w14:textId="50E44B0F">
      <w:pPr>
        <w:pStyle w:val="Algorithm"/>
        <w:pBdr>
          <w:top w:val="single" w:color="FF000000" w:sz="4" w:space="3"/>
        </w:pBdr>
      </w:pPr>
      <w:r w:rsidR="5F519BAC">
        <w:rPr/>
        <w:t>plt.title</w:t>
      </w:r>
      <w:r w:rsidR="5F519BAC">
        <w:rPr/>
        <w:t>("Confusion Matrix - Logistic Regression")</w:t>
      </w:r>
    </w:p>
    <w:p w:rsidR="5F519BAC" w:rsidP="09DDFBDE" w:rsidRDefault="5F519BAC" w14:paraId="286E66D6" w14:textId="461EB7FD">
      <w:pPr>
        <w:pStyle w:val="Algorithm"/>
        <w:pBdr>
          <w:top w:val="single" w:color="FF000000" w:sz="4" w:space="3"/>
        </w:pBdr>
      </w:pPr>
      <w:r w:rsidR="5F519BAC">
        <w:rPr/>
        <w:t>plt.xlabel</w:t>
      </w:r>
      <w:r w:rsidR="5F519BAC">
        <w:rPr/>
        <w:t>("Predicted Label")</w:t>
      </w:r>
    </w:p>
    <w:p w:rsidR="5F519BAC" w:rsidP="09DDFBDE" w:rsidRDefault="5F519BAC" w14:paraId="08C9AE06" w14:textId="27179983">
      <w:pPr>
        <w:pStyle w:val="Algorithm"/>
        <w:pBdr>
          <w:top w:val="single" w:color="FF000000" w:sz="4" w:space="3"/>
        </w:pBdr>
      </w:pPr>
      <w:r w:rsidR="5F519BAC">
        <w:rPr/>
        <w:t>plt.ylabel</w:t>
      </w:r>
      <w:r w:rsidR="5F519BAC">
        <w:rPr/>
        <w:t>("True Label")</w:t>
      </w:r>
    </w:p>
    <w:p w:rsidR="5F519BAC" w:rsidP="09DDFBDE" w:rsidRDefault="5F519BAC" w14:paraId="20DA7000" w14:textId="23098559">
      <w:pPr>
        <w:pStyle w:val="Algorithm"/>
        <w:pBdr>
          <w:top w:val="single" w:color="FF000000" w:sz="4" w:space="3"/>
        </w:pBdr>
      </w:pPr>
      <w:r w:rsidR="5F519BAC">
        <w:rPr/>
        <w:t>plt.colorbar</w:t>
      </w:r>
      <w:r w:rsidR="5F519BAC">
        <w:rPr/>
        <w:t>()</w:t>
      </w:r>
    </w:p>
    <w:p w:rsidR="5F519BAC" w:rsidP="09DDFBDE" w:rsidRDefault="5F519BAC" w14:paraId="51482CEE" w14:textId="3936A172">
      <w:pPr>
        <w:pStyle w:val="Algorithm"/>
        <w:pBdr>
          <w:top w:val="single" w:color="FF000000" w:sz="4" w:space="3"/>
        </w:pBdr>
      </w:pPr>
      <w:r w:rsidR="5F519BAC">
        <w:rPr/>
        <w:t>plt.tight_layout</w:t>
      </w:r>
      <w:r w:rsidR="5F519BAC">
        <w:rPr/>
        <w:t>()</w:t>
      </w:r>
    </w:p>
    <w:p w:rsidR="5F519BAC" w:rsidP="09DDFBDE" w:rsidRDefault="5F519BAC" w14:paraId="53372E40" w14:textId="2FECED88">
      <w:pPr>
        <w:pStyle w:val="Algorithm"/>
        <w:pBdr>
          <w:top w:val="single" w:color="FF000000" w:sz="4" w:space="3"/>
        </w:pBdr>
      </w:pPr>
      <w:r w:rsidR="5F519BAC">
        <w:rPr/>
        <w:t>plt.show</w:t>
      </w:r>
      <w:r w:rsidR="5F519BAC">
        <w:rPr/>
        <w:t>()</w:t>
      </w:r>
    </w:p>
    <w:p w:rsidR="003D208E" w:rsidP="003D208E" w:rsidRDefault="003D208E" w14:paraId="34ED9DF6" w14:textId="52D37329">
      <w:pPr>
        <w:pStyle w:val="AppendixH2"/>
      </w:pPr>
      <w:r w:rsidR="03403A3F">
        <w:rPr/>
        <w:t>A.7</w:t>
      </w:r>
      <w:r w:rsidR="44C7D3ED">
        <w:rPr/>
        <w:t xml:space="preserve">    Advanced Regression 1:</w:t>
      </w:r>
      <w:r w:rsidR="5CD17632">
        <w:rPr/>
        <w:t xml:space="preserve"> </w:t>
      </w:r>
    </w:p>
    <w:p w:rsidR="4A3B9BDF" w:rsidP="09DDFBDE" w:rsidRDefault="4A3B9BDF" w14:paraId="7F7C9A79" w14:textId="3AB93BAD">
      <w:pPr>
        <w:pStyle w:val="Para"/>
        <w:rPr>
          <w:rFonts w:ascii="Linux Libertine O" w:hAnsi="Linux Libertine O" w:eastAsia="Cambria" w:cs="Linux Libertine O"/>
          <w:noProof w:val="0"/>
          <w:sz w:val="18"/>
          <w:szCs w:val="18"/>
          <w:lang w:val="en-US"/>
        </w:rPr>
      </w:pPr>
      <w:r w:rsidRPr="09DDFBDE" w:rsidR="4A3B9BDF">
        <w:rPr>
          <w:rFonts w:ascii="Linux Libertine O" w:hAnsi="Linux Libertine O" w:eastAsia="Cambria" w:cs="Linux Libertine O"/>
          <w:noProof w:val="0"/>
          <w:sz w:val="18"/>
          <w:szCs w:val="18"/>
          <w:lang w:val="en-US"/>
        </w:rPr>
        <w:t xml:space="preserve">This code trains and evaluates the </w:t>
      </w:r>
      <w:r w:rsidRPr="09DDFBDE" w:rsidR="4A3B9BDF">
        <w:rPr>
          <w:rFonts w:ascii="Linux Libertine O" w:hAnsi="Linux Libertine O" w:eastAsia="Cambria" w:cs="Linux Libertine O"/>
          <w:b w:val="1"/>
          <w:bCs w:val="1"/>
          <w:noProof w:val="0"/>
          <w:sz w:val="18"/>
          <w:szCs w:val="18"/>
          <w:lang w:val="en-US"/>
        </w:rPr>
        <w:t>Deep Neural Network</w:t>
      </w:r>
      <w:r w:rsidRPr="09DDFBDE" w:rsidR="4A3B9BDF">
        <w:rPr>
          <w:rFonts w:ascii="Linux Libertine O" w:hAnsi="Linux Libertine O" w:eastAsia="Cambria" w:cs="Linux Libertine O"/>
          <w:noProof w:val="0"/>
          <w:sz w:val="18"/>
          <w:szCs w:val="18"/>
          <w:lang w:val="en-US"/>
        </w:rPr>
        <w:t xml:space="preserve"> used for the advanced regression task.</w:t>
      </w:r>
    </w:p>
    <w:p w:rsidR="09DDFBDE" w:rsidP="09DDFBDE" w:rsidRDefault="09DDFBDE" w14:paraId="39ABD325" w14:textId="271FE166">
      <w:pPr>
        <w:pStyle w:val="ParaContinue"/>
        <w:rPr>
          <w:noProof w:val="0"/>
          <w:lang w:val="en-US"/>
        </w:rPr>
      </w:pPr>
    </w:p>
    <w:p w:rsidR="5E2E595C" w:rsidP="09DDFBDE" w:rsidRDefault="5E2E595C" w14:paraId="0E34CC66" w14:textId="643BEC1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import </w:t>
      </w:r>
      <w:r w:rsidRPr="09DDFBDE" w:rsidR="5E2E595C">
        <w:rPr>
          <w:noProof w:val="0"/>
          <w:lang w:val="en-US"/>
        </w:rPr>
        <w:t>tensorflow</w:t>
      </w:r>
      <w:r w:rsidRPr="09DDFBDE" w:rsidR="5E2E595C">
        <w:rPr>
          <w:noProof w:val="0"/>
          <w:lang w:val="en-US"/>
        </w:rPr>
        <w:t xml:space="preserve"> as </w:t>
      </w:r>
      <w:r w:rsidRPr="09DDFBDE" w:rsidR="5E2E595C">
        <w:rPr>
          <w:noProof w:val="0"/>
          <w:lang w:val="en-US"/>
        </w:rPr>
        <w:t>tf</w:t>
      </w:r>
    </w:p>
    <w:p w:rsidR="5E2E595C" w:rsidP="09DDFBDE" w:rsidRDefault="5E2E595C" w14:paraId="6D53F11F" w14:textId="56EEDFF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import </w:t>
      </w:r>
      <w:r w:rsidRPr="09DDFBDE" w:rsidR="5E2E595C">
        <w:rPr>
          <w:noProof w:val="0"/>
          <w:lang w:val="en-US"/>
        </w:rPr>
        <w:t>numpy</w:t>
      </w:r>
      <w:r w:rsidRPr="09DDFBDE" w:rsidR="5E2E595C">
        <w:rPr>
          <w:noProof w:val="0"/>
          <w:lang w:val="en-US"/>
        </w:rPr>
        <w:t xml:space="preserve"> as np</w:t>
      </w:r>
    </w:p>
    <w:p w:rsidR="5E2E595C" w:rsidP="09DDFBDE" w:rsidRDefault="5E2E595C" w14:paraId="6BC5623F" w14:textId="61FDF4CE">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import </w:t>
      </w:r>
      <w:r w:rsidRPr="09DDFBDE" w:rsidR="5E2E595C">
        <w:rPr>
          <w:noProof w:val="0"/>
          <w:lang w:val="en-US"/>
        </w:rPr>
        <w:t>matplotlib.pyplot</w:t>
      </w:r>
      <w:r w:rsidRPr="09DDFBDE" w:rsidR="5E2E595C">
        <w:rPr>
          <w:noProof w:val="0"/>
          <w:lang w:val="en-US"/>
        </w:rPr>
        <w:t xml:space="preserve"> as </w:t>
      </w:r>
      <w:r w:rsidRPr="09DDFBDE" w:rsidR="5E2E595C">
        <w:rPr>
          <w:noProof w:val="0"/>
          <w:lang w:val="en-US"/>
        </w:rPr>
        <w:t>plt</w:t>
      </w:r>
    </w:p>
    <w:p w:rsidR="5E2E595C" w:rsidP="09DDFBDE" w:rsidRDefault="5E2E595C" w14:paraId="4E9046DC" w14:textId="6072599A">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from </w:t>
      </w:r>
      <w:r w:rsidRPr="09DDFBDE" w:rsidR="5E2E595C">
        <w:rPr>
          <w:noProof w:val="0"/>
          <w:lang w:val="en-US"/>
        </w:rPr>
        <w:t>sklearn.preprocessing</w:t>
      </w:r>
      <w:r w:rsidRPr="09DDFBDE" w:rsidR="5E2E595C">
        <w:rPr>
          <w:noProof w:val="0"/>
          <w:lang w:val="en-US"/>
        </w:rPr>
        <w:t xml:space="preserve"> import </w:t>
      </w:r>
      <w:r w:rsidRPr="09DDFBDE" w:rsidR="5E2E595C">
        <w:rPr>
          <w:noProof w:val="0"/>
          <w:lang w:val="en-US"/>
        </w:rPr>
        <w:t>StandardScaler</w:t>
      </w:r>
    </w:p>
    <w:p w:rsidR="5E2E595C" w:rsidP="09DDFBDE" w:rsidRDefault="5E2E595C" w14:paraId="21959CFD" w14:textId="68D09632">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from </w:t>
      </w:r>
      <w:r w:rsidRPr="09DDFBDE" w:rsidR="5E2E595C">
        <w:rPr>
          <w:noProof w:val="0"/>
          <w:lang w:val="en-US"/>
        </w:rPr>
        <w:t>sklearn.metrics</w:t>
      </w:r>
      <w:r w:rsidRPr="09DDFBDE" w:rsidR="5E2E595C">
        <w:rPr>
          <w:noProof w:val="0"/>
          <w:lang w:val="en-US"/>
        </w:rPr>
        <w:t xml:space="preserve"> import </w:t>
      </w:r>
      <w:r w:rsidRPr="09DDFBDE" w:rsidR="5E2E595C">
        <w:rPr>
          <w:noProof w:val="0"/>
          <w:lang w:val="en-US"/>
        </w:rPr>
        <w:t>mean_absolute_error</w:t>
      </w:r>
      <w:r w:rsidRPr="09DDFBDE" w:rsidR="5E2E595C">
        <w:rPr>
          <w:noProof w:val="0"/>
          <w:lang w:val="en-US"/>
        </w:rPr>
        <w:t xml:space="preserve">, </w:t>
      </w:r>
      <w:r w:rsidRPr="09DDFBDE" w:rsidR="5E2E595C">
        <w:rPr>
          <w:noProof w:val="0"/>
          <w:lang w:val="en-US"/>
        </w:rPr>
        <w:t>mean_squared_error</w:t>
      </w:r>
    </w:p>
    <w:p w:rsidR="5E2E595C" w:rsidP="09DDFBDE" w:rsidRDefault="5E2E595C" w14:paraId="7B61F305" w14:textId="09A9EB1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5B639657" w14:textId="5E6CEE5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y_scaler</w:t>
      </w:r>
      <w:r w:rsidRPr="09DDFBDE" w:rsidR="5E2E595C">
        <w:rPr>
          <w:noProof w:val="0"/>
          <w:lang w:val="en-US"/>
        </w:rPr>
        <w:t xml:space="preserve"> = </w:t>
      </w:r>
      <w:r w:rsidRPr="09DDFBDE" w:rsidR="5E2E595C">
        <w:rPr>
          <w:noProof w:val="0"/>
          <w:lang w:val="en-US"/>
        </w:rPr>
        <w:t>StandardScaler</w:t>
      </w:r>
      <w:r w:rsidRPr="09DDFBDE" w:rsidR="5E2E595C">
        <w:rPr>
          <w:noProof w:val="0"/>
          <w:lang w:val="en-US"/>
        </w:rPr>
        <w:t>()</w:t>
      </w:r>
    </w:p>
    <w:p w:rsidR="5E2E595C" w:rsidP="09DDFBDE" w:rsidRDefault="5E2E595C" w14:paraId="454D3387" w14:textId="06B199E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y_reg_train_scaled</w:t>
      </w:r>
      <w:r w:rsidRPr="09DDFBDE" w:rsidR="5E2E595C">
        <w:rPr>
          <w:noProof w:val="0"/>
          <w:lang w:val="en-US"/>
        </w:rPr>
        <w:t xml:space="preserve"> = </w:t>
      </w:r>
      <w:r w:rsidRPr="09DDFBDE" w:rsidR="5E2E595C">
        <w:rPr>
          <w:noProof w:val="0"/>
          <w:lang w:val="en-US"/>
        </w:rPr>
        <w:t>y_scaler.fit_transform</w:t>
      </w:r>
      <w:r w:rsidRPr="09DDFBDE" w:rsidR="5E2E595C">
        <w:rPr>
          <w:noProof w:val="0"/>
          <w:lang w:val="en-US"/>
        </w:rPr>
        <w:t>(</w:t>
      </w:r>
      <w:r w:rsidRPr="09DDFBDE" w:rsidR="5E2E595C">
        <w:rPr>
          <w:noProof w:val="0"/>
          <w:lang w:val="en-US"/>
        </w:rPr>
        <w:t>y_reg_train</w:t>
      </w:r>
      <w:r w:rsidRPr="09DDFBDE" w:rsidR="5E2E595C">
        <w:rPr>
          <w:noProof w:val="0"/>
          <w:lang w:val="en-US"/>
        </w:rPr>
        <w:t>)</w:t>
      </w:r>
    </w:p>
    <w:p w:rsidR="5E2E595C" w:rsidP="09DDFBDE" w:rsidRDefault="5E2E595C" w14:paraId="3B11C9C6" w14:textId="6DCE37A4">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y_reg_val_scaled</w:t>
      </w:r>
      <w:r w:rsidRPr="09DDFBDE" w:rsidR="5E2E595C">
        <w:rPr>
          <w:noProof w:val="0"/>
          <w:lang w:val="en-US"/>
        </w:rPr>
        <w:t xml:space="preserve"> = </w:t>
      </w:r>
      <w:r w:rsidRPr="09DDFBDE" w:rsidR="5E2E595C">
        <w:rPr>
          <w:noProof w:val="0"/>
          <w:lang w:val="en-US"/>
        </w:rPr>
        <w:t>y_scaler.transform</w:t>
      </w:r>
      <w:r w:rsidRPr="09DDFBDE" w:rsidR="5E2E595C">
        <w:rPr>
          <w:noProof w:val="0"/>
          <w:lang w:val="en-US"/>
        </w:rPr>
        <w:t>(</w:t>
      </w:r>
      <w:r w:rsidRPr="09DDFBDE" w:rsidR="5E2E595C">
        <w:rPr>
          <w:noProof w:val="0"/>
          <w:lang w:val="en-US"/>
        </w:rPr>
        <w:t>y_reg_val</w:t>
      </w:r>
      <w:r w:rsidRPr="09DDFBDE" w:rsidR="5E2E595C">
        <w:rPr>
          <w:noProof w:val="0"/>
          <w:lang w:val="en-US"/>
        </w:rPr>
        <w:t>)</w:t>
      </w:r>
    </w:p>
    <w:p w:rsidR="5E2E595C" w:rsidP="09DDFBDE" w:rsidRDefault="5E2E595C" w14:paraId="151F5AF0" w14:textId="22ABA62C">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2E8DD3B6" w14:textId="57B868EA">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reg_model</w:t>
      </w:r>
      <w:r w:rsidRPr="09DDFBDE" w:rsidR="5E2E595C">
        <w:rPr>
          <w:noProof w:val="0"/>
          <w:lang w:val="en-US"/>
        </w:rPr>
        <w:t xml:space="preserve"> = </w:t>
      </w:r>
      <w:r w:rsidRPr="09DDFBDE" w:rsidR="5E2E595C">
        <w:rPr>
          <w:noProof w:val="0"/>
          <w:lang w:val="en-US"/>
        </w:rPr>
        <w:t>tf.keras.Sequential</w:t>
      </w:r>
      <w:r w:rsidRPr="09DDFBDE" w:rsidR="5E2E595C">
        <w:rPr>
          <w:noProof w:val="0"/>
          <w:lang w:val="en-US"/>
        </w:rPr>
        <w:t>([</w:t>
      </w:r>
    </w:p>
    <w:p w:rsidR="5E2E595C" w:rsidP="09DDFBDE" w:rsidRDefault="5E2E595C" w14:paraId="572A6794" w14:textId="3BC74264">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tf.keras.layers.Input</w:t>
      </w:r>
      <w:r w:rsidRPr="09DDFBDE" w:rsidR="5E2E595C">
        <w:rPr>
          <w:noProof w:val="0"/>
          <w:lang w:val="en-US"/>
        </w:rPr>
        <w:t>(shape=(</w:t>
      </w:r>
      <w:r w:rsidRPr="09DDFBDE" w:rsidR="5E2E595C">
        <w:rPr>
          <w:noProof w:val="0"/>
          <w:lang w:val="en-US"/>
        </w:rPr>
        <w:t>X_train.shape</w:t>
      </w:r>
      <w:r w:rsidRPr="09DDFBDE" w:rsidR="5E2E595C">
        <w:rPr>
          <w:noProof w:val="0"/>
          <w:lang w:val="en-US"/>
        </w:rPr>
        <w:t>[1],)),</w:t>
      </w:r>
    </w:p>
    <w:p w:rsidR="5E2E595C" w:rsidP="09DDFBDE" w:rsidRDefault="5E2E595C" w14:paraId="0D8033E6" w14:textId="11B544DE">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29C91798" w14:textId="4AFBD57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tf.keras.layers.Dense</w:t>
      </w:r>
      <w:r w:rsidRPr="09DDFBDE" w:rsidR="5E2E595C">
        <w:rPr>
          <w:noProof w:val="0"/>
          <w:lang w:val="en-US"/>
        </w:rPr>
        <w:t>(256, activation="</w:t>
      </w:r>
      <w:r w:rsidRPr="09DDFBDE" w:rsidR="5E2E595C">
        <w:rPr>
          <w:noProof w:val="0"/>
          <w:lang w:val="en-US"/>
        </w:rPr>
        <w:t>relu</w:t>
      </w:r>
      <w:r w:rsidRPr="09DDFBDE" w:rsidR="5E2E595C">
        <w:rPr>
          <w:noProof w:val="0"/>
          <w:lang w:val="en-US"/>
        </w:rPr>
        <w:t>"),</w:t>
      </w:r>
    </w:p>
    <w:p w:rsidR="5E2E595C" w:rsidP="09DDFBDE" w:rsidRDefault="5E2E595C" w14:paraId="3C30242E" w14:textId="0370005F">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tf.keras.layers.BatchNormalization</w:t>
      </w:r>
      <w:r w:rsidRPr="09DDFBDE" w:rsidR="5E2E595C">
        <w:rPr>
          <w:noProof w:val="0"/>
          <w:lang w:val="en-US"/>
        </w:rPr>
        <w:t>(),</w:t>
      </w:r>
    </w:p>
    <w:p w:rsidR="5E2E595C" w:rsidP="09DDFBDE" w:rsidRDefault="5E2E595C" w14:paraId="18C168C8" w14:textId="136169D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tf.keras.layers.Dropout</w:t>
      </w:r>
      <w:r w:rsidRPr="09DDFBDE" w:rsidR="5E2E595C">
        <w:rPr>
          <w:noProof w:val="0"/>
          <w:lang w:val="en-US"/>
        </w:rPr>
        <w:t>(0.3),</w:t>
      </w:r>
    </w:p>
    <w:p w:rsidR="5E2E595C" w:rsidP="09DDFBDE" w:rsidRDefault="5E2E595C" w14:paraId="2FF866E6" w14:textId="7555DC42">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499F14C0" w14:textId="4BF84C57">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tf.keras.layers.Dense</w:t>
      </w:r>
      <w:r w:rsidRPr="09DDFBDE" w:rsidR="5E2E595C">
        <w:rPr>
          <w:noProof w:val="0"/>
          <w:lang w:val="en-US"/>
        </w:rPr>
        <w:t>(128, activation="</w:t>
      </w:r>
      <w:r w:rsidRPr="09DDFBDE" w:rsidR="5E2E595C">
        <w:rPr>
          <w:noProof w:val="0"/>
          <w:lang w:val="en-US"/>
        </w:rPr>
        <w:t>relu</w:t>
      </w:r>
      <w:r w:rsidRPr="09DDFBDE" w:rsidR="5E2E595C">
        <w:rPr>
          <w:noProof w:val="0"/>
          <w:lang w:val="en-US"/>
        </w:rPr>
        <w:t>"),</w:t>
      </w:r>
    </w:p>
    <w:p w:rsidR="5E2E595C" w:rsidP="09DDFBDE" w:rsidRDefault="5E2E595C" w14:paraId="2AA42653" w14:textId="297B6897">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tf.keras.layers.BatchNormalization</w:t>
      </w:r>
      <w:r w:rsidRPr="09DDFBDE" w:rsidR="5E2E595C">
        <w:rPr>
          <w:noProof w:val="0"/>
          <w:lang w:val="en-US"/>
        </w:rPr>
        <w:t>(),</w:t>
      </w:r>
    </w:p>
    <w:p w:rsidR="5E2E595C" w:rsidP="09DDFBDE" w:rsidRDefault="5E2E595C" w14:paraId="64AB1FA8" w14:textId="03ED8A4F">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tf.keras.layers.Dropout</w:t>
      </w:r>
      <w:r w:rsidRPr="09DDFBDE" w:rsidR="5E2E595C">
        <w:rPr>
          <w:noProof w:val="0"/>
          <w:lang w:val="en-US"/>
        </w:rPr>
        <w:t>(0.2),</w:t>
      </w:r>
    </w:p>
    <w:p w:rsidR="5E2E595C" w:rsidP="09DDFBDE" w:rsidRDefault="5E2E595C" w14:paraId="1BFB8336" w14:textId="3C69090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55502F54" w14:textId="0BBFED9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tf.keras.layers.Dense</w:t>
      </w:r>
      <w:r w:rsidRPr="09DDFBDE" w:rsidR="5E2E595C">
        <w:rPr>
          <w:noProof w:val="0"/>
          <w:lang w:val="en-US"/>
        </w:rPr>
        <w:t>(64, activation="</w:t>
      </w:r>
      <w:r w:rsidRPr="09DDFBDE" w:rsidR="5E2E595C">
        <w:rPr>
          <w:noProof w:val="0"/>
          <w:lang w:val="en-US"/>
        </w:rPr>
        <w:t>relu</w:t>
      </w:r>
      <w:r w:rsidRPr="09DDFBDE" w:rsidR="5E2E595C">
        <w:rPr>
          <w:noProof w:val="0"/>
          <w:lang w:val="en-US"/>
        </w:rPr>
        <w:t>"),</w:t>
      </w:r>
    </w:p>
    <w:p w:rsidR="5E2E595C" w:rsidP="09DDFBDE" w:rsidRDefault="5E2E595C" w14:paraId="7CF45CD9" w14:textId="1AAEAD0E">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tf.keras.layers.Dense</w:t>
      </w:r>
      <w:r w:rsidRPr="09DDFBDE" w:rsidR="5E2E595C">
        <w:rPr>
          <w:noProof w:val="0"/>
          <w:lang w:val="en-US"/>
        </w:rPr>
        <w:t>(2)</w:t>
      </w:r>
    </w:p>
    <w:p w:rsidR="5E2E595C" w:rsidP="09DDFBDE" w:rsidRDefault="5E2E595C" w14:paraId="7DE977D2" w14:textId="4AD12766">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w:t>
      </w:r>
    </w:p>
    <w:p w:rsidR="5E2E595C" w:rsidP="09DDFBDE" w:rsidRDefault="5E2E595C" w14:paraId="2DE7197A" w14:textId="15E0BEF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4A76D9CB" w14:textId="4964860D">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reg_model.compile</w:t>
      </w:r>
      <w:r w:rsidRPr="09DDFBDE" w:rsidR="5E2E595C">
        <w:rPr>
          <w:noProof w:val="0"/>
          <w:lang w:val="en-US"/>
        </w:rPr>
        <w:t>(</w:t>
      </w:r>
    </w:p>
    <w:p w:rsidR="5E2E595C" w:rsidP="09DDFBDE" w:rsidRDefault="5E2E595C" w14:paraId="5CF9EF6D" w14:textId="0764F5A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optimizer=</w:t>
      </w:r>
      <w:r w:rsidRPr="09DDFBDE" w:rsidR="5E2E595C">
        <w:rPr>
          <w:noProof w:val="0"/>
          <w:lang w:val="en-US"/>
        </w:rPr>
        <w:t>tf.keras.optimizers.Adam</w:t>
      </w:r>
      <w:r w:rsidRPr="09DDFBDE" w:rsidR="5E2E595C">
        <w:rPr>
          <w:noProof w:val="0"/>
          <w:lang w:val="en-US"/>
        </w:rPr>
        <w:t>(</w:t>
      </w:r>
      <w:r w:rsidRPr="09DDFBDE" w:rsidR="5E2E595C">
        <w:rPr>
          <w:noProof w:val="0"/>
          <w:lang w:val="en-US"/>
        </w:rPr>
        <w:t>learning_rate</w:t>
      </w:r>
      <w:r w:rsidRPr="09DDFBDE" w:rsidR="5E2E595C">
        <w:rPr>
          <w:noProof w:val="0"/>
          <w:lang w:val="en-US"/>
        </w:rPr>
        <w:t>=1e-3),</w:t>
      </w:r>
    </w:p>
    <w:p w:rsidR="5E2E595C" w:rsidP="09DDFBDE" w:rsidRDefault="5E2E595C" w14:paraId="30DBDA3F" w14:textId="60435A46">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loss="</w:t>
      </w:r>
      <w:r w:rsidRPr="09DDFBDE" w:rsidR="5E2E595C">
        <w:rPr>
          <w:noProof w:val="0"/>
          <w:lang w:val="en-US"/>
        </w:rPr>
        <w:t>mse</w:t>
      </w:r>
      <w:r w:rsidRPr="09DDFBDE" w:rsidR="5E2E595C">
        <w:rPr>
          <w:noProof w:val="0"/>
          <w:lang w:val="en-US"/>
        </w:rPr>
        <w:t>",</w:t>
      </w:r>
    </w:p>
    <w:p w:rsidR="5E2E595C" w:rsidP="09DDFBDE" w:rsidRDefault="5E2E595C" w14:paraId="34F3E721" w14:textId="3FDEE06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metrics=["</w:t>
      </w:r>
      <w:r w:rsidRPr="09DDFBDE" w:rsidR="5E2E595C">
        <w:rPr>
          <w:noProof w:val="0"/>
          <w:lang w:val="en-US"/>
        </w:rPr>
        <w:t>mae</w:t>
      </w:r>
      <w:r w:rsidRPr="09DDFBDE" w:rsidR="5E2E595C">
        <w:rPr>
          <w:noProof w:val="0"/>
          <w:lang w:val="en-US"/>
        </w:rPr>
        <w:t>"]</w:t>
      </w:r>
    </w:p>
    <w:p w:rsidR="5E2E595C" w:rsidP="09DDFBDE" w:rsidRDefault="5E2E595C" w14:paraId="140945FA" w14:textId="7A75620B">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w:t>
      </w:r>
    </w:p>
    <w:p w:rsidR="5E2E595C" w:rsidP="09DDFBDE" w:rsidRDefault="5E2E595C" w14:paraId="169C9852" w14:textId="1F8E7B0F">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54C22116" w14:textId="391293E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reg_callbacks</w:t>
      </w:r>
      <w:r w:rsidRPr="09DDFBDE" w:rsidR="5E2E595C">
        <w:rPr>
          <w:noProof w:val="0"/>
          <w:lang w:val="en-US"/>
        </w:rPr>
        <w:t xml:space="preserve"> = [</w:t>
      </w:r>
    </w:p>
    <w:p w:rsidR="5E2E595C" w:rsidP="09DDFBDE" w:rsidRDefault="5E2E595C" w14:paraId="154FCDDF" w14:textId="1584FC2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tf.keras.callbacks.EarlyStopping</w:t>
      </w:r>
      <w:r w:rsidRPr="09DDFBDE" w:rsidR="5E2E595C">
        <w:rPr>
          <w:noProof w:val="0"/>
          <w:lang w:val="en-US"/>
        </w:rPr>
        <w:t>(</w:t>
      </w:r>
    </w:p>
    <w:p w:rsidR="5E2E595C" w:rsidP="09DDFBDE" w:rsidRDefault="5E2E595C" w14:paraId="531403D6" w14:textId="1F82C245">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monitor="</w:t>
      </w:r>
      <w:r w:rsidRPr="09DDFBDE" w:rsidR="5E2E595C">
        <w:rPr>
          <w:noProof w:val="0"/>
          <w:lang w:val="en-US"/>
        </w:rPr>
        <w:t>val_loss</w:t>
      </w:r>
      <w:r w:rsidRPr="09DDFBDE" w:rsidR="5E2E595C">
        <w:rPr>
          <w:noProof w:val="0"/>
          <w:lang w:val="en-US"/>
        </w:rPr>
        <w:t>",</w:t>
      </w:r>
    </w:p>
    <w:p w:rsidR="5E2E595C" w:rsidP="09DDFBDE" w:rsidRDefault="5E2E595C" w14:paraId="50497EC7" w14:textId="6D3D0E24">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patience=10,</w:t>
      </w:r>
    </w:p>
    <w:p w:rsidR="5E2E595C" w:rsidP="09DDFBDE" w:rsidRDefault="5E2E595C" w14:paraId="213AFE6B" w14:textId="5FFAC9CA">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restore_best_weights</w:t>
      </w:r>
      <w:r w:rsidRPr="09DDFBDE" w:rsidR="5E2E595C">
        <w:rPr>
          <w:noProof w:val="0"/>
          <w:lang w:val="en-US"/>
        </w:rPr>
        <w:t>=True</w:t>
      </w:r>
    </w:p>
    <w:p w:rsidR="5E2E595C" w:rsidP="09DDFBDE" w:rsidRDefault="5E2E595C" w14:paraId="2AC488A3" w14:textId="75B61D1D">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3BEDE2D8" w14:textId="0C057427">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tf.keras.callbacks.ReduceLROnPlateau</w:t>
      </w:r>
      <w:r w:rsidRPr="09DDFBDE" w:rsidR="5E2E595C">
        <w:rPr>
          <w:noProof w:val="0"/>
          <w:lang w:val="en-US"/>
        </w:rPr>
        <w:t>(</w:t>
      </w:r>
    </w:p>
    <w:p w:rsidR="5E2E595C" w:rsidP="09DDFBDE" w:rsidRDefault="5E2E595C" w14:paraId="440BEC3A" w14:textId="61AC6995">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monitor="</w:t>
      </w:r>
      <w:r w:rsidRPr="09DDFBDE" w:rsidR="5E2E595C">
        <w:rPr>
          <w:noProof w:val="0"/>
          <w:lang w:val="en-US"/>
        </w:rPr>
        <w:t>val_loss</w:t>
      </w:r>
      <w:r w:rsidRPr="09DDFBDE" w:rsidR="5E2E595C">
        <w:rPr>
          <w:noProof w:val="0"/>
          <w:lang w:val="en-US"/>
        </w:rPr>
        <w:t>",</w:t>
      </w:r>
    </w:p>
    <w:p w:rsidR="5E2E595C" w:rsidP="09DDFBDE" w:rsidRDefault="5E2E595C" w14:paraId="34094B2D" w14:textId="218AD3D7">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factor=0.5,</w:t>
      </w:r>
    </w:p>
    <w:p w:rsidR="5E2E595C" w:rsidP="09DDFBDE" w:rsidRDefault="5E2E595C" w14:paraId="452198C5" w14:textId="1ABF79F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patience=5,</w:t>
      </w:r>
    </w:p>
    <w:p w:rsidR="5E2E595C" w:rsidP="09DDFBDE" w:rsidRDefault="5E2E595C" w14:paraId="2BB03702" w14:textId="07BDEA5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min_lr</w:t>
      </w:r>
      <w:r w:rsidRPr="09DDFBDE" w:rsidR="5E2E595C">
        <w:rPr>
          <w:noProof w:val="0"/>
          <w:lang w:val="en-US"/>
        </w:rPr>
        <w:t>=1e-6</w:t>
      </w:r>
    </w:p>
    <w:p w:rsidR="5E2E595C" w:rsidP="09DDFBDE" w:rsidRDefault="5E2E595C" w14:paraId="1A6E8A94" w14:textId="00406CC6">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2FA3CB87" w14:textId="2952823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w:t>
      </w:r>
    </w:p>
    <w:p w:rsidR="5E2E595C" w:rsidP="09DDFBDE" w:rsidRDefault="5E2E595C" w14:paraId="6FDAAE8F" w14:textId="381C89C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29C07EBC" w14:textId="23F6350A">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history_reg</w:t>
      </w:r>
      <w:r w:rsidRPr="09DDFBDE" w:rsidR="5E2E595C">
        <w:rPr>
          <w:noProof w:val="0"/>
          <w:lang w:val="en-US"/>
        </w:rPr>
        <w:t xml:space="preserve"> = </w:t>
      </w:r>
      <w:r w:rsidRPr="09DDFBDE" w:rsidR="5E2E595C">
        <w:rPr>
          <w:noProof w:val="0"/>
          <w:lang w:val="en-US"/>
        </w:rPr>
        <w:t>reg_model.fit</w:t>
      </w:r>
      <w:r w:rsidRPr="09DDFBDE" w:rsidR="5E2E595C">
        <w:rPr>
          <w:noProof w:val="0"/>
          <w:lang w:val="en-US"/>
        </w:rPr>
        <w:t>(</w:t>
      </w:r>
    </w:p>
    <w:p w:rsidR="5E2E595C" w:rsidP="09DDFBDE" w:rsidRDefault="5E2E595C" w14:paraId="0209C2D0" w14:textId="124746E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X_train</w:t>
      </w:r>
      <w:r w:rsidRPr="09DDFBDE" w:rsidR="5E2E595C">
        <w:rPr>
          <w:noProof w:val="0"/>
          <w:lang w:val="en-US"/>
        </w:rPr>
        <w:t>,</w:t>
      </w:r>
    </w:p>
    <w:p w:rsidR="5E2E595C" w:rsidP="09DDFBDE" w:rsidRDefault="5E2E595C" w14:paraId="51A407BF" w14:textId="6FC9AF75">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y_reg_train_scaled</w:t>
      </w:r>
      <w:r w:rsidRPr="09DDFBDE" w:rsidR="5E2E595C">
        <w:rPr>
          <w:noProof w:val="0"/>
          <w:lang w:val="en-US"/>
        </w:rPr>
        <w:t>,</w:t>
      </w:r>
    </w:p>
    <w:p w:rsidR="5E2E595C" w:rsidP="09DDFBDE" w:rsidRDefault="5E2E595C" w14:paraId="23A8820D" w14:textId="003506C7">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validation_data</w:t>
      </w:r>
      <w:r w:rsidRPr="09DDFBDE" w:rsidR="5E2E595C">
        <w:rPr>
          <w:noProof w:val="0"/>
          <w:lang w:val="en-US"/>
        </w:rPr>
        <w:t>=(</w:t>
      </w:r>
      <w:r w:rsidRPr="09DDFBDE" w:rsidR="5E2E595C">
        <w:rPr>
          <w:noProof w:val="0"/>
          <w:lang w:val="en-US"/>
        </w:rPr>
        <w:t>X_val</w:t>
      </w:r>
      <w:r w:rsidRPr="09DDFBDE" w:rsidR="5E2E595C">
        <w:rPr>
          <w:noProof w:val="0"/>
          <w:lang w:val="en-US"/>
        </w:rPr>
        <w:t xml:space="preserve">, </w:t>
      </w:r>
      <w:r w:rsidRPr="09DDFBDE" w:rsidR="5E2E595C">
        <w:rPr>
          <w:noProof w:val="0"/>
          <w:lang w:val="en-US"/>
        </w:rPr>
        <w:t>y_reg_val_scaled</w:t>
      </w:r>
      <w:r w:rsidRPr="09DDFBDE" w:rsidR="5E2E595C">
        <w:rPr>
          <w:noProof w:val="0"/>
          <w:lang w:val="en-US"/>
        </w:rPr>
        <w:t>),</w:t>
      </w:r>
    </w:p>
    <w:p w:rsidR="5E2E595C" w:rsidP="09DDFBDE" w:rsidRDefault="5E2E595C" w14:paraId="5B2612A1" w14:textId="3B5063C8">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epochs=80,</w:t>
      </w:r>
    </w:p>
    <w:p w:rsidR="5E2E595C" w:rsidP="09DDFBDE" w:rsidRDefault="5E2E595C" w14:paraId="58BC81BE" w14:textId="73FE17AF">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r w:rsidRPr="09DDFBDE" w:rsidR="5E2E595C">
        <w:rPr>
          <w:noProof w:val="0"/>
          <w:lang w:val="en-US"/>
        </w:rPr>
        <w:t>batch_size</w:t>
      </w:r>
      <w:r w:rsidRPr="09DDFBDE" w:rsidR="5E2E595C">
        <w:rPr>
          <w:noProof w:val="0"/>
          <w:lang w:val="en-US"/>
        </w:rPr>
        <w:t>=128,</w:t>
      </w:r>
    </w:p>
    <w:p w:rsidR="5E2E595C" w:rsidP="09DDFBDE" w:rsidRDefault="5E2E595C" w14:paraId="67FA1F4A" w14:textId="393ED668">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callbacks=</w:t>
      </w:r>
      <w:r w:rsidRPr="09DDFBDE" w:rsidR="5E2E595C">
        <w:rPr>
          <w:noProof w:val="0"/>
          <w:lang w:val="en-US"/>
        </w:rPr>
        <w:t>reg_callbacks</w:t>
      </w:r>
      <w:r w:rsidRPr="09DDFBDE" w:rsidR="5E2E595C">
        <w:rPr>
          <w:noProof w:val="0"/>
          <w:lang w:val="en-US"/>
        </w:rPr>
        <w:t>,</w:t>
      </w:r>
    </w:p>
    <w:p w:rsidR="5E2E595C" w:rsidP="09DDFBDE" w:rsidRDefault="5E2E595C" w14:paraId="57433D8C" w14:textId="294B4EE2">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verbose=1</w:t>
      </w:r>
    </w:p>
    <w:p w:rsidR="5E2E595C" w:rsidP="09DDFBDE" w:rsidRDefault="5E2E595C" w14:paraId="662C6F39" w14:textId="614069C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w:t>
      </w:r>
    </w:p>
    <w:p w:rsidR="5E2E595C" w:rsidP="09DDFBDE" w:rsidRDefault="5E2E595C" w14:paraId="7E1BAC32" w14:textId="5B27D84B">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4BC7C770" w14:textId="1098B7DE">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plt.figure</w:t>
      </w:r>
      <w:r w:rsidRPr="09DDFBDE" w:rsidR="5E2E595C">
        <w:rPr>
          <w:noProof w:val="0"/>
          <w:lang w:val="en-US"/>
        </w:rPr>
        <w:t>(</w:t>
      </w:r>
      <w:r w:rsidRPr="09DDFBDE" w:rsidR="5E2E595C">
        <w:rPr>
          <w:noProof w:val="0"/>
          <w:lang w:val="en-US"/>
        </w:rPr>
        <w:t>figsize</w:t>
      </w:r>
      <w:r w:rsidRPr="09DDFBDE" w:rsidR="5E2E595C">
        <w:rPr>
          <w:noProof w:val="0"/>
          <w:lang w:val="en-US"/>
        </w:rPr>
        <w:t>=(</w:t>
      </w:r>
      <w:r w:rsidRPr="09DDFBDE" w:rsidR="5E2E595C">
        <w:rPr>
          <w:noProof w:val="0"/>
          <w:lang w:val="en-US"/>
        </w:rPr>
        <w:t>7,4))</w:t>
      </w:r>
    </w:p>
    <w:p w:rsidR="5E2E595C" w:rsidP="09DDFBDE" w:rsidRDefault="5E2E595C" w14:paraId="1E449E8A" w14:textId="4BDC055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plt.plot</w:t>
      </w:r>
      <w:r w:rsidRPr="09DDFBDE" w:rsidR="5E2E595C">
        <w:rPr>
          <w:noProof w:val="0"/>
          <w:lang w:val="en-US"/>
        </w:rPr>
        <w:t>(</w:t>
      </w:r>
      <w:r w:rsidRPr="09DDFBDE" w:rsidR="5E2E595C">
        <w:rPr>
          <w:noProof w:val="0"/>
          <w:lang w:val="en-US"/>
        </w:rPr>
        <w:t>history_reg.history</w:t>
      </w:r>
      <w:r w:rsidRPr="09DDFBDE" w:rsidR="5E2E595C">
        <w:rPr>
          <w:noProof w:val="0"/>
          <w:lang w:val="en-US"/>
        </w:rPr>
        <w:t>["loss"], label="Train Loss")</w:t>
      </w:r>
    </w:p>
    <w:p w:rsidR="5E2E595C" w:rsidP="09DDFBDE" w:rsidRDefault="5E2E595C" w14:paraId="337F9AF0" w14:textId="0CC3E62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plt.plot</w:t>
      </w:r>
      <w:r w:rsidRPr="09DDFBDE" w:rsidR="5E2E595C">
        <w:rPr>
          <w:noProof w:val="0"/>
          <w:lang w:val="en-US"/>
        </w:rPr>
        <w:t>(</w:t>
      </w:r>
      <w:r w:rsidRPr="09DDFBDE" w:rsidR="5E2E595C">
        <w:rPr>
          <w:noProof w:val="0"/>
          <w:lang w:val="en-US"/>
        </w:rPr>
        <w:t>history_reg.history</w:t>
      </w:r>
      <w:r w:rsidRPr="09DDFBDE" w:rsidR="5E2E595C">
        <w:rPr>
          <w:noProof w:val="0"/>
          <w:lang w:val="en-US"/>
        </w:rPr>
        <w:t>["</w:t>
      </w:r>
      <w:r w:rsidRPr="09DDFBDE" w:rsidR="5E2E595C">
        <w:rPr>
          <w:noProof w:val="0"/>
          <w:lang w:val="en-US"/>
        </w:rPr>
        <w:t>val_loss</w:t>
      </w:r>
      <w:r w:rsidRPr="09DDFBDE" w:rsidR="5E2E595C">
        <w:rPr>
          <w:noProof w:val="0"/>
          <w:lang w:val="en-US"/>
        </w:rPr>
        <w:t>"], label="Validation Loss")</w:t>
      </w:r>
    </w:p>
    <w:p w:rsidR="5E2E595C" w:rsidP="09DDFBDE" w:rsidRDefault="5E2E595C" w14:paraId="6BD9909C" w14:textId="614D240D">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plt.title</w:t>
      </w:r>
      <w:r w:rsidRPr="09DDFBDE" w:rsidR="5E2E595C">
        <w:rPr>
          <w:noProof w:val="0"/>
          <w:lang w:val="en-US"/>
        </w:rPr>
        <w:t>("Advanced Regression Loss")</w:t>
      </w:r>
    </w:p>
    <w:p w:rsidR="5E2E595C" w:rsidP="09DDFBDE" w:rsidRDefault="5E2E595C" w14:paraId="2DC140CD" w14:textId="4FEF8F8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plt.xlabel</w:t>
      </w:r>
      <w:r w:rsidRPr="09DDFBDE" w:rsidR="5E2E595C">
        <w:rPr>
          <w:noProof w:val="0"/>
          <w:lang w:val="en-US"/>
        </w:rPr>
        <w:t>("Epoch")</w:t>
      </w:r>
    </w:p>
    <w:p w:rsidR="5E2E595C" w:rsidP="09DDFBDE" w:rsidRDefault="5E2E595C" w14:paraId="3A725902" w14:textId="2A44F5C4">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plt.ylabel</w:t>
      </w:r>
      <w:r w:rsidRPr="09DDFBDE" w:rsidR="5E2E595C">
        <w:rPr>
          <w:noProof w:val="0"/>
          <w:lang w:val="en-US"/>
        </w:rPr>
        <w:t>("MSE Loss")</w:t>
      </w:r>
    </w:p>
    <w:p w:rsidR="5E2E595C" w:rsidP="09DDFBDE" w:rsidRDefault="5E2E595C" w14:paraId="05C26CC5" w14:textId="4426251C">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plt.legend</w:t>
      </w:r>
      <w:r w:rsidRPr="09DDFBDE" w:rsidR="5E2E595C">
        <w:rPr>
          <w:noProof w:val="0"/>
          <w:lang w:val="en-US"/>
        </w:rPr>
        <w:t>()</w:t>
      </w:r>
    </w:p>
    <w:p w:rsidR="5E2E595C" w:rsidP="09DDFBDE" w:rsidRDefault="5E2E595C" w14:paraId="05D0F9E9" w14:textId="345BE72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plt.tight_layout</w:t>
      </w:r>
      <w:r w:rsidRPr="09DDFBDE" w:rsidR="5E2E595C">
        <w:rPr>
          <w:noProof w:val="0"/>
          <w:lang w:val="en-US"/>
        </w:rPr>
        <w:t>()</w:t>
      </w:r>
    </w:p>
    <w:p w:rsidR="5E2E595C" w:rsidP="09DDFBDE" w:rsidRDefault="5E2E595C" w14:paraId="78C8E86B" w14:textId="7D7B369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plt.show</w:t>
      </w:r>
      <w:r w:rsidRPr="09DDFBDE" w:rsidR="5E2E595C">
        <w:rPr>
          <w:noProof w:val="0"/>
          <w:lang w:val="en-US"/>
        </w:rPr>
        <w:t>()</w:t>
      </w:r>
    </w:p>
    <w:p w:rsidR="5E2E595C" w:rsidP="09DDFBDE" w:rsidRDefault="5E2E595C" w14:paraId="36218318" w14:textId="1092DA9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1604C6D1" w14:textId="62917367">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plt.figure</w:t>
      </w:r>
      <w:r w:rsidRPr="09DDFBDE" w:rsidR="5E2E595C">
        <w:rPr>
          <w:noProof w:val="0"/>
          <w:lang w:val="en-US"/>
        </w:rPr>
        <w:t>(</w:t>
      </w:r>
      <w:r w:rsidRPr="09DDFBDE" w:rsidR="5E2E595C">
        <w:rPr>
          <w:noProof w:val="0"/>
          <w:lang w:val="en-US"/>
        </w:rPr>
        <w:t>figsize</w:t>
      </w:r>
      <w:r w:rsidRPr="09DDFBDE" w:rsidR="5E2E595C">
        <w:rPr>
          <w:noProof w:val="0"/>
          <w:lang w:val="en-US"/>
        </w:rPr>
        <w:t>=(</w:t>
      </w:r>
      <w:r w:rsidRPr="09DDFBDE" w:rsidR="5E2E595C">
        <w:rPr>
          <w:noProof w:val="0"/>
          <w:lang w:val="en-US"/>
        </w:rPr>
        <w:t>7,4))</w:t>
      </w:r>
    </w:p>
    <w:p w:rsidR="5E2E595C" w:rsidP="09DDFBDE" w:rsidRDefault="5E2E595C" w14:paraId="3EE9C506" w14:textId="1B627D8F">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plt.plot</w:t>
      </w:r>
      <w:r w:rsidRPr="09DDFBDE" w:rsidR="5E2E595C">
        <w:rPr>
          <w:noProof w:val="0"/>
          <w:lang w:val="en-US"/>
        </w:rPr>
        <w:t>(</w:t>
      </w:r>
      <w:r w:rsidRPr="09DDFBDE" w:rsidR="5E2E595C">
        <w:rPr>
          <w:noProof w:val="0"/>
          <w:lang w:val="en-US"/>
        </w:rPr>
        <w:t>history_reg.history</w:t>
      </w:r>
      <w:r w:rsidRPr="09DDFBDE" w:rsidR="5E2E595C">
        <w:rPr>
          <w:noProof w:val="0"/>
          <w:lang w:val="en-US"/>
        </w:rPr>
        <w:t>["</w:t>
      </w:r>
      <w:r w:rsidRPr="09DDFBDE" w:rsidR="5E2E595C">
        <w:rPr>
          <w:noProof w:val="0"/>
          <w:lang w:val="en-US"/>
        </w:rPr>
        <w:t>mae</w:t>
      </w:r>
      <w:r w:rsidRPr="09DDFBDE" w:rsidR="5E2E595C">
        <w:rPr>
          <w:noProof w:val="0"/>
          <w:lang w:val="en-US"/>
        </w:rPr>
        <w:t>"], label="Train MAE")</w:t>
      </w:r>
    </w:p>
    <w:p w:rsidR="5E2E595C" w:rsidP="09DDFBDE" w:rsidRDefault="5E2E595C" w14:paraId="5B767CC1" w14:textId="6D66B8BE">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plt.plot</w:t>
      </w:r>
      <w:r w:rsidRPr="09DDFBDE" w:rsidR="5E2E595C">
        <w:rPr>
          <w:noProof w:val="0"/>
          <w:lang w:val="en-US"/>
        </w:rPr>
        <w:t>(</w:t>
      </w:r>
      <w:r w:rsidRPr="09DDFBDE" w:rsidR="5E2E595C">
        <w:rPr>
          <w:noProof w:val="0"/>
          <w:lang w:val="en-US"/>
        </w:rPr>
        <w:t>history_reg.history</w:t>
      </w:r>
      <w:r w:rsidRPr="09DDFBDE" w:rsidR="5E2E595C">
        <w:rPr>
          <w:noProof w:val="0"/>
          <w:lang w:val="en-US"/>
        </w:rPr>
        <w:t>["</w:t>
      </w:r>
      <w:r w:rsidRPr="09DDFBDE" w:rsidR="5E2E595C">
        <w:rPr>
          <w:noProof w:val="0"/>
          <w:lang w:val="en-US"/>
        </w:rPr>
        <w:t>val_mae</w:t>
      </w:r>
      <w:r w:rsidRPr="09DDFBDE" w:rsidR="5E2E595C">
        <w:rPr>
          <w:noProof w:val="0"/>
          <w:lang w:val="en-US"/>
        </w:rPr>
        <w:t>"], label="Validation MAE")</w:t>
      </w:r>
    </w:p>
    <w:p w:rsidR="5E2E595C" w:rsidP="09DDFBDE" w:rsidRDefault="5E2E595C" w14:paraId="571E8FC0" w14:textId="038326F2">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plt.title</w:t>
      </w:r>
      <w:r w:rsidRPr="09DDFBDE" w:rsidR="5E2E595C">
        <w:rPr>
          <w:noProof w:val="0"/>
          <w:lang w:val="en-US"/>
        </w:rPr>
        <w:t>("Advanced Regression MAE")</w:t>
      </w:r>
    </w:p>
    <w:p w:rsidR="5E2E595C" w:rsidP="09DDFBDE" w:rsidRDefault="5E2E595C" w14:paraId="2FDFEBD2" w14:textId="4BEB8E9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plt.xlabel</w:t>
      </w:r>
      <w:r w:rsidRPr="09DDFBDE" w:rsidR="5E2E595C">
        <w:rPr>
          <w:noProof w:val="0"/>
          <w:lang w:val="en-US"/>
        </w:rPr>
        <w:t>("Epoch")</w:t>
      </w:r>
    </w:p>
    <w:p w:rsidR="5E2E595C" w:rsidP="09DDFBDE" w:rsidRDefault="5E2E595C" w14:paraId="3655F2B6" w14:textId="46FE2B2B">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plt.ylabel</w:t>
      </w:r>
      <w:r w:rsidRPr="09DDFBDE" w:rsidR="5E2E595C">
        <w:rPr>
          <w:noProof w:val="0"/>
          <w:lang w:val="en-US"/>
        </w:rPr>
        <w:t>("MAE")</w:t>
      </w:r>
    </w:p>
    <w:p w:rsidR="5E2E595C" w:rsidP="09DDFBDE" w:rsidRDefault="5E2E595C" w14:paraId="61A9E022" w14:textId="7003878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plt.legend</w:t>
      </w:r>
      <w:r w:rsidRPr="09DDFBDE" w:rsidR="5E2E595C">
        <w:rPr>
          <w:noProof w:val="0"/>
          <w:lang w:val="en-US"/>
        </w:rPr>
        <w:t>()</w:t>
      </w:r>
    </w:p>
    <w:p w:rsidR="5E2E595C" w:rsidP="09DDFBDE" w:rsidRDefault="5E2E595C" w14:paraId="1AF001D3" w14:textId="294C0F18">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plt.tight_layout</w:t>
      </w:r>
      <w:r w:rsidRPr="09DDFBDE" w:rsidR="5E2E595C">
        <w:rPr>
          <w:noProof w:val="0"/>
          <w:lang w:val="en-US"/>
        </w:rPr>
        <w:t>()</w:t>
      </w:r>
    </w:p>
    <w:p w:rsidR="5E2E595C" w:rsidP="09DDFBDE" w:rsidRDefault="5E2E595C" w14:paraId="10B74AA6" w14:textId="15592664">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plt.show</w:t>
      </w:r>
      <w:r w:rsidRPr="09DDFBDE" w:rsidR="5E2E595C">
        <w:rPr>
          <w:noProof w:val="0"/>
          <w:lang w:val="en-US"/>
        </w:rPr>
        <w:t>()</w:t>
      </w:r>
    </w:p>
    <w:p w:rsidR="5E2E595C" w:rsidP="09DDFBDE" w:rsidRDefault="5E2E595C" w14:paraId="22945F62" w14:textId="4A383BD8">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3CE8A1B9" w14:textId="6B7BD2D5">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y_reg_pred_scaled</w:t>
      </w:r>
      <w:r w:rsidRPr="09DDFBDE" w:rsidR="5E2E595C">
        <w:rPr>
          <w:noProof w:val="0"/>
          <w:lang w:val="en-US"/>
        </w:rPr>
        <w:t xml:space="preserve"> = </w:t>
      </w:r>
      <w:r w:rsidRPr="09DDFBDE" w:rsidR="5E2E595C">
        <w:rPr>
          <w:noProof w:val="0"/>
          <w:lang w:val="en-US"/>
        </w:rPr>
        <w:t>reg_model.predict</w:t>
      </w:r>
      <w:r w:rsidRPr="09DDFBDE" w:rsidR="5E2E595C">
        <w:rPr>
          <w:noProof w:val="0"/>
          <w:lang w:val="en-US"/>
        </w:rPr>
        <w:t>(</w:t>
      </w:r>
      <w:r w:rsidRPr="09DDFBDE" w:rsidR="5E2E595C">
        <w:rPr>
          <w:noProof w:val="0"/>
          <w:lang w:val="en-US"/>
        </w:rPr>
        <w:t>X_val</w:t>
      </w:r>
      <w:r w:rsidRPr="09DDFBDE" w:rsidR="5E2E595C">
        <w:rPr>
          <w:noProof w:val="0"/>
          <w:lang w:val="en-US"/>
        </w:rPr>
        <w:t>, verbose=0)</w:t>
      </w:r>
    </w:p>
    <w:p w:rsidR="5E2E595C" w:rsidP="09DDFBDE" w:rsidRDefault="5E2E595C" w14:paraId="320076C3" w14:textId="350CAB87">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y_reg_pred</w:t>
      </w:r>
      <w:r w:rsidRPr="09DDFBDE" w:rsidR="5E2E595C">
        <w:rPr>
          <w:noProof w:val="0"/>
          <w:lang w:val="en-US"/>
        </w:rPr>
        <w:t xml:space="preserve"> = </w:t>
      </w:r>
      <w:r w:rsidRPr="09DDFBDE" w:rsidR="5E2E595C">
        <w:rPr>
          <w:noProof w:val="0"/>
          <w:lang w:val="en-US"/>
        </w:rPr>
        <w:t>y_scaler.inverse_transform</w:t>
      </w:r>
      <w:r w:rsidRPr="09DDFBDE" w:rsidR="5E2E595C">
        <w:rPr>
          <w:noProof w:val="0"/>
          <w:lang w:val="en-US"/>
        </w:rPr>
        <w:t>(</w:t>
      </w:r>
      <w:r w:rsidRPr="09DDFBDE" w:rsidR="5E2E595C">
        <w:rPr>
          <w:noProof w:val="0"/>
          <w:lang w:val="en-US"/>
        </w:rPr>
        <w:t>y_reg_pred_scaled</w:t>
      </w:r>
      <w:r w:rsidRPr="09DDFBDE" w:rsidR="5E2E595C">
        <w:rPr>
          <w:noProof w:val="0"/>
          <w:lang w:val="en-US"/>
        </w:rPr>
        <w:t>)</w:t>
      </w:r>
    </w:p>
    <w:p w:rsidR="5E2E595C" w:rsidP="09DDFBDE" w:rsidRDefault="5E2E595C" w14:paraId="157211DA" w14:textId="25E1CAB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5061F854" w14:textId="51934289">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mae</w:t>
      </w:r>
      <w:r w:rsidRPr="09DDFBDE" w:rsidR="5E2E595C">
        <w:rPr>
          <w:noProof w:val="0"/>
          <w:lang w:val="en-US"/>
        </w:rPr>
        <w:t xml:space="preserve"> = </w:t>
      </w:r>
      <w:r w:rsidRPr="09DDFBDE" w:rsidR="5E2E595C">
        <w:rPr>
          <w:noProof w:val="0"/>
          <w:lang w:val="en-US"/>
        </w:rPr>
        <w:t>mean_absolute_error</w:t>
      </w:r>
      <w:r w:rsidRPr="09DDFBDE" w:rsidR="5E2E595C">
        <w:rPr>
          <w:noProof w:val="0"/>
          <w:lang w:val="en-US"/>
        </w:rPr>
        <w:t>(</w:t>
      </w:r>
      <w:r w:rsidRPr="09DDFBDE" w:rsidR="5E2E595C">
        <w:rPr>
          <w:noProof w:val="0"/>
          <w:lang w:val="en-US"/>
        </w:rPr>
        <w:t>y_reg_val</w:t>
      </w:r>
      <w:r w:rsidRPr="09DDFBDE" w:rsidR="5E2E595C">
        <w:rPr>
          <w:noProof w:val="0"/>
          <w:lang w:val="en-US"/>
        </w:rPr>
        <w:t xml:space="preserve">, </w:t>
      </w:r>
      <w:r w:rsidRPr="09DDFBDE" w:rsidR="5E2E595C">
        <w:rPr>
          <w:noProof w:val="0"/>
          <w:lang w:val="en-US"/>
        </w:rPr>
        <w:t>y_reg_pred</w:t>
      </w:r>
      <w:r w:rsidRPr="09DDFBDE" w:rsidR="5E2E595C">
        <w:rPr>
          <w:noProof w:val="0"/>
          <w:lang w:val="en-US"/>
        </w:rPr>
        <w:t>)</w:t>
      </w:r>
    </w:p>
    <w:p w:rsidR="5E2E595C" w:rsidP="09DDFBDE" w:rsidRDefault="5E2E595C" w14:paraId="38F8DD4C" w14:textId="333AFAA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rmse</w:t>
      </w:r>
      <w:r w:rsidRPr="09DDFBDE" w:rsidR="5E2E595C">
        <w:rPr>
          <w:noProof w:val="0"/>
          <w:lang w:val="en-US"/>
        </w:rPr>
        <w:t xml:space="preserve"> = </w:t>
      </w:r>
      <w:r w:rsidRPr="09DDFBDE" w:rsidR="5E2E595C">
        <w:rPr>
          <w:noProof w:val="0"/>
          <w:lang w:val="en-US"/>
        </w:rPr>
        <w:t>np.sqrt</w:t>
      </w:r>
      <w:r w:rsidRPr="09DDFBDE" w:rsidR="5E2E595C">
        <w:rPr>
          <w:noProof w:val="0"/>
          <w:lang w:val="en-US"/>
        </w:rPr>
        <w:t>(</w:t>
      </w:r>
      <w:r w:rsidRPr="09DDFBDE" w:rsidR="5E2E595C">
        <w:rPr>
          <w:noProof w:val="0"/>
          <w:lang w:val="en-US"/>
        </w:rPr>
        <w:t>mean_squared_error</w:t>
      </w:r>
      <w:r w:rsidRPr="09DDFBDE" w:rsidR="5E2E595C">
        <w:rPr>
          <w:noProof w:val="0"/>
          <w:lang w:val="en-US"/>
        </w:rPr>
        <w:t>(</w:t>
      </w:r>
      <w:r w:rsidRPr="09DDFBDE" w:rsidR="5E2E595C">
        <w:rPr>
          <w:noProof w:val="0"/>
          <w:lang w:val="en-US"/>
        </w:rPr>
        <w:t>y_reg_val</w:t>
      </w:r>
      <w:r w:rsidRPr="09DDFBDE" w:rsidR="5E2E595C">
        <w:rPr>
          <w:noProof w:val="0"/>
          <w:lang w:val="en-US"/>
        </w:rPr>
        <w:t xml:space="preserve">, </w:t>
      </w:r>
      <w:r w:rsidRPr="09DDFBDE" w:rsidR="5E2E595C">
        <w:rPr>
          <w:noProof w:val="0"/>
          <w:lang w:val="en-US"/>
        </w:rPr>
        <w:t>y_reg_pred</w:t>
      </w:r>
      <w:r w:rsidRPr="09DDFBDE" w:rsidR="5E2E595C">
        <w:rPr>
          <w:noProof w:val="0"/>
          <w:lang w:val="en-US"/>
        </w:rPr>
        <w:t>))</w:t>
      </w:r>
    </w:p>
    <w:p w:rsidR="5E2E595C" w:rsidP="09DDFBDE" w:rsidRDefault="5E2E595C" w14:paraId="0B1E3CC2" w14:textId="2C8CCE7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coord_error</w:t>
      </w:r>
      <w:r w:rsidRPr="09DDFBDE" w:rsidR="5E2E595C">
        <w:rPr>
          <w:noProof w:val="0"/>
          <w:lang w:val="en-US"/>
        </w:rPr>
        <w:t xml:space="preserve"> = </w:t>
      </w:r>
      <w:r w:rsidRPr="09DDFBDE" w:rsidR="5E2E595C">
        <w:rPr>
          <w:noProof w:val="0"/>
          <w:lang w:val="en-US"/>
        </w:rPr>
        <w:t>np.linalg.norm</w:t>
      </w:r>
      <w:r w:rsidRPr="09DDFBDE" w:rsidR="5E2E595C">
        <w:rPr>
          <w:noProof w:val="0"/>
          <w:lang w:val="en-US"/>
        </w:rPr>
        <w:t>(</w:t>
      </w:r>
      <w:r w:rsidRPr="09DDFBDE" w:rsidR="5E2E595C">
        <w:rPr>
          <w:noProof w:val="0"/>
          <w:lang w:val="en-US"/>
        </w:rPr>
        <w:t>y_reg_val</w:t>
      </w:r>
      <w:r w:rsidRPr="09DDFBDE" w:rsidR="5E2E595C">
        <w:rPr>
          <w:noProof w:val="0"/>
          <w:lang w:val="en-US"/>
        </w:rPr>
        <w:t xml:space="preserve"> - </w:t>
      </w:r>
      <w:r w:rsidRPr="09DDFBDE" w:rsidR="5E2E595C">
        <w:rPr>
          <w:noProof w:val="0"/>
          <w:lang w:val="en-US"/>
        </w:rPr>
        <w:t>y_reg_pred</w:t>
      </w:r>
      <w:r w:rsidRPr="09DDFBDE" w:rsidR="5E2E595C">
        <w:rPr>
          <w:noProof w:val="0"/>
          <w:lang w:val="en-US"/>
        </w:rPr>
        <w:t>, axis=1)</w:t>
      </w:r>
    </w:p>
    <w:p w:rsidR="5E2E595C" w:rsidP="09DDFBDE" w:rsidRDefault="5E2E595C" w14:paraId="480902E1" w14:textId="7F66001B">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7F30AC30" w14:textId="0A2D6ECE">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print(</w:t>
      </w:r>
      <w:r w:rsidRPr="09DDFBDE" w:rsidR="5E2E595C">
        <w:rPr>
          <w:noProof w:val="0"/>
          <w:lang w:val="en-US"/>
        </w:rPr>
        <w:t>"Advanced Regression (Deep Neural Network)")</w:t>
      </w:r>
    </w:p>
    <w:p w:rsidR="5E2E595C" w:rsidP="09DDFBDE" w:rsidRDefault="5E2E595C" w14:paraId="010C3827" w14:textId="3A54AD7A">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print(</w:t>
      </w:r>
      <w:r w:rsidRPr="09DDFBDE" w:rsidR="5E2E595C">
        <w:rPr>
          <w:noProof w:val="0"/>
          <w:lang w:val="en-US"/>
        </w:rPr>
        <w:t>f"MAE</w:t>
      </w:r>
      <w:r w:rsidRPr="09DDFBDE" w:rsidR="5E2E595C">
        <w:rPr>
          <w:noProof w:val="0"/>
          <w:lang w:val="en-US"/>
        </w:rPr>
        <w:t>:  {</w:t>
      </w:r>
      <w:r w:rsidRPr="09DDFBDE" w:rsidR="5E2E595C">
        <w:rPr>
          <w:noProof w:val="0"/>
          <w:lang w:val="en-US"/>
        </w:rPr>
        <w:t>mae:.4f}")</w:t>
      </w:r>
    </w:p>
    <w:p w:rsidR="5E2E595C" w:rsidP="09DDFBDE" w:rsidRDefault="5E2E595C" w14:paraId="712E337B" w14:textId="69DEB3B5">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print(</w:t>
      </w:r>
      <w:r w:rsidRPr="09DDFBDE" w:rsidR="5E2E595C">
        <w:rPr>
          <w:noProof w:val="0"/>
          <w:lang w:val="en-US"/>
        </w:rPr>
        <w:t>f"RMSE</w:t>
      </w:r>
      <w:r w:rsidRPr="09DDFBDE" w:rsidR="5E2E595C">
        <w:rPr>
          <w:noProof w:val="0"/>
          <w:lang w:val="en-US"/>
        </w:rPr>
        <w:t>: {rmse:.4f}")</w:t>
      </w:r>
    </w:p>
    <w:p w:rsidR="5E2E595C" w:rsidP="09DDFBDE" w:rsidRDefault="5E2E595C" w14:paraId="78160320" w14:textId="075CC194">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print(</w:t>
      </w:r>
      <w:r w:rsidRPr="09DDFBDE" w:rsidR="5E2E595C">
        <w:rPr>
          <w:noProof w:val="0"/>
          <w:lang w:val="en-US"/>
        </w:rPr>
        <w:t>f"Mean</w:t>
      </w:r>
      <w:r w:rsidRPr="09DDFBDE" w:rsidR="5E2E595C">
        <w:rPr>
          <w:noProof w:val="0"/>
          <w:lang w:val="en-US"/>
        </w:rPr>
        <w:t xml:space="preserve"> Euclidean Coordinate Error: {</w:t>
      </w:r>
      <w:r w:rsidRPr="09DDFBDE" w:rsidR="5E2E595C">
        <w:rPr>
          <w:noProof w:val="0"/>
          <w:lang w:val="en-US"/>
        </w:rPr>
        <w:t>coord_error.mean</w:t>
      </w:r>
      <w:r w:rsidRPr="09DDFBDE" w:rsidR="5E2E595C">
        <w:rPr>
          <w:noProof w:val="0"/>
          <w:lang w:val="en-US"/>
        </w:rPr>
        <w:t>():.4f}")</w:t>
      </w:r>
    </w:p>
    <w:p w:rsidR="5E2E595C" w:rsidP="09DDFBDE" w:rsidRDefault="5E2E595C" w14:paraId="179D0B0B" w14:textId="19C1546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3F1F8400" w14:textId="39D52DEC">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print(</w:t>
      </w:r>
      <w:r w:rsidRPr="09DDFBDE" w:rsidR="5E2E595C">
        <w:rPr>
          <w:noProof w:val="0"/>
          <w:lang w:val="en-US"/>
        </w:rPr>
        <w:t>"\</w:t>
      </w:r>
      <w:r w:rsidRPr="09DDFBDE" w:rsidR="5E2E595C">
        <w:rPr>
          <w:noProof w:val="0"/>
          <w:lang w:val="en-US"/>
        </w:rPr>
        <w:t>nPer</w:t>
      </w:r>
      <w:r w:rsidRPr="09DDFBDE" w:rsidR="5E2E595C">
        <w:rPr>
          <w:noProof w:val="0"/>
          <w:lang w:val="en-US"/>
        </w:rPr>
        <w:t>-target MAE:")</w:t>
      </w:r>
    </w:p>
    <w:p w:rsidR="5E2E595C" w:rsidP="09DDFBDE" w:rsidRDefault="5E2E595C" w14:paraId="10B20755" w14:textId="37A7F18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print(</w:t>
      </w:r>
      <w:r w:rsidRPr="09DDFBDE" w:rsidR="5E2E595C">
        <w:rPr>
          <w:noProof w:val="0"/>
          <w:lang w:val="en-US"/>
        </w:rPr>
        <w:t xml:space="preserve">"Longitude MAE:", </w:t>
      </w:r>
      <w:r w:rsidRPr="09DDFBDE" w:rsidR="5E2E595C">
        <w:rPr>
          <w:noProof w:val="0"/>
          <w:lang w:val="en-US"/>
        </w:rPr>
        <w:t>mean_absolute_error</w:t>
      </w:r>
      <w:r w:rsidRPr="09DDFBDE" w:rsidR="5E2E595C">
        <w:rPr>
          <w:noProof w:val="0"/>
          <w:lang w:val="en-US"/>
        </w:rPr>
        <w:t>(</w:t>
      </w:r>
      <w:r w:rsidRPr="09DDFBDE" w:rsidR="5E2E595C">
        <w:rPr>
          <w:noProof w:val="0"/>
          <w:lang w:val="en-US"/>
        </w:rPr>
        <w:t>y_reg_val</w:t>
      </w:r>
      <w:r w:rsidRPr="09DDFBDE" w:rsidR="5E2E595C">
        <w:rPr>
          <w:noProof w:val="0"/>
          <w:lang w:val="en-US"/>
        </w:rPr>
        <w:t>[:,</w:t>
      </w:r>
      <w:r w:rsidRPr="09DDFBDE" w:rsidR="5E2E595C">
        <w:rPr>
          <w:noProof w:val="0"/>
          <w:lang w:val="en-US"/>
        </w:rPr>
        <w:t xml:space="preserve"> 0], </w:t>
      </w:r>
      <w:r w:rsidRPr="09DDFBDE" w:rsidR="5E2E595C">
        <w:rPr>
          <w:noProof w:val="0"/>
          <w:lang w:val="en-US"/>
        </w:rPr>
        <w:t>y_reg_pred</w:t>
      </w:r>
      <w:r w:rsidRPr="09DDFBDE" w:rsidR="5E2E595C">
        <w:rPr>
          <w:noProof w:val="0"/>
          <w:lang w:val="en-US"/>
        </w:rPr>
        <w:t>[:,</w:t>
      </w:r>
      <w:r w:rsidRPr="09DDFBDE" w:rsidR="5E2E595C">
        <w:rPr>
          <w:noProof w:val="0"/>
          <w:lang w:val="en-US"/>
        </w:rPr>
        <w:t xml:space="preserve"> 0]))</w:t>
      </w:r>
    </w:p>
    <w:p w:rsidR="5E2E595C" w:rsidP="09DDFBDE" w:rsidRDefault="5E2E595C" w14:paraId="09F8ABCF" w14:textId="2C2B0D20">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print(</w:t>
      </w:r>
      <w:r w:rsidRPr="09DDFBDE" w:rsidR="5E2E595C">
        <w:rPr>
          <w:noProof w:val="0"/>
          <w:lang w:val="en-US"/>
        </w:rPr>
        <w:t xml:space="preserve">"Latitude MAE: ", </w:t>
      </w:r>
      <w:r w:rsidRPr="09DDFBDE" w:rsidR="5E2E595C">
        <w:rPr>
          <w:noProof w:val="0"/>
          <w:lang w:val="en-US"/>
        </w:rPr>
        <w:t>mean_absolute_error</w:t>
      </w:r>
      <w:r w:rsidRPr="09DDFBDE" w:rsidR="5E2E595C">
        <w:rPr>
          <w:noProof w:val="0"/>
          <w:lang w:val="en-US"/>
        </w:rPr>
        <w:t>(</w:t>
      </w:r>
      <w:r w:rsidRPr="09DDFBDE" w:rsidR="5E2E595C">
        <w:rPr>
          <w:noProof w:val="0"/>
          <w:lang w:val="en-US"/>
        </w:rPr>
        <w:t>y_reg_val</w:t>
      </w:r>
      <w:r w:rsidRPr="09DDFBDE" w:rsidR="5E2E595C">
        <w:rPr>
          <w:noProof w:val="0"/>
          <w:lang w:val="en-US"/>
        </w:rPr>
        <w:t>[:,</w:t>
      </w:r>
      <w:r w:rsidRPr="09DDFBDE" w:rsidR="5E2E595C">
        <w:rPr>
          <w:noProof w:val="0"/>
          <w:lang w:val="en-US"/>
        </w:rPr>
        <w:t xml:space="preserve"> 1], </w:t>
      </w:r>
      <w:r w:rsidRPr="09DDFBDE" w:rsidR="5E2E595C">
        <w:rPr>
          <w:noProof w:val="0"/>
          <w:lang w:val="en-US"/>
        </w:rPr>
        <w:t>y_reg_pred</w:t>
      </w:r>
      <w:r w:rsidRPr="09DDFBDE" w:rsidR="5E2E595C">
        <w:rPr>
          <w:noProof w:val="0"/>
          <w:lang w:val="en-US"/>
        </w:rPr>
        <w:t>[:,</w:t>
      </w:r>
      <w:r w:rsidRPr="09DDFBDE" w:rsidR="5E2E595C">
        <w:rPr>
          <w:noProof w:val="0"/>
          <w:lang w:val="en-US"/>
        </w:rPr>
        <w:t xml:space="preserve"> 1]))</w:t>
      </w:r>
    </w:p>
    <w:p w:rsidR="5E2E595C" w:rsidP="09DDFBDE" w:rsidRDefault="5E2E595C" w14:paraId="58A74582" w14:textId="404F7EDB">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 xml:space="preserve"> </w:t>
      </w:r>
    </w:p>
    <w:p w:rsidR="5E2E595C" w:rsidP="09DDFBDE" w:rsidRDefault="5E2E595C" w14:paraId="2DD6A142" w14:textId="37CE28A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plt.figure</w:t>
      </w:r>
      <w:r w:rsidRPr="09DDFBDE" w:rsidR="5E2E595C">
        <w:rPr>
          <w:noProof w:val="0"/>
          <w:lang w:val="en-US"/>
        </w:rPr>
        <w:t>(</w:t>
      </w:r>
      <w:r w:rsidRPr="09DDFBDE" w:rsidR="5E2E595C">
        <w:rPr>
          <w:noProof w:val="0"/>
          <w:lang w:val="en-US"/>
        </w:rPr>
        <w:t>figsize</w:t>
      </w:r>
      <w:r w:rsidRPr="09DDFBDE" w:rsidR="5E2E595C">
        <w:rPr>
          <w:noProof w:val="0"/>
          <w:lang w:val="en-US"/>
        </w:rPr>
        <w:t>=(</w:t>
      </w:r>
      <w:r w:rsidRPr="09DDFBDE" w:rsidR="5E2E595C">
        <w:rPr>
          <w:noProof w:val="0"/>
          <w:lang w:val="en-US"/>
        </w:rPr>
        <w:t>7,6))</w:t>
      </w:r>
    </w:p>
    <w:p w:rsidR="5E2E595C" w:rsidP="09DDFBDE" w:rsidRDefault="5E2E595C" w14:paraId="570C1FE7" w14:textId="7B2BED41">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plt.scatter</w:t>
      </w:r>
      <w:r w:rsidRPr="09DDFBDE" w:rsidR="5E2E595C">
        <w:rPr>
          <w:noProof w:val="0"/>
          <w:lang w:val="en-US"/>
        </w:rPr>
        <w:t>(</w:t>
      </w:r>
      <w:r w:rsidRPr="09DDFBDE" w:rsidR="5E2E595C">
        <w:rPr>
          <w:noProof w:val="0"/>
          <w:lang w:val="en-US"/>
        </w:rPr>
        <w:t>y_reg_val</w:t>
      </w:r>
      <w:r w:rsidRPr="09DDFBDE" w:rsidR="5E2E595C">
        <w:rPr>
          <w:noProof w:val="0"/>
          <w:lang w:val="en-US"/>
        </w:rPr>
        <w:t>[:,</w:t>
      </w:r>
      <w:r w:rsidRPr="09DDFBDE" w:rsidR="5E2E595C">
        <w:rPr>
          <w:noProof w:val="0"/>
          <w:lang w:val="en-US"/>
        </w:rPr>
        <w:t xml:space="preserve"> 0], </w:t>
      </w:r>
      <w:r w:rsidRPr="09DDFBDE" w:rsidR="5E2E595C">
        <w:rPr>
          <w:noProof w:val="0"/>
          <w:lang w:val="en-US"/>
        </w:rPr>
        <w:t>y_reg_val</w:t>
      </w:r>
      <w:r w:rsidRPr="09DDFBDE" w:rsidR="5E2E595C">
        <w:rPr>
          <w:noProof w:val="0"/>
          <w:lang w:val="en-US"/>
        </w:rPr>
        <w:t>[:,</w:t>
      </w:r>
      <w:r w:rsidRPr="09DDFBDE" w:rsidR="5E2E595C">
        <w:rPr>
          <w:noProof w:val="0"/>
          <w:lang w:val="en-US"/>
        </w:rPr>
        <w:t xml:space="preserve"> 1], s=10, label="Actual")</w:t>
      </w:r>
    </w:p>
    <w:p w:rsidR="5E2E595C" w:rsidP="09DDFBDE" w:rsidRDefault="5E2E595C" w14:paraId="53EAD948" w14:textId="3BD1D3DA">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plt.scatter</w:t>
      </w:r>
      <w:r w:rsidRPr="09DDFBDE" w:rsidR="5E2E595C">
        <w:rPr>
          <w:noProof w:val="0"/>
          <w:lang w:val="en-US"/>
        </w:rPr>
        <w:t>(</w:t>
      </w:r>
      <w:r w:rsidRPr="09DDFBDE" w:rsidR="5E2E595C">
        <w:rPr>
          <w:noProof w:val="0"/>
          <w:lang w:val="en-US"/>
        </w:rPr>
        <w:t>y_reg_pred</w:t>
      </w:r>
      <w:r w:rsidRPr="09DDFBDE" w:rsidR="5E2E595C">
        <w:rPr>
          <w:noProof w:val="0"/>
          <w:lang w:val="en-US"/>
        </w:rPr>
        <w:t>[:,</w:t>
      </w:r>
      <w:r w:rsidRPr="09DDFBDE" w:rsidR="5E2E595C">
        <w:rPr>
          <w:noProof w:val="0"/>
          <w:lang w:val="en-US"/>
        </w:rPr>
        <w:t xml:space="preserve"> 0], </w:t>
      </w:r>
      <w:r w:rsidRPr="09DDFBDE" w:rsidR="5E2E595C">
        <w:rPr>
          <w:noProof w:val="0"/>
          <w:lang w:val="en-US"/>
        </w:rPr>
        <w:t>y_reg_pred</w:t>
      </w:r>
      <w:r w:rsidRPr="09DDFBDE" w:rsidR="5E2E595C">
        <w:rPr>
          <w:noProof w:val="0"/>
          <w:lang w:val="en-US"/>
        </w:rPr>
        <w:t>[:,</w:t>
      </w:r>
      <w:r w:rsidRPr="09DDFBDE" w:rsidR="5E2E595C">
        <w:rPr>
          <w:noProof w:val="0"/>
          <w:lang w:val="en-US"/>
        </w:rPr>
        <w:t xml:space="preserve"> 1], s=10, label="Predicted")</w:t>
      </w:r>
    </w:p>
    <w:p w:rsidR="5E2E595C" w:rsidP="09DDFBDE" w:rsidRDefault="5E2E595C" w14:paraId="58A0FDD3" w14:textId="342549BA">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plt.title</w:t>
      </w:r>
      <w:r w:rsidRPr="09DDFBDE" w:rsidR="5E2E595C">
        <w:rPr>
          <w:noProof w:val="0"/>
          <w:lang w:val="en-US"/>
        </w:rPr>
        <w:t>("Actual vs Predicted Coordinates")</w:t>
      </w:r>
    </w:p>
    <w:p w:rsidR="5E2E595C" w:rsidP="09DDFBDE" w:rsidRDefault="5E2E595C" w14:paraId="647D190E" w14:textId="1DFA1E36">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plt.xlabel</w:t>
      </w:r>
      <w:r w:rsidRPr="09DDFBDE" w:rsidR="5E2E595C">
        <w:rPr>
          <w:noProof w:val="0"/>
          <w:lang w:val="en-US"/>
        </w:rPr>
        <w:t>("Longitude")</w:t>
      </w:r>
    </w:p>
    <w:p w:rsidR="5E2E595C" w:rsidP="09DDFBDE" w:rsidRDefault="5E2E595C" w14:paraId="600FE439" w14:textId="63B6BB5B">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plt.ylabel</w:t>
      </w:r>
      <w:r w:rsidRPr="09DDFBDE" w:rsidR="5E2E595C">
        <w:rPr>
          <w:noProof w:val="0"/>
          <w:lang w:val="en-US"/>
        </w:rPr>
        <w:t>("Latitude")</w:t>
      </w:r>
    </w:p>
    <w:p w:rsidR="5E2E595C" w:rsidP="09DDFBDE" w:rsidRDefault="5E2E595C" w14:paraId="4CB5E3BA" w14:textId="42B3B86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plt.legend</w:t>
      </w:r>
      <w:r w:rsidRPr="09DDFBDE" w:rsidR="5E2E595C">
        <w:rPr>
          <w:noProof w:val="0"/>
          <w:lang w:val="en-US"/>
        </w:rPr>
        <w:t>()</w:t>
      </w:r>
    </w:p>
    <w:p w:rsidR="5E2E595C" w:rsidP="09DDFBDE" w:rsidRDefault="5E2E595C" w14:paraId="0970DDBB" w14:textId="15D988E3">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plt.tight_layout</w:t>
      </w:r>
      <w:r w:rsidRPr="09DDFBDE" w:rsidR="5E2E595C">
        <w:rPr>
          <w:noProof w:val="0"/>
          <w:lang w:val="en-US"/>
        </w:rPr>
        <w:t>()</w:t>
      </w:r>
    </w:p>
    <w:p w:rsidR="5E2E595C" w:rsidP="09DDFBDE" w:rsidRDefault="5E2E595C" w14:paraId="202F3CC4" w14:textId="73CDA4AE">
      <w:pPr>
        <w:pStyle w:val="Algorithm"/>
        <w:pBdr>
          <w:top w:val="single" w:color="FF000000" w:sz="4" w:space="3"/>
        </w:pBdr>
        <w:rPr>
          <w:rFonts w:ascii="Linux Libertine O" w:hAnsi="Linux Libertine O" w:eastAsia="Cambria" w:cs="Linux Libertine O"/>
          <w:noProof w:val="0"/>
          <w:sz w:val="18"/>
          <w:szCs w:val="18"/>
          <w:lang w:val="en-US"/>
        </w:rPr>
      </w:pPr>
      <w:r w:rsidRPr="09DDFBDE" w:rsidR="5E2E595C">
        <w:rPr>
          <w:noProof w:val="0"/>
          <w:lang w:val="en-US"/>
        </w:rPr>
        <w:t>plt.show</w:t>
      </w:r>
      <w:r w:rsidRPr="09DDFBDE" w:rsidR="5E2E595C">
        <w:rPr>
          <w:noProof w:val="0"/>
          <w:lang w:val="en-US"/>
        </w:rPr>
        <w:t>()</w:t>
      </w:r>
    </w:p>
    <w:p w:rsidRPr="003D208E" w:rsidR="003D208E" w:rsidP="003D208E" w:rsidRDefault="003D208E" w14:paraId="3E4F50A3" w14:textId="0FDB7C23">
      <w:pPr>
        <w:pStyle w:val="AppendixH2"/>
      </w:pPr>
      <w:r w:rsidR="03403A3F">
        <w:rPr/>
        <w:t>A.8</w:t>
      </w:r>
      <w:r w:rsidR="57D0BF1E">
        <w:rPr/>
        <w:t xml:space="preserve">    Advanced Regression 2:</w:t>
      </w:r>
    </w:p>
    <w:p w:rsidR="3FBA5714" w:rsidP="09DDFBDE" w:rsidRDefault="3FBA5714" w14:paraId="59660706" w14:textId="0BFB9DBF">
      <w:pPr>
        <w:pStyle w:val="Para"/>
      </w:pPr>
      <w:r w:rsidRPr="09DDFBDE" w:rsidR="3FBA5714">
        <w:rPr>
          <w:noProof w:val="0"/>
          <w:lang w:val="en-US"/>
        </w:rPr>
        <w:t xml:space="preserve">This code trains and evaluates the Gradient Boosting Regressor used for the advanced regression task. </w:t>
      </w:r>
    </w:p>
    <w:p w:rsidR="09DDFBDE" w:rsidP="09DDFBDE" w:rsidRDefault="09DDFBDE" w14:paraId="2A115D2B" w14:textId="7E0EE73D">
      <w:pPr>
        <w:pStyle w:val="ParaContinue"/>
        <w:rPr>
          <w:noProof w:val="0"/>
          <w:lang w:val="en-US"/>
        </w:rPr>
      </w:pPr>
    </w:p>
    <w:p w:rsidR="3FBA5714" w:rsidP="09DDFBDE" w:rsidRDefault="3FBA5714" w14:paraId="64E6CE99" w14:textId="57E65469">
      <w:pPr>
        <w:pStyle w:val="Algorithm"/>
        <w:pBdr>
          <w:top w:val="single" w:color="FF000000" w:sz="4" w:space="3"/>
        </w:pBdr>
        <w:rPr>
          <w:noProof w:val="0"/>
          <w:lang w:val="en-US"/>
        </w:rPr>
      </w:pPr>
      <w:r w:rsidRPr="09DDFBDE" w:rsidR="3FBA5714">
        <w:rPr>
          <w:noProof w:val="0"/>
          <w:lang w:val="en-US"/>
        </w:rPr>
        <w:t xml:space="preserve">from </w:t>
      </w:r>
      <w:r w:rsidRPr="09DDFBDE" w:rsidR="3FBA5714">
        <w:rPr>
          <w:noProof w:val="0"/>
          <w:lang w:val="en-US"/>
        </w:rPr>
        <w:t>sklearn.ensemble</w:t>
      </w:r>
      <w:r w:rsidRPr="09DDFBDE" w:rsidR="3FBA5714">
        <w:rPr>
          <w:noProof w:val="0"/>
          <w:lang w:val="en-US"/>
        </w:rPr>
        <w:t xml:space="preserve"> import </w:t>
      </w:r>
      <w:r w:rsidRPr="09DDFBDE" w:rsidR="3FBA5714">
        <w:rPr>
          <w:noProof w:val="0"/>
          <w:lang w:val="en-US"/>
        </w:rPr>
        <w:t>GradientBoostingRegressor</w:t>
      </w:r>
    </w:p>
    <w:p w:rsidR="3FBA5714" w:rsidP="09DDFBDE" w:rsidRDefault="3FBA5714" w14:paraId="413C0829" w14:textId="5C7EEAB5">
      <w:pPr>
        <w:pStyle w:val="Algorithm"/>
        <w:pBdr>
          <w:top w:val="single" w:color="FF000000" w:sz="4" w:space="3"/>
        </w:pBdr>
        <w:rPr>
          <w:noProof w:val="0"/>
          <w:lang w:val="en-US"/>
        </w:rPr>
      </w:pPr>
      <w:r w:rsidRPr="09DDFBDE" w:rsidR="3FBA5714">
        <w:rPr>
          <w:noProof w:val="0"/>
          <w:lang w:val="en-US"/>
        </w:rPr>
        <w:t xml:space="preserve">from </w:t>
      </w:r>
      <w:r w:rsidRPr="09DDFBDE" w:rsidR="3FBA5714">
        <w:rPr>
          <w:noProof w:val="0"/>
          <w:lang w:val="en-US"/>
        </w:rPr>
        <w:t>sklearn.multioutput</w:t>
      </w:r>
      <w:r w:rsidRPr="09DDFBDE" w:rsidR="3FBA5714">
        <w:rPr>
          <w:noProof w:val="0"/>
          <w:lang w:val="en-US"/>
        </w:rPr>
        <w:t xml:space="preserve"> import </w:t>
      </w:r>
      <w:r w:rsidRPr="09DDFBDE" w:rsidR="3FBA5714">
        <w:rPr>
          <w:noProof w:val="0"/>
          <w:lang w:val="en-US"/>
        </w:rPr>
        <w:t>MultiOutputRegressor</w:t>
      </w:r>
    </w:p>
    <w:p w:rsidR="3FBA5714" w:rsidP="09DDFBDE" w:rsidRDefault="3FBA5714" w14:paraId="00B65494" w14:textId="2CA779FA">
      <w:pPr>
        <w:pStyle w:val="Algorithm"/>
        <w:pBdr>
          <w:top w:val="single" w:color="FF000000" w:sz="4" w:space="3"/>
        </w:pBdr>
        <w:rPr>
          <w:noProof w:val="0"/>
          <w:lang w:val="en-US"/>
        </w:rPr>
      </w:pPr>
      <w:r w:rsidRPr="09DDFBDE" w:rsidR="3FBA5714">
        <w:rPr>
          <w:noProof w:val="0"/>
          <w:lang w:val="en-US"/>
        </w:rPr>
        <w:t xml:space="preserve">from </w:t>
      </w:r>
      <w:r w:rsidRPr="09DDFBDE" w:rsidR="3FBA5714">
        <w:rPr>
          <w:noProof w:val="0"/>
          <w:lang w:val="en-US"/>
        </w:rPr>
        <w:t>sklearn.metrics</w:t>
      </w:r>
      <w:r w:rsidRPr="09DDFBDE" w:rsidR="3FBA5714">
        <w:rPr>
          <w:noProof w:val="0"/>
          <w:lang w:val="en-US"/>
        </w:rPr>
        <w:t xml:space="preserve"> import </w:t>
      </w:r>
      <w:r w:rsidRPr="09DDFBDE" w:rsidR="3FBA5714">
        <w:rPr>
          <w:noProof w:val="0"/>
          <w:lang w:val="en-US"/>
        </w:rPr>
        <w:t>mean_absolute_error</w:t>
      </w:r>
      <w:r w:rsidRPr="09DDFBDE" w:rsidR="3FBA5714">
        <w:rPr>
          <w:noProof w:val="0"/>
          <w:lang w:val="en-US"/>
        </w:rPr>
        <w:t xml:space="preserve">, </w:t>
      </w:r>
      <w:r w:rsidRPr="09DDFBDE" w:rsidR="3FBA5714">
        <w:rPr>
          <w:noProof w:val="0"/>
          <w:lang w:val="en-US"/>
        </w:rPr>
        <w:t>mean_squared_error</w:t>
      </w:r>
    </w:p>
    <w:p w:rsidR="3FBA5714" w:rsidP="09DDFBDE" w:rsidRDefault="3FBA5714" w14:paraId="056E3679" w14:textId="78ABE0CC">
      <w:pPr>
        <w:pStyle w:val="Algorithm"/>
        <w:pBdr>
          <w:top w:val="single" w:color="FF000000" w:sz="4" w:space="3"/>
        </w:pBdr>
      </w:pPr>
      <w:r w:rsidRPr="09DDFBDE" w:rsidR="3FBA5714">
        <w:rPr>
          <w:noProof w:val="0"/>
          <w:lang w:val="en-US"/>
        </w:rPr>
        <w:t xml:space="preserve">import </w:t>
      </w:r>
      <w:r w:rsidRPr="09DDFBDE" w:rsidR="3FBA5714">
        <w:rPr>
          <w:noProof w:val="0"/>
          <w:lang w:val="en-US"/>
        </w:rPr>
        <w:t>numpy</w:t>
      </w:r>
      <w:r w:rsidRPr="09DDFBDE" w:rsidR="3FBA5714">
        <w:rPr>
          <w:noProof w:val="0"/>
          <w:lang w:val="en-US"/>
        </w:rPr>
        <w:t xml:space="preserve"> as np</w:t>
      </w:r>
    </w:p>
    <w:p w:rsidR="3FBA5714" w:rsidP="09DDFBDE" w:rsidRDefault="3FBA5714" w14:paraId="6749EC19" w14:textId="195A1AFB">
      <w:pPr>
        <w:pStyle w:val="Algorithm"/>
        <w:pBdr>
          <w:top w:val="single" w:color="FF000000" w:sz="4" w:space="3"/>
        </w:pBdr>
      </w:pPr>
      <w:r w:rsidRPr="09DDFBDE" w:rsidR="3FBA5714">
        <w:rPr>
          <w:noProof w:val="0"/>
          <w:lang w:val="en-US"/>
        </w:rPr>
        <w:t xml:space="preserve"> </w:t>
      </w:r>
    </w:p>
    <w:p w:rsidR="3FBA5714" w:rsidP="09DDFBDE" w:rsidRDefault="3FBA5714" w14:paraId="0D501EBE" w14:textId="367412C4">
      <w:pPr>
        <w:pStyle w:val="Algorithm"/>
        <w:pBdr>
          <w:top w:val="single" w:color="FF000000" w:sz="4" w:space="3"/>
        </w:pBdr>
      </w:pPr>
      <w:r w:rsidRPr="09DDFBDE" w:rsidR="3FBA5714">
        <w:rPr>
          <w:noProof w:val="0"/>
          <w:lang w:val="en-US"/>
        </w:rPr>
        <w:t>gbr</w:t>
      </w:r>
      <w:r w:rsidRPr="09DDFBDE" w:rsidR="3FBA5714">
        <w:rPr>
          <w:noProof w:val="0"/>
          <w:lang w:val="en-US"/>
        </w:rPr>
        <w:t xml:space="preserve"> = </w:t>
      </w:r>
      <w:r w:rsidRPr="09DDFBDE" w:rsidR="3FBA5714">
        <w:rPr>
          <w:noProof w:val="0"/>
          <w:lang w:val="en-US"/>
        </w:rPr>
        <w:t>MultiOutputRegressor</w:t>
      </w:r>
      <w:r w:rsidRPr="09DDFBDE" w:rsidR="3FBA5714">
        <w:rPr>
          <w:noProof w:val="0"/>
          <w:lang w:val="en-US"/>
        </w:rPr>
        <w:t>(</w:t>
      </w:r>
    </w:p>
    <w:p w:rsidR="3FBA5714" w:rsidP="09DDFBDE" w:rsidRDefault="3FBA5714" w14:paraId="7233BDD5" w14:textId="36C664C6">
      <w:pPr>
        <w:pStyle w:val="Algorithm"/>
        <w:pBdr>
          <w:top w:val="single" w:color="FF000000" w:sz="4" w:space="3"/>
        </w:pBdr>
      </w:pPr>
      <w:r w:rsidRPr="09DDFBDE" w:rsidR="3FBA5714">
        <w:rPr>
          <w:noProof w:val="0"/>
          <w:lang w:val="en-US"/>
        </w:rPr>
        <w:t xml:space="preserve">    </w:t>
      </w:r>
      <w:r w:rsidRPr="09DDFBDE" w:rsidR="3FBA5714">
        <w:rPr>
          <w:noProof w:val="0"/>
          <w:lang w:val="en-US"/>
        </w:rPr>
        <w:t>GradientBoostingRegressor</w:t>
      </w:r>
      <w:r w:rsidRPr="09DDFBDE" w:rsidR="3FBA5714">
        <w:rPr>
          <w:noProof w:val="0"/>
          <w:lang w:val="en-US"/>
        </w:rPr>
        <w:t>(</w:t>
      </w:r>
    </w:p>
    <w:p w:rsidR="3FBA5714" w:rsidP="09DDFBDE" w:rsidRDefault="3FBA5714" w14:paraId="41EE01D9" w14:textId="67462D16">
      <w:pPr>
        <w:pStyle w:val="Algorithm"/>
        <w:pBdr>
          <w:top w:val="single" w:color="FF000000" w:sz="4" w:space="3"/>
        </w:pBdr>
      </w:pPr>
      <w:r w:rsidRPr="09DDFBDE" w:rsidR="3FBA5714">
        <w:rPr>
          <w:noProof w:val="0"/>
          <w:lang w:val="en-US"/>
        </w:rPr>
        <w:t xml:space="preserve">        </w:t>
      </w:r>
      <w:r w:rsidRPr="09DDFBDE" w:rsidR="3FBA5714">
        <w:rPr>
          <w:noProof w:val="0"/>
          <w:lang w:val="en-US"/>
        </w:rPr>
        <w:t>n_estimators</w:t>
      </w:r>
      <w:r w:rsidRPr="09DDFBDE" w:rsidR="3FBA5714">
        <w:rPr>
          <w:noProof w:val="0"/>
          <w:lang w:val="en-US"/>
        </w:rPr>
        <w:t>=200,</w:t>
      </w:r>
    </w:p>
    <w:p w:rsidR="3FBA5714" w:rsidP="09DDFBDE" w:rsidRDefault="3FBA5714" w14:paraId="1C144C79" w14:textId="3712950E">
      <w:pPr>
        <w:pStyle w:val="Algorithm"/>
        <w:pBdr>
          <w:top w:val="single" w:color="FF000000" w:sz="4" w:space="3"/>
        </w:pBdr>
      </w:pPr>
      <w:r w:rsidRPr="09DDFBDE" w:rsidR="3FBA5714">
        <w:rPr>
          <w:noProof w:val="0"/>
          <w:lang w:val="en-US"/>
        </w:rPr>
        <w:t xml:space="preserve">        </w:t>
      </w:r>
      <w:r w:rsidRPr="09DDFBDE" w:rsidR="3FBA5714">
        <w:rPr>
          <w:noProof w:val="0"/>
          <w:lang w:val="en-US"/>
        </w:rPr>
        <w:t>learning_rate</w:t>
      </w:r>
      <w:r w:rsidRPr="09DDFBDE" w:rsidR="3FBA5714">
        <w:rPr>
          <w:noProof w:val="0"/>
          <w:lang w:val="en-US"/>
        </w:rPr>
        <w:t>=0.05,</w:t>
      </w:r>
    </w:p>
    <w:p w:rsidR="3FBA5714" w:rsidP="09DDFBDE" w:rsidRDefault="3FBA5714" w14:paraId="6F691A28" w14:textId="167AF344">
      <w:pPr>
        <w:pStyle w:val="Algorithm"/>
        <w:pBdr>
          <w:top w:val="single" w:color="FF000000" w:sz="4" w:space="3"/>
        </w:pBdr>
      </w:pPr>
      <w:r w:rsidRPr="09DDFBDE" w:rsidR="3FBA5714">
        <w:rPr>
          <w:noProof w:val="0"/>
          <w:lang w:val="en-US"/>
        </w:rPr>
        <w:t xml:space="preserve">        </w:t>
      </w:r>
      <w:r w:rsidRPr="09DDFBDE" w:rsidR="3FBA5714">
        <w:rPr>
          <w:noProof w:val="0"/>
          <w:lang w:val="en-US"/>
        </w:rPr>
        <w:t>max_depth</w:t>
      </w:r>
      <w:r w:rsidRPr="09DDFBDE" w:rsidR="3FBA5714">
        <w:rPr>
          <w:noProof w:val="0"/>
          <w:lang w:val="en-US"/>
        </w:rPr>
        <w:t>=3,</w:t>
      </w:r>
    </w:p>
    <w:p w:rsidR="3FBA5714" w:rsidP="09DDFBDE" w:rsidRDefault="3FBA5714" w14:paraId="37BE15EE" w14:textId="7F843252">
      <w:pPr>
        <w:pStyle w:val="Algorithm"/>
        <w:pBdr>
          <w:top w:val="single" w:color="FF000000" w:sz="4" w:space="3"/>
        </w:pBdr>
      </w:pPr>
      <w:r w:rsidRPr="09DDFBDE" w:rsidR="3FBA5714">
        <w:rPr>
          <w:noProof w:val="0"/>
          <w:lang w:val="en-US"/>
        </w:rPr>
        <w:t xml:space="preserve">        </w:t>
      </w:r>
      <w:r w:rsidRPr="09DDFBDE" w:rsidR="3FBA5714">
        <w:rPr>
          <w:noProof w:val="0"/>
          <w:lang w:val="en-US"/>
        </w:rPr>
        <w:t>random_state</w:t>
      </w:r>
      <w:r w:rsidRPr="09DDFBDE" w:rsidR="3FBA5714">
        <w:rPr>
          <w:noProof w:val="0"/>
          <w:lang w:val="en-US"/>
        </w:rPr>
        <w:t>=42</w:t>
      </w:r>
    </w:p>
    <w:p w:rsidR="3FBA5714" w:rsidP="09DDFBDE" w:rsidRDefault="3FBA5714" w14:paraId="23CB896B" w14:textId="16DD54D2">
      <w:pPr>
        <w:pStyle w:val="Algorithm"/>
        <w:pBdr>
          <w:top w:val="single" w:color="FF000000" w:sz="4" w:space="3"/>
        </w:pBdr>
      </w:pPr>
      <w:r w:rsidRPr="09DDFBDE" w:rsidR="3FBA5714">
        <w:rPr>
          <w:noProof w:val="0"/>
          <w:lang w:val="en-US"/>
        </w:rPr>
        <w:t xml:space="preserve">    )</w:t>
      </w:r>
    </w:p>
    <w:p w:rsidR="3FBA5714" w:rsidP="09DDFBDE" w:rsidRDefault="3FBA5714" w14:paraId="75AB9580" w14:textId="1C95F53E">
      <w:pPr>
        <w:pStyle w:val="Algorithm"/>
        <w:pBdr>
          <w:top w:val="single" w:color="FF000000" w:sz="4" w:space="3"/>
        </w:pBdr>
      </w:pPr>
      <w:r w:rsidRPr="09DDFBDE" w:rsidR="3FBA5714">
        <w:rPr>
          <w:noProof w:val="0"/>
          <w:lang w:val="en-US"/>
        </w:rPr>
        <w:t>)</w:t>
      </w:r>
    </w:p>
    <w:p w:rsidR="3FBA5714" w:rsidP="09DDFBDE" w:rsidRDefault="3FBA5714" w14:paraId="0959FBF8" w14:textId="5EB7508F">
      <w:pPr>
        <w:pStyle w:val="Algorithm"/>
        <w:pBdr>
          <w:top w:val="single" w:color="FF000000" w:sz="4" w:space="3"/>
        </w:pBdr>
      </w:pPr>
      <w:r w:rsidRPr="09DDFBDE" w:rsidR="3FBA5714">
        <w:rPr>
          <w:noProof w:val="0"/>
          <w:lang w:val="en-US"/>
        </w:rPr>
        <w:t xml:space="preserve"> </w:t>
      </w:r>
    </w:p>
    <w:p w:rsidR="3FBA5714" w:rsidP="09DDFBDE" w:rsidRDefault="3FBA5714" w14:paraId="10FB5B25" w14:textId="45D6E92B">
      <w:pPr>
        <w:pStyle w:val="Algorithm"/>
        <w:pBdr>
          <w:top w:val="single" w:color="FF000000" w:sz="4" w:space="3"/>
        </w:pBdr>
      </w:pPr>
      <w:r w:rsidRPr="09DDFBDE" w:rsidR="3FBA5714">
        <w:rPr>
          <w:noProof w:val="0"/>
          <w:lang w:val="en-US"/>
        </w:rPr>
        <w:t>gbr.fit</w:t>
      </w:r>
      <w:r w:rsidRPr="09DDFBDE" w:rsidR="3FBA5714">
        <w:rPr>
          <w:noProof w:val="0"/>
          <w:lang w:val="en-US"/>
        </w:rPr>
        <w:t>(</w:t>
      </w:r>
      <w:r w:rsidRPr="09DDFBDE" w:rsidR="3FBA5714">
        <w:rPr>
          <w:noProof w:val="0"/>
          <w:lang w:val="en-US"/>
        </w:rPr>
        <w:t>X_train_scaled</w:t>
      </w:r>
      <w:r w:rsidRPr="09DDFBDE" w:rsidR="3FBA5714">
        <w:rPr>
          <w:noProof w:val="0"/>
          <w:lang w:val="en-US"/>
        </w:rPr>
        <w:t xml:space="preserve">, </w:t>
      </w:r>
      <w:r w:rsidRPr="09DDFBDE" w:rsidR="3FBA5714">
        <w:rPr>
          <w:noProof w:val="0"/>
          <w:lang w:val="en-US"/>
        </w:rPr>
        <w:t>y_reg_train</w:t>
      </w:r>
      <w:r w:rsidRPr="09DDFBDE" w:rsidR="3FBA5714">
        <w:rPr>
          <w:noProof w:val="0"/>
          <w:lang w:val="en-US"/>
        </w:rPr>
        <w:t>)</w:t>
      </w:r>
    </w:p>
    <w:p w:rsidR="3FBA5714" w:rsidP="09DDFBDE" w:rsidRDefault="3FBA5714" w14:paraId="7E02F031" w14:textId="5947A1EF">
      <w:pPr>
        <w:pStyle w:val="Algorithm"/>
        <w:pBdr>
          <w:top w:val="single" w:color="FF000000" w:sz="4" w:space="3"/>
        </w:pBdr>
      </w:pPr>
      <w:r w:rsidRPr="09DDFBDE" w:rsidR="3FBA5714">
        <w:rPr>
          <w:noProof w:val="0"/>
          <w:lang w:val="en-US"/>
        </w:rPr>
        <w:t xml:space="preserve"> </w:t>
      </w:r>
    </w:p>
    <w:p w:rsidR="3FBA5714" w:rsidP="09DDFBDE" w:rsidRDefault="3FBA5714" w14:paraId="4167FA82" w14:textId="61BE5852">
      <w:pPr>
        <w:pStyle w:val="Algorithm"/>
        <w:pBdr>
          <w:top w:val="single" w:color="FF000000" w:sz="4" w:space="3"/>
        </w:pBdr>
      </w:pPr>
      <w:r w:rsidRPr="09DDFBDE" w:rsidR="3FBA5714">
        <w:rPr>
          <w:noProof w:val="0"/>
          <w:lang w:val="en-US"/>
        </w:rPr>
        <w:t>y_pred_gbr</w:t>
      </w:r>
      <w:r w:rsidRPr="09DDFBDE" w:rsidR="3FBA5714">
        <w:rPr>
          <w:noProof w:val="0"/>
          <w:lang w:val="en-US"/>
        </w:rPr>
        <w:t xml:space="preserve"> = </w:t>
      </w:r>
      <w:r w:rsidRPr="09DDFBDE" w:rsidR="3FBA5714">
        <w:rPr>
          <w:noProof w:val="0"/>
          <w:lang w:val="en-US"/>
        </w:rPr>
        <w:t>gbr.predict</w:t>
      </w:r>
      <w:r w:rsidRPr="09DDFBDE" w:rsidR="3FBA5714">
        <w:rPr>
          <w:noProof w:val="0"/>
          <w:lang w:val="en-US"/>
        </w:rPr>
        <w:t>(</w:t>
      </w:r>
      <w:r w:rsidRPr="09DDFBDE" w:rsidR="3FBA5714">
        <w:rPr>
          <w:noProof w:val="0"/>
          <w:lang w:val="en-US"/>
        </w:rPr>
        <w:t>X_val_scaled</w:t>
      </w:r>
      <w:r w:rsidRPr="09DDFBDE" w:rsidR="3FBA5714">
        <w:rPr>
          <w:noProof w:val="0"/>
          <w:lang w:val="en-US"/>
        </w:rPr>
        <w:t>)</w:t>
      </w:r>
    </w:p>
    <w:p w:rsidR="3FBA5714" w:rsidP="09DDFBDE" w:rsidRDefault="3FBA5714" w14:paraId="4EB22087" w14:textId="1B3173E3">
      <w:pPr>
        <w:pStyle w:val="Algorithm"/>
        <w:pBdr>
          <w:top w:val="single" w:color="FF000000" w:sz="4" w:space="3"/>
        </w:pBdr>
      </w:pPr>
      <w:r w:rsidRPr="09DDFBDE" w:rsidR="3FBA5714">
        <w:rPr>
          <w:noProof w:val="0"/>
          <w:lang w:val="en-US"/>
        </w:rPr>
        <w:t xml:space="preserve"> </w:t>
      </w:r>
    </w:p>
    <w:p w:rsidR="3FBA5714" w:rsidP="09DDFBDE" w:rsidRDefault="3FBA5714" w14:paraId="12CB7C23" w14:textId="773429D0">
      <w:pPr>
        <w:pStyle w:val="Algorithm"/>
        <w:pBdr>
          <w:top w:val="single" w:color="FF000000" w:sz="4" w:space="3"/>
        </w:pBdr>
      </w:pPr>
      <w:r w:rsidRPr="09DDFBDE" w:rsidR="3FBA5714">
        <w:rPr>
          <w:noProof w:val="0"/>
          <w:lang w:val="en-US"/>
        </w:rPr>
        <w:t>gbr_mae</w:t>
      </w:r>
      <w:r w:rsidRPr="09DDFBDE" w:rsidR="3FBA5714">
        <w:rPr>
          <w:noProof w:val="0"/>
          <w:lang w:val="en-US"/>
        </w:rPr>
        <w:t xml:space="preserve"> = </w:t>
      </w:r>
      <w:r w:rsidRPr="09DDFBDE" w:rsidR="3FBA5714">
        <w:rPr>
          <w:noProof w:val="0"/>
          <w:lang w:val="en-US"/>
        </w:rPr>
        <w:t>mean_absolute_error</w:t>
      </w:r>
      <w:r w:rsidRPr="09DDFBDE" w:rsidR="3FBA5714">
        <w:rPr>
          <w:noProof w:val="0"/>
          <w:lang w:val="en-US"/>
        </w:rPr>
        <w:t>(</w:t>
      </w:r>
      <w:r w:rsidRPr="09DDFBDE" w:rsidR="3FBA5714">
        <w:rPr>
          <w:noProof w:val="0"/>
          <w:lang w:val="en-US"/>
        </w:rPr>
        <w:t>y_reg_val</w:t>
      </w:r>
      <w:r w:rsidRPr="09DDFBDE" w:rsidR="3FBA5714">
        <w:rPr>
          <w:noProof w:val="0"/>
          <w:lang w:val="en-US"/>
        </w:rPr>
        <w:t xml:space="preserve">, </w:t>
      </w:r>
      <w:r w:rsidRPr="09DDFBDE" w:rsidR="3FBA5714">
        <w:rPr>
          <w:noProof w:val="0"/>
          <w:lang w:val="en-US"/>
        </w:rPr>
        <w:t>y_pred_gbr</w:t>
      </w:r>
      <w:r w:rsidRPr="09DDFBDE" w:rsidR="3FBA5714">
        <w:rPr>
          <w:noProof w:val="0"/>
          <w:lang w:val="en-US"/>
        </w:rPr>
        <w:t>)</w:t>
      </w:r>
    </w:p>
    <w:p w:rsidR="3FBA5714" w:rsidP="09DDFBDE" w:rsidRDefault="3FBA5714" w14:paraId="2B9D5C09" w14:textId="51D28768">
      <w:pPr>
        <w:pStyle w:val="Algorithm"/>
        <w:pBdr>
          <w:top w:val="single" w:color="FF000000" w:sz="4" w:space="3"/>
        </w:pBdr>
      </w:pPr>
      <w:r w:rsidRPr="09DDFBDE" w:rsidR="3FBA5714">
        <w:rPr>
          <w:noProof w:val="0"/>
          <w:lang w:val="en-US"/>
        </w:rPr>
        <w:t>gbr_rmse</w:t>
      </w:r>
      <w:r w:rsidRPr="09DDFBDE" w:rsidR="3FBA5714">
        <w:rPr>
          <w:noProof w:val="0"/>
          <w:lang w:val="en-US"/>
        </w:rPr>
        <w:t xml:space="preserve"> = </w:t>
      </w:r>
      <w:r w:rsidRPr="09DDFBDE" w:rsidR="3FBA5714">
        <w:rPr>
          <w:noProof w:val="0"/>
          <w:lang w:val="en-US"/>
        </w:rPr>
        <w:t>np.sqrt</w:t>
      </w:r>
      <w:r w:rsidRPr="09DDFBDE" w:rsidR="3FBA5714">
        <w:rPr>
          <w:noProof w:val="0"/>
          <w:lang w:val="en-US"/>
        </w:rPr>
        <w:t>(</w:t>
      </w:r>
      <w:r w:rsidRPr="09DDFBDE" w:rsidR="3FBA5714">
        <w:rPr>
          <w:noProof w:val="0"/>
          <w:lang w:val="en-US"/>
        </w:rPr>
        <w:t>mean_squared_error</w:t>
      </w:r>
      <w:r w:rsidRPr="09DDFBDE" w:rsidR="3FBA5714">
        <w:rPr>
          <w:noProof w:val="0"/>
          <w:lang w:val="en-US"/>
        </w:rPr>
        <w:t>(</w:t>
      </w:r>
      <w:r w:rsidRPr="09DDFBDE" w:rsidR="3FBA5714">
        <w:rPr>
          <w:noProof w:val="0"/>
          <w:lang w:val="en-US"/>
        </w:rPr>
        <w:t>y_reg_val</w:t>
      </w:r>
      <w:r w:rsidRPr="09DDFBDE" w:rsidR="3FBA5714">
        <w:rPr>
          <w:noProof w:val="0"/>
          <w:lang w:val="en-US"/>
        </w:rPr>
        <w:t xml:space="preserve">, </w:t>
      </w:r>
      <w:r w:rsidRPr="09DDFBDE" w:rsidR="3FBA5714">
        <w:rPr>
          <w:noProof w:val="0"/>
          <w:lang w:val="en-US"/>
        </w:rPr>
        <w:t>y_pred_gbr</w:t>
      </w:r>
      <w:r w:rsidRPr="09DDFBDE" w:rsidR="3FBA5714">
        <w:rPr>
          <w:noProof w:val="0"/>
          <w:lang w:val="en-US"/>
        </w:rPr>
        <w:t>))</w:t>
      </w:r>
    </w:p>
    <w:p w:rsidR="3FBA5714" w:rsidP="09DDFBDE" w:rsidRDefault="3FBA5714" w14:paraId="3DAA18D3" w14:textId="3D222A6A">
      <w:pPr>
        <w:pStyle w:val="Algorithm"/>
        <w:pBdr>
          <w:top w:val="single" w:color="FF000000" w:sz="4" w:space="3"/>
        </w:pBdr>
      </w:pPr>
      <w:r w:rsidRPr="09DDFBDE" w:rsidR="3FBA5714">
        <w:rPr>
          <w:noProof w:val="0"/>
          <w:lang w:val="en-US"/>
        </w:rPr>
        <w:t xml:space="preserve"> </w:t>
      </w:r>
    </w:p>
    <w:p w:rsidR="3FBA5714" w:rsidP="09DDFBDE" w:rsidRDefault="3FBA5714" w14:paraId="63D9F2C6" w14:textId="20208382">
      <w:pPr>
        <w:pStyle w:val="Algorithm"/>
        <w:pBdr>
          <w:top w:val="single" w:color="FF000000" w:sz="4" w:space="3"/>
        </w:pBdr>
      </w:pPr>
      <w:r w:rsidRPr="09DDFBDE" w:rsidR="3FBA5714">
        <w:rPr>
          <w:noProof w:val="0"/>
          <w:lang w:val="en-US"/>
        </w:rPr>
        <w:t>print(</w:t>
      </w:r>
      <w:r w:rsidRPr="09DDFBDE" w:rsidR="3FBA5714">
        <w:rPr>
          <w:noProof w:val="0"/>
          <w:lang w:val="en-US"/>
        </w:rPr>
        <w:t>"Gradient Boosting Regressor Results:")</w:t>
      </w:r>
    </w:p>
    <w:p w:rsidR="3FBA5714" w:rsidP="09DDFBDE" w:rsidRDefault="3FBA5714" w14:paraId="450942BB" w14:textId="6F3674E6">
      <w:pPr>
        <w:pStyle w:val="Algorithm"/>
        <w:pBdr>
          <w:top w:val="single" w:color="FF000000" w:sz="4" w:space="3"/>
        </w:pBdr>
      </w:pPr>
      <w:r w:rsidRPr="09DDFBDE" w:rsidR="3FBA5714">
        <w:rPr>
          <w:noProof w:val="0"/>
          <w:lang w:val="en-US"/>
        </w:rPr>
        <w:t>print(</w:t>
      </w:r>
      <w:r w:rsidRPr="09DDFBDE" w:rsidR="3FBA5714">
        <w:rPr>
          <w:noProof w:val="0"/>
          <w:lang w:val="en-US"/>
        </w:rPr>
        <w:t>f"MAE</w:t>
      </w:r>
      <w:r w:rsidRPr="09DDFBDE" w:rsidR="3FBA5714">
        <w:rPr>
          <w:noProof w:val="0"/>
          <w:lang w:val="en-US"/>
        </w:rPr>
        <w:t>: {gbr_mae:.4f}")</w:t>
      </w:r>
    </w:p>
    <w:p w:rsidR="3FBA5714" w:rsidP="09DDFBDE" w:rsidRDefault="3FBA5714" w14:paraId="535D6327" w14:textId="052AAEE7">
      <w:pPr>
        <w:pStyle w:val="Algorithm"/>
        <w:pBdr>
          <w:top w:val="single" w:color="FF000000" w:sz="4" w:space="3"/>
        </w:pBdr>
      </w:pPr>
      <w:r w:rsidRPr="09DDFBDE" w:rsidR="3FBA5714">
        <w:rPr>
          <w:noProof w:val="0"/>
          <w:lang w:val="en-US"/>
        </w:rPr>
        <w:t>print(</w:t>
      </w:r>
      <w:r w:rsidRPr="09DDFBDE" w:rsidR="3FBA5714">
        <w:rPr>
          <w:noProof w:val="0"/>
          <w:lang w:val="en-US"/>
        </w:rPr>
        <w:t>f"RMSE</w:t>
      </w:r>
      <w:r w:rsidRPr="09DDFBDE" w:rsidR="3FBA5714">
        <w:rPr>
          <w:noProof w:val="0"/>
          <w:lang w:val="en-US"/>
        </w:rPr>
        <w:t>: {gbr_rmse:.4f}")</w:t>
      </w:r>
    </w:p>
    <w:sectPr w:rsidRPr="003D208E" w:rsidR="003D208E" w:rsidSect="000B1AD2">
      <w:footerReference w:type="default" r:id="rId20"/>
      <w:footerReference w:type="first" r:id="rId21"/>
      <w:pgSz w:w="12240" w:h="15840" w:orient="portrait"/>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007C" w:rsidRDefault="006B007C" w14:paraId="21C6C100" w14:textId="77777777">
      <w:pPr>
        <w:spacing w:after="0" w:line="240" w:lineRule="auto"/>
      </w:pPr>
      <w:r>
        <w:separator/>
      </w:r>
    </w:p>
  </w:endnote>
  <w:endnote w:type="continuationSeparator" w:id="0">
    <w:p w:rsidR="006B007C" w:rsidRDefault="006B007C" w14:paraId="1556A1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roman"/>
    <w:pitch w:val="fixed"/>
    <w:sig w:usb0="00000001" w:usb1="08070000" w:usb2="00000010" w:usb3="00000000" w:csb0="00020000"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InconsolataN">
    <w:altName w:val="Cambria Math"/>
    <w:panose1 w:val="00000000000000000000"/>
    <w:charset w:val="00"/>
    <w:family w:val="auto"/>
    <w:notTrueType/>
    <w:pitch w:val="fixed"/>
    <w:sig w:usb0="8000002F" w:usb1="0000016B"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1AD2" w:rsidP="006315E3" w:rsidRDefault="000B1AD2" w14:paraId="51DF2A0E" w14:textId="77777777">
    <w:pPr>
      <w:pStyle w:val="Footer"/>
      <w:jc w:val="center"/>
    </w:pPr>
    <w:r>
      <w:fldChar w:fldCharType="begin"/>
    </w:r>
    <w:r>
      <w:instrText xml:space="preserve"> PAGE   \* MERGEFORMAT </w:instrText>
    </w:r>
    <w:r>
      <w:fldChar w:fldCharType="separate"/>
    </w:r>
    <w:r>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1AD2" w:rsidRDefault="000B1AD2" w14:paraId="08F7CBEF" w14:textId="77777777">
    <w:pPr>
      <w:pStyle w:val="Footer"/>
    </w:pPr>
  </w:p>
  <w:p w:rsidR="000B1AD2" w:rsidRDefault="000B1AD2" w14:paraId="25575655" w14:textId="77777777">
    <w:pPr>
      <w:pStyle w:val="Footer"/>
    </w:pPr>
  </w:p>
  <w:p w:rsidR="000B1AD2" w:rsidRDefault="000B1AD2" w14:paraId="2297D1CC" w14:textId="77777777">
    <w:pPr>
      <w:pStyle w:val="Footer"/>
    </w:pPr>
  </w:p>
  <w:p w:rsidR="000B1AD2" w:rsidRDefault="000B1AD2" w14:paraId="35584D8F" w14:textId="77777777">
    <w:pPr>
      <w:pStyle w:val="Footer"/>
    </w:pPr>
  </w:p>
  <w:p w:rsidR="000B1AD2" w:rsidRDefault="000B1AD2" w14:paraId="17A4479C" w14:textId="77777777">
    <w:pPr>
      <w:pStyle w:val="Footer"/>
    </w:pPr>
  </w:p>
  <w:p w:rsidR="000B1AD2" w:rsidRDefault="000B1AD2" w14:paraId="145BEB4A" w14:textId="77777777">
    <w:pPr>
      <w:pStyle w:val="Footer"/>
    </w:pPr>
  </w:p>
  <w:p w:rsidR="000B1AD2" w:rsidRDefault="000B1AD2" w14:paraId="255E3187" w14:textId="77777777">
    <w:pPr>
      <w:pStyle w:val="Footer"/>
    </w:pPr>
  </w:p>
  <w:p w:rsidR="000B1AD2" w:rsidRDefault="000B1AD2" w14:paraId="299ED200" w14:textId="77777777">
    <w:pPr>
      <w:pStyle w:val="Footer"/>
    </w:pPr>
  </w:p>
  <w:p w:rsidR="000B1AD2" w:rsidRDefault="000B1AD2" w14:paraId="4CEB0831" w14:textId="77777777">
    <w:pPr>
      <w:pStyle w:val="Footer"/>
    </w:pPr>
  </w:p>
  <w:p w:rsidR="000B1AD2" w:rsidRDefault="000B1AD2" w14:paraId="6FA6107F" w14:textId="77777777">
    <w:pPr>
      <w:pStyle w:val="Footer"/>
    </w:pPr>
  </w:p>
  <w:p w:rsidR="000B1AD2" w:rsidRDefault="000B1AD2" w14:paraId="50D3CA07" w14:textId="77777777">
    <w:pPr>
      <w:pStyle w:val="Footer"/>
    </w:pPr>
  </w:p>
  <w:p w:rsidR="000B1AD2" w:rsidRDefault="000B1AD2" w14:paraId="67FA4BFA" w14:textId="77777777">
    <w:pPr>
      <w:pStyle w:val="Footer"/>
    </w:pPr>
  </w:p>
  <w:p w:rsidR="000B1AD2" w:rsidRDefault="000B1AD2" w14:paraId="0841A312" w14:textId="77777777">
    <w:pPr>
      <w:pStyle w:val="Footer"/>
    </w:pPr>
  </w:p>
  <w:p w:rsidR="000B1AD2" w:rsidRDefault="000B1AD2" w14:paraId="59199692" w14:textId="77777777">
    <w:pPr>
      <w:pStyle w:val="Footer"/>
    </w:pPr>
  </w:p>
  <w:p w:rsidR="000B1AD2" w:rsidRDefault="000B1AD2" w14:paraId="45B23F3F" w14:textId="77777777">
    <w:pPr>
      <w:pStyle w:val="Footer"/>
    </w:pPr>
  </w:p>
  <w:p w:rsidR="000B1AD2" w:rsidRDefault="000B1AD2" w14:paraId="6231366A" w14:textId="77777777">
    <w:pPr>
      <w:pStyle w:val="Footer"/>
    </w:pPr>
  </w:p>
  <w:p w:rsidR="000B1AD2" w:rsidRDefault="000B1AD2" w14:paraId="15017B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007C" w:rsidRDefault="006B007C" w14:paraId="54E0245F" w14:textId="77777777">
      <w:pPr>
        <w:spacing w:after="0" w:line="240" w:lineRule="auto"/>
      </w:pPr>
      <w:r>
        <w:separator/>
      </w:r>
    </w:p>
  </w:footnote>
  <w:footnote w:type="continuationSeparator" w:id="0">
    <w:p w:rsidR="006B007C" w:rsidRDefault="006B007C" w14:paraId="76E4B7E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40B2"/>
    <w:multiLevelType w:val="hybridMultilevel"/>
    <w:tmpl w:val="37F40D92"/>
    <w:lvl w:ilvl="0" w:tplc="04090001">
      <w:start w:val="1"/>
      <w:numFmt w:val="bullet"/>
      <w:lvlText w:val=""/>
      <w:lvlJc w:val="left"/>
      <w:pPr>
        <w:ind w:left="960" w:hanging="360"/>
      </w:pPr>
      <w:rPr>
        <w:rFonts w:hint="default" w:ascii="Symbol" w:hAnsi="Symbol"/>
      </w:rPr>
    </w:lvl>
    <w:lvl w:ilvl="1" w:tplc="04090003" w:tentative="1">
      <w:start w:val="1"/>
      <w:numFmt w:val="bullet"/>
      <w:lvlText w:val="o"/>
      <w:lvlJc w:val="left"/>
      <w:pPr>
        <w:ind w:left="1680" w:hanging="360"/>
      </w:pPr>
      <w:rPr>
        <w:rFonts w:hint="default" w:ascii="Courier New" w:hAnsi="Courier New" w:cs="Courier New"/>
      </w:rPr>
    </w:lvl>
    <w:lvl w:ilvl="2" w:tplc="04090005" w:tentative="1">
      <w:start w:val="1"/>
      <w:numFmt w:val="bullet"/>
      <w:lvlText w:val=""/>
      <w:lvlJc w:val="left"/>
      <w:pPr>
        <w:ind w:left="2400" w:hanging="360"/>
      </w:pPr>
      <w:rPr>
        <w:rFonts w:hint="default" w:ascii="Wingdings" w:hAnsi="Wingdings"/>
      </w:rPr>
    </w:lvl>
    <w:lvl w:ilvl="3" w:tplc="04090001" w:tentative="1">
      <w:start w:val="1"/>
      <w:numFmt w:val="bullet"/>
      <w:lvlText w:val=""/>
      <w:lvlJc w:val="left"/>
      <w:pPr>
        <w:ind w:left="3120" w:hanging="360"/>
      </w:pPr>
      <w:rPr>
        <w:rFonts w:hint="default" w:ascii="Symbol" w:hAnsi="Symbol"/>
      </w:rPr>
    </w:lvl>
    <w:lvl w:ilvl="4" w:tplc="04090003" w:tentative="1">
      <w:start w:val="1"/>
      <w:numFmt w:val="bullet"/>
      <w:lvlText w:val="o"/>
      <w:lvlJc w:val="left"/>
      <w:pPr>
        <w:ind w:left="3840" w:hanging="360"/>
      </w:pPr>
      <w:rPr>
        <w:rFonts w:hint="default" w:ascii="Courier New" w:hAnsi="Courier New" w:cs="Courier New"/>
      </w:rPr>
    </w:lvl>
    <w:lvl w:ilvl="5" w:tplc="04090005" w:tentative="1">
      <w:start w:val="1"/>
      <w:numFmt w:val="bullet"/>
      <w:lvlText w:val=""/>
      <w:lvlJc w:val="left"/>
      <w:pPr>
        <w:ind w:left="4560" w:hanging="360"/>
      </w:pPr>
      <w:rPr>
        <w:rFonts w:hint="default" w:ascii="Wingdings" w:hAnsi="Wingdings"/>
      </w:rPr>
    </w:lvl>
    <w:lvl w:ilvl="6" w:tplc="04090001" w:tentative="1">
      <w:start w:val="1"/>
      <w:numFmt w:val="bullet"/>
      <w:lvlText w:val=""/>
      <w:lvlJc w:val="left"/>
      <w:pPr>
        <w:ind w:left="5280" w:hanging="360"/>
      </w:pPr>
      <w:rPr>
        <w:rFonts w:hint="default" w:ascii="Symbol" w:hAnsi="Symbol"/>
      </w:rPr>
    </w:lvl>
    <w:lvl w:ilvl="7" w:tplc="04090003" w:tentative="1">
      <w:start w:val="1"/>
      <w:numFmt w:val="bullet"/>
      <w:lvlText w:val="o"/>
      <w:lvlJc w:val="left"/>
      <w:pPr>
        <w:ind w:left="6000" w:hanging="360"/>
      </w:pPr>
      <w:rPr>
        <w:rFonts w:hint="default" w:ascii="Courier New" w:hAnsi="Courier New" w:cs="Courier New"/>
      </w:rPr>
    </w:lvl>
    <w:lvl w:ilvl="8" w:tplc="04090005" w:tentative="1">
      <w:start w:val="1"/>
      <w:numFmt w:val="bullet"/>
      <w:lvlText w:val=""/>
      <w:lvlJc w:val="left"/>
      <w:pPr>
        <w:ind w:left="6720" w:hanging="360"/>
      </w:pPr>
      <w:rPr>
        <w:rFonts w:hint="default" w:ascii="Wingdings" w:hAnsi="Wingdings"/>
      </w:rPr>
    </w:lvl>
  </w:abstractNum>
  <w:abstractNum w:abstractNumId="1" w15:restartNumberingAfterBreak="0">
    <w:nsid w:val="317D3A49"/>
    <w:multiLevelType w:val="hybridMultilevel"/>
    <w:tmpl w:val="7A14BD8E"/>
    <w:lvl w:ilvl="0" w:tplc="0409000F">
      <w:start w:val="1"/>
      <w:numFmt w:val="decimal"/>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 w15:restartNumberingAfterBreak="0">
    <w:nsid w:val="78FC2A10"/>
    <w:multiLevelType w:val="hybridMultilevel"/>
    <w:tmpl w:val="3D48506A"/>
    <w:lvl w:ilvl="0" w:tplc="0409000F">
      <w:start w:val="1"/>
      <w:numFmt w:val="decimal"/>
      <w:lvlText w:val="%1."/>
      <w:lvlJc w:val="left"/>
      <w:pPr>
        <w:ind w:left="960" w:hanging="360"/>
      </w:pPr>
      <w:rPr>
        <w:rFonts w:hint="default"/>
      </w:rPr>
    </w:lvl>
    <w:lvl w:ilvl="1" w:tplc="FFFFFFFF" w:tentative="1">
      <w:start w:val="1"/>
      <w:numFmt w:val="bullet"/>
      <w:lvlText w:val="o"/>
      <w:lvlJc w:val="left"/>
      <w:pPr>
        <w:ind w:left="1680" w:hanging="360"/>
      </w:pPr>
      <w:rPr>
        <w:rFonts w:hint="default" w:ascii="Courier New" w:hAnsi="Courier New" w:cs="Courier New"/>
      </w:rPr>
    </w:lvl>
    <w:lvl w:ilvl="2" w:tplc="FFFFFFFF" w:tentative="1">
      <w:start w:val="1"/>
      <w:numFmt w:val="bullet"/>
      <w:lvlText w:val=""/>
      <w:lvlJc w:val="left"/>
      <w:pPr>
        <w:ind w:left="2400" w:hanging="360"/>
      </w:pPr>
      <w:rPr>
        <w:rFonts w:hint="default" w:ascii="Wingdings" w:hAnsi="Wingdings"/>
      </w:rPr>
    </w:lvl>
    <w:lvl w:ilvl="3" w:tplc="FFFFFFFF" w:tentative="1">
      <w:start w:val="1"/>
      <w:numFmt w:val="bullet"/>
      <w:lvlText w:val=""/>
      <w:lvlJc w:val="left"/>
      <w:pPr>
        <w:ind w:left="3120" w:hanging="360"/>
      </w:pPr>
      <w:rPr>
        <w:rFonts w:hint="default" w:ascii="Symbol" w:hAnsi="Symbol"/>
      </w:rPr>
    </w:lvl>
    <w:lvl w:ilvl="4" w:tplc="FFFFFFFF" w:tentative="1">
      <w:start w:val="1"/>
      <w:numFmt w:val="bullet"/>
      <w:lvlText w:val="o"/>
      <w:lvlJc w:val="left"/>
      <w:pPr>
        <w:ind w:left="3840" w:hanging="360"/>
      </w:pPr>
      <w:rPr>
        <w:rFonts w:hint="default" w:ascii="Courier New" w:hAnsi="Courier New" w:cs="Courier New"/>
      </w:rPr>
    </w:lvl>
    <w:lvl w:ilvl="5" w:tplc="FFFFFFFF" w:tentative="1">
      <w:start w:val="1"/>
      <w:numFmt w:val="bullet"/>
      <w:lvlText w:val=""/>
      <w:lvlJc w:val="left"/>
      <w:pPr>
        <w:ind w:left="4560" w:hanging="360"/>
      </w:pPr>
      <w:rPr>
        <w:rFonts w:hint="default" w:ascii="Wingdings" w:hAnsi="Wingdings"/>
      </w:rPr>
    </w:lvl>
    <w:lvl w:ilvl="6" w:tplc="FFFFFFFF" w:tentative="1">
      <w:start w:val="1"/>
      <w:numFmt w:val="bullet"/>
      <w:lvlText w:val=""/>
      <w:lvlJc w:val="left"/>
      <w:pPr>
        <w:ind w:left="5280" w:hanging="360"/>
      </w:pPr>
      <w:rPr>
        <w:rFonts w:hint="default" w:ascii="Symbol" w:hAnsi="Symbol"/>
      </w:rPr>
    </w:lvl>
    <w:lvl w:ilvl="7" w:tplc="FFFFFFFF" w:tentative="1">
      <w:start w:val="1"/>
      <w:numFmt w:val="bullet"/>
      <w:lvlText w:val="o"/>
      <w:lvlJc w:val="left"/>
      <w:pPr>
        <w:ind w:left="6000" w:hanging="360"/>
      </w:pPr>
      <w:rPr>
        <w:rFonts w:hint="default" w:ascii="Courier New" w:hAnsi="Courier New" w:cs="Courier New"/>
      </w:rPr>
    </w:lvl>
    <w:lvl w:ilvl="8" w:tplc="FFFFFFFF" w:tentative="1">
      <w:start w:val="1"/>
      <w:numFmt w:val="bullet"/>
      <w:lvlText w:val=""/>
      <w:lvlJc w:val="left"/>
      <w:pPr>
        <w:ind w:left="6720" w:hanging="360"/>
      </w:pPr>
      <w:rPr>
        <w:rFonts w:hint="default" w:ascii="Wingdings" w:hAnsi="Wingdings"/>
      </w:rPr>
    </w:lvl>
  </w:abstractNum>
  <w:num w:numId="1" w16cid:durableId="1002051879">
    <w:abstractNumId w:val="1"/>
  </w:num>
  <w:num w:numId="2" w16cid:durableId="1160192038">
    <w:abstractNumId w:val="2"/>
  </w:num>
  <w:num w:numId="3" w16cid:durableId="1762944056">
    <w:abstractNumId w:val="0"/>
  </w:num>
  <w:num w:numId="4" w16cid:durableId="1916894186">
    <w:abstractNumId w:val="4"/>
  </w:num>
  <w:num w:numId="5" w16cid:durableId="69168926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B03"/>
    <w:rsid w:val="000001B6"/>
    <w:rsid w:val="00015FFF"/>
    <w:rsid w:val="0003155B"/>
    <w:rsid w:val="00040039"/>
    <w:rsid w:val="00047A2C"/>
    <w:rsid w:val="000A7318"/>
    <w:rsid w:val="000B1AD2"/>
    <w:rsid w:val="000B6D44"/>
    <w:rsid w:val="000C34B6"/>
    <w:rsid w:val="000D0EAE"/>
    <w:rsid w:val="00112B9C"/>
    <w:rsid w:val="00125B4F"/>
    <w:rsid w:val="00133B04"/>
    <w:rsid w:val="0014117E"/>
    <w:rsid w:val="00152C28"/>
    <w:rsid w:val="00160BDF"/>
    <w:rsid w:val="00165FC7"/>
    <w:rsid w:val="00167195"/>
    <w:rsid w:val="00170F70"/>
    <w:rsid w:val="00187BF8"/>
    <w:rsid w:val="0019163C"/>
    <w:rsid w:val="0019644A"/>
    <w:rsid w:val="001B4964"/>
    <w:rsid w:val="001D0FFB"/>
    <w:rsid w:val="001E56D0"/>
    <w:rsid w:val="001E7FF3"/>
    <w:rsid w:val="0021568E"/>
    <w:rsid w:val="002502AD"/>
    <w:rsid w:val="00251DD4"/>
    <w:rsid w:val="002574B9"/>
    <w:rsid w:val="002717A7"/>
    <w:rsid w:val="002D75A4"/>
    <w:rsid w:val="002E4D81"/>
    <w:rsid w:val="003037AB"/>
    <w:rsid w:val="0030533B"/>
    <w:rsid w:val="00307D3C"/>
    <w:rsid w:val="00337C19"/>
    <w:rsid w:val="00350A4F"/>
    <w:rsid w:val="00353408"/>
    <w:rsid w:val="00375F0F"/>
    <w:rsid w:val="003A4374"/>
    <w:rsid w:val="003B2BF8"/>
    <w:rsid w:val="003C0A6E"/>
    <w:rsid w:val="003D208E"/>
    <w:rsid w:val="00416CAB"/>
    <w:rsid w:val="00422A5A"/>
    <w:rsid w:val="00444B04"/>
    <w:rsid w:val="004503B0"/>
    <w:rsid w:val="0045633F"/>
    <w:rsid w:val="00471FCD"/>
    <w:rsid w:val="00481702"/>
    <w:rsid w:val="004A708F"/>
    <w:rsid w:val="004F31FF"/>
    <w:rsid w:val="004F4CB8"/>
    <w:rsid w:val="00501F94"/>
    <w:rsid w:val="005044D4"/>
    <w:rsid w:val="0052023C"/>
    <w:rsid w:val="00522F41"/>
    <w:rsid w:val="00523268"/>
    <w:rsid w:val="00532754"/>
    <w:rsid w:val="0053506B"/>
    <w:rsid w:val="005646FB"/>
    <w:rsid w:val="00572C40"/>
    <w:rsid w:val="00585839"/>
    <w:rsid w:val="005D4453"/>
    <w:rsid w:val="005E1724"/>
    <w:rsid w:val="005F1E65"/>
    <w:rsid w:val="005F4BEC"/>
    <w:rsid w:val="00620A58"/>
    <w:rsid w:val="006315E3"/>
    <w:rsid w:val="00657035"/>
    <w:rsid w:val="00666438"/>
    <w:rsid w:val="006B007C"/>
    <w:rsid w:val="006C2A1A"/>
    <w:rsid w:val="006C317B"/>
    <w:rsid w:val="006D3593"/>
    <w:rsid w:val="007278D9"/>
    <w:rsid w:val="00745A57"/>
    <w:rsid w:val="00777960"/>
    <w:rsid w:val="00791668"/>
    <w:rsid w:val="007A1338"/>
    <w:rsid w:val="007B2696"/>
    <w:rsid w:val="007E5126"/>
    <w:rsid w:val="00801A17"/>
    <w:rsid w:val="008116D2"/>
    <w:rsid w:val="00817213"/>
    <w:rsid w:val="008455C9"/>
    <w:rsid w:val="008526D2"/>
    <w:rsid w:val="00863FDA"/>
    <w:rsid w:val="008D587B"/>
    <w:rsid w:val="009329B9"/>
    <w:rsid w:val="00933597"/>
    <w:rsid w:val="00945189"/>
    <w:rsid w:val="009459CB"/>
    <w:rsid w:val="009525DC"/>
    <w:rsid w:val="00955022"/>
    <w:rsid w:val="00990A50"/>
    <w:rsid w:val="00992529"/>
    <w:rsid w:val="009CD84A"/>
    <w:rsid w:val="009D646F"/>
    <w:rsid w:val="009E1A13"/>
    <w:rsid w:val="00A210A2"/>
    <w:rsid w:val="00A32DFE"/>
    <w:rsid w:val="00A46861"/>
    <w:rsid w:val="00A51E7F"/>
    <w:rsid w:val="00A7211C"/>
    <w:rsid w:val="00A92A2C"/>
    <w:rsid w:val="00A92E59"/>
    <w:rsid w:val="00A96E23"/>
    <w:rsid w:val="00A96E52"/>
    <w:rsid w:val="00AA62CC"/>
    <w:rsid w:val="00AE0F2A"/>
    <w:rsid w:val="00B049EC"/>
    <w:rsid w:val="00B06428"/>
    <w:rsid w:val="00B41572"/>
    <w:rsid w:val="00B465E3"/>
    <w:rsid w:val="00B651F6"/>
    <w:rsid w:val="00B6BAF8"/>
    <w:rsid w:val="00BC3140"/>
    <w:rsid w:val="00BE2F92"/>
    <w:rsid w:val="00C36ABD"/>
    <w:rsid w:val="00C69559"/>
    <w:rsid w:val="00C76D89"/>
    <w:rsid w:val="00C84B70"/>
    <w:rsid w:val="00C94416"/>
    <w:rsid w:val="00CA3581"/>
    <w:rsid w:val="00CA6BE4"/>
    <w:rsid w:val="00CC4B0F"/>
    <w:rsid w:val="00CE6414"/>
    <w:rsid w:val="00CF67C6"/>
    <w:rsid w:val="00CFF540"/>
    <w:rsid w:val="00D168DE"/>
    <w:rsid w:val="00D7401E"/>
    <w:rsid w:val="00DC6AE2"/>
    <w:rsid w:val="00DE5B42"/>
    <w:rsid w:val="00E12280"/>
    <w:rsid w:val="00E24AF6"/>
    <w:rsid w:val="00E67404"/>
    <w:rsid w:val="00E86A3D"/>
    <w:rsid w:val="00E96BCE"/>
    <w:rsid w:val="00E97B03"/>
    <w:rsid w:val="00EB4B5A"/>
    <w:rsid w:val="00EB5936"/>
    <w:rsid w:val="00EB6A16"/>
    <w:rsid w:val="00ED7CD0"/>
    <w:rsid w:val="00EE2D56"/>
    <w:rsid w:val="00EF630A"/>
    <w:rsid w:val="00F1327E"/>
    <w:rsid w:val="00F159F5"/>
    <w:rsid w:val="00F44037"/>
    <w:rsid w:val="00F7228E"/>
    <w:rsid w:val="00F77BEA"/>
    <w:rsid w:val="00F95490"/>
    <w:rsid w:val="00F970FD"/>
    <w:rsid w:val="00FA3664"/>
    <w:rsid w:val="00FA4164"/>
    <w:rsid w:val="00FC3480"/>
    <w:rsid w:val="00FD56A3"/>
    <w:rsid w:val="00FE0E72"/>
    <w:rsid w:val="00FE57F4"/>
    <w:rsid w:val="015CD34C"/>
    <w:rsid w:val="016CCDA6"/>
    <w:rsid w:val="01821A69"/>
    <w:rsid w:val="01ED5F21"/>
    <w:rsid w:val="027BF594"/>
    <w:rsid w:val="02CD3168"/>
    <w:rsid w:val="02D12334"/>
    <w:rsid w:val="03403A3F"/>
    <w:rsid w:val="037ADD42"/>
    <w:rsid w:val="037D08AF"/>
    <w:rsid w:val="039365C9"/>
    <w:rsid w:val="03FF3E41"/>
    <w:rsid w:val="041584F2"/>
    <w:rsid w:val="04167413"/>
    <w:rsid w:val="04663C3A"/>
    <w:rsid w:val="04C4577A"/>
    <w:rsid w:val="04E4DCA4"/>
    <w:rsid w:val="05D3AD88"/>
    <w:rsid w:val="06CD0831"/>
    <w:rsid w:val="070B804F"/>
    <w:rsid w:val="07479D9E"/>
    <w:rsid w:val="07483A1B"/>
    <w:rsid w:val="074B5CE8"/>
    <w:rsid w:val="07547F5D"/>
    <w:rsid w:val="078F8F36"/>
    <w:rsid w:val="07AAC19B"/>
    <w:rsid w:val="07C5816E"/>
    <w:rsid w:val="07F634B2"/>
    <w:rsid w:val="082E01B5"/>
    <w:rsid w:val="085E10A6"/>
    <w:rsid w:val="088AC0B0"/>
    <w:rsid w:val="08D117AD"/>
    <w:rsid w:val="0923369C"/>
    <w:rsid w:val="097E8AAB"/>
    <w:rsid w:val="09AB0DCF"/>
    <w:rsid w:val="09DDFBDE"/>
    <w:rsid w:val="09DF8051"/>
    <w:rsid w:val="0A04118E"/>
    <w:rsid w:val="0AFA0AC6"/>
    <w:rsid w:val="0B9FC40B"/>
    <w:rsid w:val="0BAFFCFD"/>
    <w:rsid w:val="0BB898EE"/>
    <w:rsid w:val="0BDBDA7D"/>
    <w:rsid w:val="0C288978"/>
    <w:rsid w:val="0C4E03F4"/>
    <w:rsid w:val="0C57175D"/>
    <w:rsid w:val="0C6DE089"/>
    <w:rsid w:val="0C8880CF"/>
    <w:rsid w:val="0C952B2D"/>
    <w:rsid w:val="0C9A0004"/>
    <w:rsid w:val="0CDBEC47"/>
    <w:rsid w:val="0CE3E20B"/>
    <w:rsid w:val="0CF0DE3D"/>
    <w:rsid w:val="0EA39A9E"/>
    <w:rsid w:val="0EA7230F"/>
    <w:rsid w:val="0EBBFAD9"/>
    <w:rsid w:val="0EFCD33B"/>
    <w:rsid w:val="0FB87857"/>
    <w:rsid w:val="0FE0792F"/>
    <w:rsid w:val="105086E2"/>
    <w:rsid w:val="10567ACA"/>
    <w:rsid w:val="105838F9"/>
    <w:rsid w:val="106381D8"/>
    <w:rsid w:val="107CDDDD"/>
    <w:rsid w:val="1124F578"/>
    <w:rsid w:val="1131996C"/>
    <w:rsid w:val="11AB2289"/>
    <w:rsid w:val="1280DD54"/>
    <w:rsid w:val="12D4B178"/>
    <w:rsid w:val="130CA76B"/>
    <w:rsid w:val="1316E698"/>
    <w:rsid w:val="13443792"/>
    <w:rsid w:val="136AEE19"/>
    <w:rsid w:val="1371E5FD"/>
    <w:rsid w:val="13BB2274"/>
    <w:rsid w:val="13C86789"/>
    <w:rsid w:val="13E11B84"/>
    <w:rsid w:val="13E609D2"/>
    <w:rsid w:val="1496E343"/>
    <w:rsid w:val="15898644"/>
    <w:rsid w:val="15DDAED3"/>
    <w:rsid w:val="162689CA"/>
    <w:rsid w:val="16573B8A"/>
    <w:rsid w:val="16879498"/>
    <w:rsid w:val="170028F9"/>
    <w:rsid w:val="17E07438"/>
    <w:rsid w:val="17EC5D6F"/>
    <w:rsid w:val="18152529"/>
    <w:rsid w:val="182B5CB4"/>
    <w:rsid w:val="185E5F7E"/>
    <w:rsid w:val="18756A77"/>
    <w:rsid w:val="1897365C"/>
    <w:rsid w:val="191DE1E7"/>
    <w:rsid w:val="19273B09"/>
    <w:rsid w:val="1969770F"/>
    <w:rsid w:val="1A643C7E"/>
    <w:rsid w:val="1AE7045A"/>
    <w:rsid w:val="1B19CAEE"/>
    <w:rsid w:val="1B379AA1"/>
    <w:rsid w:val="1B50CFF1"/>
    <w:rsid w:val="1B52537D"/>
    <w:rsid w:val="1B702E0B"/>
    <w:rsid w:val="1BAA445D"/>
    <w:rsid w:val="1C5AE389"/>
    <w:rsid w:val="1D02BCFB"/>
    <w:rsid w:val="1D252A94"/>
    <w:rsid w:val="1D37F2AB"/>
    <w:rsid w:val="1D4F2D6A"/>
    <w:rsid w:val="1D94D4EA"/>
    <w:rsid w:val="1E257EFA"/>
    <w:rsid w:val="1E9D42FD"/>
    <w:rsid w:val="1EEE86C6"/>
    <w:rsid w:val="1F6F3A83"/>
    <w:rsid w:val="1FB701BA"/>
    <w:rsid w:val="1FC9268D"/>
    <w:rsid w:val="1FD5A1DE"/>
    <w:rsid w:val="201A713E"/>
    <w:rsid w:val="20CC45F5"/>
    <w:rsid w:val="20FF4961"/>
    <w:rsid w:val="2125694E"/>
    <w:rsid w:val="21886EEC"/>
    <w:rsid w:val="21A55BAA"/>
    <w:rsid w:val="21A92512"/>
    <w:rsid w:val="2230D09A"/>
    <w:rsid w:val="226FD796"/>
    <w:rsid w:val="22A20CCC"/>
    <w:rsid w:val="22C355E0"/>
    <w:rsid w:val="2335E83C"/>
    <w:rsid w:val="2370B122"/>
    <w:rsid w:val="2373656F"/>
    <w:rsid w:val="23CF6F72"/>
    <w:rsid w:val="23F9BD38"/>
    <w:rsid w:val="241E8209"/>
    <w:rsid w:val="2422BD59"/>
    <w:rsid w:val="254FF429"/>
    <w:rsid w:val="2562BAAB"/>
    <w:rsid w:val="25D5BD3A"/>
    <w:rsid w:val="25F99B54"/>
    <w:rsid w:val="26512C54"/>
    <w:rsid w:val="2781FB36"/>
    <w:rsid w:val="27FE1D86"/>
    <w:rsid w:val="284D28A7"/>
    <w:rsid w:val="28A64BD7"/>
    <w:rsid w:val="28CCE4F9"/>
    <w:rsid w:val="29078032"/>
    <w:rsid w:val="29B1AB13"/>
    <w:rsid w:val="2A0A4EE4"/>
    <w:rsid w:val="2A6F6EAB"/>
    <w:rsid w:val="2A9B4857"/>
    <w:rsid w:val="2ADB276C"/>
    <w:rsid w:val="2ADD516F"/>
    <w:rsid w:val="2B2FAB8C"/>
    <w:rsid w:val="2B9654E0"/>
    <w:rsid w:val="2BA9AFBD"/>
    <w:rsid w:val="2BAFCDA3"/>
    <w:rsid w:val="2C52807B"/>
    <w:rsid w:val="2D6462C6"/>
    <w:rsid w:val="2D71BFCF"/>
    <w:rsid w:val="2D8679C0"/>
    <w:rsid w:val="2D989217"/>
    <w:rsid w:val="2E06EE58"/>
    <w:rsid w:val="2E323236"/>
    <w:rsid w:val="2E4170B1"/>
    <w:rsid w:val="2F6ADB57"/>
    <w:rsid w:val="2F7DC5DA"/>
    <w:rsid w:val="2F80ABA9"/>
    <w:rsid w:val="3084A0B0"/>
    <w:rsid w:val="30B4021E"/>
    <w:rsid w:val="31034BFE"/>
    <w:rsid w:val="31506BE3"/>
    <w:rsid w:val="31625CA9"/>
    <w:rsid w:val="31C4942A"/>
    <w:rsid w:val="31C9413A"/>
    <w:rsid w:val="31E94CE8"/>
    <w:rsid w:val="321003D0"/>
    <w:rsid w:val="324CC7D2"/>
    <w:rsid w:val="331C2F8F"/>
    <w:rsid w:val="3345C0CA"/>
    <w:rsid w:val="336EAAD0"/>
    <w:rsid w:val="3394BD68"/>
    <w:rsid w:val="33EECC1B"/>
    <w:rsid w:val="3489678C"/>
    <w:rsid w:val="3596190E"/>
    <w:rsid w:val="364560AC"/>
    <w:rsid w:val="364FFEE8"/>
    <w:rsid w:val="36583A2D"/>
    <w:rsid w:val="3683FA79"/>
    <w:rsid w:val="36DD9730"/>
    <w:rsid w:val="36E2050D"/>
    <w:rsid w:val="36EA66C0"/>
    <w:rsid w:val="3757231F"/>
    <w:rsid w:val="377453EE"/>
    <w:rsid w:val="37D66944"/>
    <w:rsid w:val="3808E432"/>
    <w:rsid w:val="38B37FAE"/>
    <w:rsid w:val="38D67FA6"/>
    <w:rsid w:val="391ACEC2"/>
    <w:rsid w:val="393F0F74"/>
    <w:rsid w:val="39819842"/>
    <w:rsid w:val="3A437D3C"/>
    <w:rsid w:val="3A6C22B3"/>
    <w:rsid w:val="3A74F0DC"/>
    <w:rsid w:val="3B3FD82C"/>
    <w:rsid w:val="3B4EC159"/>
    <w:rsid w:val="3B57800C"/>
    <w:rsid w:val="3BE64E18"/>
    <w:rsid w:val="3C4A71AE"/>
    <w:rsid w:val="3C5E1118"/>
    <w:rsid w:val="3C7843FE"/>
    <w:rsid w:val="3CF0B1E4"/>
    <w:rsid w:val="3DB356E0"/>
    <w:rsid w:val="3DCA8E43"/>
    <w:rsid w:val="3EC4192F"/>
    <w:rsid w:val="3EF19806"/>
    <w:rsid w:val="3F7B040A"/>
    <w:rsid w:val="3F840038"/>
    <w:rsid w:val="3FBA5714"/>
    <w:rsid w:val="3FBEA0C0"/>
    <w:rsid w:val="3FC7A2C8"/>
    <w:rsid w:val="3FD1C3A5"/>
    <w:rsid w:val="404A85D2"/>
    <w:rsid w:val="40500A16"/>
    <w:rsid w:val="4172568F"/>
    <w:rsid w:val="41ACF8BC"/>
    <w:rsid w:val="41FC0C6B"/>
    <w:rsid w:val="422B1778"/>
    <w:rsid w:val="4364BA93"/>
    <w:rsid w:val="43CEB257"/>
    <w:rsid w:val="43DED35F"/>
    <w:rsid w:val="43FB6101"/>
    <w:rsid w:val="44127916"/>
    <w:rsid w:val="44717C0F"/>
    <w:rsid w:val="449ABE1E"/>
    <w:rsid w:val="44B32F58"/>
    <w:rsid w:val="44BEA9AE"/>
    <w:rsid w:val="44C7D3ED"/>
    <w:rsid w:val="4521890B"/>
    <w:rsid w:val="4529FAAF"/>
    <w:rsid w:val="45A99426"/>
    <w:rsid w:val="45B814B9"/>
    <w:rsid w:val="45BA9552"/>
    <w:rsid w:val="45D078E0"/>
    <w:rsid w:val="4669CA37"/>
    <w:rsid w:val="4696A5C7"/>
    <w:rsid w:val="4725AEE0"/>
    <w:rsid w:val="472673F1"/>
    <w:rsid w:val="472F4F8C"/>
    <w:rsid w:val="4774FE76"/>
    <w:rsid w:val="477D3727"/>
    <w:rsid w:val="47B9D7C5"/>
    <w:rsid w:val="4813EDA3"/>
    <w:rsid w:val="487A73FA"/>
    <w:rsid w:val="48881279"/>
    <w:rsid w:val="488C3B51"/>
    <w:rsid w:val="48E0014D"/>
    <w:rsid w:val="493DF51F"/>
    <w:rsid w:val="4941B27A"/>
    <w:rsid w:val="497584F8"/>
    <w:rsid w:val="49A18078"/>
    <w:rsid w:val="49BCED56"/>
    <w:rsid w:val="49C13B11"/>
    <w:rsid w:val="49DDDED1"/>
    <w:rsid w:val="49E05447"/>
    <w:rsid w:val="4A3B9BDF"/>
    <w:rsid w:val="4A5CB41A"/>
    <w:rsid w:val="4A6569D3"/>
    <w:rsid w:val="4A65A4C4"/>
    <w:rsid w:val="4A7F0DB1"/>
    <w:rsid w:val="4AAB5F25"/>
    <w:rsid w:val="4AB0C72E"/>
    <w:rsid w:val="4AF1D60A"/>
    <w:rsid w:val="4AF450C6"/>
    <w:rsid w:val="4B27CA64"/>
    <w:rsid w:val="4B30CA12"/>
    <w:rsid w:val="4B4ADC99"/>
    <w:rsid w:val="4B54A60E"/>
    <w:rsid w:val="4B99EA07"/>
    <w:rsid w:val="4BADA65D"/>
    <w:rsid w:val="4C021818"/>
    <w:rsid w:val="4C8B65D6"/>
    <w:rsid w:val="4CA69ECC"/>
    <w:rsid w:val="4CC2B278"/>
    <w:rsid w:val="4D432C7E"/>
    <w:rsid w:val="4D6BCD7B"/>
    <w:rsid w:val="4D7D7917"/>
    <w:rsid w:val="4D99294C"/>
    <w:rsid w:val="4DD7479E"/>
    <w:rsid w:val="4E4FFB1B"/>
    <w:rsid w:val="4E72842C"/>
    <w:rsid w:val="4E7EEE39"/>
    <w:rsid w:val="4EA6F6DC"/>
    <w:rsid w:val="4EB7BC0C"/>
    <w:rsid w:val="4EDF5CF3"/>
    <w:rsid w:val="5022FBE5"/>
    <w:rsid w:val="502C3AD2"/>
    <w:rsid w:val="503CFE18"/>
    <w:rsid w:val="504D349A"/>
    <w:rsid w:val="509B3CD5"/>
    <w:rsid w:val="509E70B5"/>
    <w:rsid w:val="50CCD900"/>
    <w:rsid w:val="511CA798"/>
    <w:rsid w:val="5137EEB1"/>
    <w:rsid w:val="51584C11"/>
    <w:rsid w:val="516C536C"/>
    <w:rsid w:val="5183EE1B"/>
    <w:rsid w:val="51846E4A"/>
    <w:rsid w:val="52564429"/>
    <w:rsid w:val="5293E5CD"/>
    <w:rsid w:val="52DFC0D9"/>
    <w:rsid w:val="53017607"/>
    <w:rsid w:val="5312AB4D"/>
    <w:rsid w:val="53142B36"/>
    <w:rsid w:val="53766240"/>
    <w:rsid w:val="53B86D85"/>
    <w:rsid w:val="53D85A90"/>
    <w:rsid w:val="54312FC1"/>
    <w:rsid w:val="54593D9C"/>
    <w:rsid w:val="547FDB89"/>
    <w:rsid w:val="5497AB42"/>
    <w:rsid w:val="54AD34C4"/>
    <w:rsid w:val="54C2BBA2"/>
    <w:rsid w:val="550DAE2D"/>
    <w:rsid w:val="55186F32"/>
    <w:rsid w:val="5520911D"/>
    <w:rsid w:val="55583ACD"/>
    <w:rsid w:val="555EF767"/>
    <w:rsid w:val="55A1FAB2"/>
    <w:rsid w:val="55A5EB2C"/>
    <w:rsid w:val="55DDFA73"/>
    <w:rsid w:val="561A0F0B"/>
    <w:rsid w:val="5650FBAD"/>
    <w:rsid w:val="5653FFA5"/>
    <w:rsid w:val="568981FE"/>
    <w:rsid w:val="568F67CC"/>
    <w:rsid w:val="5694E0D1"/>
    <w:rsid w:val="569EF36E"/>
    <w:rsid w:val="56C63246"/>
    <w:rsid w:val="5727EE39"/>
    <w:rsid w:val="57967B42"/>
    <w:rsid w:val="57D0BF1E"/>
    <w:rsid w:val="5884F7D2"/>
    <w:rsid w:val="588512DA"/>
    <w:rsid w:val="58E7CEC4"/>
    <w:rsid w:val="58FEA0FF"/>
    <w:rsid w:val="5961EBD0"/>
    <w:rsid w:val="599DD6DE"/>
    <w:rsid w:val="59F37054"/>
    <w:rsid w:val="5B388177"/>
    <w:rsid w:val="5B5CB1FB"/>
    <w:rsid w:val="5B733D27"/>
    <w:rsid w:val="5CD17632"/>
    <w:rsid w:val="5D3CA597"/>
    <w:rsid w:val="5D92AD9A"/>
    <w:rsid w:val="5DB87F35"/>
    <w:rsid w:val="5DC11426"/>
    <w:rsid w:val="5DE580C8"/>
    <w:rsid w:val="5DFABB0C"/>
    <w:rsid w:val="5E2E595C"/>
    <w:rsid w:val="5ED60F6A"/>
    <w:rsid w:val="5F519BAC"/>
    <w:rsid w:val="5F69264B"/>
    <w:rsid w:val="5FA9F8B7"/>
    <w:rsid w:val="5FBECA91"/>
    <w:rsid w:val="5FEDFB92"/>
    <w:rsid w:val="607047AB"/>
    <w:rsid w:val="60A73E96"/>
    <w:rsid w:val="60CFB7DD"/>
    <w:rsid w:val="60E76FF4"/>
    <w:rsid w:val="6114EFED"/>
    <w:rsid w:val="613D75BD"/>
    <w:rsid w:val="616734E2"/>
    <w:rsid w:val="61E0C404"/>
    <w:rsid w:val="61ECA00F"/>
    <w:rsid w:val="6255B2FF"/>
    <w:rsid w:val="62B44C6C"/>
    <w:rsid w:val="63B846AC"/>
    <w:rsid w:val="63C23C8D"/>
    <w:rsid w:val="63ED5BB3"/>
    <w:rsid w:val="64340EDB"/>
    <w:rsid w:val="64803AA8"/>
    <w:rsid w:val="6503235B"/>
    <w:rsid w:val="6510996D"/>
    <w:rsid w:val="6548F7BC"/>
    <w:rsid w:val="659648E6"/>
    <w:rsid w:val="659F8314"/>
    <w:rsid w:val="65A413B8"/>
    <w:rsid w:val="65B76DF8"/>
    <w:rsid w:val="65EFA5A0"/>
    <w:rsid w:val="66288114"/>
    <w:rsid w:val="665CD98C"/>
    <w:rsid w:val="66ADEB66"/>
    <w:rsid w:val="66F35EAD"/>
    <w:rsid w:val="671D37F3"/>
    <w:rsid w:val="672D467B"/>
    <w:rsid w:val="673AA83C"/>
    <w:rsid w:val="676FC4E7"/>
    <w:rsid w:val="67EA77AA"/>
    <w:rsid w:val="68348EC5"/>
    <w:rsid w:val="68629C4C"/>
    <w:rsid w:val="686B8719"/>
    <w:rsid w:val="68EE9314"/>
    <w:rsid w:val="693F34EB"/>
    <w:rsid w:val="69724ABE"/>
    <w:rsid w:val="69A19C7D"/>
    <w:rsid w:val="6A1216D4"/>
    <w:rsid w:val="6A97F88E"/>
    <w:rsid w:val="6AE867E8"/>
    <w:rsid w:val="6B109D90"/>
    <w:rsid w:val="6B6789ED"/>
    <w:rsid w:val="6BFBD144"/>
    <w:rsid w:val="6C977515"/>
    <w:rsid w:val="6CBB5091"/>
    <w:rsid w:val="6CD3A894"/>
    <w:rsid w:val="6CDD4F68"/>
    <w:rsid w:val="6CEB9E10"/>
    <w:rsid w:val="6D2C88D0"/>
    <w:rsid w:val="6D30132D"/>
    <w:rsid w:val="6D4A94DE"/>
    <w:rsid w:val="6DCCC9AE"/>
    <w:rsid w:val="6DD111EB"/>
    <w:rsid w:val="6DF00470"/>
    <w:rsid w:val="6E225997"/>
    <w:rsid w:val="6E29EA74"/>
    <w:rsid w:val="6F0CFC05"/>
    <w:rsid w:val="6F2C6F75"/>
    <w:rsid w:val="6FDA38FE"/>
    <w:rsid w:val="709C3E00"/>
    <w:rsid w:val="70A1E1D2"/>
    <w:rsid w:val="70AD7A52"/>
    <w:rsid w:val="71202F4E"/>
    <w:rsid w:val="713001B5"/>
    <w:rsid w:val="71434122"/>
    <w:rsid w:val="714D7B93"/>
    <w:rsid w:val="719DA30D"/>
    <w:rsid w:val="71EEBCA6"/>
    <w:rsid w:val="7307344E"/>
    <w:rsid w:val="73C078D9"/>
    <w:rsid w:val="73E20BAE"/>
    <w:rsid w:val="745CE6A1"/>
    <w:rsid w:val="745D33E4"/>
    <w:rsid w:val="74E31FDF"/>
    <w:rsid w:val="750A0981"/>
    <w:rsid w:val="7526D86E"/>
    <w:rsid w:val="7540F392"/>
    <w:rsid w:val="75B350F2"/>
    <w:rsid w:val="75C40BDE"/>
    <w:rsid w:val="7619E8BD"/>
    <w:rsid w:val="763C6255"/>
    <w:rsid w:val="76943330"/>
    <w:rsid w:val="770F59B2"/>
    <w:rsid w:val="774F9BB5"/>
    <w:rsid w:val="777BBD26"/>
    <w:rsid w:val="7791F111"/>
    <w:rsid w:val="7808F07B"/>
    <w:rsid w:val="780F1B8D"/>
    <w:rsid w:val="78376214"/>
    <w:rsid w:val="7844BFF9"/>
    <w:rsid w:val="7869F0AC"/>
    <w:rsid w:val="786A624F"/>
    <w:rsid w:val="78CC71AD"/>
    <w:rsid w:val="7914CDB1"/>
    <w:rsid w:val="794D76EE"/>
    <w:rsid w:val="79BA9919"/>
    <w:rsid w:val="79CFE985"/>
    <w:rsid w:val="7A17BD67"/>
    <w:rsid w:val="7A331331"/>
    <w:rsid w:val="7A387850"/>
    <w:rsid w:val="7A63D33A"/>
    <w:rsid w:val="7A7462CF"/>
    <w:rsid w:val="7B3A429B"/>
    <w:rsid w:val="7B7FB305"/>
    <w:rsid w:val="7B9DE795"/>
    <w:rsid w:val="7C59CA81"/>
    <w:rsid w:val="7C5AEB5F"/>
    <w:rsid w:val="7C7D775A"/>
    <w:rsid w:val="7CC26B1E"/>
    <w:rsid w:val="7CDCDB6C"/>
    <w:rsid w:val="7CF22C4B"/>
    <w:rsid w:val="7CFF76EC"/>
    <w:rsid w:val="7D5D69EC"/>
    <w:rsid w:val="7DD36645"/>
    <w:rsid w:val="7E03EE12"/>
    <w:rsid w:val="7E52B4A5"/>
    <w:rsid w:val="7E55DD81"/>
    <w:rsid w:val="7FACD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60B016"/>
  <w15:chartTrackingRefBased/>
  <w15:docId w15:val="{CBD0B305-F15C-489F-9DF8-904DA0F0C5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1AD2"/>
    <w:pPr>
      <w:spacing w:line="259"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E97B0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B0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B0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97B0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97B0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97B0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97B0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97B0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97B0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97B0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97B0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97B03"/>
    <w:rPr>
      <w:rFonts w:eastAsiaTheme="majorEastAsia" w:cstheme="majorBidi"/>
      <w:color w:val="272727" w:themeColor="text1" w:themeTint="D8"/>
    </w:rPr>
  </w:style>
  <w:style w:type="paragraph" w:styleId="Title">
    <w:name w:val="Title"/>
    <w:basedOn w:val="Normal"/>
    <w:next w:val="Normal"/>
    <w:link w:val="TitleChar"/>
    <w:uiPriority w:val="10"/>
    <w:qFormat/>
    <w:rsid w:val="00E97B0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97B0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97B0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97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B03"/>
    <w:pPr>
      <w:spacing w:before="160"/>
      <w:jc w:val="center"/>
    </w:pPr>
    <w:rPr>
      <w:i/>
      <w:iCs/>
      <w:color w:val="404040" w:themeColor="text1" w:themeTint="BF"/>
    </w:rPr>
  </w:style>
  <w:style w:type="character" w:styleId="QuoteChar" w:customStyle="1">
    <w:name w:val="Quote Char"/>
    <w:basedOn w:val="DefaultParagraphFont"/>
    <w:link w:val="Quote"/>
    <w:uiPriority w:val="29"/>
    <w:rsid w:val="00E97B03"/>
    <w:rPr>
      <w:i/>
      <w:iCs/>
      <w:color w:val="404040" w:themeColor="text1" w:themeTint="BF"/>
    </w:rPr>
  </w:style>
  <w:style w:type="paragraph" w:styleId="ListParagraph">
    <w:name w:val="List Paragraph"/>
    <w:basedOn w:val="Normal"/>
    <w:qFormat/>
    <w:rsid w:val="00E97B03"/>
    <w:pPr>
      <w:ind w:left="720"/>
      <w:contextualSpacing/>
    </w:pPr>
  </w:style>
  <w:style w:type="character" w:styleId="IntenseEmphasis">
    <w:name w:val="Intense Emphasis"/>
    <w:basedOn w:val="DefaultParagraphFont"/>
    <w:uiPriority w:val="21"/>
    <w:qFormat/>
    <w:rsid w:val="00E97B03"/>
    <w:rPr>
      <w:i/>
      <w:iCs/>
      <w:color w:val="0F4761" w:themeColor="accent1" w:themeShade="BF"/>
    </w:rPr>
  </w:style>
  <w:style w:type="paragraph" w:styleId="IntenseQuote">
    <w:name w:val="Intense Quote"/>
    <w:basedOn w:val="Normal"/>
    <w:next w:val="Normal"/>
    <w:link w:val="IntenseQuoteChar"/>
    <w:uiPriority w:val="30"/>
    <w:qFormat/>
    <w:rsid w:val="00E97B0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97B03"/>
    <w:rPr>
      <w:i/>
      <w:iCs/>
      <w:color w:val="0F4761" w:themeColor="accent1" w:themeShade="BF"/>
    </w:rPr>
  </w:style>
  <w:style w:type="character" w:styleId="IntenseReference">
    <w:name w:val="Intense Reference"/>
    <w:basedOn w:val="DefaultParagraphFont"/>
    <w:uiPriority w:val="32"/>
    <w:qFormat/>
    <w:rsid w:val="00E97B03"/>
    <w:rPr>
      <w:b/>
      <w:bCs/>
      <w:smallCaps/>
      <w:color w:val="0F4761" w:themeColor="accent1" w:themeShade="BF"/>
      <w:spacing w:val="5"/>
    </w:rPr>
  </w:style>
  <w:style w:type="character" w:styleId="FigureCaptionChar" w:customStyle="1">
    <w:name w:val="FigureCaption Char"/>
    <w:link w:val="FigureCaption"/>
    <w:locked/>
    <w:rsid w:val="000B1AD2"/>
    <w:rPr>
      <w:rFonts w:ascii="Linux Biolinum O" w:hAnsi="Linux Biolinum O" w:eastAsia="Cambria" w:cs="Linux Biolinum O"/>
      <w:sz w:val="16"/>
      <w:lang w:eastAsia="ja-JP"/>
    </w:rPr>
  </w:style>
  <w:style w:type="paragraph" w:styleId="FigureCaption" w:customStyle="1">
    <w:name w:val="FigureCaption"/>
    <w:link w:val="FigureCaptionChar"/>
    <w:autoRedefine/>
    <w:rsid w:val="000B1AD2"/>
    <w:pPr>
      <w:keepNext/>
      <w:spacing w:before="60" w:after="180" w:line="200" w:lineRule="atLeast"/>
      <w:jc w:val="center"/>
    </w:pPr>
    <w:rPr>
      <w:rFonts w:ascii="Linux Biolinum O" w:hAnsi="Linux Biolinum O" w:eastAsia="Cambria" w:cs="Linux Biolinum O"/>
      <w:sz w:val="16"/>
      <w:lang w:eastAsia="ja-JP"/>
    </w:rPr>
  </w:style>
  <w:style w:type="paragraph" w:styleId="Image" w:customStyle="1">
    <w:name w:val="Image"/>
    <w:basedOn w:val="Normal"/>
    <w:rsid w:val="000B1AD2"/>
    <w:pPr>
      <w:keepNext/>
      <w:spacing w:after="200" w:line="225" w:lineRule="atLeast"/>
      <w:jc w:val="center"/>
    </w:pPr>
    <w:rPr>
      <w:rFonts w:ascii="Linux Libertine O" w:hAnsi="Linux Libertine O" w:eastAsia="Cambria" w:cs="Linux Libertine O"/>
      <w:sz w:val="18"/>
      <w:szCs w:val="24"/>
    </w:rPr>
  </w:style>
  <w:style w:type="paragraph" w:styleId="Head1" w:customStyle="1">
    <w:name w:val="Head1"/>
    <w:basedOn w:val="Heading1"/>
    <w:next w:val="Para"/>
    <w:qFormat/>
    <w:rsid w:val="000B1AD2"/>
    <w:pPr>
      <w:numPr>
        <w:numId w:val="2"/>
      </w:numPr>
      <w:tabs>
        <w:tab w:val="left" w:pos="240"/>
        <w:tab w:val="num" w:pos="360"/>
      </w:tabs>
      <w:spacing w:before="320" w:after="60" w:line="225" w:lineRule="atLeast"/>
      <w:ind w:left="0" w:firstLine="0"/>
    </w:pPr>
    <w:rPr>
      <w:rFonts w:ascii="Linux Biolinum O" w:hAnsi="Linux Biolinum O" w:eastAsia="Times New Roman" w:cs="Linux Biolinum O"/>
      <w:b/>
      <w:bCs/>
      <w:caps/>
      <w:color w:val="auto"/>
      <w:sz w:val="18"/>
      <w:szCs w:val="20"/>
    </w:rPr>
  </w:style>
  <w:style w:type="paragraph" w:styleId="Head2" w:customStyle="1">
    <w:name w:val="Head2"/>
    <w:basedOn w:val="Heading2"/>
    <w:next w:val="Para"/>
    <w:qFormat/>
    <w:rsid w:val="000B1AD2"/>
    <w:pPr>
      <w:numPr>
        <w:ilvl w:val="1"/>
        <w:numId w:val="2"/>
      </w:numPr>
      <w:tabs>
        <w:tab w:val="num" w:pos="360"/>
      </w:tabs>
      <w:spacing w:before="240" w:after="60" w:line="225" w:lineRule="atLeast"/>
      <w:ind w:left="0" w:firstLine="0"/>
    </w:pPr>
    <w:rPr>
      <w:rFonts w:ascii="Linux Biolinum O" w:hAnsi="Linux Biolinum O" w:eastAsia="Times New Roman" w:cs="Linux Biolinum O"/>
      <w:b/>
      <w:bCs/>
      <w:color w:val="auto"/>
      <w:sz w:val="18"/>
      <w:szCs w:val="20"/>
    </w:rPr>
  </w:style>
  <w:style w:type="paragraph" w:styleId="Para" w:customStyle="1">
    <w:name w:val="Para"/>
    <w:basedOn w:val="Normal"/>
    <w:next w:val="ParaContinue"/>
    <w:rsid w:val="000B1AD2"/>
    <w:pPr>
      <w:spacing w:after="0" w:line="270" w:lineRule="atLeast"/>
      <w:ind w:firstLine="240"/>
      <w:jc w:val="both"/>
    </w:pPr>
    <w:rPr>
      <w:rFonts w:ascii="Linux Libertine O" w:hAnsi="Linux Libertine O" w:eastAsia="Cambria" w:cs="Linux Libertine O"/>
      <w:sz w:val="18"/>
      <w:szCs w:val="24"/>
      <w:lang w:eastAsia="ja-JP"/>
    </w:rPr>
  </w:style>
  <w:style w:type="paragraph" w:styleId="Affiliation" w:customStyle="1">
    <w:name w:val="Affiliation"/>
    <w:rsid w:val="000B1AD2"/>
    <w:pPr>
      <w:spacing w:before="60" w:after="0" w:line="297" w:lineRule="atLeast"/>
    </w:pPr>
    <w:rPr>
      <w:rFonts w:ascii="Linux Libertine O" w:hAnsi="Linux Libertine O" w:eastAsia="Times New Roman" w:cs="Linux Libertine O"/>
      <w:kern w:val="0"/>
      <w:sz w:val="18"/>
      <w:szCs w:val="20"/>
      <w:lang w:eastAsia="en-US"/>
      <w14:ligatures w14:val="none"/>
    </w:rPr>
  </w:style>
  <w:style w:type="paragraph" w:styleId="Titledocument" w:customStyle="1">
    <w:name w:val="Title_document"/>
    <w:link w:val="TitledocumentChar"/>
    <w:rsid w:val="000B1AD2"/>
    <w:pPr>
      <w:spacing w:after="0" w:line="360" w:lineRule="atLeast"/>
    </w:pPr>
    <w:rPr>
      <w:rFonts w:ascii="Linux Biolinum O" w:hAnsi="Linux Biolinum O" w:eastAsia="Times New Roman" w:cs="Linux Biolinum O"/>
      <w:b/>
      <w:bCs/>
      <w:kern w:val="0"/>
      <w:szCs w:val="20"/>
      <w:lang w:eastAsia="en-US"/>
      <w14:ligatures w14:val="none"/>
    </w:rPr>
  </w:style>
  <w:style w:type="character" w:styleId="TitledocumentChar" w:customStyle="1">
    <w:name w:val="Title_document Char"/>
    <w:basedOn w:val="DefaultParagraphFont"/>
    <w:link w:val="Titledocument"/>
    <w:rsid w:val="000B1AD2"/>
    <w:rPr>
      <w:rFonts w:ascii="Linux Biolinum O" w:hAnsi="Linux Biolinum O" w:eastAsia="Times New Roman" w:cs="Linux Biolinum O"/>
      <w:b/>
      <w:bCs/>
      <w:kern w:val="0"/>
      <w:szCs w:val="20"/>
      <w:lang w:eastAsia="en-US"/>
      <w14:ligatures w14:val="none"/>
    </w:rPr>
  </w:style>
  <w:style w:type="character" w:styleId="AuthorsChar" w:customStyle="1">
    <w:name w:val="Authors Char"/>
    <w:link w:val="Authors"/>
    <w:locked/>
    <w:rsid w:val="000B1AD2"/>
    <w:rPr>
      <w:rFonts w:ascii="Linux Biolinum O" w:hAnsi="Linux Biolinum O" w:eastAsia="Cambria" w:cs="Linux Biolinum O"/>
      <w:caps/>
      <w:lang w:eastAsia="ja-JP"/>
    </w:rPr>
  </w:style>
  <w:style w:type="paragraph" w:styleId="Authors" w:customStyle="1">
    <w:name w:val="Authors"/>
    <w:link w:val="AuthorsChar"/>
    <w:rsid w:val="000B1AD2"/>
    <w:pPr>
      <w:spacing w:before="60" w:after="0" w:line="320" w:lineRule="atLeast"/>
    </w:pPr>
    <w:rPr>
      <w:rFonts w:ascii="Linux Biolinum O" w:hAnsi="Linux Biolinum O" w:eastAsia="Cambria" w:cs="Linux Biolinum O"/>
      <w:caps/>
      <w:lang w:eastAsia="ja-JP"/>
    </w:rPr>
  </w:style>
  <w:style w:type="paragraph" w:styleId="KeyWordHead" w:customStyle="1">
    <w:name w:val="KeyWordHead"/>
    <w:link w:val="KeyWordHeadchar"/>
    <w:rsid w:val="000B1AD2"/>
    <w:pPr>
      <w:spacing w:before="140" w:after="0" w:line="240" w:lineRule="atLeast"/>
    </w:pPr>
    <w:rPr>
      <w:rFonts w:ascii="Linux Libertine O" w:hAnsi="Linux Libertine O" w:eastAsia="Cambria" w:cs="Linux Libertine O"/>
      <w:kern w:val="0"/>
      <w:sz w:val="16"/>
      <w:szCs w:val="22"/>
      <w:lang w:eastAsia="en-US"/>
      <w14:ligatures w14:val="none"/>
    </w:rPr>
  </w:style>
  <w:style w:type="paragraph" w:styleId="KeyWords" w:customStyle="1">
    <w:name w:val="KeyWords"/>
    <w:basedOn w:val="Normal"/>
    <w:rsid w:val="000B1AD2"/>
    <w:pPr>
      <w:spacing w:before="140" w:after="0" w:line="270" w:lineRule="atLeast"/>
      <w:jc w:val="both"/>
    </w:pPr>
    <w:rPr>
      <w:rFonts w:ascii="Linux Libertine O" w:hAnsi="Linux Libertine O" w:eastAsia="Cambria" w:cs="Linux Libertine O"/>
      <w:sz w:val="18"/>
      <w:szCs w:val="24"/>
    </w:rPr>
  </w:style>
  <w:style w:type="paragraph" w:styleId="ReferenceHead" w:customStyle="1">
    <w:name w:val="ReferenceHead"/>
    <w:next w:val="Normal"/>
    <w:rsid w:val="000B1AD2"/>
    <w:pPr>
      <w:keepNext/>
      <w:spacing w:before="300" w:after="60" w:line="225" w:lineRule="atLeast"/>
    </w:pPr>
    <w:rPr>
      <w:rFonts w:ascii="Linux Biolinum O" w:hAnsi="Linux Biolinum O" w:eastAsia="Cambria" w:cs="Linux Biolinum O"/>
      <w:b/>
      <w:kern w:val="0"/>
      <w:sz w:val="18"/>
      <w:szCs w:val="22"/>
      <w:lang w:eastAsia="en-US"/>
      <w14:ligatures w14:val="none"/>
    </w:rPr>
  </w:style>
  <w:style w:type="character" w:styleId="TableCaptionChar" w:customStyle="1">
    <w:name w:val="TableCaption Char"/>
    <w:link w:val="TableCaption"/>
    <w:locked/>
    <w:rsid w:val="000B1AD2"/>
    <w:rPr>
      <w:rFonts w:ascii="Linux Biolinum O" w:hAnsi="Linux Biolinum O" w:eastAsia="Cambria" w:cs="Linux Biolinum O"/>
      <w:sz w:val="16"/>
      <w:lang w:eastAsia="ja-JP"/>
    </w:rPr>
  </w:style>
  <w:style w:type="paragraph" w:styleId="TableCaption" w:customStyle="1">
    <w:name w:val="TableCaption"/>
    <w:link w:val="TableCaptionChar"/>
    <w:autoRedefine/>
    <w:rsid w:val="000B1AD2"/>
    <w:pPr>
      <w:keepNext/>
      <w:spacing w:before="180" w:after="120" w:line="200" w:lineRule="atLeast"/>
      <w:jc w:val="center"/>
    </w:pPr>
    <w:rPr>
      <w:rFonts w:ascii="Linux Biolinum O" w:hAnsi="Linux Biolinum O" w:eastAsia="Cambria" w:cs="Linux Biolinum O"/>
      <w:sz w:val="16"/>
      <w:lang w:eastAsia="ja-JP"/>
    </w:rPr>
  </w:style>
  <w:style w:type="character" w:styleId="ParaContinueChar" w:customStyle="1">
    <w:name w:val="ParaContinue Char"/>
    <w:link w:val="ParaContinue"/>
    <w:locked/>
    <w:rsid w:val="000B1AD2"/>
    <w:rPr>
      <w:rFonts w:ascii="Linux Libertine O" w:hAnsi="Linux Libertine O" w:cs="Linux Libertine O"/>
      <w:sz w:val="18"/>
      <w:lang w:eastAsia="ja-JP"/>
    </w:rPr>
  </w:style>
  <w:style w:type="paragraph" w:styleId="ParaContinue" w:customStyle="1">
    <w:name w:val="ParaContinue"/>
    <w:basedOn w:val="Normal"/>
    <w:link w:val="ParaContinueChar"/>
    <w:rsid w:val="000B1AD2"/>
    <w:pPr>
      <w:spacing w:after="0" w:line="270" w:lineRule="atLeast"/>
      <w:ind w:firstLine="240"/>
      <w:jc w:val="both"/>
    </w:pPr>
    <w:rPr>
      <w:rFonts w:ascii="Linux Libertine O" w:hAnsi="Linux Libertine O" w:cs="Linux Libertine O" w:eastAsiaTheme="minorEastAsia"/>
      <w:kern w:val="2"/>
      <w:sz w:val="18"/>
      <w:szCs w:val="24"/>
      <w:lang w:eastAsia="ja-JP"/>
      <w14:ligatures w14:val="standardContextual"/>
    </w:rPr>
  </w:style>
  <w:style w:type="paragraph" w:styleId="Bibentry" w:customStyle="1">
    <w:name w:val="Bib_entry"/>
    <w:basedOn w:val="Normal"/>
    <w:rsid w:val="000B1AD2"/>
    <w:pPr>
      <w:widowControl w:val="0"/>
      <w:numPr>
        <w:numId w:val="5"/>
      </w:numPr>
      <w:spacing w:after="60" w:line="168" w:lineRule="atLeast"/>
      <w:jc w:val="both"/>
    </w:pPr>
    <w:rPr>
      <w:rFonts w:ascii="Linux Libertine O" w:hAnsi="Linux Libertine O" w:eastAsia="Cambria" w:cs="Linux Libertine O"/>
      <w:sz w:val="14"/>
      <w:lang w:eastAsia="ja-JP"/>
    </w:rPr>
  </w:style>
  <w:style w:type="paragraph" w:styleId="CCSDescription" w:customStyle="1">
    <w:name w:val="CCSDescription"/>
    <w:basedOn w:val="KeyWords"/>
    <w:rsid w:val="000B1AD2"/>
    <w:rPr>
      <w:b/>
    </w:rPr>
  </w:style>
  <w:style w:type="paragraph" w:styleId="Footer">
    <w:name w:val="footer"/>
    <w:basedOn w:val="Normal"/>
    <w:link w:val="FooterChar"/>
    <w:uiPriority w:val="99"/>
    <w:unhideWhenUsed/>
    <w:rsid w:val="000B1AD2"/>
    <w:pPr>
      <w:tabs>
        <w:tab w:val="center" w:pos="4320"/>
        <w:tab w:val="right" w:pos="8640"/>
      </w:tabs>
      <w:spacing w:after="0" w:line="240" w:lineRule="auto"/>
    </w:pPr>
    <w:rPr>
      <w:rFonts w:ascii="Linux Libertine O" w:hAnsi="Linux Libertine O" w:eastAsia="MS Mincho" w:cs="Linux Libertine O"/>
      <w:sz w:val="18"/>
      <w:szCs w:val="24"/>
      <w:lang w:eastAsia="ja-JP"/>
    </w:rPr>
  </w:style>
  <w:style w:type="character" w:styleId="FooterChar" w:customStyle="1">
    <w:name w:val="Footer Char"/>
    <w:basedOn w:val="DefaultParagraphFont"/>
    <w:link w:val="Footer"/>
    <w:uiPriority w:val="99"/>
    <w:rsid w:val="000B1AD2"/>
    <w:rPr>
      <w:rFonts w:ascii="Linux Libertine O" w:hAnsi="Linux Libertine O" w:eastAsia="MS Mincho" w:cs="Linux Libertine O"/>
      <w:kern w:val="0"/>
      <w:sz w:val="18"/>
      <w:lang w:eastAsia="ja-JP"/>
      <w14:ligatures w14:val="none"/>
    </w:rPr>
  </w:style>
  <w:style w:type="table" w:styleId="TableGrid">
    <w:name w:val="Table Grid"/>
    <w:basedOn w:val="TableNormal"/>
    <w:uiPriority w:val="59"/>
    <w:rsid w:val="000B1AD2"/>
    <w:pPr>
      <w:spacing w:after="0" w:line="240" w:lineRule="auto"/>
    </w:pPr>
    <w:rPr>
      <w:rFonts w:ascii="Cambria" w:hAnsi="Cambria" w:eastAsia="MS Mincho" w:cs="Times New Roman"/>
      <w:kern w:val="0"/>
      <w:sz w:val="20"/>
      <w:szCs w:val="20"/>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KeyWordHeadchar" w:customStyle="1">
    <w:name w:val="KeyWordHead char"/>
    <w:basedOn w:val="DefaultParagraphFont"/>
    <w:link w:val="KeyWordHead"/>
    <w:rsid w:val="000B1AD2"/>
    <w:rPr>
      <w:rFonts w:ascii="Linux Libertine O" w:hAnsi="Linux Libertine O" w:eastAsia="Cambria" w:cs="Linux Libertine O"/>
      <w:kern w:val="0"/>
      <w:sz w:val="16"/>
      <w:szCs w:val="22"/>
      <w:lang w:eastAsia="en-US"/>
      <w14:ligatures w14:val="none"/>
    </w:rPr>
  </w:style>
  <w:style w:type="paragraph" w:styleId="TableCell" w:customStyle="1">
    <w:name w:val="TableCell"/>
    <w:basedOn w:val="Para"/>
    <w:rsid w:val="000B1AD2"/>
    <w:pPr>
      <w:spacing w:line="220" w:lineRule="atLeast"/>
    </w:pPr>
    <w:rPr>
      <w:sz w:val="16"/>
      <w:szCs w:val="16"/>
      <w:lang w:eastAsia="en-US"/>
    </w:rPr>
  </w:style>
  <w:style w:type="paragraph" w:styleId="Head3" w:customStyle="1">
    <w:name w:val="Head3"/>
    <w:basedOn w:val="Titledocument"/>
    <w:next w:val="Para"/>
    <w:link w:val="Head3Char"/>
    <w:qFormat/>
    <w:rsid w:val="000B1AD2"/>
    <w:pPr>
      <w:keepNext/>
      <w:numPr>
        <w:ilvl w:val="2"/>
        <w:numId w:val="2"/>
      </w:numPr>
      <w:tabs>
        <w:tab w:val="left" w:pos="540"/>
      </w:tabs>
      <w:overflowPunct w:val="0"/>
      <w:spacing w:before="240" w:after="60" w:line="225" w:lineRule="atLeast"/>
      <w:jc w:val="both"/>
      <w:outlineLvl w:val="2"/>
    </w:pPr>
    <w:rPr>
      <w:b w:val="0"/>
      <w:i/>
      <w:sz w:val="18"/>
    </w:rPr>
  </w:style>
  <w:style w:type="character" w:styleId="Head3Char" w:customStyle="1">
    <w:name w:val="Head3 Char"/>
    <w:basedOn w:val="TitledocumentChar"/>
    <w:link w:val="Head3"/>
    <w:rsid w:val="000B1AD2"/>
    <w:rPr>
      <w:rFonts w:ascii="Linux Biolinum O" w:hAnsi="Linux Biolinum O" w:eastAsia="Times New Roman" w:cs="Linux Biolinum O"/>
      <w:b w:val="0"/>
      <w:bCs/>
      <w:i/>
      <w:kern w:val="0"/>
      <w:sz w:val="18"/>
      <w:szCs w:val="20"/>
      <w:lang w:eastAsia="en-US"/>
      <w14:ligatures w14:val="none"/>
    </w:rPr>
  </w:style>
  <w:style w:type="paragraph" w:styleId="PostHeadPara" w:customStyle="1">
    <w:name w:val="PostHeadPara"/>
    <w:basedOn w:val="Para"/>
    <w:qFormat/>
    <w:rsid w:val="000B1AD2"/>
    <w:pPr>
      <w:ind w:firstLine="0"/>
    </w:pPr>
    <w:rPr>
      <w:lang w:eastAsia="en-US"/>
    </w:rPr>
  </w:style>
  <w:style w:type="paragraph" w:styleId="ShortTitle" w:customStyle="1">
    <w:name w:val="Short Title"/>
    <w:basedOn w:val="Titledocument"/>
    <w:qFormat/>
    <w:rsid w:val="000B1AD2"/>
    <w:rPr>
      <w:rFonts w:ascii="Linux Libertine" w:hAnsi="Linux Libertine"/>
      <w:b w:val="0"/>
      <w:sz w:val="20"/>
    </w:rPr>
  </w:style>
  <w:style w:type="paragraph" w:styleId="Head4" w:customStyle="1">
    <w:name w:val="Head4"/>
    <w:autoRedefine/>
    <w:qFormat/>
    <w:rsid w:val="000B1AD2"/>
    <w:pPr>
      <w:keepNext/>
      <w:numPr>
        <w:ilvl w:val="3"/>
        <w:numId w:val="2"/>
      </w:numPr>
      <w:spacing w:before="60" w:after="140" w:line="240" w:lineRule="auto"/>
    </w:pPr>
    <w:rPr>
      <w:rFonts w:ascii="Linux Biolinum" w:hAnsi="Linux Biolinum" w:eastAsia="Times New Roman" w:cs="Linux Biolinum"/>
      <w:i/>
      <w:kern w:val="0"/>
      <w:szCs w:val="20"/>
      <w:lang w:eastAsia="en-US"/>
      <w14:ligatures w14:val="none"/>
    </w:rPr>
  </w:style>
  <w:style w:type="character" w:styleId="Hyperlink">
    <w:name w:val="Hyperlink"/>
    <w:basedOn w:val="DefaultParagraphFont"/>
    <w:uiPriority w:val="99"/>
    <w:unhideWhenUsed/>
    <w:rsid w:val="00863FDA"/>
    <w:rPr>
      <w:color w:val="467886" w:themeColor="hyperlink"/>
      <w:u w:val="single"/>
    </w:rPr>
  </w:style>
  <w:style w:type="character" w:styleId="UnresolvedMention">
    <w:name w:val="Unresolved Mention"/>
    <w:basedOn w:val="DefaultParagraphFont"/>
    <w:uiPriority w:val="99"/>
    <w:semiHidden/>
    <w:unhideWhenUsed/>
    <w:rsid w:val="00863FDA"/>
    <w:rPr>
      <w:color w:val="605E5C"/>
      <w:shd w:val="clear" w:color="auto" w:fill="E1DFDD"/>
    </w:rPr>
  </w:style>
  <w:style w:type="paragraph" w:styleId="Algorithm" w:customStyle="1">
    <w:name w:val="Algorithm"/>
    <w:basedOn w:val="Normal"/>
    <w:rsid w:val="004A708F"/>
    <w:pPr>
      <w:pBdr>
        <w:bottom w:val="single" w:color="auto" w:sz="4" w:space="3"/>
      </w:pBdr>
      <w:spacing w:after="60" w:line="216" w:lineRule="atLeast"/>
    </w:pPr>
    <w:rPr>
      <w:rFonts w:ascii="InconsolataN" w:hAnsi="InconsolataN" w:eastAsia="Cambria" w:cs="Linux Biolinum O"/>
      <w:sz w:val="18"/>
      <w:szCs w:val="24"/>
    </w:rPr>
  </w:style>
  <w:style w:type="paragraph" w:styleId="AlgorithmCaption" w:customStyle="1">
    <w:name w:val="AlgorithmCaption"/>
    <w:basedOn w:val="Normal"/>
    <w:rsid w:val="00E24AF6"/>
    <w:pPr>
      <w:keepNext/>
      <w:pBdr>
        <w:top w:val="single" w:color="auto" w:sz="4" w:space="2"/>
        <w:bottom w:val="single" w:color="auto" w:sz="4" w:space="2"/>
      </w:pBdr>
      <w:spacing w:after="0" w:line="200" w:lineRule="atLeast"/>
      <w:jc w:val="center"/>
    </w:pPr>
    <w:rPr>
      <w:rFonts w:ascii="Linux Biolinum O" w:hAnsi="Linux Biolinum O" w:eastAsia="Cambria" w:cs="Linux Biolinum O"/>
      <w:sz w:val="16"/>
      <w:szCs w:val="24"/>
    </w:rPr>
  </w:style>
  <w:style w:type="paragraph" w:styleId="ComputerCode" w:customStyle="1">
    <w:name w:val="ComputerCode"/>
    <w:basedOn w:val="Normal"/>
    <w:qFormat/>
    <w:rsid w:val="004A708F"/>
    <w:pPr>
      <w:spacing w:before="60" w:after="60" w:line="360" w:lineRule="auto"/>
      <w:jc w:val="both"/>
    </w:pPr>
    <w:rPr>
      <w:rFonts w:ascii="Courier New" w:hAnsi="Courier New" w:cs="Linux Libertine"/>
      <w:sz w:val="16"/>
      <w14:ligatures w14:val="standard"/>
    </w:rPr>
  </w:style>
  <w:style w:type="paragraph" w:styleId="AppendixH1" w:customStyle="1">
    <w:name w:val="AppendixH1"/>
    <w:next w:val="Para"/>
    <w:rsid w:val="003C0A6E"/>
    <w:pPr>
      <w:keepNext/>
      <w:tabs>
        <w:tab w:val="left" w:pos="240"/>
      </w:tabs>
      <w:spacing w:before="320" w:after="60" w:line="225" w:lineRule="atLeast"/>
    </w:pPr>
    <w:rPr>
      <w:rFonts w:ascii="Linux Biolinum O" w:hAnsi="Linux Biolinum O" w:eastAsia="Times New Roman" w:cs="Linux Biolinum O"/>
      <w:b/>
      <w:caps/>
      <w:kern w:val="0"/>
      <w:sz w:val="18"/>
      <w:szCs w:val="20"/>
      <w:lang w:eastAsia="en-US"/>
      <w14:ligatures w14:val="none"/>
    </w:rPr>
  </w:style>
  <w:style w:type="paragraph" w:styleId="AppendixH2" w:customStyle="1">
    <w:name w:val="AppendixH2"/>
    <w:next w:val="Para"/>
    <w:rsid w:val="003C0A6E"/>
    <w:pPr>
      <w:keepNext/>
      <w:autoSpaceDE w:val="0"/>
      <w:autoSpaceDN w:val="0"/>
      <w:adjustRightInd w:val="0"/>
      <w:spacing w:before="240" w:after="60" w:line="225" w:lineRule="atLeast"/>
    </w:pPr>
    <w:rPr>
      <w:rFonts w:ascii="Linux Biolinum O" w:hAnsi="Linux Biolinum O" w:eastAsia="Cambria" w:cs="Linux Biolinum O"/>
      <w:b/>
      <w:kern w:val="0"/>
      <w:sz w:val="18"/>
      <w:lang w:eastAsia="en-US"/>
      <w14:ligatures w14:val="none"/>
    </w:rPr>
  </w:style>
  <w:style w:type="paragraph" w:styleId="AppendixH3" w:customStyle="1">
    <w:name w:val="AppendixH3"/>
    <w:next w:val="Para"/>
    <w:rsid w:val="003C0A6E"/>
    <w:pPr>
      <w:keepNext/>
      <w:autoSpaceDE w:val="0"/>
      <w:autoSpaceDN w:val="0"/>
      <w:adjustRightInd w:val="0"/>
      <w:spacing w:before="240" w:after="0" w:line="225" w:lineRule="atLeast"/>
    </w:pPr>
    <w:rPr>
      <w:rFonts w:ascii="Linux Biolinum O" w:hAnsi="Linux Biolinum O" w:eastAsia="Cambria" w:cs="Linux Biolinum O"/>
      <w:i/>
      <w:kern w:val="0"/>
      <w:sz w:val="18"/>
      <w:lang w:eastAsia="en-US"/>
      <w14:ligatures w14:val="none"/>
    </w:rPr>
  </w:style>
  <w:style w:type="paragraph" w:styleId="Header">
    <w:name w:val="header"/>
    <w:basedOn w:val="Normal"/>
    <w:link w:val="HeaderChar"/>
    <w:uiPriority w:val="99"/>
    <w:semiHidden/>
    <w:unhideWhenUsed/>
    <w:rsid w:val="0019163C"/>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19163C"/>
    <w:rPr>
      <w:rFonts w:eastAsiaTheme="minorHAnsi"/>
      <w:kern w:val="0"/>
      <w:sz w:val="22"/>
      <w:szCs w:val="22"/>
      <w:lang w:eastAsia="en-US"/>
      <w14:ligatures w14:val="none"/>
    </w:rPr>
  </w:style>
  <w:style w:type="paragraph" w:styleId="PostMainPara" w:customStyle="true">
    <w:uiPriority w:val="1"/>
    <w:name w:val="PostMainPara"/>
    <w:basedOn w:val="Normal"/>
    <w:link w:val="PostMainParaChar"/>
    <w:qFormat/>
    <w:rsid w:val="09DDFBDE"/>
    <w:rPr>
      <w:rFonts w:ascii="Linux Libertine O" w:hAnsi="Linux Libertine O" w:eastAsia="Cambria" w:cs="Linux Libertine O" w:asciiTheme="minorAscii" w:hAnsiTheme="minorAscii" w:cstheme="minorBidi"/>
      <w:sz w:val="18"/>
      <w:szCs w:val="18"/>
      <w:lang w:eastAsia="ja-JP"/>
    </w:rPr>
    <w:pPr>
      <w:spacing w:after="0" w:line="270" w:lineRule="atLeast"/>
      <w:ind w:firstLine="240"/>
      <w:jc w:val="both"/>
    </w:pPr>
  </w:style>
  <w:style w:type="character" w:styleId="PostMainParaChar" w:customStyle="true">
    <w:name w:val="PostMainPara Char"/>
    <w:basedOn w:val="DefaultParagraphFont"/>
    <w:link w:val="PostMainPara"/>
    <w:rsid w:val="09DDFBDE"/>
    <w:rPr>
      <w:rFonts w:ascii="Linux Libertine O" w:hAnsi="Linux Libertine O" w:eastAsia="Cambria" w:cs="Linux Libertine O" w:asciiTheme="minorAscii" w:hAnsiTheme="minorAscii" w:eastAsiaTheme="minorAscii" w:cstheme="minorBid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image" Target="media/image6.png"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webSettings" Target="webSettings.xml" Id="rId7" /><Relationship Type="http://schemas.openxmlformats.org/officeDocument/2006/relationships/hyperlink" Target="mailto:60303883@udst.edu.qa" TargetMode="External" Id="rId12" /><Relationship Type="http://schemas.openxmlformats.org/officeDocument/2006/relationships/image" Target="media/image5.png"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60300390@udst.edu.qa" TargetMode="External" Id="rId11"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theme" Target="theme/theme1.xml" Id="rId23" /><Relationship Type="http://schemas.openxmlformats.org/officeDocument/2006/relationships/hyperlink" Target="mailto:60306981@udst.edu.qa" TargetMode="External" Id="rId10" /><Relationship Type="http://schemas.openxmlformats.org/officeDocument/2006/relationships/image" Target="media/image7.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 /><Relationship Type="http://schemas.openxmlformats.org/officeDocument/2006/relationships/fontTable" Target="fontTable.xml" Id="rId22" /><Relationship Type="http://schemas.openxmlformats.org/officeDocument/2006/relationships/image" Target="/media/image8.png" Id="rId1861895031" /><Relationship Type="http://schemas.openxmlformats.org/officeDocument/2006/relationships/image" Target="/media/image9.png" Id="rId1796029731" /><Relationship Type="http://schemas.openxmlformats.org/officeDocument/2006/relationships/image" Target="/media/imagea.png" Id="rId2017778884" /><Relationship Type="http://schemas.openxmlformats.org/officeDocument/2006/relationships/hyperlink" Target="https://doi.org/10.3390/s23146320" TargetMode="External" Id="R1fdc6b1723594e64" /><Relationship Type="http://schemas.openxmlformats.org/officeDocument/2006/relationships/hyperlink" Target="https://doi.org/10.1145/2933232" TargetMode="External" Id="Re8a140d552584a5b" /><Relationship Type="http://schemas.openxmlformats.org/officeDocument/2006/relationships/hyperlink" Target="https://doi.org/10.3390/ijgi6050135" TargetMode="External" Id="R69217ebfb3d642b6" /><Relationship Type="http://schemas.openxmlformats.org/officeDocument/2006/relationships/hyperlink" Target="https://doi.org/10.1109/IPIN.2014.7275492" TargetMode="External" Id="R89f507beef274368" /><Relationship Type="http://schemas.openxmlformats.org/officeDocument/2006/relationships/hyperlink" Target="https://doi.org/10.24432/C5MS59" TargetMode="External" Id="R966efa671e5e4665" /><Relationship Type="http://schemas.openxmlformats.org/officeDocument/2006/relationships/hyperlink" Target="https://scikit-learn.org/stable/modules/generated/sklearn.preprocessing.StandardScaler.html?utm_source=chatgpt.com" TargetMode="External" Id="Rc32ed3c1c0b54535" /><Relationship Type="http://schemas.openxmlformats.org/officeDocument/2006/relationships/hyperlink" Target="https://doi.org/10.1109/SmartWorld-UIC-ATC-SCALCOM-IOP-SCI.2019.00139" TargetMode="External" Id="R51fb0f7a96ec49ff" /><Relationship Type="http://schemas.openxmlformats.org/officeDocument/2006/relationships/hyperlink" Target="https://doi.org/10.1016/j.icte.2018.04.004" TargetMode="External" Id="Reb02c12b942440a6" /><Relationship Type="http://schemas.openxmlformats.org/officeDocument/2006/relationships/hyperlink" Target="https://doi.org/10.1007/BF00994018" TargetMode="External" Id="Ref9bfbe9bb964ec8" /><Relationship Type="http://schemas.openxmlformats.org/officeDocument/2006/relationships/hyperlink" Target="https://doi.org/10.1016/j.asoc.2022.108624" TargetMode="External" Id="Rd58f6f1964874751" /><Relationship Type="http://schemas.openxmlformats.org/officeDocument/2006/relationships/hyperlink" Target="https://doi.org/10.1080/24751839.2021.1975425" TargetMode="External" Id="R1d5aa88d9d1846e4" /><Relationship Type="http://schemas.openxmlformats.org/officeDocument/2006/relationships/hyperlink" Target="https://archive.ics.uci.edu/dataset/310/ujiindoorloc" TargetMode="External" Id="Rfce267aa874e49d0" /><Relationship Type="http://schemas.openxmlformats.org/officeDocument/2006/relationships/hyperlink" Target="https://scikit-learn.org/stable/modules/generated/sklearn.linear_model.LogisticRegression.html" TargetMode="External" Id="R7119cc7600ab4425" /><Relationship Type="http://schemas.openxmlformats.org/officeDocument/2006/relationships/hyperlink" Target="https://scikit-learn.org/stable/modules/generated/sklearn.ensemble.GradientBoostingRegressor.html" TargetMode="External" Id="R60a92ed495c0465d" /><Relationship Type="http://schemas.openxmlformats.org/officeDocument/2006/relationships/hyperlink" Target="https://scikit-learn.org/stable/modules/generated/sklearn.metrics.f1_score.html" TargetMode="External" Id="Rc5b8e018d8cb445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bd7273-661d-4126-a608-dfa01a5ce5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68F4F89299F84DA7D5724E50A3C84E" ma:contentTypeVersion="10" ma:contentTypeDescription="Create a new document." ma:contentTypeScope="" ma:versionID="1762c4060fb56726f76f4736a8b464f3">
  <xsd:schema xmlns:xsd="http://www.w3.org/2001/XMLSchema" xmlns:xs="http://www.w3.org/2001/XMLSchema" xmlns:p="http://schemas.microsoft.com/office/2006/metadata/properties" xmlns:ns3="2fbd7273-661d-4126-a608-dfa01a5ce585" targetNamespace="http://schemas.microsoft.com/office/2006/metadata/properties" ma:root="true" ma:fieldsID="21d355bfa4021aa98fee2397e93a8836" ns3:_="">
    <xsd:import namespace="2fbd7273-661d-4126-a608-dfa01a5ce5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d7273-661d-4126-a608-dfa01a5ce5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87D01E-34E2-42D7-B33C-377B4A674A7B}">
  <ds:schemaRefs>
    <ds:schemaRef ds:uri="http://schemas.microsoft.com/office/2006/metadata/properties"/>
    <ds:schemaRef ds:uri="http://schemas.microsoft.com/office/infopath/2007/PartnerControls"/>
    <ds:schemaRef ds:uri="2fbd7273-661d-4126-a608-dfa01a5ce585"/>
  </ds:schemaRefs>
</ds:datastoreItem>
</file>

<file path=customXml/itemProps2.xml><?xml version="1.0" encoding="utf-8"?>
<ds:datastoreItem xmlns:ds="http://schemas.openxmlformats.org/officeDocument/2006/customXml" ds:itemID="{DADC27B2-EFB3-4695-BA3F-3A372CC8AB23}">
  <ds:schemaRefs>
    <ds:schemaRef ds:uri="http://schemas.microsoft.com/sharepoint/v3/contenttype/forms"/>
  </ds:schemaRefs>
</ds:datastoreItem>
</file>

<file path=customXml/itemProps3.xml><?xml version="1.0" encoding="utf-8"?>
<ds:datastoreItem xmlns:ds="http://schemas.openxmlformats.org/officeDocument/2006/customXml" ds:itemID="{D3ADAE53-DEA4-4CE1-B656-CF06FD9B82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d7273-661d-4126-a608-dfa01a5ce5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Afiqah, Nur [60306981]</dc:creator>
  <keywords/>
  <dc:description/>
  <lastModifiedBy>Afiqah, Nur [60306981]</lastModifiedBy>
  <revision>3</revision>
  <dcterms:created xsi:type="dcterms:W3CDTF">2026-04-03T21:03:00.0000000Z</dcterms:created>
  <dcterms:modified xsi:type="dcterms:W3CDTF">2026-04-05T05:44:45.9204836Z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0x0101008C68F4F89299F84DA7D5724E50A3C84E</vt:lpwstr>
  </property>
</Properties>
</file>