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EFF81" w14:textId="102CA527" w:rsidR="00A81C23" w:rsidRDefault="00A81C23" w:rsidP="00A81C23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839F2">
        <w:rPr>
          <w:rFonts w:ascii="Times New Roman" w:hAnsi="Times New Roman" w:cs="Times New Roman"/>
          <w:sz w:val="24"/>
          <w:szCs w:val="24"/>
        </w:rPr>
        <w:t>Nailah Nur Fadilah</w:t>
      </w:r>
    </w:p>
    <w:p w14:paraId="2CF47616" w14:textId="7FFDC071" w:rsidR="00A81C23" w:rsidRDefault="00A81C23" w:rsidP="00A81C23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2225250</w:t>
      </w:r>
      <w:r w:rsidR="004839F2">
        <w:rPr>
          <w:rFonts w:ascii="Times New Roman" w:hAnsi="Times New Roman" w:cs="Times New Roman"/>
          <w:sz w:val="24"/>
          <w:szCs w:val="24"/>
        </w:rPr>
        <w:t>163</w:t>
      </w:r>
    </w:p>
    <w:p w14:paraId="72D741A3" w14:textId="6C9AE388" w:rsidR="00A81C23" w:rsidRPr="00A81C23" w:rsidRDefault="00A81C23" w:rsidP="004D738E">
      <w:pPr>
        <w:pBdr>
          <w:bottom w:val="single" w:sz="12" w:space="1" w:color="auto"/>
        </w:pBd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Kuliah</w:t>
      </w:r>
      <w:r>
        <w:rPr>
          <w:rFonts w:ascii="Times New Roman" w:hAnsi="Times New Roman" w:cs="Times New Roman"/>
          <w:sz w:val="24"/>
          <w:szCs w:val="24"/>
        </w:rPr>
        <w:tab/>
        <w:t>: Algoritma Pemrograman</w:t>
      </w:r>
    </w:p>
    <w:p w14:paraId="5BBC32D8" w14:textId="0921A134" w:rsidR="00A81C23" w:rsidRPr="00A81C23" w:rsidRDefault="00A81C23" w:rsidP="00A81C2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A81C23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Apa arti kata elif dan kapan sebuah elif dievaluasi? </w:t>
      </w:r>
    </w:p>
    <w:p w14:paraId="1858D9D9" w14:textId="3641E5A5" w:rsidR="00A81C23" w:rsidRPr="00A81C23" w:rsidRDefault="00A81C23" w:rsidP="00A81C23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Jawab: </w:t>
      </w:r>
      <w:r w:rsidRPr="00A81C23">
        <w:rPr>
          <w:rFonts w:ascii="Times New Roman" w:hAnsi="Times New Roman" w:cs="Times New Roman"/>
          <w:sz w:val="24"/>
          <w:szCs w:val="24"/>
          <w:lang w:val="sv-SE"/>
        </w:rPr>
        <w:t>elif berarti else if. elif dievaluasi jika kondisi pada if atau elif sebelumnya bernilai False.</w:t>
      </w:r>
    </w:p>
    <w:p w14:paraId="5DF7739D" w14:textId="77777777" w:rsidR="00A81C23" w:rsidRDefault="00A81C23" w:rsidP="00A81C2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1C23">
        <w:rPr>
          <w:rFonts w:ascii="Times New Roman" w:hAnsi="Times New Roman" w:cs="Times New Roman"/>
          <w:b/>
          <w:bCs/>
          <w:sz w:val="24"/>
          <w:szCs w:val="24"/>
        </w:rPr>
        <w:t xml:space="preserve">Mengapa rantai if-elif-else menghasilkan satu keluaran? </w:t>
      </w:r>
    </w:p>
    <w:p w14:paraId="04994617" w14:textId="7007865F" w:rsidR="00A81C23" w:rsidRPr="00A81C23" w:rsidRDefault="00A81C23" w:rsidP="00A81C23">
      <w:pPr>
        <w:ind w:left="720"/>
        <w:rPr>
          <w:rFonts w:ascii="Times New Roman" w:hAnsi="Times New Roman" w:cs="Times New Roman"/>
          <w:sz w:val="24"/>
          <w:szCs w:val="24"/>
        </w:rPr>
      </w:pPr>
      <w:r w:rsidRPr="00A81C23">
        <w:rPr>
          <w:rFonts w:ascii="Times New Roman" w:hAnsi="Times New Roman" w:cs="Times New Roman"/>
          <w:sz w:val="24"/>
          <w:szCs w:val="24"/>
        </w:rPr>
        <w:t>Jawab: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1C23">
        <w:rPr>
          <w:rFonts w:ascii="Times New Roman" w:hAnsi="Times New Roman" w:cs="Times New Roman"/>
          <w:sz w:val="24"/>
          <w:szCs w:val="24"/>
        </w:rPr>
        <w:t>Karena setelah satu kondisi bernilai True, cabang tersebut dijalankan dan cabang elif berikutnya tidak lagi dievaluasi.</w:t>
      </w:r>
    </w:p>
    <w:p w14:paraId="791B447E" w14:textId="77777777" w:rsidR="00A81C23" w:rsidRDefault="00A81C23" w:rsidP="00A81C2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A81C23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Apa yang terjadi jika rantai elif tidak ditutup dengan else dan tidak ada kondisi yang bernilai True? </w:t>
      </w:r>
    </w:p>
    <w:p w14:paraId="6B333EDD" w14:textId="11EC2E1E" w:rsidR="00A81C23" w:rsidRPr="00A81C23" w:rsidRDefault="00A81C23" w:rsidP="00A81C23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  <w:r w:rsidRPr="00A81C23">
        <w:rPr>
          <w:rFonts w:ascii="Times New Roman" w:hAnsi="Times New Roman" w:cs="Times New Roman"/>
          <w:sz w:val="24"/>
          <w:szCs w:val="24"/>
          <w:lang w:val="sv-SE"/>
        </w:rPr>
        <w:t>Jawab: Tidak ada cabang yang dijalankan, sehingga tidak ada keluaran dari rantai tersebut.</w:t>
      </w:r>
    </w:p>
    <w:p w14:paraId="261F9CA5" w14:textId="77777777" w:rsidR="00A81C23" w:rsidRDefault="00A81C23" w:rsidP="00A81C2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1C23">
        <w:rPr>
          <w:rFonts w:ascii="Times New Roman" w:hAnsi="Times New Roman" w:cs="Times New Roman"/>
          <w:b/>
          <w:bCs/>
          <w:sz w:val="24"/>
          <w:szCs w:val="24"/>
        </w:rPr>
        <w:t xml:space="preserve">Untuk aturan A mulai 85, B mulai 70, dan C mulai 60, mengapa kondisi harus disusun menurun? </w:t>
      </w:r>
    </w:p>
    <w:p w14:paraId="651C406D" w14:textId="3F02C841" w:rsidR="00A81C23" w:rsidRPr="00A81C23" w:rsidRDefault="00A81C23" w:rsidP="00A81C23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  <w:r w:rsidRPr="00A81C23">
        <w:rPr>
          <w:rFonts w:ascii="Times New Roman" w:hAnsi="Times New Roman" w:cs="Times New Roman"/>
          <w:sz w:val="24"/>
          <w:szCs w:val="24"/>
          <w:lang w:val="sv-SE"/>
        </w:rPr>
        <w:t>Jawab: Agar kondisi dengan batas tertinggi diperiksa terlebih dahulu. Jika disusun menaik, misalnya nilai &gt;= 50 diletakkan pertama, nilai 92 sudah memenuhi kondisi tersebut sehingga langsung masuk ke cabang pertama dan mendapat predikat yang salah.</w:t>
      </w:r>
    </w:p>
    <w:p w14:paraId="25C93DFC" w14:textId="77777777" w:rsidR="00A81C23" w:rsidRDefault="00A81C23" w:rsidP="00A81C2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A81C23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Tuliskan kondisi Python yang menyatakan nilai berada pada rentang 0 sampai 100 termasuk kedua ujungnya. </w:t>
      </w:r>
    </w:p>
    <w:p w14:paraId="578E0636" w14:textId="186521B1" w:rsidR="00A81C23" w:rsidRPr="00A81C23" w:rsidRDefault="00A81C23" w:rsidP="00A81C23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Jawab: </w:t>
      </w:r>
      <w:r w:rsidRPr="00A81C23">
        <w:rPr>
          <w:rFonts w:ascii="Times New Roman" w:hAnsi="Times New Roman" w:cs="Times New Roman"/>
          <w:sz w:val="24"/>
          <w:szCs w:val="24"/>
          <w:lang w:val="sv-SE"/>
        </w:rPr>
        <w:t>0 &lt;= nilai &lt;= 100</w:t>
      </w:r>
    </w:p>
    <w:p w14:paraId="345BB06F" w14:textId="77777777" w:rsidR="00A81C23" w:rsidRDefault="00A81C23" w:rsidP="00A81C2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A81C23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Sebutkan tiga jenis validasi input dan satu contoh masukan yang ditolak oleh masing-masing. </w:t>
      </w:r>
    </w:p>
    <w:p w14:paraId="253F9A9B" w14:textId="77777777" w:rsidR="00A81C23" w:rsidRDefault="00A81C23" w:rsidP="00A81C23">
      <w:pPr>
        <w:ind w:left="720"/>
        <w:rPr>
          <w:rFonts w:ascii="Times New Roman" w:hAnsi="Times New Roman" w:cs="Times New Roman"/>
          <w:sz w:val="24"/>
          <w:szCs w:val="24"/>
        </w:rPr>
      </w:pPr>
      <w:r w:rsidRPr="00A81C23">
        <w:rPr>
          <w:rFonts w:ascii="Times New Roman" w:hAnsi="Times New Roman" w:cs="Times New Roman"/>
          <w:sz w:val="24"/>
          <w:szCs w:val="24"/>
          <w:lang w:val="sv-SE"/>
        </w:rPr>
        <w:t>Jawab: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05200A1E" w14:textId="182D8477" w:rsidR="00A81C23" w:rsidRPr="004D738E" w:rsidRDefault="00A81C23" w:rsidP="00A81C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D738E">
        <w:rPr>
          <w:rFonts w:ascii="Times New Roman" w:hAnsi="Times New Roman" w:cs="Times New Roman"/>
          <w:sz w:val="24"/>
          <w:szCs w:val="24"/>
        </w:rPr>
        <w:t xml:space="preserve">Validasi tipe → "sembilan" </w:t>
      </w:r>
    </w:p>
    <w:p w14:paraId="3930D38D" w14:textId="77777777" w:rsidR="00A81C23" w:rsidRPr="004D738E" w:rsidRDefault="00A81C23" w:rsidP="00A81C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D738E">
        <w:rPr>
          <w:rFonts w:ascii="Times New Roman" w:hAnsi="Times New Roman" w:cs="Times New Roman"/>
          <w:sz w:val="24"/>
          <w:szCs w:val="24"/>
        </w:rPr>
        <w:t xml:space="preserve">Validasi rentang → 105 untuk rentang 0–100 </w:t>
      </w:r>
    </w:p>
    <w:p w14:paraId="213099F9" w14:textId="77777777" w:rsidR="00A81C23" w:rsidRPr="004D738E" w:rsidRDefault="00A81C23" w:rsidP="00A81C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D738E">
        <w:rPr>
          <w:rFonts w:ascii="Times New Roman" w:hAnsi="Times New Roman" w:cs="Times New Roman"/>
          <w:sz w:val="24"/>
          <w:szCs w:val="24"/>
        </w:rPr>
        <w:t xml:space="preserve">Validasi domain → "biru" untuk pilihan "ya" atau "tidak" </w:t>
      </w:r>
    </w:p>
    <w:p w14:paraId="3CACA18F" w14:textId="608F9F73" w:rsidR="00A81C23" w:rsidRPr="00A81C23" w:rsidRDefault="00A81C23" w:rsidP="00A81C2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C8C5B88" w14:textId="77777777" w:rsidR="00A81C23" w:rsidRDefault="00A81C23" w:rsidP="00A81C2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1C23">
        <w:rPr>
          <w:rFonts w:ascii="Times New Roman" w:hAnsi="Times New Roman" w:cs="Times New Roman"/>
          <w:b/>
          <w:bCs/>
          <w:sz w:val="24"/>
          <w:szCs w:val="24"/>
        </w:rPr>
        <w:t xml:space="preserve">Kesalahan apa yang ditangkap oleh except ValueError pada pemanggilan float(teks)? </w:t>
      </w:r>
    </w:p>
    <w:p w14:paraId="6209A207" w14:textId="2F9F1F76" w:rsidR="004D738E" w:rsidRDefault="004D738E" w:rsidP="004D738E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  <w:r w:rsidRPr="004D738E">
        <w:rPr>
          <w:rFonts w:ascii="Times New Roman" w:hAnsi="Times New Roman" w:cs="Times New Roman"/>
          <w:sz w:val="24"/>
          <w:szCs w:val="24"/>
          <w:lang w:val="sv-SE"/>
        </w:rPr>
        <w:t>Jawab: Kesalahan ketika teks yang diberikan tidak dapat dikonversi menjadi angka, misalnya "abc" atau "sembilan".</w:t>
      </w:r>
    </w:p>
    <w:p w14:paraId="2CF95F1C" w14:textId="77777777" w:rsidR="004D738E" w:rsidRDefault="004D738E" w:rsidP="004D738E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</w:p>
    <w:p w14:paraId="43CFD971" w14:textId="77777777" w:rsidR="004D738E" w:rsidRPr="004D738E" w:rsidRDefault="004D738E" w:rsidP="004D738E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</w:p>
    <w:p w14:paraId="6FA035A3" w14:textId="77777777" w:rsidR="00A81C23" w:rsidRDefault="00A81C23" w:rsidP="00A81C2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A81C23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 xml:space="preserve">Mengapa metode isdigit tidak cocok untuk memvalidasi nilai bertipe desimal? </w:t>
      </w:r>
    </w:p>
    <w:p w14:paraId="5C21F099" w14:textId="6D74D0B6" w:rsidR="004D738E" w:rsidRPr="004D738E" w:rsidRDefault="004D738E" w:rsidP="004D738E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Jawab: </w:t>
      </w:r>
      <w:r w:rsidRPr="004D738E">
        <w:rPr>
          <w:rFonts w:ascii="Times New Roman" w:hAnsi="Times New Roman" w:cs="Times New Roman"/>
          <w:sz w:val="24"/>
          <w:szCs w:val="24"/>
          <w:lang w:val="sv-SE"/>
        </w:rPr>
        <w:t>Karena isdigit() hanya bernilai True untuk teks yang seluruhnya terdiri atas angka. Nilai seperti 4.5 akan menghasilkan False, sehingga tidak cocok untuk data desimal.</w:t>
      </w:r>
    </w:p>
    <w:p w14:paraId="7036A81F" w14:textId="77777777" w:rsidR="00A81C23" w:rsidRDefault="00A81C23" w:rsidP="00A81C2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1C23">
        <w:rPr>
          <w:rFonts w:ascii="Times New Roman" w:hAnsi="Times New Roman" w:cs="Times New Roman"/>
          <w:b/>
          <w:bCs/>
          <w:sz w:val="24"/>
          <w:szCs w:val="24"/>
        </w:rPr>
        <w:t xml:space="preserve">Apa gunanya memanggil .strip().lower() sebelum membandingkan jawaban ya atau tidak? </w:t>
      </w:r>
    </w:p>
    <w:p w14:paraId="7B502BE4" w14:textId="35BF66EF" w:rsidR="004D738E" w:rsidRPr="004D738E" w:rsidRDefault="004D738E" w:rsidP="004D738E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4D738E">
        <w:rPr>
          <w:rFonts w:ascii="Times New Roman" w:hAnsi="Times New Roman" w:cs="Times New Roman"/>
          <w:sz w:val="24"/>
          <w:szCs w:val="24"/>
        </w:rPr>
        <w:t xml:space="preserve">.strip() menghapus spasi di awal dan akhir, sedangkan .lower() mengubah huruf menjadi huruf kecil. </w:t>
      </w:r>
      <w:r w:rsidRPr="004D738E">
        <w:rPr>
          <w:rFonts w:ascii="Times New Roman" w:hAnsi="Times New Roman" w:cs="Times New Roman"/>
          <w:sz w:val="24"/>
          <w:szCs w:val="24"/>
          <w:lang w:val="sv-SE"/>
        </w:rPr>
        <w:t>Dengan begitu, input seperti Ya, YA, dan ya dapat diperlakukan sebagai "ya".</w:t>
      </w:r>
    </w:p>
    <w:p w14:paraId="7BDC9B7A" w14:textId="77777777" w:rsidR="00A81C23" w:rsidRDefault="00A81C23" w:rsidP="00A81C2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1C23">
        <w:rPr>
          <w:rFonts w:ascii="Times New Roman" w:hAnsi="Times New Roman" w:cs="Times New Roman"/>
          <w:b/>
          <w:bCs/>
          <w:sz w:val="24"/>
          <w:szCs w:val="24"/>
        </w:rPr>
        <w:t xml:space="preserve">Sebutkan enam test case yang diperlukan untuk menguji program predikat nilai secara memadai. </w:t>
      </w:r>
    </w:p>
    <w:p w14:paraId="27A23637" w14:textId="3AD397AF" w:rsidR="004D738E" w:rsidRDefault="004D738E" w:rsidP="004D738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</w:p>
    <w:p w14:paraId="73CC644F" w14:textId="77777777" w:rsidR="004D738E" w:rsidRPr="004D738E" w:rsidRDefault="004D738E" w:rsidP="004D738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D738E">
        <w:rPr>
          <w:rFonts w:ascii="Times New Roman" w:hAnsi="Times New Roman" w:cs="Times New Roman"/>
          <w:sz w:val="24"/>
          <w:szCs w:val="24"/>
        </w:rPr>
        <w:t>Enam contoh yang mencakup cabang dan batas penting adalah:</w:t>
      </w:r>
    </w:p>
    <w:p w14:paraId="03311660" w14:textId="77777777" w:rsidR="004D738E" w:rsidRPr="004D738E" w:rsidRDefault="004D738E" w:rsidP="004D738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38E">
        <w:rPr>
          <w:rFonts w:ascii="Times New Roman" w:hAnsi="Times New Roman" w:cs="Times New Roman"/>
          <w:sz w:val="24"/>
          <w:szCs w:val="24"/>
        </w:rPr>
        <w:t xml:space="preserve">100 → A </w:t>
      </w:r>
    </w:p>
    <w:p w14:paraId="0D34151A" w14:textId="77777777" w:rsidR="004D738E" w:rsidRPr="004D738E" w:rsidRDefault="004D738E" w:rsidP="004D738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38E">
        <w:rPr>
          <w:rFonts w:ascii="Times New Roman" w:hAnsi="Times New Roman" w:cs="Times New Roman"/>
          <w:sz w:val="24"/>
          <w:szCs w:val="24"/>
        </w:rPr>
        <w:t xml:space="preserve">85 → A </w:t>
      </w:r>
    </w:p>
    <w:p w14:paraId="221A5114" w14:textId="77777777" w:rsidR="004D738E" w:rsidRPr="004D738E" w:rsidRDefault="004D738E" w:rsidP="004D738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38E">
        <w:rPr>
          <w:rFonts w:ascii="Times New Roman" w:hAnsi="Times New Roman" w:cs="Times New Roman"/>
          <w:sz w:val="24"/>
          <w:szCs w:val="24"/>
        </w:rPr>
        <w:t xml:space="preserve">84.9 → B </w:t>
      </w:r>
    </w:p>
    <w:p w14:paraId="66A53370" w14:textId="77777777" w:rsidR="004D738E" w:rsidRPr="004D738E" w:rsidRDefault="004D738E" w:rsidP="004D738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38E">
        <w:rPr>
          <w:rFonts w:ascii="Times New Roman" w:hAnsi="Times New Roman" w:cs="Times New Roman"/>
          <w:sz w:val="24"/>
          <w:szCs w:val="24"/>
        </w:rPr>
        <w:t xml:space="preserve">70 → B </w:t>
      </w:r>
    </w:p>
    <w:p w14:paraId="6AB32FB5" w14:textId="77777777" w:rsidR="004D738E" w:rsidRPr="004D738E" w:rsidRDefault="004D738E" w:rsidP="004D738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38E">
        <w:rPr>
          <w:rFonts w:ascii="Times New Roman" w:hAnsi="Times New Roman" w:cs="Times New Roman"/>
          <w:sz w:val="24"/>
          <w:szCs w:val="24"/>
        </w:rPr>
        <w:t xml:space="preserve">60 → C </w:t>
      </w:r>
    </w:p>
    <w:p w14:paraId="773A1701" w14:textId="77777777" w:rsidR="004D738E" w:rsidRPr="004D738E" w:rsidRDefault="004D738E" w:rsidP="004D738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38E">
        <w:rPr>
          <w:rFonts w:ascii="Times New Roman" w:hAnsi="Times New Roman" w:cs="Times New Roman"/>
          <w:sz w:val="24"/>
          <w:szCs w:val="24"/>
        </w:rPr>
        <w:t>49.9 → E</w:t>
      </w:r>
    </w:p>
    <w:p w14:paraId="52394726" w14:textId="77777777" w:rsidR="004D738E" w:rsidRPr="004D738E" w:rsidRDefault="004D738E" w:rsidP="004D738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F4A2E57" w14:textId="77777777" w:rsidR="003E1351" w:rsidRPr="00A81C23" w:rsidRDefault="003E1351" w:rsidP="00A81C23">
      <w:pPr>
        <w:rPr>
          <w:b/>
          <w:bCs/>
        </w:rPr>
      </w:pPr>
    </w:p>
    <w:sectPr w:rsidR="003E1351" w:rsidRPr="00A81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168"/>
    <w:multiLevelType w:val="hybridMultilevel"/>
    <w:tmpl w:val="2F12292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8354233"/>
    <w:multiLevelType w:val="hybridMultilevel"/>
    <w:tmpl w:val="B06A6020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CF56F8"/>
    <w:multiLevelType w:val="multilevel"/>
    <w:tmpl w:val="3C283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B2E6B"/>
    <w:multiLevelType w:val="multilevel"/>
    <w:tmpl w:val="970AFC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247BC5"/>
    <w:multiLevelType w:val="multilevel"/>
    <w:tmpl w:val="FC3E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A34D31"/>
    <w:multiLevelType w:val="multilevel"/>
    <w:tmpl w:val="4A50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638146">
    <w:abstractNumId w:val="5"/>
  </w:num>
  <w:num w:numId="2" w16cid:durableId="980157559">
    <w:abstractNumId w:val="2"/>
  </w:num>
  <w:num w:numId="3" w16cid:durableId="1820881559">
    <w:abstractNumId w:val="3"/>
  </w:num>
  <w:num w:numId="4" w16cid:durableId="1380590850">
    <w:abstractNumId w:val="0"/>
  </w:num>
  <w:num w:numId="5" w16cid:durableId="668215323">
    <w:abstractNumId w:val="4"/>
  </w:num>
  <w:num w:numId="6" w16cid:durableId="1565408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23"/>
    <w:rsid w:val="00187BC2"/>
    <w:rsid w:val="001B4841"/>
    <w:rsid w:val="00307782"/>
    <w:rsid w:val="003E1351"/>
    <w:rsid w:val="0047635A"/>
    <w:rsid w:val="00477D15"/>
    <w:rsid w:val="004839F2"/>
    <w:rsid w:val="004D738E"/>
    <w:rsid w:val="00687AC0"/>
    <w:rsid w:val="00A81C23"/>
    <w:rsid w:val="00DC3656"/>
    <w:rsid w:val="00DF1710"/>
    <w:rsid w:val="00F4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12DA"/>
  <w15:chartTrackingRefBased/>
  <w15:docId w15:val="{E1F69BC6-B778-4D5E-BD9E-8EF86B24E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7635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635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35A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635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SHOFWATUNNIDA</dc:creator>
  <cp:keywords/>
  <dc:description/>
  <cp:lastModifiedBy>SHOFWATUNNIDA</cp:lastModifiedBy>
  <cp:revision>3</cp:revision>
  <dcterms:created xsi:type="dcterms:W3CDTF">2026-09-24T12:08:00Z</dcterms:created>
  <dcterms:modified xsi:type="dcterms:W3CDTF">2026-09-24T12:08:00Z</dcterms:modified>
</cp:coreProperties>
</file>