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03A7A" w14:textId="77777777" w:rsidR="00E605C5" w:rsidRDefault="00000000">
      <w:pPr>
        <w:jc w:val="center"/>
      </w:pPr>
      <w:r>
        <w:rPr>
          <w:b/>
          <w:sz w:val="32"/>
        </w:rPr>
        <w:t>JAWABAN KUIS FORMATIF – KUIS 3</w:t>
      </w:r>
    </w:p>
    <w:p w14:paraId="01C025ED" w14:textId="77777777" w:rsidR="00E605C5" w:rsidRDefault="00000000">
      <w:pPr>
        <w:jc w:val="center"/>
      </w:pPr>
      <w:r>
        <w:rPr>
          <w:i/>
        </w:rPr>
        <w:t>Pertemuan 09: List/Array dan Pengolahan Data Numerik Sederhana</w:t>
      </w:r>
    </w:p>
    <w:p w14:paraId="437BB323" w14:textId="49048008" w:rsidR="00E605C5" w:rsidRDefault="00000000">
      <w:r>
        <w:t xml:space="preserve">Nama: </w:t>
      </w:r>
      <w:r w:rsidR="00751B4D">
        <w:t>Nailah Nur Fadilah</w:t>
      </w:r>
    </w:p>
    <w:p w14:paraId="7B942ED7" w14:textId="26F4D479" w:rsidR="00E605C5" w:rsidRDefault="00000000">
      <w:r>
        <w:t xml:space="preserve">NIM: </w:t>
      </w:r>
      <w:r w:rsidR="00751B4D">
        <w:t>2225250163</w:t>
      </w:r>
    </w:p>
    <w:p w14:paraId="7ED5D8E0" w14:textId="591515B0" w:rsidR="00E605C5" w:rsidRDefault="00000000">
      <w:proofErr w:type="spellStart"/>
      <w:r>
        <w:t>Kelas</w:t>
      </w:r>
      <w:proofErr w:type="spellEnd"/>
      <w:r>
        <w:t xml:space="preserve">: </w:t>
      </w:r>
      <w:r w:rsidR="00751B4D">
        <w:t>3E</w:t>
      </w:r>
    </w:p>
    <w:p w14:paraId="6CEE036E" w14:textId="77777777" w:rsidR="00E605C5" w:rsidRDefault="00000000">
      <w:pPr>
        <w:pStyle w:val="Heading1"/>
      </w:pPr>
      <w:r>
        <w:t>Jawaban</w:t>
      </w:r>
    </w:p>
    <w:p w14:paraId="02068F1F" w14:textId="77777777" w:rsidR="00E605C5" w:rsidRDefault="00000000">
      <w:pPr>
        <w:spacing w:before="100" w:after="40"/>
      </w:pPr>
      <w:r>
        <w:rPr>
          <w:b/>
        </w:rPr>
        <w:t>1. Mengapa list lebih tepat daripada banyak variabel terpisah untuk menyimpan 30 nilai?</w:t>
      </w:r>
    </w:p>
    <w:p w14:paraId="50AD4AFD" w14:textId="77777777" w:rsidR="00E605C5" w:rsidRDefault="00000000">
      <w:pPr>
        <w:spacing w:after="100"/>
        <w:ind w:left="317"/>
      </w:pPr>
      <w:r>
        <w:t>List dapat menyimpan banyak nilai dalam satu variabel secara berurutan. Data lebih mudah ditelusuri dengan perulangan, dihitung, diubah, dan diolah tanpa harus membuat serta mengelola 30 variabel terpisah.</w:t>
      </w:r>
    </w:p>
    <w:p w14:paraId="2322A4A1" w14:textId="77777777" w:rsidR="00E605C5" w:rsidRDefault="00000000">
      <w:pPr>
        <w:spacing w:before="100" w:after="40"/>
      </w:pPr>
      <w:r>
        <w:rPr>
          <w:b/>
        </w:rPr>
        <w:t>2. Berapa indeks elemen pertama pada list Python?</w:t>
      </w:r>
    </w:p>
    <w:p w14:paraId="0312815E" w14:textId="77777777" w:rsidR="00E605C5" w:rsidRDefault="00000000">
      <w:pPr>
        <w:spacing w:after="100"/>
        <w:ind w:left="317"/>
      </w:pPr>
      <w:r>
        <w:t>Indeks elemen pertama adalah 0.</w:t>
      </w:r>
    </w:p>
    <w:p w14:paraId="77F9B48F" w14:textId="77777777" w:rsidR="00E605C5" w:rsidRDefault="00000000">
      <w:pPr>
        <w:spacing w:before="100" w:after="40"/>
      </w:pPr>
      <w:r>
        <w:rPr>
          <w:b/>
        </w:rPr>
        <w:t>3. Apa arti indeks -1?</w:t>
      </w:r>
    </w:p>
    <w:p w14:paraId="4190C1BF" w14:textId="77777777" w:rsidR="00E605C5" w:rsidRDefault="00000000">
      <w:pPr>
        <w:spacing w:after="100"/>
        <w:ind w:left="317"/>
      </w:pPr>
      <w:r>
        <w:t>Indeks -1 digunakan untuk mengakses elemen terakhir dalam list.</w:t>
      </w:r>
    </w:p>
    <w:p w14:paraId="6965873D" w14:textId="77777777" w:rsidR="00E605C5" w:rsidRDefault="00000000">
      <w:pPr>
        <w:spacing w:before="100" w:after="40"/>
      </w:pPr>
      <w:r>
        <w:rPr>
          <w:b/>
        </w:rPr>
        <w:t>4. Apa hasil [10, 20, 30, 40][1:3]?</w:t>
      </w:r>
    </w:p>
    <w:p w14:paraId="77021A9B" w14:textId="77777777" w:rsidR="00E605C5" w:rsidRDefault="00000000">
      <w:pPr>
        <w:spacing w:after="100"/>
        <w:ind w:left="317"/>
      </w:pPr>
      <w:r>
        <w:t>Hasilnya adalah [20, 30]. Slicing dimulai dari indeks 1 dan berhenti sebelum indeks 3.</w:t>
      </w:r>
    </w:p>
    <w:p w14:paraId="26C39848" w14:textId="77777777" w:rsidR="00E605C5" w:rsidRDefault="00000000">
      <w:pPr>
        <w:spacing w:before="100" w:after="40"/>
      </w:pPr>
      <w:r>
        <w:rPr>
          <w:b/>
        </w:rPr>
        <w:t>5. Apa perbedaan append dan insert?</w:t>
      </w:r>
    </w:p>
    <w:p w14:paraId="38B5D241" w14:textId="77777777" w:rsidR="00E605C5" w:rsidRDefault="00000000">
      <w:pPr>
        <w:spacing w:after="100"/>
        <w:ind w:left="317"/>
      </w:pPr>
      <w:r>
        <w:t>append() menambahkan elemen ke bagian akhir list. insert(indeks, nilai) menyisipkan elemen pada posisi indeks yang ditentukan.</w:t>
      </w:r>
    </w:p>
    <w:p w14:paraId="324FE81F" w14:textId="77777777" w:rsidR="00E605C5" w:rsidRDefault="00000000">
      <w:pPr>
        <w:spacing w:before="100" w:after="40"/>
      </w:pPr>
      <w:r>
        <w:rPr>
          <w:b/>
        </w:rPr>
        <w:t>6. Apa risiko mengakses indeks yang tidak ada?</w:t>
      </w:r>
    </w:p>
    <w:p w14:paraId="3E88C54E" w14:textId="77777777" w:rsidR="00E605C5" w:rsidRDefault="00000000">
      <w:pPr>
        <w:spacing w:after="100"/>
        <w:ind w:left="317"/>
      </w:pPr>
      <w:r>
        <w:t>Python akan menghasilkan IndexError karena indeks yang diminta berada di luar rentang elemen list.</w:t>
      </w:r>
    </w:p>
    <w:p w14:paraId="20060539" w14:textId="77777777" w:rsidR="00E605C5" w:rsidRDefault="00000000">
      <w:pPr>
        <w:spacing w:before="100" w:after="40"/>
      </w:pPr>
      <w:r>
        <w:rPr>
          <w:b/>
        </w:rPr>
        <w:t>7. Fungsi apa yang digunakan untuk menghitung banyak elemen list?</w:t>
      </w:r>
    </w:p>
    <w:p w14:paraId="220324EA" w14:textId="77777777" w:rsidR="00E605C5" w:rsidRDefault="00000000">
      <w:pPr>
        <w:spacing w:after="100"/>
        <w:ind w:left="317"/>
      </w:pPr>
      <w:r>
        <w:t>Fungsi len(list) digunakan untuk menghitung jumlah elemen dalam list.</w:t>
      </w:r>
    </w:p>
    <w:p w14:paraId="6DABEA3D" w14:textId="77777777" w:rsidR="00E605C5" w:rsidRDefault="00000000">
      <w:pPr>
        <w:spacing w:before="100" w:after="40"/>
      </w:pPr>
      <w:r>
        <w:rPr>
          <w:b/>
        </w:rPr>
        <w:t>8. Bagaimana menghitung rata-rata list numerik dengan sum dan len?</w:t>
      </w:r>
    </w:p>
    <w:p w14:paraId="77462011" w14:textId="77777777" w:rsidR="00E605C5" w:rsidRDefault="00000000">
      <w:pPr>
        <w:spacing w:after="100"/>
        <w:ind w:left="317"/>
      </w:pPr>
      <w:r>
        <w:t>Hitung jumlah seluruh elemen menggunakan sum(data), lalu bagi dengan banyak elemen menggunakan len(data). Rumusnya: sum(data) / len(data).</w:t>
      </w:r>
    </w:p>
    <w:p w14:paraId="58491A65" w14:textId="77777777" w:rsidR="00E605C5" w:rsidRDefault="00000000">
      <w:pPr>
        <w:spacing w:before="100" w:after="40"/>
      </w:pPr>
      <w:r>
        <w:rPr>
          <w:b/>
        </w:rPr>
        <w:t>9. Mengapa list kosong perlu diperiksa sebelum pembagian?</w:t>
      </w:r>
    </w:p>
    <w:p w14:paraId="07867607" w14:textId="77777777" w:rsidR="00E605C5" w:rsidRDefault="00000000">
      <w:pPr>
        <w:spacing w:after="100"/>
        <w:ind w:left="317"/>
      </w:pPr>
      <w:r>
        <w:t>List kosong memiliki len(data) = 0. Jika jumlah dibagi dengan nol, program akan mengalami ZeroDivisionError. Karena itu, periksa panjang list terlebih dahulu dan tentukan penanganan, misalnya mengembalikan 0.</w:t>
      </w:r>
    </w:p>
    <w:p w14:paraId="4C6A9C25" w14:textId="77777777" w:rsidR="00E605C5" w:rsidRDefault="00000000">
      <w:pPr>
        <w:spacing w:before="100" w:after="40"/>
      </w:pPr>
      <w:r>
        <w:rPr>
          <w:b/>
        </w:rPr>
        <w:t>10. Apa perintah yang digunakan untuk mengirim commit lokal ke GitHub?</w:t>
      </w:r>
    </w:p>
    <w:p w14:paraId="30F51AB9" w14:textId="77777777" w:rsidR="00E605C5" w:rsidRDefault="00000000">
      <w:pPr>
        <w:spacing w:after="100"/>
        <w:ind w:left="317"/>
      </w:pPr>
      <w:r>
        <w:t>Gunakan perintah git push untuk mengirim commit lokal ke repositori GitHub.</w:t>
      </w:r>
    </w:p>
    <w:p w14:paraId="460EF888" w14:textId="77777777" w:rsidR="00E605C5" w:rsidRDefault="00E605C5"/>
    <w:p w14:paraId="476164A1" w14:textId="77777777" w:rsidR="00E605C5" w:rsidRDefault="00000000">
      <w:pPr>
        <w:jc w:val="center"/>
      </w:pPr>
      <w:r>
        <w:rPr>
          <w:i/>
          <w:sz w:val="18"/>
        </w:rPr>
        <w:t>Sumber: Bahan Ajar Algoritma dan Pemrograman, Pertemuan 09, bagian 13 – Kuis Formatif.</w:t>
      </w:r>
    </w:p>
    <w:sectPr w:rsidR="00E605C5" w:rsidSect="00034616">
      <w:footerReference w:type="default" r:id="rId8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66FC6" w14:textId="77777777" w:rsidR="009F5EBC" w:rsidRDefault="009F5EBC">
      <w:pPr>
        <w:spacing w:after="0" w:line="240" w:lineRule="auto"/>
      </w:pPr>
      <w:r>
        <w:separator/>
      </w:r>
    </w:p>
  </w:endnote>
  <w:endnote w:type="continuationSeparator" w:id="0">
    <w:p w14:paraId="41FE31A4" w14:textId="77777777" w:rsidR="009F5EBC" w:rsidRDefault="009F5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B4CC2" w14:textId="7218DA79" w:rsidR="00E605C5" w:rsidRDefault="00000000">
    <w:pPr>
      <w:pStyle w:val="Footer"/>
      <w:jc w:val="center"/>
    </w:pPr>
    <w:proofErr w:type="spellStart"/>
    <w:r>
      <w:t>Jawaban</w:t>
    </w:r>
    <w:proofErr w:type="spellEnd"/>
    <w:r>
      <w:t xml:space="preserve"> Kuis 3 | </w:t>
    </w:r>
    <w:proofErr w:type="spellStart"/>
    <w:r>
      <w:t>Pertemuan</w:t>
    </w:r>
    <w:proofErr w:type="spellEnd"/>
    <w:r>
      <w:t xml:space="preserve"> </w:t>
    </w:r>
    <w:proofErr w:type="gramStart"/>
    <w:r>
      <w:t>09  •</w:t>
    </w:r>
    <w:proofErr w:type="gramEnd"/>
    <w:r>
      <w:t xml:space="preserve">  Halaman </w:t>
    </w:r>
    <w:r>
      <w:fldChar w:fldCharType="begin"/>
    </w:r>
    <w:r>
      <w:instrText>PAGE</w:instrText>
    </w:r>
    <w:r>
      <w:fldChar w:fldCharType="separate"/>
    </w:r>
    <w:r w:rsidR="00CC624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F514B" w14:textId="77777777" w:rsidR="009F5EBC" w:rsidRDefault="009F5EBC">
      <w:pPr>
        <w:spacing w:after="0" w:line="240" w:lineRule="auto"/>
      </w:pPr>
      <w:r>
        <w:separator/>
      </w:r>
    </w:p>
  </w:footnote>
  <w:footnote w:type="continuationSeparator" w:id="0">
    <w:p w14:paraId="4491F072" w14:textId="77777777" w:rsidR="009F5EBC" w:rsidRDefault="009F5E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285859">
    <w:abstractNumId w:val="8"/>
  </w:num>
  <w:num w:numId="2" w16cid:durableId="374702040">
    <w:abstractNumId w:val="6"/>
  </w:num>
  <w:num w:numId="3" w16cid:durableId="420296435">
    <w:abstractNumId w:val="5"/>
  </w:num>
  <w:num w:numId="4" w16cid:durableId="1249971040">
    <w:abstractNumId w:val="4"/>
  </w:num>
  <w:num w:numId="5" w16cid:durableId="837961625">
    <w:abstractNumId w:val="7"/>
  </w:num>
  <w:num w:numId="6" w16cid:durableId="1811288104">
    <w:abstractNumId w:val="3"/>
  </w:num>
  <w:num w:numId="7" w16cid:durableId="847405289">
    <w:abstractNumId w:val="2"/>
  </w:num>
  <w:num w:numId="8" w16cid:durableId="1770350697">
    <w:abstractNumId w:val="1"/>
  </w:num>
  <w:num w:numId="9" w16cid:durableId="1372537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1B4D"/>
    <w:rsid w:val="008E364E"/>
    <w:rsid w:val="009F5EBC"/>
    <w:rsid w:val="00AA1D8D"/>
    <w:rsid w:val="00B47730"/>
    <w:rsid w:val="00CB0664"/>
    <w:rsid w:val="00CC624D"/>
    <w:rsid w:val="00E605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433432F-D60A-480C-92A3-7B4489128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Siti Amaliah</cp:lastModifiedBy>
  <cp:revision>3</cp:revision>
  <dcterms:created xsi:type="dcterms:W3CDTF">2026-10-24T09:29:00Z</dcterms:created>
  <dcterms:modified xsi:type="dcterms:W3CDTF">2026-10-24T09:30:00Z</dcterms:modified>
  <cp:category/>
</cp:coreProperties>
</file>