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42AB" w14:textId="2EA91930" w:rsidR="00862E28" w:rsidRDefault="00862E28" w:rsidP="00862E28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Lab Work 4</w:t>
      </w:r>
    </w:p>
    <w:p w14:paraId="28381FD4" w14:textId="40A9C0E0" w:rsidR="00E15550" w:rsidRDefault="00E15550" w:rsidP="00E15550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>A</w:t>
      </w:r>
      <w:r w:rsidRPr="00E15550">
        <w:rPr>
          <w:szCs w:val="24"/>
          <w:lang w:val="en-GB"/>
        </w:rPr>
        <w:t>pakah partisi tersebut sudah memiliki margin yang sesuai? Jika belum tambahkan margin dan padding yang sesuai dengan ketentuan tiap-tiap partisi, kemudian save dengan nama file yang sama!</w:t>
      </w:r>
    </w:p>
    <w:p w14:paraId="4B5935EE" w14:textId="22D08BC7" w:rsidR="00D32D41" w:rsidRDefault="00D32D41" w:rsidP="00D32D41">
      <w:pPr>
        <w:pStyle w:val="ListParagraph"/>
        <w:rPr>
          <w:szCs w:val="24"/>
          <w:lang w:val="en-GB"/>
        </w:rPr>
      </w:pPr>
      <w:r>
        <w:rPr>
          <w:szCs w:val="24"/>
          <w:lang w:val="en-GB"/>
        </w:rPr>
        <w:t>Jawab : Belum, yang harus ditambahkan :</w:t>
      </w:r>
    </w:p>
    <w:p w14:paraId="493D0F53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val="en-ID" w:eastAsia="en-ID"/>
        </w:rPr>
        <w:t>.satu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{</w:t>
      </w:r>
    </w:p>
    <w:p w14:paraId="4681AFA7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border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1px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D32D41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solid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D32D41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black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783C84F6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background-color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lightblue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44C5D5C4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margin-top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40px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74A6988A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margin-bottom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60px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3636EC41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margin-left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30px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741258D8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margin-right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50px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7EE7517F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            }</w:t>
      </w:r>
    </w:p>
    <w:p w14:paraId="0B2E7F3C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</w:t>
      </w:r>
      <w:r w:rsidRPr="00D32D41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val="en-ID" w:eastAsia="en-ID"/>
        </w:rPr>
        <w:t>.dua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{</w:t>
      </w:r>
    </w:p>
    <w:p w14:paraId="11D3CB49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border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1px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D32D41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solid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D32D41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black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052A62A0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background-color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lightblue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461642F5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D32D41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padding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D32D41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40px</w:t>
      </w: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;</w:t>
      </w:r>
    </w:p>
    <w:p w14:paraId="5F1378A2" w14:textId="77777777" w:rsidR="00D32D41" w:rsidRPr="00D32D41" w:rsidRDefault="00D32D41" w:rsidP="00D32D41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D32D41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            }</w:t>
      </w:r>
    </w:p>
    <w:p w14:paraId="7730E3A7" w14:textId="77777777" w:rsidR="00D32D41" w:rsidRDefault="00D32D41" w:rsidP="00D32D41">
      <w:pPr>
        <w:pStyle w:val="ListParagraph"/>
        <w:rPr>
          <w:szCs w:val="24"/>
          <w:lang w:val="en-GB"/>
        </w:rPr>
      </w:pPr>
    </w:p>
    <w:p w14:paraId="773F7E58" w14:textId="70445DC4" w:rsidR="00D32D41" w:rsidRDefault="00D32D41" w:rsidP="00E15550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>
        <w:rPr>
          <w:szCs w:val="24"/>
          <w:lang w:val="en-GB"/>
        </w:rPr>
        <w:t>A</w:t>
      </w:r>
      <w:r w:rsidRPr="00D32D41">
        <w:rPr>
          <w:szCs w:val="24"/>
          <w:lang w:val="en-GB"/>
        </w:rPr>
        <w:t>pakah hasilnya sama seperti di bawah ini? Jika tidak, tambahkan style yang sesuai</w:t>
      </w:r>
      <w:r>
        <w:rPr>
          <w:szCs w:val="24"/>
          <w:lang w:val="en-GB"/>
        </w:rPr>
        <w:t xml:space="preserve"> !</w:t>
      </w:r>
    </w:p>
    <w:p w14:paraId="09CE0BDD" w14:textId="7608C31C" w:rsidR="00D32D41" w:rsidRDefault="00052584" w:rsidP="00D32D41">
      <w:pPr>
        <w:pStyle w:val="ListParagraph"/>
        <w:rPr>
          <w:szCs w:val="24"/>
          <w:lang w:val="en-GB"/>
        </w:rPr>
      </w:pPr>
      <w:r>
        <w:rPr>
          <w:szCs w:val="24"/>
          <w:lang w:val="en-GB"/>
        </w:rPr>
        <w:t>Tidak</w:t>
      </w:r>
      <w:r w:rsidRPr="00052584">
        <w:rPr>
          <w:szCs w:val="24"/>
          <w:lang w:val="en-GB"/>
        </w:rPr>
        <w:t>, yang harus ditambahkan :</w:t>
      </w:r>
    </w:p>
    <w:p w14:paraId="4D7FAFF8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 </w:t>
      </w:r>
      <w:r w:rsidRPr="00052584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&lt;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style</w:t>
      </w:r>
      <w:r w:rsidRPr="00052584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&gt;</w:t>
      </w:r>
    </w:p>
    <w:p w14:paraId="368EA180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ul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{</w:t>
      </w:r>
    </w:p>
    <w:p w14:paraId="18D66E44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margin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0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7550D41B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padding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0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38E612DC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overflow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hidden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6D6E4FEB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background-color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b/>
          <w:bCs/>
          <w:color w:val="D5971A"/>
          <w:sz w:val="21"/>
          <w:szCs w:val="21"/>
          <w:lang w:val="en-ID" w:eastAsia="en-ID"/>
        </w:rPr>
        <w:t>#</w:t>
      </w:r>
      <w:r w:rsidRPr="0005258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val="en-ID" w:eastAsia="en-ID"/>
        </w:rPr>
        <w:t>333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3BFCEDF2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            }</w:t>
      </w:r>
    </w:p>
    <w:p w14:paraId="71413540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li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{</w:t>
      </w:r>
    </w:p>
    <w:p w14:paraId="6DA4DE5F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display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inline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68F3C1BE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            }</w:t>
      </w:r>
    </w:p>
    <w:p w14:paraId="6A5C9121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li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a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{</w:t>
      </w:r>
    </w:p>
    <w:p w14:paraId="7C388988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color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white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200131DA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text-align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center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68E22D05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padding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14px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052584">
        <w:rPr>
          <w:rFonts w:ascii="Consolas" w:eastAsia="Times New Roman" w:hAnsi="Consolas" w:cs="Times New Roman"/>
          <w:color w:val="7060EB"/>
          <w:sz w:val="21"/>
          <w:szCs w:val="21"/>
          <w:lang w:val="en-ID" w:eastAsia="en-ID"/>
        </w:rPr>
        <w:t>16px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47E5F4D4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text-decoration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color w:val="49E9A6"/>
          <w:sz w:val="21"/>
          <w:szCs w:val="21"/>
          <w:lang w:val="en-ID" w:eastAsia="en-ID"/>
        </w:rPr>
        <w:t>none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5BEE44F4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            }</w:t>
      </w:r>
    </w:p>
    <w:p w14:paraId="5ED8199C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li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a</w:t>
      </w:r>
      <w:r w:rsidRPr="00052584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val="en-ID" w:eastAsia="en-ID"/>
        </w:rPr>
        <w:t>:hover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 {</w:t>
      </w:r>
    </w:p>
    <w:p w14:paraId="235B4EC4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        </w:t>
      </w:r>
      <w:r w:rsidRPr="00052584">
        <w:rPr>
          <w:rFonts w:ascii="Consolas" w:eastAsia="Times New Roman" w:hAnsi="Consolas" w:cs="Times New Roman"/>
          <w:color w:val="16A3B6"/>
          <w:sz w:val="21"/>
          <w:szCs w:val="21"/>
          <w:lang w:val="en-ID" w:eastAsia="en-ID"/>
        </w:rPr>
        <w:t>background-color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: </w:t>
      </w:r>
      <w:r w:rsidRPr="00052584">
        <w:rPr>
          <w:rFonts w:ascii="Consolas" w:eastAsia="Times New Roman" w:hAnsi="Consolas" w:cs="Times New Roman"/>
          <w:b/>
          <w:bCs/>
          <w:color w:val="D5971A"/>
          <w:sz w:val="21"/>
          <w:szCs w:val="21"/>
          <w:lang w:val="en-ID" w:eastAsia="en-ID"/>
        </w:rPr>
        <w:t>#</w:t>
      </w:r>
      <w:r w:rsidRPr="0005258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val="en-ID" w:eastAsia="en-ID"/>
        </w:rPr>
        <w:t>111</w:t>
      </w: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;</w:t>
      </w:r>
    </w:p>
    <w:p w14:paraId="00E9678F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>            }</w:t>
      </w:r>
    </w:p>
    <w:p w14:paraId="15368ED3" w14:textId="77777777" w:rsidR="00052584" w:rsidRPr="00052584" w:rsidRDefault="00052584" w:rsidP="00052584">
      <w:pPr>
        <w:shd w:val="clear" w:color="auto" w:fill="292640"/>
        <w:spacing w:after="0" w:line="285" w:lineRule="atLeast"/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</w:pPr>
      <w:r w:rsidRPr="00052584">
        <w:rPr>
          <w:rFonts w:ascii="Consolas" w:eastAsia="Times New Roman" w:hAnsi="Consolas" w:cs="Times New Roman"/>
          <w:color w:val="C5C2D6"/>
          <w:sz w:val="21"/>
          <w:szCs w:val="21"/>
          <w:lang w:val="en-ID" w:eastAsia="en-ID"/>
        </w:rPr>
        <w:t xml:space="preserve">        </w:t>
      </w:r>
      <w:r w:rsidRPr="00052584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&lt;/</w:t>
      </w:r>
      <w:r w:rsidRPr="00052584">
        <w:rPr>
          <w:rFonts w:ascii="Consolas" w:eastAsia="Times New Roman" w:hAnsi="Consolas" w:cs="Times New Roman"/>
          <w:color w:val="E66533"/>
          <w:sz w:val="21"/>
          <w:szCs w:val="21"/>
          <w:lang w:val="en-ID" w:eastAsia="en-ID"/>
        </w:rPr>
        <w:t>style</w:t>
      </w:r>
      <w:r w:rsidRPr="00052584">
        <w:rPr>
          <w:rFonts w:ascii="Consolas" w:eastAsia="Times New Roman" w:hAnsi="Consolas" w:cs="Times New Roman"/>
          <w:color w:val="716C93"/>
          <w:sz w:val="21"/>
          <w:szCs w:val="21"/>
          <w:lang w:val="en-ID" w:eastAsia="en-ID"/>
        </w:rPr>
        <w:t>&gt;</w:t>
      </w:r>
    </w:p>
    <w:p w14:paraId="1B57BFE1" w14:textId="77777777" w:rsidR="00052584" w:rsidRPr="00E15550" w:rsidRDefault="00052584" w:rsidP="00D32D41">
      <w:pPr>
        <w:pStyle w:val="ListParagraph"/>
        <w:rPr>
          <w:szCs w:val="24"/>
          <w:lang w:val="en-GB"/>
        </w:rPr>
      </w:pPr>
    </w:p>
    <w:p w14:paraId="32039FCF" w14:textId="77777777" w:rsidR="00971237" w:rsidRDefault="00971237"/>
    <w:sectPr w:rsidR="0097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37BD"/>
    <w:multiLevelType w:val="hybridMultilevel"/>
    <w:tmpl w:val="2BC453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56"/>
    <w:rsid w:val="00052584"/>
    <w:rsid w:val="00150C56"/>
    <w:rsid w:val="00690EB6"/>
    <w:rsid w:val="00862E28"/>
    <w:rsid w:val="00971237"/>
    <w:rsid w:val="00D32D41"/>
    <w:rsid w:val="00E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7957"/>
  <w15:chartTrackingRefBased/>
  <w15:docId w15:val="{EBEDDF6D-4927-4C41-A137-1EA2A554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Fajri</dc:creator>
  <cp:keywords/>
  <dc:description/>
  <cp:lastModifiedBy>Muhammad Nur Fajri</cp:lastModifiedBy>
  <cp:revision>4</cp:revision>
  <dcterms:created xsi:type="dcterms:W3CDTF">2022-03-26T08:25:00Z</dcterms:created>
  <dcterms:modified xsi:type="dcterms:W3CDTF">2022-03-26T14:26:00Z</dcterms:modified>
</cp:coreProperties>
</file>