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7F36B">
      <w:pPr>
        <w:spacing w:line="200" w:lineRule="exact"/>
        <w:rPr>
          <w:rFonts w:ascii="Arial" w:hAnsi="Arial" w:cs="Arial"/>
          <w:sz w:val="22"/>
          <w:szCs w:val="22"/>
        </w:rPr>
      </w:pPr>
    </w:p>
    <w:tbl>
      <w:tblPr>
        <w:tblStyle w:val="12"/>
        <w:tblW w:w="11218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278"/>
        <w:gridCol w:w="476"/>
        <w:gridCol w:w="3220"/>
        <w:gridCol w:w="278"/>
        <w:gridCol w:w="326"/>
        <w:gridCol w:w="2778"/>
        <w:gridCol w:w="250"/>
        <w:gridCol w:w="374"/>
        <w:gridCol w:w="642"/>
        <w:gridCol w:w="352"/>
        <w:gridCol w:w="22"/>
        <w:gridCol w:w="1246"/>
      </w:tblGrid>
      <w:tr w14:paraId="62C735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75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B922B6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19919D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09802E4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157B70D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BA3EFC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B323D5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</w:tcPr>
          <w:p w14:paraId="71683E9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Parepare,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47354C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62B1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F5501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B21918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1D85B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Permohonan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42DDE1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2EAD893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Kepada Yth,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52760F0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E3923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F5D1A8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1CE838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A99BD5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Pemeliharaan ULTG Parepare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702B6B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22" w:type="dxa"/>
            <w:gridSpan w:val="6"/>
            <w:shd w:val="clear" w:color="auto" w:fill="auto"/>
            <w:noWrap/>
            <w:vAlign w:val="bottom"/>
          </w:tcPr>
          <w:p w14:paraId="2E29373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Manager PLN Tarakan Regional Sulawesi 2</w:t>
            </w:r>
          </w:p>
        </w:tc>
      </w:tr>
      <w:tr w14:paraId="18C1B1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1103D7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7132BF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558B6B7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60A5A26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D54D0F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49E080D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44BCC44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DC41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9D2BEE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4F2E23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4DDFF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03A8339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6CF607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3CB3F1A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Makassar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5E4A26E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3ECC5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9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801DCF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A85D02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4A8E863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58C09C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040487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6D27F98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319BBDC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0A67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2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FEACB0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D7B7E9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restart"/>
            <w:shd w:val="clear" w:color="auto" w:fill="auto"/>
            <w:vAlign w:val="bottom"/>
          </w:tcPr>
          <w:p w14:paraId="75B37543">
            <w:pPr>
              <w:ind w:left="220" w:leftChars="11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Dengan ini kami mengajukan tenaga pemeliharaan untuk keperluan Perjalanan Dinas dengan rincian sbb :</w:t>
            </w:r>
          </w:p>
        </w:tc>
      </w:tr>
      <w:tr w14:paraId="10388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6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E27BD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59FD87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003F1C9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E3DF0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74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43F6BD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019E42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2C5399B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7892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2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9424BF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F68BDB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center"/>
          </w:tcPr>
          <w:p w14:paraId="4042C27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000000" w:fill="FFFFFF"/>
            <w:noWrap/>
            <w:vAlign w:val="center"/>
          </w:tcPr>
          <w:p w14:paraId="5C2A1BE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567E39C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center"/>
          </w:tcPr>
          <w:p w14:paraId="437A4EB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vAlign w:val="center"/>
          </w:tcPr>
          <w:p w14:paraId="462BC09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7214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99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4DB6AB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09A803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7234C61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shd w:val="clear" w:color="auto" w:fill="auto"/>
            <w:noWrap/>
          </w:tcPr>
          <w:p w14:paraId="6DA06EF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Nama Tenaga Pemeliharaan</w:t>
            </w:r>
          </w:p>
        </w:tc>
        <w:tc>
          <w:tcPr>
            <w:tcW w:w="278" w:type="dxa"/>
            <w:shd w:val="clear" w:color="auto" w:fill="auto"/>
            <w:noWrap/>
          </w:tcPr>
          <w:p w14:paraId="3ECD06D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5A8D3B1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MUH. ADLIM NAJIIB AMNUR</w:t>
            </w:r>
          </w:p>
        </w:tc>
      </w:tr>
      <w:tr w14:paraId="7662D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282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2B0ED6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88FB31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6BD5BE0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shd w:val="clear" w:color="auto" w:fill="auto"/>
            <w:noWrap/>
          </w:tcPr>
          <w:p w14:paraId="01E7585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Maksud Perjalanan Dinas</w:t>
            </w:r>
          </w:p>
        </w:tc>
        <w:tc>
          <w:tcPr>
            <w:tcW w:w="278" w:type="dxa"/>
            <w:shd w:val="clear" w:color="auto" w:fill="auto"/>
            <w:noWrap/>
          </w:tcPr>
          <w:p w14:paraId="23343CE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261107B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P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engawasan pelepasan kabel AD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S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S</w:t>
            </w:r>
          </w:p>
        </w:tc>
      </w:tr>
      <w:tr w14:paraId="14AA0F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64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948201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F03287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6734DDA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shd w:val="clear" w:color="auto" w:fill="auto"/>
            <w:noWrap/>
          </w:tcPr>
          <w:p w14:paraId="72277FD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Tempat Tujuan</w:t>
            </w:r>
          </w:p>
        </w:tc>
        <w:tc>
          <w:tcPr>
            <w:tcW w:w="278" w:type="dxa"/>
            <w:shd w:val="clear" w:color="auto" w:fill="auto"/>
            <w:noWrap/>
          </w:tcPr>
          <w:p w14:paraId="706156B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6147A5A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 xml:space="preserve">Parepare -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P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olmas</w:t>
            </w:r>
          </w:p>
        </w:tc>
      </w:tr>
      <w:tr w14:paraId="154D85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B30881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FE1307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2D0D573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73D6C65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1840C1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11D18EF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2F66C98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8569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A02851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DB8E60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295D5B2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7D7DF0D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Lama Perjalanan Dinas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38DE2A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553D7D2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3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Tiga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) Hari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32F83D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D6DC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D1C11C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8E2545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0DCB243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5382C5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708E1F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4AD17F9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6218D34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6CF1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80C877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3B5610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60592FD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588D88E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a. Tanggal Berangkat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8C9BD1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7E67030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50EBF2D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F2B6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28B45F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40865B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11329B1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5D7455A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30716D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5204769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1046976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E855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F91D11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81040F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02983D9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5805E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b. Tanggal Kembali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8AD335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3796886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4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24FB0F4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4D47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CE42C1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87BEB8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1506B7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3DCC3B2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F04FD8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5D7F527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788BE6C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2A20BBE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52F1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5C3118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784DC6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28" w:type="dxa"/>
            <w:gridSpan w:val="6"/>
            <w:shd w:val="clear" w:color="auto" w:fill="auto"/>
            <w:noWrap/>
            <w:vAlign w:val="bottom"/>
          </w:tcPr>
          <w:p w14:paraId="4F07821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Demikian, atas kerjasamanya diucapkan terima kasih.</w:t>
            </w:r>
          </w:p>
        </w:tc>
        <w:tc>
          <w:tcPr>
            <w:tcW w:w="1016" w:type="dxa"/>
            <w:gridSpan w:val="2"/>
            <w:shd w:val="clear" w:color="auto" w:fill="auto"/>
            <w:noWrap/>
            <w:vAlign w:val="bottom"/>
          </w:tcPr>
          <w:p w14:paraId="6E170BD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5A95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A96C13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47F940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2D5FA9B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9FF8A8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B72593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1CD4D28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2B9DF03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65165AE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3DCC3A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CF66F6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51BCB0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5649CAC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7F5F7D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62318C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21EDE08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MANAGER ULTG PAREPARE,</w:t>
            </w:r>
          </w:p>
        </w:tc>
      </w:tr>
      <w:tr w14:paraId="3783D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EF47E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4A02BA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FB82B5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762A75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6EBB1B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1B1389F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57A030F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A3B8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6ECE94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9BD850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56A6627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81D78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2D919E5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467489F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7FDD5CB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07D37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873799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10B3B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36EB85C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477B9C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001EA74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33048AD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05016F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2B8E631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FB722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ED100B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31554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044E316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6CA3CE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578FF0E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481A304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2FBAE38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1209B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1FC5E3D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5C2246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03FAEB2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C1BA3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5B60883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2156791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               (SAMSU ALAM)</w:t>
            </w:r>
          </w:p>
        </w:tc>
        <w:tc>
          <w:tcPr>
            <w:tcW w:w="1246" w:type="dxa"/>
            <w:vAlign w:val="bottom"/>
          </w:tcPr>
          <w:p w14:paraId="0D6FB89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9FB9875">
      <w:pPr>
        <w:spacing w:line="200" w:lineRule="exact"/>
        <w:rPr>
          <w:rFonts w:ascii="Arial" w:hAnsi="Arial" w:cs="Arial"/>
          <w:sz w:val="22"/>
          <w:szCs w:val="22"/>
        </w:rPr>
      </w:pPr>
    </w:p>
    <w:p w14:paraId="64146FEF">
      <w:pPr>
        <w:spacing w:line="200" w:lineRule="exact"/>
        <w:rPr>
          <w:rFonts w:ascii="Arial" w:hAnsi="Arial" w:cs="Arial"/>
          <w:sz w:val="22"/>
          <w:szCs w:val="22"/>
        </w:rPr>
      </w:pPr>
    </w:p>
    <w:p w14:paraId="7F16FCD6">
      <w:pPr>
        <w:spacing w:line="200" w:lineRule="exact"/>
        <w:rPr>
          <w:rFonts w:ascii="Arial" w:hAnsi="Arial" w:cs="Arial"/>
          <w:sz w:val="22"/>
          <w:szCs w:val="22"/>
        </w:rPr>
      </w:pPr>
    </w:p>
    <w:p w14:paraId="2FEE95DB">
      <w:pPr>
        <w:spacing w:line="200" w:lineRule="exact"/>
        <w:rPr>
          <w:rFonts w:ascii="Arial" w:hAnsi="Arial" w:cs="Arial"/>
          <w:sz w:val="22"/>
          <w:szCs w:val="22"/>
        </w:rPr>
      </w:pPr>
    </w:p>
    <w:p w14:paraId="6EF7ACA0">
      <w:pPr>
        <w:spacing w:line="200" w:lineRule="exact"/>
        <w:rPr>
          <w:rFonts w:ascii="Arial" w:hAnsi="Arial" w:cs="Arial"/>
          <w:sz w:val="22"/>
          <w:szCs w:val="22"/>
        </w:rPr>
      </w:pPr>
    </w:p>
    <w:p w14:paraId="2EA66D90">
      <w:pPr>
        <w:spacing w:line="200" w:lineRule="exact"/>
        <w:rPr>
          <w:rFonts w:ascii="Arial" w:hAnsi="Arial" w:cs="Arial"/>
          <w:sz w:val="22"/>
          <w:szCs w:val="22"/>
        </w:rPr>
      </w:pPr>
    </w:p>
    <w:p w14:paraId="41C5F578">
      <w:pPr>
        <w:spacing w:line="200" w:lineRule="exact"/>
        <w:rPr>
          <w:rFonts w:ascii="Arial" w:hAnsi="Arial" w:cs="Arial"/>
          <w:sz w:val="22"/>
          <w:szCs w:val="22"/>
        </w:rPr>
      </w:pPr>
    </w:p>
    <w:p w14:paraId="6266D35C">
      <w:pPr>
        <w:spacing w:line="200" w:lineRule="exact"/>
        <w:rPr>
          <w:rFonts w:ascii="Arial" w:hAnsi="Arial" w:cs="Arial"/>
          <w:sz w:val="22"/>
          <w:szCs w:val="22"/>
        </w:rPr>
      </w:pPr>
    </w:p>
    <w:tbl>
      <w:tblPr>
        <w:tblStyle w:val="12"/>
        <w:tblW w:w="11218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278"/>
        <w:gridCol w:w="476"/>
        <w:gridCol w:w="3220"/>
        <w:gridCol w:w="278"/>
        <w:gridCol w:w="326"/>
        <w:gridCol w:w="2778"/>
        <w:gridCol w:w="250"/>
        <w:gridCol w:w="374"/>
        <w:gridCol w:w="642"/>
        <w:gridCol w:w="352"/>
        <w:gridCol w:w="22"/>
        <w:gridCol w:w="1246"/>
      </w:tblGrid>
      <w:tr w14:paraId="2C5B7A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75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1DC7574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36CE78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03FA4B7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342D8A3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21B469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</w:tcPr>
          <w:p w14:paraId="7B7062C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Parepare,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12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218953A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5C67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C7B114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851C40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3D9289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Permohonan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CF6F49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4912D0A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Kepada Yth,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71DB512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A569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934F6A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FE7096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0D5FCE9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Pemeliharaan ULTG Parepare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F85568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22" w:type="dxa"/>
            <w:gridSpan w:val="6"/>
            <w:shd w:val="clear" w:color="auto" w:fill="auto"/>
            <w:noWrap/>
            <w:vAlign w:val="bottom"/>
          </w:tcPr>
          <w:p w14:paraId="2955C440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Manager PLN Nusa Daya</w:t>
            </w:r>
          </w:p>
        </w:tc>
      </w:tr>
      <w:tr w14:paraId="7F3F7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6C94EE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3E46CC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5D2EC47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663515A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D8D6A0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5528B89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163EB8A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B0DF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0F7D9D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F6C4D3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8DA2CF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64FBC3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983AE1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3BB99AB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Makassar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5A72395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E6C1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9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11EB143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273FCC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36B4C32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FB02BE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491213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3EB5500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4CCC8DE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F753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2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425B8B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62D158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restart"/>
            <w:shd w:val="clear" w:color="auto" w:fill="auto"/>
            <w:vAlign w:val="bottom"/>
          </w:tcPr>
          <w:p w14:paraId="6A9EF6F6">
            <w:pPr>
              <w:ind w:left="220" w:leftChars="11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Dengan ini kami mengajukan tenaga pemeliharaan untuk keperluan Perjalanan Dinas dengan rincian sbb :</w:t>
            </w:r>
          </w:p>
        </w:tc>
      </w:tr>
      <w:tr w14:paraId="32DCA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6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F4A43E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F1C147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534901F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A1A2B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74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6A79BD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712DE7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29ECBC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839E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2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90FD3D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F3E633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center"/>
          </w:tcPr>
          <w:p w14:paraId="2771818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000000" w:fill="FFFFFF"/>
            <w:noWrap/>
            <w:vAlign w:val="center"/>
          </w:tcPr>
          <w:p w14:paraId="488339F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6D53805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center"/>
          </w:tcPr>
          <w:p w14:paraId="37703C2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vAlign w:val="center"/>
          </w:tcPr>
          <w:p w14:paraId="67BFE8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0ED2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99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061B11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ED4AC1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6FDB6A5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shd w:val="clear" w:color="auto" w:fill="auto"/>
            <w:noWrap/>
          </w:tcPr>
          <w:p w14:paraId="4F8B60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Nama Tenaga Pemeliharaan</w:t>
            </w:r>
          </w:p>
        </w:tc>
        <w:tc>
          <w:tcPr>
            <w:tcW w:w="278" w:type="dxa"/>
            <w:shd w:val="clear" w:color="auto" w:fill="auto"/>
            <w:noWrap/>
          </w:tcPr>
          <w:p w14:paraId="30F0A17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1A6F752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MUH. ADLIM NAJIIB AMNUR</w:t>
            </w:r>
          </w:p>
        </w:tc>
      </w:tr>
      <w:tr w14:paraId="2BCE8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282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442BC6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F429DA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69A6C82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shd w:val="clear" w:color="auto" w:fill="auto"/>
            <w:noWrap/>
          </w:tcPr>
          <w:p w14:paraId="3E59CB9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Maksud Perjalanan Dinas</w:t>
            </w:r>
          </w:p>
        </w:tc>
        <w:tc>
          <w:tcPr>
            <w:tcW w:w="278" w:type="dxa"/>
            <w:shd w:val="clear" w:color="auto" w:fill="auto"/>
            <w:noWrap/>
          </w:tcPr>
          <w:p w14:paraId="15E48C5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7BE8C4B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P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elepasan benda asing rute Parepare-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P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olmas</w:t>
            </w:r>
          </w:p>
        </w:tc>
      </w:tr>
      <w:tr w14:paraId="42FC30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64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C38FBB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11DF70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159A5C9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shd w:val="clear" w:color="auto" w:fill="auto"/>
            <w:noWrap/>
          </w:tcPr>
          <w:p w14:paraId="5DDF34F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Tempat Tujuan</w:t>
            </w:r>
          </w:p>
        </w:tc>
        <w:tc>
          <w:tcPr>
            <w:tcW w:w="278" w:type="dxa"/>
            <w:shd w:val="clear" w:color="auto" w:fill="auto"/>
            <w:noWrap/>
          </w:tcPr>
          <w:p w14:paraId="5700E53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58655860">
            <w:pP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 xml:space="preserve">Parepare -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Polmas</w:t>
            </w:r>
          </w:p>
        </w:tc>
      </w:tr>
      <w:tr w14:paraId="22DE20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FEF689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E8D5D0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1036910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1866E8C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EFDD4D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2ADB2A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34EDD3A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0B8B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E8C501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7E8BCE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26A38EC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6BA9769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Lama Perjalanan Dinas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F37097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5D741F2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 xml:space="preserve">1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(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Satu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) Hari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4ADD23F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FDA6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8F2B96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2BF386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3CE4742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349E69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52045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2226DCA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47ECBB4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416E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98A5A7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BBE405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3CB7BFD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7046B02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a. Tanggal Berangkat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2E1CD3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0B89D40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12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4196DFD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92BDF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EE6A0B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0B0FE4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6117A33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62DC47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7B0A66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0EECF5F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33A4ED2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6C7E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329C03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3BEBBF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73ECED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3F92480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b. Tanggal Kembali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9E11AD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7BD07B9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12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0821E12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99D99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D002D5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AD841B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355CEA0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88B20B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C73680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126A699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1761EDF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22F41A3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73715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E11CD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C1771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28" w:type="dxa"/>
            <w:gridSpan w:val="6"/>
            <w:shd w:val="clear" w:color="auto" w:fill="auto"/>
            <w:noWrap/>
            <w:vAlign w:val="bottom"/>
          </w:tcPr>
          <w:p w14:paraId="7A6EA20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Demikian, atas kerjasamanya diucapkan terima kasih.</w:t>
            </w:r>
          </w:p>
        </w:tc>
        <w:tc>
          <w:tcPr>
            <w:tcW w:w="1016" w:type="dxa"/>
            <w:gridSpan w:val="2"/>
            <w:shd w:val="clear" w:color="auto" w:fill="auto"/>
            <w:noWrap/>
            <w:vAlign w:val="bottom"/>
          </w:tcPr>
          <w:p w14:paraId="014AA20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9CB9D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74C2DD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0878AA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3ADFF0D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3C265B9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694103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193FB4F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3C0E92D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1625236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FE77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3747F7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74A604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B5B72A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E4A771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79C7821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75D6E3A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MANAGER ULTG PAREPARE,</w:t>
            </w:r>
          </w:p>
        </w:tc>
      </w:tr>
      <w:tr w14:paraId="62092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EA8619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CB54B1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720E1B1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232904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08D6F4D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397C13F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6817544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084B7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155007C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A48075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784F1DA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E306EB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731482C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74E8ED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26FB44A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8C976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E850E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17CBB4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09291C6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932BF0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7AD7712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361D619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203628D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C08C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3C2C88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293F4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210E3C3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A28618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3A3201D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2B7E26E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21A6EE18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0E801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1898981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1109B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51D025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4F0391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2ECA437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208B744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               (SAMSU ALAM)</w:t>
            </w:r>
          </w:p>
        </w:tc>
        <w:tc>
          <w:tcPr>
            <w:tcW w:w="1246" w:type="dxa"/>
            <w:vAlign w:val="bottom"/>
          </w:tcPr>
          <w:p w14:paraId="20F913F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61F94438">
      <w:pPr>
        <w:spacing w:line="200" w:lineRule="exact"/>
        <w:rPr>
          <w:rFonts w:ascii="Arial" w:hAnsi="Arial" w:cs="Arial"/>
          <w:sz w:val="22"/>
          <w:szCs w:val="22"/>
        </w:rPr>
      </w:pPr>
    </w:p>
    <w:p w14:paraId="32BB0930">
      <w:pPr>
        <w:spacing w:line="200" w:lineRule="exact"/>
        <w:rPr>
          <w:rFonts w:ascii="Arial" w:hAnsi="Arial" w:cs="Arial"/>
          <w:sz w:val="22"/>
          <w:szCs w:val="22"/>
        </w:rPr>
      </w:pPr>
    </w:p>
    <w:p w14:paraId="4C5C3F0B">
      <w:pPr>
        <w:spacing w:line="200" w:lineRule="exact"/>
        <w:rPr>
          <w:rFonts w:ascii="Arial" w:hAnsi="Arial" w:cs="Arial"/>
          <w:sz w:val="22"/>
          <w:szCs w:val="22"/>
        </w:rPr>
      </w:pPr>
    </w:p>
    <w:p w14:paraId="09EB6337">
      <w:pPr>
        <w:spacing w:line="200" w:lineRule="exact"/>
        <w:rPr>
          <w:rFonts w:ascii="Arial" w:hAnsi="Arial" w:cs="Arial"/>
          <w:sz w:val="22"/>
          <w:szCs w:val="22"/>
        </w:rPr>
      </w:pPr>
    </w:p>
    <w:p w14:paraId="2649DCC5">
      <w:pPr>
        <w:spacing w:line="200" w:lineRule="exact"/>
        <w:rPr>
          <w:rFonts w:ascii="Arial" w:hAnsi="Arial" w:cs="Arial"/>
          <w:sz w:val="22"/>
          <w:szCs w:val="22"/>
        </w:rPr>
      </w:pPr>
    </w:p>
    <w:p w14:paraId="7AA73659">
      <w:pPr>
        <w:spacing w:line="200" w:lineRule="exact"/>
        <w:rPr>
          <w:rFonts w:ascii="Arial" w:hAnsi="Arial" w:cs="Arial"/>
          <w:sz w:val="22"/>
          <w:szCs w:val="22"/>
        </w:rPr>
      </w:pPr>
    </w:p>
    <w:p w14:paraId="7BDCEACA">
      <w:pPr>
        <w:spacing w:line="200" w:lineRule="exact"/>
        <w:rPr>
          <w:rFonts w:ascii="Arial" w:hAnsi="Arial" w:cs="Arial"/>
          <w:sz w:val="22"/>
          <w:szCs w:val="22"/>
        </w:rPr>
      </w:pPr>
    </w:p>
    <w:p w14:paraId="65284E54">
      <w:pPr>
        <w:spacing w:line="200" w:lineRule="exact"/>
        <w:rPr>
          <w:rFonts w:ascii="Arial" w:hAnsi="Arial" w:cs="Arial"/>
          <w:sz w:val="22"/>
          <w:szCs w:val="22"/>
        </w:rPr>
      </w:pPr>
    </w:p>
    <w:p w14:paraId="5651CB99">
      <w:pPr>
        <w:spacing w:line="200" w:lineRule="exact"/>
        <w:rPr>
          <w:rFonts w:ascii="Arial" w:hAnsi="Arial" w:cs="Arial"/>
          <w:sz w:val="22"/>
          <w:szCs w:val="22"/>
        </w:rPr>
      </w:pPr>
    </w:p>
    <w:p w14:paraId="1AFC99AE">
      <w:pPr>
        <w:spacing w:line="200" w:lineRule="exact"/>
        <w:rPr>
          <w:rFonts w:ascii="Arial" w:hAnsi="Arial" w:cs="Arial"/>
          <w:sz w:val="22"/>
          <w:szCs w:val="22"/>
        </w:rPr>
      </w:pPr>
    </w:p>
    <w:p w14:paraId="67A06DAB">
      <w:pPr>
        <w:spacing w:line="200" w:lineRule="exact"/>
        <w:rPr>
          <w:rFonts w:ascii="Arial" w:hAnsi="Arial" w:cs="Arial"/>
          <w:sz w:val="22"/>
          <w:szCs w:val="22"/>
        </w:rPr>
      </w:pPr>
    </w:p>
    <w:tbl>
      <w:tblPr>
        <w:tblStyle w:val="12"/>
        <w:tblW w:w="11218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278"/>
        <w:gridCol w:w="476"/>
        <w:gridCol w:w="3220"/>
        <w:gridCol w:w="278"/>
        <w:gridCol w:w="326"/>
        <w:gridCol w:w="2778"/>
        <w:gridCol w:w="250"/>
        <w:gridCol w:w="374"/>
        <w:gridCol w:w="642"/>
        <w:gridCol w:w="352"/>
        <w:gridCol w:w="22"/>
        <w:gridCol w:w="1246"/>
      </w:tblGrid>
      <w:tr w14:paraId="6E8B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75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109C219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0C0BFD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0D8BB6B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3ECE1F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1A4D07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</w:tcPr>
          <w:p w14:paraId="5ADF218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Parepare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22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3D15207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3B679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EC1B59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860B7C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5177173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Permohonan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0C3B07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4E54AFB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Kepada Yth,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21E7244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451E8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FD4BF5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FBC59D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27CEAD8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Pemeliharaan ULTG Parepare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EE2C3A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22" w:type="dxa"/>
            <w:gridSpan w:val="6"/>
            <w:shd w:val="clear" w:color="auto" w:fill="auto"/>
            <w:noWrap/>
            <w:vAlign w:val="bottom"/>
          </w:tcPr>
          <w:p w14:paraId="1C794B7E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Manager PLN Nusa Dua Region Sulawesi 2</w:t>
            </w:r>
          </w:p>
        </w:tc>
      </w:tr>
      <w:tr w14:paraId="6D5F9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5508A0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DCB219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4D4F79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92B7CB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45CC4D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75F71FD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248DC23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1A5F1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81ADD5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9AA25D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5F7AEE7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0A1B360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0F397F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2C1A6D4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Makassar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0CDFD2C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59C0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9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6398F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943E9E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3D7179F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560EF5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2CACB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28DC81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2E61B65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C44C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2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D427A3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A5873F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restart"/>
            <w:shd w:val="clear" w:color="auto" w:fill="auto"/>
            <w:vAlign w:val="bottom"/>
          </w:tcPr>
          <w:p w14:paraId="2E65A3AC">
            <w:pPr>
              <w:ind w:left="220" w:leftChars="11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Dengan ini kami mengajukan tenaga pemeliharaan untuk keperluan Perjalanan Dinas dengan rincian sbb :</w:t>
            </w:r>
          </w:p>
        </w:tc>
      </w:tr>
      <w:tr w14:paraId="05623C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6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5C676B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9C429E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25889FA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B4BB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74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4BDFB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768607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6A495B9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7B682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2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1AE011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B6DDBA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center"/>
          </w:tcPr>
          <w:p w14:paraId="509063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000000" w:fill="FFFFFF"/>
            <w:noWrap/>
            <w:vAlign w:val="center"/>
          </w:tcPr>
          <w:p w14:paraId="4E5513F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30EAF6E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center"/>
          </w:tcPr>
          <w:p w14:paraId="410E69B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vAlign w:val="center"/>
          </w:tcPr>
          <w:p w14:paraId="60FA3FA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8D4A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99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581340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8B4BE2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38EF324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shd w:val="clear" w:color="auto" w:fill="auto"/>
            <w:noWrap/>
          </w:tcPr>
          <w:p w14:paraId="4B67FD3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Nama Tenaga Pemeliharaan</w:t>
            </w:r>
          </w:p>
        </w:tc>
        <w:tc>
          <w:tcPr>
            <w:tcW w:w="278" w:type="dxa"/>
            <w:shd w:val="clear" w:color="auto" w:fill="auto"/>
            <w:noWrap/>
          </w:tcPr>
          <w:p w14:paraId="6F6B29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7D2829B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MUH. ADLIM NAJIIB AMNUR</w:t>
            </w:r>
          </w:p>
        </w:tc>
      </w:tr>
      <w:tr w14:paraId="0B32EF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282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0C122C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C61167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63A8E1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shd w:val="clear" w:color="auto" w:fill="auto"/>
            <w:noWrap/>
          </w:tcPr>
          <w:p w14:paraId="60F0083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Maksud Perjalanan Dinas</w:t>
            </w:r>
          </w:p>
        </w:tc>
        <w:tc>
          <w:tcPr>
            <w:tcW w:w="278" w:type="dxa"/>
            <w:shd w:val="clear" w:color="auto" w:fill="auto"/>
            <w:noWrap/>
          </w:tcPr>
          <w:p w14:paraId="73779B3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4E897AA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P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erbaikan korosi kaki t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ower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 xml:space="preserve"> arah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alusu - Pangkep</w:t>
            </w:r>
          </w:p>
        </w:tc>
      </w:tr>
      <w:tr w14:paraId="1A1AE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64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C216A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8F6387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48E1534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shd w:val="clear" w:color="auto" w:fill="auto"/>
            <w:noWrap/>
          </w:tcPr>
          <w:p w14:paraId="07446BB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Tempat Tujuan</w:t>
            </w:r>
          </w:p>
        </w:tc>
        <w:tc>
          <w:tcPr>
            <w:tcW w:w="278" w:type="dxa"/>
            <w:shd w:val="clear" w:color="auto" w:fill="auto"/>
            <w:noWrap/>
          </w:tcPr>
          <w:p w14:paraId="66E40EC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56190D2A">
            <w:pP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alusu - Pangkep</w:t>
            </w:r>
          </w:p>
        </w:tc>
      </w:tr>
      <w:tr w14:paraId="2D36D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155C84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954B61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61DA46A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0DD64F2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1A6C7F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2651DE7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2DD05AC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284F9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C8B11B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E32C45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2CA3F07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84BCBA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Lama Perjalanan Dinas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ECFE29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083575E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Satu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) Hari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05F9FDA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5C152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2715E7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242896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D9ECDE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504EC0E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84B6CF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009FC35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0C153C9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F408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4813D9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D23D75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1308861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90C4CF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a. Tanggal Berangkat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7F14C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7F1D94E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22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2CE6D9D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8D6F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8D5575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B856C1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189192D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3BC0B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014870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2E8BF63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4A71BFC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7784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A19834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FCF18E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46FC5B3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5A45523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b. Tanggal Kembali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07093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69CAF4D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22 September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 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2A1FF7F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DEC9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BEE7B8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706DB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D31635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6ABD5E9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DE3B50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23A4C16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029B9F8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27449A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3D1D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8F6082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1A3BA4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28" w:type="dxa"/>
            <w:gridSpan w:val="6"/>
            <w:shd w:val="clear" w:color="auto" w:fill="auto"/>
            <w:noWrap/>
            <w:vAlign w:val="bottom"/>
          </w:tcPr>
          <w:p w14:paraId="212EF8A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Demikian, atas kerjasamanya diucapkan terima kasih.</w:t>
            </w:r>
          </w:p>
        </w:tc>
        <w:tc>
          <w:tcPr>
            <w:tcW w:w="1016" w:type="dxa"/>
            <w:gridSpan w:val="2"/>
            <w:shd w:val="clear" w:color="auto" w:fill="auto"/>
            <w:noWrap/>
            <w:vAlign w:val="bottom"/>
          </w:tcPr>
          <w:p w14:paraId="2206395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9EFC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3E6705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A71A58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34E8350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B468F6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CF9328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2F14F88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5290356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015CA3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3D2F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E9997C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560A93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2848DA2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DE6F4D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704AFB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07A0185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MANAGER ULTG PAREPARE,</w:t>
            </w:r>
          </w:p>
        </w:tc>
      </w:tr>
      <w:tr w14:paraId="4D2CA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E9D209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CF7ECF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E4B7F4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15F7B3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27061F4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30EAD92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3C98CE3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2928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542011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02FDA9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16E2B9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2EEEA9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72A9DA8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7932223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1356C3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1863725</wp:posOffset>
                  </wp:positionH>
                  <wp:positionV relativeFrom="paragraph">
                    <wp:posOffset>-6985</wp:posOffset>
                  </wp:positionV>
                  <wp:extent cx="2081530" cy="532765"/>
                  <wp:effectExtent l="0" t="0" r="0" b="635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530" cy="5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2082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9E2E32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031968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29699D5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3C56DE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58159D8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5048BB0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113CC35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631F478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EF21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D95FA8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DB7DDA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61BE879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564695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582B403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0E4B94F7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049E7B6F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74425A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797A82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01AFC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364BBE1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2C7B9C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132F60E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1BA4AA86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               (SAMSU ALAM)</w:t>
            </w:r>
          </w:p>
        </w:tc>
        <w:tc>
          <w:tcPr>
            <w:tcW w:w="1246" w:type="dxa"/>
            <w:vAlign w:val="bottom"/>
          </w:tcPr>
          <w:p w14:paraId="172EAA27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30A92D98">
      <w:pPr>
        <w:spacing w:line="2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7586345</wp:posOffset>
            </wp:positionH>
            <wp:positionV relativeFrom="paragraph">
              <wp:posOffset>-993140</wp:posOffset>
            </wp:positionV>
            <wp:extent cx="533400" cy="558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46F4F6">
      <w:pPr>
        <w:spacing w:line="200" w:lineRule="exact"/>
        <w:rPr>
          <w:rFonts w:ascii="Arial" w:hAnsi="Arial" w:cs="Arial"/>
          <w:sz w:val="22"/>
          <w:szCs w:val="22"/>
        </w:rPr>
      </w:pPr>
    </w:p>
    <w:p w14:paraId="6E306BEA">
      <w:pPr>
        <w:spacing w:line="200" w:lineRule="exact"/>
        <w:rPr>
          <w:rFonts w:ascii="Arial" w:hAnsi="Arial" w:cs="Arial"/>
          <w:sz w:val="22"/>
          <w:szCs w:val="22"/>
        </w:rPr>
      </w:pPr>
    </w:p>
    <w:p w14:paraId="52A8D516">
      <w:pPr>
        <w:spacing w:line="200" w:lineRule="exact"/>
        <w:rPr>
          <w:rFonts w:ascii="Arial" w:hAnsi="Arial" w:cs="Arial"/>
          <w:sz w:val="22"/>
          <w:szCs w:val="22"/>
        </w:rPr>
      </w:pPr>
    </w:p>
    <w:p w14:paraId="3203882E">
      <w:pPr>
        <w:spacing w:line="200" w:lineRule="exact"/>
        <w:rPr>
          <w:rFonts w:ascii="Arial" w:hAnsi="Arial" w:cs="Arial"/>
          <w:sz w:val="22"/>
          <w:szCs w:val="22"/>
        </w:rPr>
      </w:pPr>
    </w:p>
    <w:p w14:paraId="4C8C28B9">
      <w:pPr>
        <w:spacing w:line="200" w:lineRule="exact"/>
        <w:rPr>
          <w:rFonts w:ascii="Arial" w:hAnsi="Arial" w:cs="Arial"/>
          <w:sz w:val="22"/>
          <w:szCs w:val="22"/>
        </w:rPr>
      </w:pPr>
    </w:p>
    <w:p w14:paraId="38031D25">
      <w:pPr>
        <w:spacing w:line="200" w:lineRule="exact"/>
        <w:rPr>
          <w:rFonts w:ascii="Arial" w:hAnsi="Arial" w:cs="Arial"/>
          <w:sz w:val="22"/>
          <w:szCs w:val="22"/>
        </w:rPr>
      </w:pPr>
    </w:p>
    <w:p w14:paraId="6A81E968">
      <w:pPr>
        <w:spacing w:line="200" w:lineRule="exact"/>
        <w:rPr>
          <w:rFonts w:ascii="Arial" w:hAnsi="Arial" w:cs="Arial"/>
          <w:sz w:val="22"/>
          <w:szCs w:val="22"/>
        </w:rPr>
      </w:pPr>
    </w:p>
    <w:p w14:paraId="14E43A3D">
      <w:pPr>
        <w:spacing w:line="200" w:lineRule="exact"/>
        <w:rPr>
          <w:rFonts w:ascii="Arial" w:hAnsi="Arial" w:cs="Arial"/>
          <w:sz w:val="22"/>
          <w:szCs w:val="22"/>
        </w:rPr>
      </w:pPr>
    </w:p>
    <w:p w14:paraId="129AE884">
      <w:pPr>
        <w:spacing w:line="200" w:lineRule="exact"/>
        <w:rPr>
          <w:rFonts w:ascii="Arial" w:hAnsi="Arial" w:cs="Arial"/>
          <w:sz w:val="22"/>
          <w:szCs w:val="22"/>
        </w:rPr>
      </w:pPr>
    </w:p>
    <w:p w14:paraId="5BD6C5D3">
      <w:pPr>
        <w:spacing w:line="200" w:lineRule="exact"/>
        <w:rPr>
          <w:rFonts w:ascii="Arial" w:hAnsi="Arial" w:cs="Arial"/>
          <w:sz w:val="22"/>
          <w:szCs w:val="22"/>
        </w:rPr>
      </w:pPr>
    </w:p>
    <w:tbl>
      <w:tblPr>
        <w:tblStyle w:val="12"/>
        <w:tblW w:w="11218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278"/>
        <w:gridCol w:w="476"/>
        <w:gridCol w:w="3220"/>
        <w:gridCol w:w="278"/>
        <w:gridCol w:w="326"/>
        <w:gridCol w:w="2778"/>
        <w:gridCol w:w="250"/>
        <w:gridCol w:w="374"/>
        <w:gridCol w:w="642"/>
        <w:gridCol w:w="352"/>
        <w:gridCol w:w="22"/>
        <w:gridCol w:w="1246"/>
      </w:tblGrid>
      <w:tr w14:paraId="33DB3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75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970207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D9B70B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0F41033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C2609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A4006D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</w:tcPr>
          <w:p w14:paraId="355382E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Parepare, 2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 xml:space="preserve">7 September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5FD2C4F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0237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BB8A09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Perihal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4F5FD2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1BFD867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Permohonan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81CD0E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3487454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Kepada Yth,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447964F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311D7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6B8328D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1C3640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5FE13C2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Pemeliharaan ULTG Parepare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ECE902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22" w:type="dxa"/>
            <w:gridSpan w:val="6"/>
            <w:shd w:val="clear" w:color="auto" w:fill="auto"/>
            <w:noWrap/>
            <w:vAlign w:val="bottom"/>
          </w:tcPr>
          <w:p w14:paraId="357DAB3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Manager PLN Tarakan Regional Sulawesi 2</w:t>
            </w:r>
          </w:p>
        </w:tc>
      </w:tr>
      <w:tr w14:paraId="57A10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206979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1F13F7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F1D5F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4E66B9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6BAB73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341331F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Di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5F6F9B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0002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7E8138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D41E207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63892B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052771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6B080E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0C4F0BC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Makassar</w:t>
            </w: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4F8442B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02998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268" w:type="dxa"/>
          <w:trHeight w:val="9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05ACD6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685ED7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0AF39EF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3F25135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C6496C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354" w:type="dxa"/>
            <w:gridSpan w:val="3"/>
            <w:shd w:val="clear" w:color="auto" w:fill="auto"/>
            <w:noWrap/>
            <w:vAlign w:val="bottom"/>
          </w:tcPr>
          <w:p w14:paraId="09F9086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368" w:type="dxa"/>
            <w:gridSpan w:val="3"/>
            <w:shd w:val="clear" w:color="auto" w:fill="auto"/>
            <w:noWrap/>
            <w:vAlign w:val="bottom"/>
          </w:tcPr>
          <w:p w14:paraId="31C4A63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38940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2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6D6A30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338CE6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restart"/>
            <w:shd w:val="clear" w:color="auto" w:fill="auto"/>
            <w:vAlign w:val="bottom"/>
          </w:tcPr>
          <w:p w14:paraId="15535296">
            <w:pPr>
              <w:ind w:left="220" w:leftChars="110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Dengan ini kami mengajukan tenaga pemeliharaan untuk keperluan Perjalanan Dinas dengan rincian sbb :</w:t>
            </w:r>
          </w:p>
        </w:tc>
      </w:tr>
      <w:tr w14:paraId="60C164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6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0D328C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FD102C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7064A95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40DF9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74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626DF9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C5BB00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344" w:type="dxa"/>
            <w:gridSpan w:val="8"/>
            <w:vMerge w:val="continue"/>
            <w:vAlign w:val="center"/>
          </w:tcPr>
          <w:p w14:paraId="747C6A7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61D45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42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729976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1A297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center"/>
          </w:tcPr>
          <w:p w14:paraId="3592232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000000" w:fill="FFFFFF"/>
            <w:noWrap/>
            <w:vAlign w:val="center"/>
          </w:tcPr>
          <w:p w14:paraId="425AACD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2BA6682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center"/>
          </w:tcPr>
          <w:p w14:paraId="29F5D5F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vAlign w:val="center"/>
          </w:tcPr>
          <w:p w14:paraId="571F2B7E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70BA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299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B6B61C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193259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151646A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3220" w:type="dxa"/>
            <w:shd w:val="clear" w:color="auto" w:fill="auto"/>
            <w:noWrap/>
          </w:tcPr>
          <w:p w14:paraId="12A1805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Nama Tenaga Pemeliharaan</w:t>
            </w:r>
          </w:p>
        </w:tc>
        <w:tc>
          <w:tcPr>
            <w:tcW w:w="278" w:type="dxa"/>
            <w:shd w:val="clear" w:color="auto" w:fill="auto"/>
            <w:noWrap/>
          </w:tcPr>
          <w:p w14:paraId="58C52CE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1F583C3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MUH. ADLIM NAJIIB AMNUR</w:t>
            </w:r>
          </w:p>
        </w:tc>
      </w:tr>
      <w:tr w14:paraId="3C551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1282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5AB293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258E82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27CE79A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</w:p>
        </w:tc>
        <w:tc>
          <w:tcPr>
            <w:tcW w:w="3220" w:type="dxa"/>
            <w:shd w:val="clear" w:color="auto" w:fill="auto"/>
            <w:noWrap/>
          </w:tcPr>
          <w:p w14:paraId="371DEDF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Maksud Perjalanan Dinas</w:t>
            </w:r>
          </w:p>
        </w:tc>
        <w:tc>
          <w:tcPr>
            <w:tcW w:w="278" w:type="dxa"/>
            <w:shd w:val="clear" w:color="auto" w:fill="auto"/>
            <w:noWrap/>
          </w:tcPr>
          <w:p w14:paraId="123DDAB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69FD7A9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 xml:space="preserve">Scanning row menggunakan drone lidar rute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 xml:space="preserve">alusu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P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angkep</w:t>
            </w:r>
          </w:p>
        </w:tc>
      </w:tr>
      <w:tr w14:paraId="68B3D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645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72D5C6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23D902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</w:tcPr>
          <w:p w14:paraId="5ECF709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3220" w:type="dxa"/>
            <w:shd w:val="clear" w:color="auto" w:fill="auto"/>
            <w:noWrap/>
          </w:tcPr>
          <w:p w14:paraId="571E736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Tempat Tujuan</w:t>
            </w:r>
          </w:p>
        </w:tc>
        <w:tc>
          <w:tcPr>
            <w:tcW w:w="278" w:type="dxa"/>
            <w:shd w:val="clear" w:color="auto" w:fill="auto"/>
            <w:noWrap/>
          </w:tcPr>
          <w:p w14:paraId="463EBCA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4370" w:type="dxa"/>
            <w:gridSpan w:val="5"/>
            <w:shd w:val="clear" w:color="auto" w:fill="auto"/>
          </w:tcPr>
          <w:p w14:paraId="6FD8BC11">
            <w:pP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 xml:space="preserve">Parepare - 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B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</w:rPr>
              <w:t>arru</w:t>
            </w:r>
          </w:p>
        </w:tc>
      </w:tr>
      <w:tr w14:paraId="595CF8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569FF9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E7FAE6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6351AD9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F7E028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032D79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2986B08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2F2FD72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F632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EC4E58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2A5FCF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4E6DE9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57F6CDB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Lama Perjalanan Dinas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23E53B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1C1EB82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03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(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>Tiga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) Hari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618C534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7BFD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99068C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40FFE4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649A799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1537EF4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DE4151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520A156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67E5036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59BD2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74F82A7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F81D7A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633B9D0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0104E5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a. Tanggal Berangkat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3D7AC1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73F1943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 xml:space="preserve">7 September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15CF1D18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12187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5DBB60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8E24F8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D10ED7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0D72D3C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0932981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750253D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75567D7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13F98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EBCE26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F45D6C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754CFF2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25E4A4B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b. Tanggal Kembali</w:t>
            </w: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F8F4FD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:</w:t>
            </w:r>
          </w:p>
        </w:tc>
        <w:tc>
          <w:tcPr>
            <w:tcW w:w="3104" w:type="dxa"/>
            <w:gridSpan w:val="2"/>
            <w:shd w:val="clear" w:color="auto" w:fill="auto"/>
            <w:noWrap/>
            <w:vAlign w:val="bottom"/>
          </w:tcPr>
          <w:p w14:paraId="47F73C7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</w:t>
            </w:r>
            <w:r>
              <w:rPr>
                <w:rFonts w:hint="default" w:ascii="Arial" w:hAnsi="Arial" w:cs="Arial"/>
                <w:color w:val="000000"/>
                <w:sz w:val="22"/>
                <w:szCs w:val="22"/>
                <w:lang w:val="en-US"/>
              </w:rPr>
              <w:t xml:space="preserve">9 September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2026</w:t>
            </w:r>
          </w:p>
        </w:tc>
        <w:tc>
          <w:tcPr>
            <w:tcW w:w="1266" w:type="dxa"/>
            <w:gridSpan w:val="3"/>
            <w:shd w:val="clear" w:color="auto" w:fill="auto"/>
            <w:noWrap/>
            <w:vAlign w:val="bottom"/>
          </w:tcPr>
          <w:p w14:paraId="72D71B4F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3F336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FC9D7B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D664FD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1910DCD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36F41A3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D9F679B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775690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4EE5291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486754F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A634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After w:w="1620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31BFC96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59D37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7328" w:type="dxa"/>
            <w:gridSpan w:val="6"/>
            <w:shd w:val="clear" w:color="auto" w:fill="auto"/>
            <w:noWrap/>
            <w:vAlign w:val="bottom"/>
          </w:tcPr>
          <w:p w14:paraId="1B598D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Demikian, atas kerjasamanya diucapkan terima kasih.</w:t>
            </w:r>
          </w:p>
        </w:tc>
        <w:tc>
          <w:tcPr>
            <w:tcW w:w="1016" w:type="dxa"/>
            <w:gridSpan w:val="2"/>
            <w:shd w:val="clear" w:color="auto" w:fill="auto"/>
            <w:noWrap/>
            <w:vAlign w:val="bottom"/>
          </w:tcPr>
          <w:p w14:paraId="5591EDF9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029E4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EF0F71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D43559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76" w:type="dxa"/>
            <w:shd w:val="clear" w:color="auto" w:fill="auto"/>
            <w:noWrap/>
            <w:vAlign w:val="bottom"/>
          </w:tcPr>
          <w:p w14:paraId="4B384D56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20" w:type="dxa"/>
            <w:shd w:val="clear" w:color="auto" w:fill="auto"/>
            <w:noWrap/>
            <w:vAlign w:val="bottom"/>
          </w:tcPr>
          <w:p w14:paraId="49FBCC4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BD7EF0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05F9740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402" w:type="dxa"/>
            <w:gridSpan w:val="3"/>
            <w:shd w:val="clear" w:color="auto" w:fill="auto"/>
            <w:noWrap/>
            <w:vAlign w:val="bottom"/>
          </w:tcPr>
          <w:p w14:paraId="4DE3EE0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016" w:type="dxa"/>
            <w:gridSpan w:val="3"/>
            <w:shd w:val="clear" w:color="auto" w:fill="auto"/>
            <w:noWrap/>
            <w:vAlign w:val="bottom"/>
          </w:tcPr>
          <w:p w14:paraId="3C2F6E1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225EAC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46" w:type="dxa"/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0E400E0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A66895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5AB0CAC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B6099F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53FECEB3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714C978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MANAGER ULTG PAREPARE,</w:t>
            </w:r>
          </w:p>
        </w:tc>
      </w:tr>
      <w:tr w14:paraId="614FD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5115D2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262F71A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05277D9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708E71C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0B97094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3C4C6035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5913A28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54BC7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F23732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1E069BF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7E99BD3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AFD2EE3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0DFCABFC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315E9D38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15C2297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452B1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5DCAED2E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CF9F705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2C86579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38DA9DA9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35DF2E8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4E085ACA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318FD33F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75A7E5E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</w:tr>
      <w:tr w14:paraId="3DC4E3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20784F3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4282C432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2DAD9140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76AA0AFB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74742B0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27A2ADE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246" w:type="dxa"/>
            <w:vAlign w:val="bottom"/>
          </w:tcPr>
          <w:p w14:paraId="26F5C64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5580E4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76" w:type="dxa"/>
            <w:shd w:val="clear" w:color="auto" w:fill="auto"/>
            <w:noWrap/>
            <w:vAlign w:val="bottom"/>
          </w:tcPr>
          <w:p w14:paraId="454AC940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611768A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696" w:type="dxa"/>
            <w:gridSpan w:val="2"/>
            <w:shd w:val="clear" w:color="auto" w:fill="auto"/>
            <w:noWrap/>
            <w:vAlign w:val="bottom"/>
          </w:tcPr>
          <w:p w14:paraId="5A17992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78" w:type="dxa"/>
            <w:shd w:val="clear" w:color="auto" w:fill="auto"/>
            <w:noWrap/>
            <w:vAlign w:val="bottom"/>
          </w:tcPr>
          <w:p w14:paraId="565C358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326" w:type="dxa"/>
            <w:shd w:val="clear" w:color="auto" w:fill="auto"/>
            <w:noWrap/>
            <w:vAlign w:val="bottom"/>
          </w:tcPr>
          <w:p w14:paraId="2A7D6DC1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4418" w:type="dxa"/>
            <w:gridSpan w:val="6"/>
            <w:shd w:val="clear" w:color="auto" w:fill="auto"/>
            <w:noWrap/>
            <w:vAlign w:val="bottom"/>
          </w:tcPr>
          <w:p w14:paraId="28E8616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               (SAMSU ALAM)</w:t>
            </w:r>
          </w:p>
        </w:tc>
        <w:tc>
          <w:tcPr>
            <w:tcW w:w="1246" w:type="dxa"/>
            <w:vAlign w:val="bottom"/>
          </w:tcPr>
          <w:p w14:paraId="75EE640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4CD80D35">
      <w:pPr>
        <w:spacing w:line="200" w:lineRule="exac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7653655</wp:posOffset>
            </wp:positionH>
            <wp:positionV relativeFrom="paragraph">
              <wp:posOffset>-655955</wp:posOffset>
            </wp:positionV>
            <wp:extent cx="2048510" cy="52451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524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7F82D2">
      <w:pPr>
        <w:spacing w:line="200" w:lineRule="exact"/>
        <w:rPr>
          <w:rFonts w:ascii="Arial" w:hAnsi="Arial" w:cs="Arial"/>
          <w:sz w:val="22"/>
          <w:szCs w:val="22"/>
        </w:rPr>
      </w:pPr>
    </w:p>
    <w:p w14:paraId="11CA8098">
      <w:pPr>
        <w:spacing w:line="200" w:lineRule="exact"/>
        <w:rPr>
          <w:rFonts w:ascii="Arial" w:hAnsi="Arial" w:cs="Arial"/>
          <w:sz w:val="22"/>
          <w:szCs w:val="22"/>
        </w:rPr>
      </w:pPr>
    </w:p>
    <w:p w14:paraId="20B3F394">
      <w:pPr>
        <w:spacing w:line="200" w:lineRule="exact"/>
        <w:rPr>
          <w:rFonts w:ascii="Arial" w:hAnsi="Arial" w:cs="Arial"/>
          <w:sz w:val="22"/>
          <w:szCs w:val="22"/>
        </w:rPr>
      </w:pPr>
    </w:p>
    <w:p w14:paraId="32943C9F">
      <w:pPr>
        <w:spacing w:line="200" w:lineRule="exact"/>
        <w:rPr>
          <w:rFonts w:ascii="Arial" w:hAnsi="Arial" w:cs="Arial"/>
          <w:sz w:val="22"/>
          <w:szCs w:val="22"/>
        </w:rPr>
      </w:pPr>
    </w:p>
    <w:p w14:paraId="7BE68104">
      <w:pPr>
        <w:spacing w:line="200" w:lineRule="exact"/>
        <w:rPr>
          <w:rFonts w:ascii="Arial" w:hAnsi="Arial" w:cs="Arial"/>
          <w:sz w:val="22"/>
          <w:szCs w:val="22"/>
        </w:rPr>
      </w:pPr>
    </w:p>
    <w:p w14:paraId="54F06DD0">
      <w:pPr>
        <w:spacing w:line="200" w:lineRule="exact"/>
        <w:rPr>
          <w:rFonts w:ascii="Arial" w:hAnsi="Arial" w:cs="Arial"/>
          <w:sz w:val="22"/>
          <w:szCs w:val="22"/>
        </w:rPr>
      </w:pPr>
    </w:p>
    <w:p w14:paraId="26B1AC0A">
      <w:pPr>
        <w:spacing w:line="200" w:lineRule="exact"/>
        <w:rPr>
          <w:rFonts w:ascii="Arial" w:hAnsi="Arial" w:cs="Arial"/>
          <w:sz w:val="22"/>
          <w:szCs w:val="22"/>
        </w:rPr>
      </w:pPr>
    </w:p>
    <w:p w14:paraId="0921CF8E">
      <w:pPr>
        <w:spacing w:line="200" w:lineRule="exact"/>
        <w:rPr>
          <w:rFonts w:ascii="Arial" w:hAnsi="Arial" w:cs="Arial"/>
          <w:sz w:val="22"/>
          <w:szCs w:val="22"/>
        </w:rPr>
      </w:pPr>
    </w:p>
    <w:p w14:paraId="71243ED8">
      <w:pPr>
        <w:spacing w:line="200" w:lineRule="exact"/>
        <w:rPr>
          <w:rFonts w:ascii="Arial" w:hAnsi="Arial" w:cs="Arial"/>
          <w:sz w:val="22"/>
          <w:szCs w:val="22"/>
        </w:rPr>
      </w:pPr>
    </w:p>
    <w:p w14:paraId="09E56DB1">
      <w:pPr>
        <w:spacing w:line="200" w:lineRule="exact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sectPr>
      <w:headerReference r:id="rId3" w:type="default"/>
      <w:footerReference r:id="rId4" w:type="default"/>
      <w:type w:val="continuous"/>
      <w:pgSz w:w="11920" w:h="16840"/>
      <w:pgMar w:top="1555" w:right="1440" w:bottom="274" w:left="87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51A02">
    <w:pPr>
      <w:pStyle w:val="14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Jl.Bambu Runcing.Bumi Harapan</w:t>
    </w:r>
  </w:p>
  <w:p w14:paraId="5EE38469">
    <w:pPr>
      <w:pStyle w:val="14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Bacukiki, Kota Parepare, Sulawesi Selatan, 91121</w:t>
    </w:r>
    <w:r>
      <w:rPr>
        <w:rFonts w:ascii="Arial" w:hAnsi="Arial" w:cs="Arial"/>
        <w:sz w:val="18"/>
      </w:rPr>
      <w:tab/>
    </w:r>
    <w:r>
      <w:rPr>
        <w:rFonts w:ascii="Arial" w:hAnsi="Arial" w:cs="Arial"/>
        <w:sz w:val="18"/>
      </w:rPr>
      <w:t xml:space="preserve">                                                                               Paraf </w:t>
    </w:r>
  </w:p>
  <w:p w14:paraId="595B8723">
    <w:pPr>
      <w:pStyle w:val="14"/>
      <w:rPr>
        <w:rFonts w:ascii="Arial" w:hAnsi="Arial" w:cs="Arial"/>
        <w:sz w:val="18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5362575</wp:posOffset>
              </wp:positionH>
              <wp:positionV relativeFrom="paragraph">
                <wp:posOffset>29845</wp:posOffset>
              </wp:positionV>
              <wp:extent cx="952500" cy="635"/>
              <wp:effectExtent l="0" t="0" r="0" b="0"/>
              <wp:wrapNone/>
              <wp:docPr id="3" name="AutoShape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5250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025" o:spid="_x0000_s1026" o:spt="32" type="#_x0000_t32" style="position:absolute;left:0pt;margin-left:422.25pt;margin-top:2.35pt;height:0.05pt;width:75pt;z-index:251663360;mso-width-relative:page;mso-height-relative:page;" filled="f" stroked="t" coordsize="21600,21600" o:gfxdata="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schab9QAAAAHAQAADwAAAAAAAAAB&#10;ACAAAAAiAAAAZHJzL2Rvd25yZXYueG1sUEsBAhQAFAAAAAgAh07iQGF9KCrbAQAAxAMAAA4AAAAA&#10;AAAAAQAgAAAAIwEAAGRycy9lMm9Eb2MueG1sUEsFBgAAAAAGAAYAWQEAAHAFAAAAAA=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Arial" w:hAnsi="Arial" w:cs="Arial"/>
        <w:b/>
        <w:sz w:val="18"/>
        <w:lang w:val="id-ID"/>
      </w:rPr>
      <w:t>W</w:t>
    </w:r>
    <w:r>
      <w:rPr>
        <w:rFonts w:ascii="Arial" w:hAnsi="Arial" w:cs="Arial"/>
        <w:sz w:val="18"/>
        <w:lang w:val="id-ID"/>
      </w:rPr>
      <w:t xml:space="preserve"> </w:t>
    </w:r>
    <w:r>
      <w:fldChar w:fldCharType="begin"/>
    </w:r>
    <w:r>
      <w:instrText xml:space="preserve"> HYPERLINK "http://www.pln.co.id" </w:instrText>
    </w:r>
    <w:r>
      <w:fldChar w:fldCharType="separate"/>
    </w:r>
    <w:r>
      <w:rPr>
        <w:rStyle w:val="16"/>
        <w:rFonts w:ascii="Arial" w:hAnsi="Arial" w:cs="Arial"/>
        <w:sz w:val="18"/>
        <w:lang w:val="id-ID"/>
      </w:rPr>
      <w:t>www.pln.co.id</w:t>
    </w:r>
    <w:r>
      <w:rPr>
        <w:rStyle w:val="16"/>
        <w:rFonts w:ascii="Arial" w:hAnsi="Arial" w:cs="Arial"/>
        <w:sz w:val="18"/>
        <w:lang w:val="id-ID"/>
      </w:rPr>
      <w:fldChar w:fldCharType="end"/>
    </w:r>
    <w:r>
      <w:rPr>
        <w:rFonts w:ascii="Arial" w:hAnsi="Arial" w:cs="Arial"/>
        <w:sz w:val="18"/>
      </w:rPr>
      <w:t xml:space="preserve">            </w:t>
    </w:r>
    <w:r>
      <w:rPr>
        <w:rFonts w:ascii="Arial" w:hAnsi="Arial" w:cs="Arial"/>
        <w:b/>
        <w:sz w:val="18"/>
        <w:lang w:val="id-ID"/>
      </w:rPr>
      <w:t>T</w:t>
    </w:r>
    <w:r>
      <w:rPr>
        <w:rFonts w:ascii="Arial" w:hAnsi="Arial" w:cs="Arial"/>
        <w:sz w:val="18"/>
        <w:lang w:val="id-ID"/>
      </w:rPr>
      <w:t>(0421) 2473</w:t>
    </w:r>
    <w:r>
      <w:rPr>
        <w:rFonts w:ascii="Arial" w:hAnsi="Arial" w:cs="Arial"/>
        <w:sz w:val="18"/>
      </w:rPr>
      <w:t>8</w:t>
    </w:r>
  </w:p>
  <w:p w14:paraId="275C1F23">
    <w:pPr>
      <w:pStyle w:val="14"/>
      <w:rPr>
        <w:rFonts w:ascii="Arial" w:hAnsi="Arial" w:cs="Arial"/>
        <w:sz w:val="18"/>
      </w:rPr>
    </w:pPr>
  </w:p>
  <w:p w14:paraId="142337E4">
    <w:pPr>
      <w:pStyle w:val="14"/>
      <w:rPr>
        <w:rFonts w:ascii="Arial" w:hAnsi="Arial" w:cs="Arial"/>
        <w:sz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A3852">
    <w:pPr>
      <w:pStyle w:val="15"/>
    </w:pPr>
    <w: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38100</wp:posOffset>
          </wp:positionH>
          <wp:positionV relativeFrom="page">
            <wp:posOffset>76835</wp:posOffset>
          </wp:positionV>
          <wp:extent cx="7016750" cy="866140"/>
          <wp:effectExtent l="1905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1884" b="90189"/>
                  <a:stretch>
                    <a:fillRect/>
                  </a:stretch>
                </pic:blipFill>
                <pic:spPr>
                  <a:xfrm>
                    <a:off x="0" y="0"/>
                    <a:ext cx="7017017" cy="86627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21F9E78">
    <w:pPr>
      <w:pStyle w:val="15"/>
    </w:pPr>
  </w:p>
  <w:p w14:paraId="220F4507">
    <w:pPr>
      <w:pStyle w:val="15"/>
    </w:pPr>
  </w:p>
  <w:p w14:paraId="3ED7D271">
    <w:pPr>
      <w:pStyle w:val="15"/>
    </w:pPr>
  </w:p>
  <w:p w14:paraId="78B11C07">
    <w:pPr>
      <w:pStyle w:val="15"/>
      <w:ind w:left="1440"/>
      <w:jc w:val="right"/>
      <w:rPr>
        <w:rFonts w:ascii="Arial" w:hAnsi="Arial" w:cs="Arial"/>
      </w:rPr>
    </w:pPr>
    <w:r>
      <w:rPr>
        <w:rFonts w:ascii="Arial" w:hAnsi="Arial" w:cs="Arial"/>
      </w:rPr>
      <w:tab/>
    </w:r>
    <w:r>
      <w:rPr>
        <w:rFonts w:ascii="Arial" w:hAnsi="Arial" w:cs="Arial"/>
      </w:rPr>
      <w:tab/>
    </w:r>
    <w:r>
      <w:rPr>
        <w:rFonts w:ascii="Arial" w:hAnsi="Arial" w:cs="Arial"/>
      </w:rPr>
      <w:t xml:space="preserve">           UIP3B SULAWESI</w:t>
    </w:r>
  </w:p>
  <w:p w14:paraId="3D8D36B9">
    <w:pPr>
      <w:pStyle w:val="15"/>
      <w:ind w:left="1440"/>
      <w:jc w:val="right"/>
      <w:rPr>
        <w:rFonts w:ascii="Arial" w:hAnsi="Arial" w:cs="Arial"/>
      </w:rPr>
    </w:pPr>
    <w:r>
      <w:rPr>
        <w:rFonts w:ascii="Arial" w:hAnsi="Arial" w:cs="Arial"/>
      </w:rPr>
      <w:t>UPT MAKASSAR</w:t>
    </w:r>
  </w:p>
  <w:p w14:paraId="6D792C8C">
    <w:pPr>
      <w:pStyle w:val="15"/>
      <w:ind w:left="1440"/>
      <w:jc w:val="right"/>
      <w:rPr>
        <w:rFonts w:ascii="Arial" w:hAnsi="Arial" w:cs="Arial"/>
      </w:rPr>
    </w:pPr>
    <w:r>
      <w:rPr>
        <w:rFonts w:ascii="Arial" w:hAnsi="Arial" w:cs="Arial"/>
      </w:rPr>
      <w:t xml:space="preserve">      ULTG PAREPARE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711"/>
    <w:rsid w:val="00003CB7"/>
    <w:rsid w:val="00005030"/>
    <w:rsid w:val="000063CC"/>
    <w:rsid w:val="00013CD7"/>
    <w:rsid w:val="000200A6"/>
    <w:rsid w:val="00023C8E"/>
    <w:rsid w:val="000247E8"/>
    <w:rsid w:val="00030BD6"/>
    <w:rsid w:val="000319A0"/>
    <w:rsid w:val="0003797B"/>
    <w:rsid w:val="000435E1"/>
    <w:rsid w:val="00046A1F"/>
    <w:rsid w:val="000560E4"/>
    <w:rsid w:val="000669EC"/>
    <w:rsid w:val="00074BAB"/>
    <w:rsid w:val="0008113E"/>
    <w:rsid w:val="0008164D"/>
    <w:rsid w:val="0008203A"/>
    <w:rsid w:val="000855B2"/>
    <w:rsid w:val="000942A6"/>
    <w:rsid w:val="000A5444"/>
    <w:rsid w:val="000B224C"/>
    <w:rsid w:val="000B2415"/>
    <w:rsid w:val="000B312E"/>
    <w:rsid w:val="000B49CA"/>
    <w:rsid w:val="000B5CE6"/>
    <w:rsid w:val="000B6ADD"/>
    <w:rsid w:val="000B6E23"/>
    <w:rsid w:val="000C17F1"/>
    <w:rsid w:val="000D30E5"/>
    <w:rsid w:val="000D3190"/>
    <w:rsid w:val="000D4F0A"/>
    <w:rsid w:val="000D692F"/>
    <w:rsid w:val="000D6A83"/>
    <w:rsid w:val="000E0C9C"/>
    <w:rsid w:val="000F0DC2"/>
    <w:rsid w:val="000F1742"/>
    <w:rsid w:val="000F4CFE"/>
    <w:rsid w:val="000F50AB"/>
    <w:rsid w:val="001016D0"/>
    <w:rsid w:val="00101E6A"/>
    <w:rsid w:val="00103197"/>
    <w:rsid w:val="00103D55"/>
    <w:rsid w:val="00104E5E"/>
    <w:rsid w:val="0011479C"/>
    <w:rsid w:val="0013226F"/>
    <w:rsid w:val="001419DA"/>
    <w:rsid w:val="00146444"/>
    <w:rsid w:val="00150DC3"/>
    <w:rsid w:val="00151B18"/>
    <w:rsid w:val="00153B51"/>
    <w:rsid w:val="00156208"/>
    <w:rsid w:val="0015678C"/>
    <w:rsid w:val="00156CE6"/>
    <w:rsid w:val="00161C04"/>
    <w:rsid w:val="001635EE"/>
    <w:rsid w:val="001709EC"/>
    <w:rsid w:val="00171687"/>
    <w:rsid w:val="00173A4F"/>
    <w:rsid w:val="00180CFC"/>
    <w:rsid w:val="001818B1"/>
    <w:rsid w:val="00184CF7"/>
    <w:rsid w:val="00185315"/>
    <w:rsid w:val="0019112D"/>
    <w:rsid w:val="00193237"/>
    <w:rsid w:val="001933BA"/>
    <w:rsid w:val="001952EA"/>
    <w:rsid w:val="00197850"/>
    <w:rsid w:val="001A155B"/>
    <w:rsid w:val="001A1A6D"/>
    <w:rsid w:val="001A6C12"/>
    <w:rsid w:val="001A755E"/>
    <w:rsid w:val="001A77D4"/>
    <w:rsid w:val="001B223B"/>
    <w:rsid w:val="001B3A0A"/>
    <w:rsid w:val="001B3B2B"/>
    <w:rsid w:val="001B3B56"/>
    <w:rsid w:val="001B48EE"/>
    <w:rsid w:val="001B63A5"/>
    <w:rsid w:val="001B7C3B"/>
    <w:rsid w:val="001C065C"/>
    <w:rsid w:val="001C2CCA"/>
    <w:rsid w:val="001D1022"/>
    <w:rsid w:val="001D1F6C"/>
    <w:rsid w:val="001D21AB"/>
    <w:rsid w:val="001E6170"/>
    <w:rsid w:val="001E69DA"/>
    <w:rsid w:val="001F2731"/>
    <w:rsid w:val="001F655B"/>
    <w:rsid w:val="00200C92"/>
    <w:rsid w:val="00200F11"/>
    <w:rsid w:val="00207B48"/>
    <w:rsid w:val="00211FD2"/>
    <w:rsid w:val="00212A83"/>
    <w:rsid w:val="00213A28"/>
    <w:rsid w:val="0021482A"/>
    <w:rsid w:val="002225AC"/>
    <w:rsid w:val="00225513"/>
    <w:rsid w:val="002277E0"/>
    <w:rsid w:val="00231D89"/>
    <w:rsid w:val="0023594C"/>
    <w:rsid w:val="00236438"/>
    <w:rsid w:val="002419B5"/>
    <w:rsid w:val="00242383"/>
    <w:rsid w:val="00244126"/>
    <w:rsid w:val="002505FB"/>
    <w:rsid w:val="00251182"/>
    <w:rsid w:val="0025280F"/>
    <w:rsid w:val="00253350"/>
    <w:rsid w:val="00255249"/>
    <w:rsid w:val="00255727"/>
    <w:rsid w:val="00255C31"/>
    <w:rsid w:val="002611E5"/>
    <w:rsid w:val="002651FB"/>
    <w:rsid w:val="002701A3"/>
    <w:rsid w:val="002707AD"/>
    <w:rsid w:val="00270E1A"/>
    <w:rsid w:val="0027493A"/>
    <w:rsid w:val="00274F29"/>
    <w:rsid w:val="00282A99"/>
    <w:rsid w:val="002854F6"/>
    <w:rsid w:val="002913E3"/>
    <w:rsid w:val="00292C16"/>
    <w:rsid w:val="00296F1D"/>
    <w:rsid w:val="002973C9"/>
    <w:rsid w:val="002A64DC"/>
    <w:rsid w:val="002A75CC"/>
    <w:rsid w:val="002A7D10"/>
    <w:rsid w:val="002B2EC0"/>
    <w:rsid w:val="002B4185"/>
    <w:rsid w:val="002B7FB2"/>
    <w:rsid w:val="002D21DB"/>
    <w:rsid w:val="002E39BF"/>
    <w:rsid w:val="002E572B"/>
    <w:rsid w:val="002E75CF"/>
    <w:rsid w:val="002E7CEE"/>
    <w:rsid w:val="002F0668"/>
    <w:rsid w:val="002F2025"/>
    <w:rsid w:val="002F36CD"/>
    <w:rsid w:val="002F44D6"/>
    <w:rsid w:val="002F55BF"/>
    <w:rsid w:val="003005AC"/>
    <w:rsid w:val="00303B4C"/>
    <w:rsid w:val="00303BDF"/>
    <w:rsid w:val="0031261E"/>
    <w:rsid w:val="00313995"/>
    <w:rsid w:val="0031749C"/>
    <w:rsid w:val="00320E96"/>
    <w:rsid w:val="00323A29"/>
    <w:rsid w:val="003274FB"/>
    <w:rsid w:val="0033098F"/>
    <w:rsid w:val="00333435"/>
    <w:rsid w:val="0034519F"/>
    <w:rsid w:val="00347CC8"/>
    <w:rsid w:val="00351139"/>
    <w:rsid w:val="0035279E"/>
    <w:rsid w:val="00355C65"/>
    <w:rsid w:val="00360615"/>
    <w:rsid w:val="00360D71"/>
    <w:rsid w:val="003627A7"/>
    <w:rsid w:val="00362A71"/>
    <w:rsid w:val="00364997"/>
    <w:rsid w:val="003679B4"/>
    <w:rsid w:val="00367F45"/>
    <w:rsid w:val="0037664F"/>
    <w:rsid w:val="00376EA8"/>
    <w:rsid w:val="00382D46"/>
    <w:rsid w:val="00384092"/>
    <w:rsid w:val="00384260"/>
    <w:rsid w:val="0039034C"/>
    <w:rsid w:val="003964C8"/>
    <w:rsid w:val="003B163F"/>
    <w:rsid w:val="003B697D"/>
    <w:rsid w:val="003B6FAA"/>
    <w:rsid w:val="003D35FB"/>
    <w:rsid w:val="003D6B2E"/>
    <w:rsid w:val="003E291A"/>
    <w:rsid w:val="003F46B4"/>
    <w:rsid w:val="003F6B0F"/>
    <w:rsid w:val="0040493B"/>
    <w:rsid w:val="0040625F"/>
    <w:rsid w:val="0040760C"/>
    <w:rsid w:val="00413D35"/>
    <w:rsid w:val="00414005"/>
    <w:rsid w:val="00414D7C"/>
    <w:rsid w:val="00416C48"/>
    <w:rsid w:val="00422F0A"/>
    <w:rsid w:val="00423AB3"/>
    <w:rsid w:val="004269F8"/>
    <w:rsid w:val="0043346E"/>
    <w:rsid w:val="00435781"/>
    <w:rsid w:val="00440D2B"/>
    <w:rsid w:val="004439DD"/>
    <w:rsid w:val="00447932"/>
    <w:rsid w:val="004479B4"/>
    <w:rsid w:val="00450E06"/>
    <w:rsid w:val="00450E60"/>
    <w:rsid w:val="004527A5"/>
    <w:rsid w:val="0045471B"/>
    <w:rsid w:val="004558EC"/>
    <w:rsid w:val="00457A3E"/>
    <w:rsid w:val="004617A1"/>
    <w:rsid w:val="004635D9"/>
    <w:rsid w:val="00465917"/>
    <w:rsid w:val="00474451"/>
    <w:rsid w:val="00475D88"/>
    <w:rsid w:val="004779FF"/>
    <w:rsid w:val="00477C03"/>
    <w:rsid w:val="00485B59"/>
    <w:rsid w:val="00487B58"/>
    <w:rsid w:val="00493AA6"/>
    <w:rsid w:val="004978AC"/>
    <w:rsid w:val="00497BB4"/>
    <w:rsid w:val="004A4D06"/>
    <w:rsid w:val="004A5762"/>
    <w:rsid w:val="004A77F1"/>
    <w:rsid w:val="004C1711"/>
    <w:rsid w:val="004C206F"/>
    <w:rsid w:val="004C3C13"/>
    <w:rsid w:val="004C6840"/>
    <w:rsid w:val="004D3EE0"/>
    <w:rsid w:val="004D639F"/>
    <w:rsid w:val="004F43B5"/>
    <w:rsid w:val="00501948"/>
    <w:rsid w:val="005221E5"/>
    <w:rsid w:val="00524C0A"/>
    <w:rsid w:val="005261F9"/>
    <w:rsid w:val="00526B4E"/>
    <w:rsid w:val="00526D45"/>
    <w:rsid w:val="00530D18"/>
    <w:rsid w:val="0053514E"/>
    <w:rsid w:val="00542A97"/>
    <w:rsid w:val="00544E1E"/>
    <w:rsid w:val="005478CB"/>
    <w:rsid w:val="0055007C"/>
    <w:rsid w:val="00551454"/>
    <w:rsid w:val="00563E66"/>
    <w:rsid w:val="005660AD"/>
    <w:rsid w:val="005709AA"/>
    <w:rsid w:val="00571363"/>
    <w:rsid w:val="00580E3A"/>
    <w:rsid w:val="00582FB0"/>
    <w:rsid w:val="00584F3B"/>
    <w:rsid w:val="00586071"/>
    <w:rsid w:val="005876C5"/>
    <w:rsid w:val="005933A4"/>
    <w:rsid w:val="005A17FA"/>
    <w:rsid w:val="005A373B"/>
    <w:rsid w:val="005A40C3"/>
    <w:rsid w:val="005B32A5"/>
    <w:rsid w:val="005B569D"/>
    <w:rsid w:val="005B6388"/>
    <w:rsid w:val="005C19F3"/>
    <w:rsid w:val="005D6DA4"/>
    <w:rsid w:val="005D744A"/>
    <w:rsid w:val="005E13F5"/>
    <w:rsid w:val="005E4277"/>
    <w:rsid w:val="005E7E97"/>
    <w:rsid w:val="006051E2"/>
    <w:rsid w:val="00611E7E"/>
    <w:rsid w:val="00612612"/>
    <w:rsid w:val="006168B4"/>
    <w:rsid w:val="006171B8"/>
    <w:rsid w:val="00617AA8"/>
    <w:rsid w:val="00620BD1"/>
    <w:rsid w:val="0062155B"/>
    <w:rsid w:val="00627A8C"/>
    <w:rsid w:val="006305BF"/>
    <w:rsid w:val="0063256E"/>
    <w:rsid w:val="006328DC"/>
    <w:rsid w:val="00633700"/>
    <w:rsid w:val="00636504"/>
    <w:rsid w:val="00640A16"/>
    <w:rsid w:val="006430C1"/>
    <w:rsid w:val="0064699A"/>
    <w:rsid w:val="00646F47"/>
    <w:rsid w:val="00652D5D"/>
    <w:rsid w:val="0065406D"/>
    <w:rsid w:val="006554A5"/>
    <w:rsid w:val="006575EC"/>
    <w:rsid w:val="00657935"/>
    <w:rsid w:val="00663ECD"/>
    <w:rsid w:val="00664BAF"/>
    <w:rsid w:val="00664EDE"/>
    <w:rsid w:val="0066575F"/>
    <w:rsid w:val="0067073A"/>
    <w:rsid w:val="00672414"/>
    <w:rsid w:val="006726C9"/>
    <w:rsid w:val="00675842"/>
    <w:rsid w:val="00680991"/>
    <w:rsid w:val="0068147E"/>
    <w:rsid w:val="0068153A"/>
    <w:rsid w:val="00687834"/>
    <w:rsid w:val="00693581"/>
    <w:rsid w:val="00694BA5"/>
    <w:rsid w:val="006A04D1"/>
    <w:rsid w:val="006A183D"/>
    <w:rsid w:val="006A4E51"/>
    <w:rsid w:val="006A669F"/>
    <w:rsid w:val="006A7710"/>
    <w:rsid w:val="006B18FB"/>
    <w:rsid w:val="006B4C2B"/>
    <w:rsid w:val="006B5531"/>
    <w:rsid w:val="006C2CCD"/>
    <w:rsid w:val="006D0AFB"/>
    <w:rsid w:val="006D4450"/>
    <w:rsid w:val="006E266E"/>
    <w:rsid w:val="006E2CD2"/>
    <w:rsid w:val="006E2F0E"/>
    <w:rsid w:val="006E3F58"/>
    <w:rsid w:val="006E3FF3"/>
    <w:rsid w:val="006E6594"/>
    <w:rsid w:val="006F7237"/>
    <w:rsid w:val="00706316"/>
    <w:rsid w:val="00711BBB"/>
    <w:rsid w:val="00726E82"/>
    <w:rsid w:val="007278A2"/>
    <w:rsid w:val="0073152C"/>
    <w:rsid w:val="007326AF"/>
    <w:rsid w:val="00734A1E"/>
    <w:rsid w:val="00743087"/>
    <w:rsid w:val="00743340"/>
    <w:rsid w:val="00745D6E"/>
    <w:rsid w:val="00750EB6"/>
    <w:rsid w:val="00752DE9"/>
    <w:rsid w:val="00752F10"/>
    <w:rsid w:val="007558AF"/>
    <w:rsid w:val="00757281"/>
    <w:rsid w:val="00765B14"/>
    <w:rsid w:val="00775C19"/>
    <w:rsid w:val="0078166E"/>
    <w:rsid w:val="00787306"/>
    <w:rsid w:val="00787A5C"/>
    <w:rsid w:val="0079113B"/>
    <w:rsid w:val="00796340"/>
    <w:rsid w:val="007964F3"/>
    <w:rsid w:val="00797A59"/>
    <w:rsid w:val="00797E83"/>
    <w:rsid w:val="007A0255"/>
    <w:rsid w:val="007A1711"/>
    <w:rsid w:val="007A1DCC"/>
    <w:rsid w:val="007A40A7"/>
    <w:rsid w:val="007A69B7"/>
    <w:rsid w:val="007C148D"/>
    <w:rsid w:val="007C579C"/>
    <w:rsid w:val="007C5916"/>
    <w:rsid w:val="007C7DA2"/>
    <w:rsid w:val="007D4D1C"/>
    <w:rsid w:val="007D5DE1"/>
    <w:rsid w:val="007D5FCC"/>
    <w:rsid w:val="007D76EC"/>
    <w:rsid w:val="007E232E"/>
    <w:rsid w:val="007E3FBF"/>
    <w:rsid w:val="007F3668"/>
    <w:rsid w:val="0080132F"/>
    <w:rsid w:val="00803A17"/>
    <w:rsid w:val="00805EC3"/>
    <w:rsid w:val="00807629"/>
    <w:rsid w:val="00812DEA"/>
    <w:rsid w:val="00821FC9"/>
    <w:rsid w:val="008248B1"/>
    <w:rsid w:val="00827DE4"/>
    <w:rsid w:val="00830A78"/>
    <w:rsid w:val="00834B18"/>
    <w:rsid w:val="00834CDD"/>
    <w:rsid w:val="00836A12"/>
    <w:rsid w:val="008379D0"/>
    <w:rsid w:val="00843769"/>
    <w:rsid w:val="0085247F"/>
    <w:rsid w:val="00852560"/>
    <w:rsid w:val="00852CB8"/>
    <w:rsid w:val="00860031"/>
    <w:rsid w:val="00860EDD"/>
    <w:rsid w:val="00863276"/>
    <w:rsid w:val="00876E41"/>
    <w:rsid w:val="00882C65"/>
    <w:rsid w:val="00886668"/>
    <w:rsid w:val="0089601E"/>
    <w:rsid w:val="00896DAB"/>
    <w:rsid w:val="008A25FF"/>
    <w:rsid w:val="008A4A4E"/>
    <w:rsid w:val="008A6E45"/>
    <w:rsid w:val="008B1E07"/>
    <w:rsid w:val="008B399E"/>
    <w:rsid w:val="008C1B3A"/>
    <w:rsid w:val="008C61C1"/>
    <w:rsid w:val="008C64CE"/>
    <w:rsid w:val="008C6862"/>
    <w:rsid w:val="008D55D6"/>
    <w:rsid w:val="008D72CE"/>
    <w:rsid w:val="008E01FA"/>
    <w:rsid w:val="008E08B5"/>
    <w:rsid w:val="008E43C3"/>
    <w:rsid w:val="008F6E15"/>
    <w:rsid w:val="00902812"/>
    <w:rsid w:val="009113C8"/>
    <w:rsid w:val="009121AF"/>
    <w:rsid w:val="00914ABB"/>
    <w:rsid w:val="00916FEB"/>
    <w:rsid w:val="00924E61"/>
    <w:rsid w:val="00925A77"/>
    <w:rsid w:val="009358B2"/>
    <w:rsid w:val="009369EF"/>
    <w:rsid w:val="00937270"/>
    <w:rsid w:val="00947EC7"/>
    <w:rsid w:val="00952743"/>
    <w:rsid w:val="00955DFB"/>
    <w:rsid w:val="009651D9"/>
    <w:rsid w:val="00965687"/>
    <w:rsid w:val="0096668F"/>
    <w:rsid w:val="00970260"/>
    <w:rsid w:val="00970FD2"/>
    <w:rsid w:val="00971FE4"/>
    <w:rsid w:val="00973D0D"/>
    <w:rsid w:val="0098009A"/>
    <w:rsid w:val="0098014B"/>
    <w:rsid w:val="00981653"/>
    <w:rsid w:val="00982192"/>
    <w:rsid w:val="00983605"/>
    <w:rsid w:val="0098448A"/>
    <w:rsid w:val="00985B7C"/>
    <w:rsid w:val="0098653D"/>
    <w:rsid w:val="009868A3"/>
    <w:rsid w:val="00987009"/>
    <w:rsid w:val="0099025A"/>
    <w:rsid w:val="00991B74"/>
    <w:rsid w:val="009A25EB"/>
    <w:rsid w:val="009B23E0"/>
    <w:rsid w:val="009B3D1E"/>
    <w:rsid w:val="009B7C1C"/>
    <w:rsid w:val="009C456E"/>
    <w:rsid w:val="009C5D8E"/>
    <w:rsid w:val="009D0433"/>
    <w:rsid w:val="009D387F"/>
    <w:rsid w:val="009D3B78"/>
    <w:rsid w:val="009E6A6A"/>
    <w:rsid w:val="009F1B2C"/>
    <w:rsid w:val="009F5587"/>
    <w:rsid w:val="00A01906"/>
    <w:rsid w:val="00A01D07"/>
    <w:rsid w:val="00A023FB"/>
    <w:rsid w:val="00A02D48"/>
    <w:rsid w:val="00A0490B"/>
    <w:rsid w:val="00A10911"/>
    <w:rsid w:val="00A2085E"/>
    <w:rsid w:val="00A208E0"/>
    <w:rsid w:val="00A25E09"/>
    <w:rsid w:val="00A27B9C"/>
    <w:rsid w:val="00A43E5C"/>
    <w:rsid w:val="00A5251D"/>
    <w:rsid w:val="00A53154"/>
    <w:rsid w:val="00A5514F"/>
    <w:rsid w:val="00A61F49"/>
    <w:rsid w:val="00A65527"/>
    <w:rsid w:val="00A67793"/>
    <w:rsid w:val="00A70085"/>
    <w:rsid w:val="00A71098"/>
    <w:rsid w:val="00A71C68"/>
    <w:rsid w:val="00A73C9C"/>
    <w:rsid w:val="00A776D3"/>
    <w:rsid w:val="00A77C7E"/>
    <w:rsid w:val="00A82A0D"/>
    <w:rsid w:val="00A82A2E"/>
    <w:rsid w:val="00A83E76"/>
    <w:rsid w:val="00A850FF"/>
    <w:rsid w:val="00A87BC7"/>
    <w:rsid w:val="00A91445"/>
    <w:rsid w:val="00A91C57"/>
    <w:rsid w:val="00A92E3B"/>
    <w:rsid w:val="00A94DD5"/>
    <w:rsid w:val="00A97E8F"/>
    <w:rsid w:val="00AA24D0"/>
    <w:rsid w:val="00AA2E37"/>
    <w:rsid w:val="00AB2BB0"/>
    <w:rsid w:val="00AB5EFA"/>
    <w:rsid w:val="00AB6DF2"/>
    <w:rsid w:val="00AB733F"/>
    <w:rsid w:val="00AB7866"/>
    <w:rsid w:val="00AC705C"/>
    <w:rsid w:val="00AF1751"/>
    <w:rsid w:val="00AF2CDA"/>
    <w:rsid w:val="00AF4DDC"/>
    <w:rsid w:val="00AF576F"/>
    <w:rsid w:val="00AF7930"/>
    <w:rsid w:val="00B02108"/>
    <w:rsid w:val="00B03367"/>
    <w:rsid w:val="00B06557"/>
    <w:rsid w:val="00B10A7E"/>
    <w:rsid w:val="00B10D12"/>
    <w:rsid w:val="00B11961"/>
    <w:rsid w:val="00B14A49"/>
    <w:rsid w:val="00B16445"/>
    <w:rsid w:val="00B20483"/>
    <w:rsid w:val="00B30BDE"/>
    <w:rsid w:val="00B33B77"/>
    <w:rsid w:val="00B34175"/>
    <w:rsid w:val="00B34E4B"/>
    <w:rsid w:val="00B35EFD"/>
    <w:rsid w:val="00B36DAB"/>
    <w:rsid w:val="00B41D50"/>
    <w:rsid w:val="00B43EEF"/>
    <w:rsid w:val="00B51AC3"/>
    <w:rsid w:val="00B526AC"/>
    <w:rsid w:val="00B54A33"/>
    <w:rsid w:val="00B600E5"/>
    <w:rsid w:val="00B675FF"/>
    <w:rsid w:val="00B7018C"/>
    <w:rsid w:val="00B72738"/>
    <w:rsid w:val="00B746C4"/>
    <w:rsid w:val="00B80D43"/>
    <w:rsid w:val="00B82D1A"/>
    <w:rsid w:val="00BA3B79"/>
    <w:rsid w:val="00BA59C3"/>
    <w:rsid w:val="00BA5EA9"/>
    <w:rsid w:val="00BA64C9"/>
    <w:rsid w:val="00BB505F"/>
    <w:rsid w:val="00BB61E8"/>
    <w:rsid w:val="00BB6537"/>
    <w:rsid w:val="00BB725F"/>
    <w:rsid w:val="00BB79D7"/>
    <w:rsid w:val="00BB7E95"/>
    <w:rsid w:val="00BC3EA8"/>
    <w:rsid w:val="00BC3EB6"/>
    <w:rsid w:val="00BC482C"/>
    <w:rsid w:val="00BC51A4"/>
    <w:rsid w:val="00BC56EF"/>
    <w:rsid w:val="00BC6BC2"/>
    <w:rsid w:val="00BD0DC0"/>
    <w:rsid w:val="00BD3178"/>
    <w:rsid w:val="00BD38F5"/>
    <w:rsid w:val="00BD4E05"/>
    <w:rsid w:val="00BE69BA"/>
    <w:rsid w:val="00BF41FA"/>
    <w:rsid w:val="00BF4D5B"/>
    <w:rsid w:val="00BF5598"/>
    <w:rsid w:val="00BF5867"/>
    <w:rsid w:val="00BF5F30"/>
    <w:rsid w:val="00BF6FEB"/>
    <w:rsid w:val="00BF7ACF"/>
    <w:rsid w:val="00C006E6"/>
    <w:rsid w:val="00C01829"/>
    <w:rsid w:val="00C04B0D"/>
    <w:rsid w:val="00C06281"/>
    <w:rsid w:val="00C07896"/>
    <w:rsid w:val="00C113E6"/>
    <w:rsid w:val="00C165CB"/>
    <w:rsid w:val="00C21622"/>
    <w:rsid w:val="00C2218C"/>
    <w:rsid w:val="00C23A61"/>
    <w:rsid w:val="00C2566F"/>
    <w:rsid w:val="00C2774D"/>
    <w:rsid w:val="00C32C71"/>
    <w:rsid w:val="00C33D50"/>
    <w:rsid w:val="00C37B41"/>
    <w:rsid w:val="00C45E13"/>
    <w:rsid w:val="00C51F16"/>
    <w:rsid w:val="00C56673"/>
    <w:rsid w:val="00C5680D"/>
    <w:rsid w:val="00C60B45"/>
    <w:rsid w:val="00C62DA3"/>
    <w:rsid w:val="00C630A0"/>
    <w:rsid w:val="00C65C9D"/>
    <w:rsid w:val="00C66A97"/>
    <w:rsid w:val="00C72671"/>
    <w:rsid w:val="00C72B0D"/>
    <w:rsid w:val="00C73642"/>
    <w:rsid w:val="00C8302C"/>
    <w:rsid w:val="00C86318"/>
    <w:rsid w:val="00C925D7"/>
    <w:rsid w:val="00CA2ED2"/>
    <w:rsid w:val="00CA4565"/>
    <w:rsid w:val="00CB20E2"/>
    <w:rsid w:val="00CB2B9C"/>
    <w:rsid w:val="00CB3A6E"/>
    <w:rsid w:val="00CB43FA"/>
    <w:rsid w:val="00CB7CBC"/>
    <w:rsid w:val="00CD223E"/>
    <w:rsid w:val="00CD2B03"/>
    <w:rsid w:val="00CE4262"/>
    <w:rsid w:val="00CE4E97"/>
    <w:rsid w:val="00CF1AD1"/>
    <w:rsid w:val="00D0004D"/>
    <w:rsid w:val="00D006A1"/>
    <w:rsid w:val="00D01C17"/>
    <w:rsid w:val="00D028FE"/>
    <w:rsid w:val="00D03B16"/>
    <w:rsid w:val="00D07478"/>
    <w:rsid w:val="00D102CA"/>
    <w:rsid w:val="00D153F9"/>
    <w:rsid w:val="00D1762A"/>
    <w:rsid w:val="00D21E55"/>
    <w:rsid w:val="00D2233E"/>
    <w:rsid w:val="00D23F7B"/>
    <w:rsid w:val="00D2705B"/>
    <w:rsid w:val="00D36E13"/>
    <w:rsid w:val="00D37BF7"/>
    <w:rsid w:val="00D4283D"/>
    <w:rsid w:val="00D44836"/>
    <w:rsid w:val="00D45FCC"/>
    <w:rsid w:val="00D62365"/>
    <w:rsid w:val="00D64079"/>
    <w:rsid w:val="00D70DDE"/>
    <w:rsid w:val="00D765B6"/>
    <w:rsid w:val="00D77B05"/>
    <w:rsid w:val="00D84F11"/>
    <w:rsid w:val="00D9153E"/>
    <w:rsid w:val="00D919B9"/>
    <w:rsid w:val="00D94C4F"/>
    <w:rsid w:val="00D95F22"/>
    <w:rsid w:val="00D96DBA"/>
    <w:rsid w:val="00DA009B"/>
    <w:rsid w:val="00DA00A0"/>
    <w:rsid w:val="00DA38C9"/>
    <w:rsid w:val="00DA3FD4"/>
    <w:rsid w:val="00DA4CF6"/>
    <w:rsid w:val="00DB152C"/>
    <w:rsid w:val="00DB34F4"/>
    <w:rsid w:val="00DB3A65"/>
    <w:rsid w:val="00DB678F"/>
    <w:rsid w:val="00DB70EB"/>
    <w:rsid w:val="00DB7918"/>
    <w:rsid w:val="00DC1493"/>
    <w:rsid w:val="00DC24DB"/>
    <w:rsid w:val="00DC6B6E"/>
    <w:rsid w:val="00DC7172"/>
    <w:rsid w:val="00DD37FC"/>
    <w:rsid w:val="00DE0754"/>
    <w:rsid w:val="00DF34C0"/>
    <w:rsid w:val="00DF356E"/>
    <w:rsid w:val="00DF3951"/>
    <w:rsid w:val="00E00437"/>
    <w:rsid w:val="00E011C9"/>
    <w:rsid w:val="00E014A6"/>
    <w:rsid w:val="00E03EF6"/>
    <w:rsid w:val="00E10E4B"/>
    <w:rsid w:val="00E11318"/>
    <w:rsid w:val="00E11C9D"/>
    <w:rsid w:val="00E128DE"/>
    <w:rsid w:val="00E12B16"/>
    <w:rsid w:val="00E225FD"/>
    <w:rsid w:val="00E22DDD"/>
    <w:rsid w:val="00E23D72"/>
    <w:rsid w:val="00E260AB"/>
    <w:rsid w:val="00E34D3F"/>
    <w:rsid w:val="00E371F6"/>
    <w:rsid w:val="00E42502"/>
    <w:rsid w:val="00E42E9D"/>
    <w:rsid w:val="00E45E81"/>
    <w:rsid w:val="00E46B0C"/>
    <w:rsid w:val="00E54ABF"/>
    <w:rsid w:val="00E55E68"/>
    <w:rsid w:val="00E6475E"/>
    <w:rsid w:val="00E6496F"/>
    <w:rsid w:val="00E65768"/>
    <w:rsid w:val="00E65B66"/>
    <w:rsid w:val="00E67C91"/>
    <w:rsid w:val="00E77769"/>
    <w:rsid w:val="00E80C05"/>
    <w:rsid w:val="00E85BC8"/>
    <w:rsid w:val="00E91A0F"/>
    <w:rsid w:val="00E9357D"/>
    <w:rsid w:val="00E94ACB"/>
    <w:rsid w:val="00E96654"/>
    <w:rsid w:val="00EB13C9"/>
    <w:rsid w:val="00EB38AE"/>
    <w:rsid w:val="00EB4304"/>
    <w:rsid w:val="00EB797D"/>
    <w:rsid w:val="00EC3BB9"/>
    <w:rsid w:val="00EC5910"/>
    <w:rsid w:val="00EC6482"/>
    <w:rsid w:val="00ED5C01"/>
    <w:rsid w:val="00ED793D"/>
    <w:rsid w:val="00EE6163"/>
    <w:rsid w:val="00EF1C4B"/>
    <w:rsid w:val="00EF2E26"/>
    <w:rsid w:val="00EF4775"/>
    <w:rsid w:val="00EF5BCB"/>
    <w:rsid w:val="00EF6040"/>
    <w:rsid w:val="00EF79DE"/>
    <w:rsid w:val="00F0273E"/>
    <w:rsid w:val="00F10C5E"/>
    <w:rsid w:val="00F134FF"/>
    <w:rsid w:val="00F20D0C"/>
    <w:rsid w:val="00F24EA4"/>
    <w:rsid w:val="00F30A74"/>
    <w:rsid w:val="00F34A91"/>
    <w:rsid w:val="00F34C9B"/>
    <w:rsid w:val="00F34DA9"/>
    <w:rsid w:val="00F35F6A"/>
    <w:rsid w:val="00F404C3"/>
    <w:rsid w:val="00F420F4"/>
    <w:rsid w:val="00F502E4"/>
    <w:rsid w:val="00F51F9D"/>
    <w:rsid w:val="00F6106F"/>
    <w:rsid w:val="00F6331C"/>
    <w:rsid w:val="00F6602F"/>
    <w:rsid w:val="00F66527"/>
    <w:rsid w:val="00F6772B"/>
    <w:rsid w:val="00F7065A"/>
    <w:rsid w:val="00F753EC"/>
    <w:rsid w:val="00F775A0"/>
    <w:rsid w:val="00F80277"/>
    <w:rsid w:val="00F87CEE"/>
    <w:rsid w:val="00F92970"/>
    <w:rsid w:val="00F960BE"/>
    <w:rsid w:val="00F97BD7"/>
    <w:rsid w:val="00FA3F71"/>
    <w:rsid w:val="00FA4D32"/>
    <w:rsid w:val="00FB03E1"/>
    <w:rsid w:val="00FB1836"/>
    <w:rsid w:val="00FB3590"/>
    <w:rsid w:val="00FB69B6"/>
    <w:rsid w:val="00FB69E8"/>
    <w:rsid w:val="00FC21DB"/>
    <w:rsid w:val="00FC28EA"/>
    <w:rsid w:val="00FC5C37"/>
    <w:rsid w:val="00FD12FF"/>
    <w:rsid w:val="00FD28F5"/>
    <w:rsid w:val="00FD4D09"/>
    <w:rsid w:val="00FE2B0D"/>
    <w:rsid w:val="00FF53CB"/>
    <w:rsid w:val="00FF6562"/>
    <w:rsid w:val="06DC5C44"/>
    <w:rsid w:val="06E233EC"/>
    <w:rsid w:val="06F840A4"/>
    <w:rsid w:val="07DF5BEE"/>
    <w:rsid w:val="0C14171B"/>
    <w:rsid w:val="0C884236"/>
    <w:rsid w:val="0D5C5339"/>
    <w:rsid w:val="10152328"/>
    <w:rsid w:val="104C20F4"/>
    <w:rsid w:val="107B1240"/>
    <w:rsid w:val="12095584"/>
    <w:rsid w:val="208B2C9B"/>
    <w:rsid w:val="2182247A"/>
    <w:rsid w:val="231827C1"/>
    <w:rsid w:val="239D077A"/>
    <w:rsid w:val="25BC3CD9"/>
    <w:rsid w:val="27365AE6"/>
    <w:rsid w:val="28933638"/>
    <w:rsid w:val="2A4205C9"/>
    <w:rsid w:val="2F3579EC"/>
    <w:rsid w:val="30B61F67"/>
    <w:rsid w:val="316710BC"/>
    <w:rsid w:val="33F05EEC"/>
    <w:rsid w:val="35422BF7"/>
    <w:rsid w:val="35F97203"/>
    <w:rsid w:val="36131555"/>
    <w:rsid w:val="36E35E7D"/>
    <w:rsid w:val="37857318"/>
    <w:rsid w:val="39EF0D6B"/>
    <w:rsid w:val="3DE05C6C"/>
    <w:rsid w:val="3F454A77"/>
    <w:rsid w:val="3FBB4204"/>
    <w:rsid w:val="4055567D"/>
    <w:rsid w:val="41020E96"/>
    <w:rsid w:val="4C1B6B09"/>
    <w:rsid w:val="4C6A244B"/>
    <w:rsid w:val="4C991047"/>
    <w:rsid w:val="4DD0003D"/>
    <w:rsid w:val="4DFA5DFE"/>
    <w:rsid w:val="4F8802FA"/>
    <w:rsid w:val="50264CD5"/>
    <w:rsid w:val="504B3DCD"/>
    <w:rsid w:val="50CF6323"/>
    <w:rsid w:val="524A2793"/>
    <w:rsid w:val="527F7381"/>
    <w:rsid w:val="535205AA"/>
    <w:rsid w:val="54995043"/>
    <w:rsid w:val="55C17A3F"/>
    <w:rsid w:val="55CD0C8A"/>
    <w:rsid w:val="57CC0AAF"/>
    <w:rsid w:val="58546A12"/>
    <w:rsid w:val="59310E44"/>
    <w:rsid w:val="5A523D0D"/>
    <w:rsid w:val="5A6465ED"/>
    <w:rsid w:val="5AB8106B"/>
    <w:rsid w:val="5DAB31CC"/>
    <w:rsid w:val="5EB84EFE"/>
    <w:rsid w:val="5FC5440E"/>
    <w:rsid w:val="60347D4C"/>
    <w:rsid w:val="66AC6CF5"/>
    <w:rsid w:val="66F614EB"/>
    <w:rsid w:val="670F6B05"/>
    <w:rsid w:val="68913652"/>
    <w:rsid w:val="6A4E5066"/>
    <w:rsid w:val="6B227E19"/>
    <w:rsid w:val="6BCC6AB8"/>
    <w:rsid w:val="705F1AC9"/>
    <w:rsid w:val="73DA0C47"/>
    <w:rsid w:val="75F10F63"/>
    <w:rsid w:val="774F162C"/>
    <w:rsid w:val="7AAC0065"/>
    <w:rsid w:val="7C1564D3"/>
    <w:rsid w:val="7E0831A8"/>
    <w:rsid w:val="7EBC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tabs>
        <w:tab w:val="left" w:pos="720"/>
      </w:tabs>
      <w:spacing w:before="240" w:after="60"/>
      <w:ind w:left="720" w:hanging="720"/>
      <w:outlineLvl w:val="0"/>
    </w:pPr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tabs>
        <w:tab w:val="left" w:pos="1440"/>
      </w:tabs>
      <w:spacing w:before="240" w:after="60"/>
      <w:ind w:left="1440" w:hanging="720"/>
      <w:outlineLvl w:val="1"/>
    </w:pPr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tabs>
        <w:tab w:val="left" w:pos="2160"/>
      </w:tabs>
      <w:spacing w:before="240" w:after="60"/>
      <w:ind w:left="2160" w:hanging="720"/>
      <w:outlineLvl w:val="2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tabs>
        <w:tab w:val="left" w:pos="2880"/>
      </w:tabs>
      <w:spacing w:before="240" w:after="60"/>
      <w:ind w:left="2880" w:hanging="720"/>
      <w:outlineLvl w:val="3"/>
    </w:pPr>
    <w:rPr>
      <w:rFonts w:asciiTheme="minorHAnsi" w:hAnsiTheme="minorHAnsi" w:eastAsiaTheme="minorEastAsia" w:cstheme="minorBidi"/>
      <w:b/>
      <w:bCs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tabs>
        <w:tab w:val="left" w:pos="3600"/>
      </w:tabs>
      <w:spacing w:before="240" w:after="60"/>
      <w:ind w:left="3600" w:hanging="720"/>
      <w:outlineLvl w:val="4"/>
    </w:pPr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22"/>
    <w:qFormat/>
    <w:uiPriority w:val="0"/>
    <w:pPr>
      <w:tabs>
        <w:tab w:val="left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tabs>
        <w:tab w:val="left" w:pos="5040"/>
      </w:tabs>
      <w:spacing w:before="240" w:after="60"/>
      <w:ind w:left="5040" w:hanging="720"/>
      <w:outlineLvl w:val="6"/>
    </w:pPr>
    <w:rPr>
      <w:rFonts w:asciiTheme="minorHAnsi" w:hAnsiTheme="minorHAnsi" w:eastAsiaTheme="minorEastAsia" w:cstheme="minorBidi"/>
      <w:sz w:val="24"/>
      <w:szCs w:val="24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tabs>
        <w:tab w:val="left" w:pos="5760"/>
      </w:tabs>
      <w:spacing w:before="240" w:after="60"/>
      <w:ind w:left="5760" w:hanging="720"/>
      <w:outlineLvl w:val="7"/>
    </w:pPr>
    <w:rPr>
      <w:rFonts w:asciiTheme="minorHAnsi" w:hAnsiTheme="minorHAnsi" w:eastAsiaTheme="minorEastAsia" w:cstheme="minorBidi"/>
      <w:i/>
      <w:iCs/>
      <w:sz w:val="24"/>
      <w:szCs w:val="24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tabs>
        <w:tab w:val="left" w:pos="6480"/>
      </w:tabs>
      <w:spacing w:before="240" w:after="60"/>
      <w:ind w:left="6480" w:hanging="720"/>
      <w:outlineLvl w:val="8"/>
    </w:pPr>
    <w:rPr>
      <w:rFonts w:asciiTheme="majorHAnsi" w:hAnsiTheme="majorHAnsi" w:eastAsiaTheme="majorEastAsia" w:cstheme="majorBidi"/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28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4">
    <w:name w:val="footer"/>
    <w:basedOn w:val="1"/>
    <w:link w:val="27"/>
    <w:unhideWhenUsed/>
    <w:qFormat/>
    <w:uiPriority w:val="0"/>
    <w:pPr>
      <w:tabs>
        <w:tab w:val="center" w:pos="4680"/>
        <w:tab w:val="right" w:pos="9360"/>
      </w:tabs>
    </w:pPr>
  </w:style>
  <w:style w:type="paragraph" w:styleId="15">
    <w:name w:val="header"/>
    <w:basedOn w:val="1"/>
    <w:link w:val="26"/>
    <w:unhideWhenUsed/>
    <w:qFormat/>
    <w:uiPriority w:val="0"/>
    <w:pPr>
      <w:tabs>
        <w:tab w:val="center" w:pos="4680"/>
        <w:tab w:val="right" w:pos="9360"/>
      </w:tabs>
    </w:pPr>
  </w:style>
  <w:style w:type="character" w:styleId="16">
    <w:name w:val="Hyperlink"/>
    <w:basedOn w:val="11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kern w:val="32"/>
      <w:sz w:val="32"/>
      <w:szCs w:val="32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i/>
      <w:iCs/>
      <w:sz w:val="28"/>
      <w:szCs w:val="28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asciiTheme="minorHAnsi" w:hAnsiTheme="minorHAnsi" w:eastAsiaTheme="minorEastAsia" w:cstheme="minorBidi"/>
      <w:b/>
      <w:bCs/>
      <w:sz w:val="28"/>
      <w:szCs w:val="28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asciiTheme="minorHAnsi" w:hAnsiTheme="minorHAnsi" w:eastAsiaTheme="minorEastAsia" w:cstheme="minorBidi"/>
      <w:b/>
      <w:bCs/>
      <w:i/>
      <w:iCs/>
      <w:sz w:val="26"/>
      <w:szCs w:val="26"/>
    </w:rPr>
  </w:style>
  <w:style w:type="character" w:customStyle="1" w:styleId="22">
    <w:name w:val="Heading 6 Char"/>
    <w:basedOn w:val="11"/>
    <w:link w:val="7"/>
    <w:qFormat/>
    <w:uiPriority w:val="0"/>
    <w:rPr>
      <w:b/>
      <w:bCs/>
      <w:sz w:val="22"/>
      <w:szCs w:val="22"/>
    </w:rPr>
  </w:style>
  <w:style w:type="character" w:customStyle="1" w:styleId="23">
    <w:name w:val="Heading 7 Char"/>
    <w:basedOn w:val="11"/>
    <w:link w:val="8"/>
    <w:semiHidden/>
    <w:qFormat/>
    <w:uiPriority w:val="9"/>
    <w:rPr>
      <w:rFonts w:asciiTheme="minorHAnsi" w:hAnsiTheme="minorHAnsi" w:eastAsiaTheme="minorEastAsia" w:cstheme="minorBidi"/>
      <w:sz w:val="24"/>
      <w:szCs w:val="24"/>
    </w:rPr>
  </w:style>
  <w:style w:type="character" w:customStyle="1" w:styleId="24">
    <w:name w:val="Heading 8 Char"/>
    <w:basedOn w:val="11"/>
    <w:link w:val="9"/>
    <w:semiHidden/>
    <w:qFormat/>
    <w:uiPriority w:val="9"/>
    <w:rPr>
      <w:rFonts w:asciiTheme="minorHAnsi" w:hAnsiTheme="minorHAnsi" w:eastAsiaTheme="minorEastAsia" w:cstheme="minorBidi"/>
      <w:i/>
      <w:iCs/>
      <w:sz w:val="24"/>
      <w:szCs w:val="24"/>
    </w:rPr>
  </w:style>
  <w:style w:type="character" w:customStyle="1" w:styleId="2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sz w:val="22"/>
      <w:szCs w:val="22"/>
    </w:rPr>
  </w:style>
  <w:style w:type="character" w:customStyle="1" w:styleId="26">
    <w:name w:val="Header Char"/>
    <w:basedOn w:val="11"/>
    <w:link w:val="15"/>
    <w:qFormat/>
    <w:uiPriority w:val="0"/>
  </w:style>
  <w:style w:type="character" w:customStyle="1" w:styleId="27">
    <w:name w:val="Footer Char"/>
    <w:basedOn w:val="11"/>
    <w:link w:val="14"/>
    <w:qFormat/>
    <w:uiPriority w:val="0"/>
  </w:style>
  <w:style w:type="character" w:customStyle="1" w:styleId="28">
    <w:name w:val="Balloon Text Char"/>
    <w:basedOn w:val="11"/>
    <w:link w:val="13"/>
    <w:semiHidden/>
    <w:qFormat/>
    <w:uiPriority w:val="99"/>
    <w:rPr>
      <w:rFonts w:ascii="Segoe UI" w:hAnsi="Segoe UI" w:cs="Segoe UI"/>
      <w:sz w:val="18"/>
      <w:szCs w:val="18"/>
    </w:rPr>
  </w:style>
  <w:style w:type="paragraph" w:styleId="29">
    <w:name w:val="List Paragraph"/>
    <w:basedOn w:val="1"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33E38F9-6CE1-44D5-829B-E4F1BE48B2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504</Words>
  <Characters>2751</Characters>
  <Lines>29</Lines>
  <Paragraphs>8</Paragraphs>
  <TotalTime>10</TotalTime>
  <ScaleCrop>false</ScaleCrop>
  <LinksUpToDate>false</LinksUpToDate>
  <CharactersWithSpaces>3213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2024-05-29T00:26:00Z</dcterms:created>
  <dc:creator>USER</dc:creator>
  <cp:lastModifiedBy>Anugrah Nuge</cp:lastModifiedBy>
  <cp:lastPrinted>2026-03-03T04:35:00Z</cp:lastPrinted>
  <dcterms:modified xsi:type="dcterms:W3CDTF">2026-10-05T07:18:36Z</dcterms:modified>
  <cp:revision>84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B48DE80252D44E29B4FB9CA12AEBA753_13</vt:lpwstr>
  </property>
  <property fmtid="{D5CDD505-2E9C-101B-9397-08002B2CF9AE}" pid="4" name="KSOTemplateDocerSaveRecord">
    <vt:lpwstr>eyJoZGlkIjoiODdhZjZkNWY3MjYxZWE2MjhmYmQ2YmM4YjNlYWVlMjIiLCJ1c2VySWQiOiI5NjIwODQ3ODk5NzUifQ==</vt:lpwstr>
  </property>
</Properties>
</file>