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002" w:rsidRDefault="000E6002" w:rsidP="000E6002">
      <w:pPr>
        <w:pStyle w:val="NormalWeb"/>
      </w:pPr>
      <w:r>
        <w:t>Saya senang Anda telah mengunjungi portofolio saya dan saya berharap karya-karya saya dapat menginspirasi Anda. Jika Anda memiliki proyek desain yang menarik, jangan ragu untuk menghubungi saya. Saya siap untuk menciptakan visual yang luar biasa untuk Anda.</w:t>
      </w:r>
    </w:p>
    <w:p w:rsidR="000E6002" w:rsidRDefault="000E6002" w:rsidP="000E6002">
      <w:pPr>
        <w:pStyle w:val="NormalWeb"/>
      </w:pPr>
      <w:r>
        <w:t>Terima kasih telah meluangkan waktu dan menikmati portofolio saya!</w:t>
      </w:r>
    </w:p>
    <w:p w:rsidR="000E6002" w:rsidRDefault="000E6002" w:rsidP="000E6002">
      <w:pPr>
        <w:pStyle w:val="NormalWeb"/>
      </w:pPr>
      <w:r>
        <w:t>Salam kreatif, [Nama Anda]</w:t>
      </w:r>
    </w:p>
    <w:p w:rsidR="0079009B" w:rsidRDefault="0079009B"/>
    <w:sectPr w:rsidR="0079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02"/>
    <w:rsid w:val="000E6002"/>
    <w:rsid w:val="0057390A"/>
    <w:rsid w:val="0079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62718-7407-42A0-869E-5FAB5EB2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2023-06-18T14:54:00Z</dcterms:created>
  <dcterms:modified xsi:type="dcterms:W3CDTF">2023-06-18T14:56:00Z</dcterms:modified>
</cp:coreProperties>
</file>