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DE" w:rsidRPr="00D31691" w:rsidRDefault="003D6EBE" w:rsidP="00C511FA">
      <w:pPr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1691">
        <w:rPr>
          <w:rFonts w:ascii="Times New Roman" w:hAnsi="Times New Roman" w:cs="Times New Roman"/>
          <w:b/>
          <w:sz w:val="28"/>
          <w:szCs w:val="28"/>
        </w:rPr>
        <w:t xml:space="preserve">Вертолет </w:t>
      </w:r>
      <w:r w:rsidR="00B11B78" w:rsidRPr="00D31691">
        <w:rPr>
          <w:rFonts w:ascii="Times New Roman" w:hAnsi="Times New Roman" w:cs="Times New Roman"/>
          <w:b/>
          <w:sz w:val="28"/>
          <w:szCs w:val="28"/>
        </w:rPr>
        <w:t>Ми</w:t>
      </w:r>
      <w:r w:rsidRPr="00D31691">
        <w:rPr>
          <w:rFonts w:ascii="Times New Roman" w:hAnsi="Times New Roman" w:cs="Times New Roman"/>
          <w:b/>
          <w:sz w:val="28"/>
          <w:szCs w:val="28"/>
        </w:rPr>
        <w:t>-8</w:t>
      </w:r>
    </w:p>
    <w:p w:rsidR="003A4EEB" w:rsidRPr="00D31691" w:rsidRDefault="003A4EEB" w:rsidP="00C511FA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CF553F" w:rsidRDefault="00075C8B" w:rsidP="00C511FA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Торговый центр «</w:t>
      </w:r>
      <w:r w:rsidR="00CF553F" w:rsidRPr="00D31691">
        <w:rPr>
          <w:rFonts w:ascii="Times New Roman" w:hAnsi="Times New Roman" w:cs="Times New Roman"/>
          <w:sz w:val="28"/>
          <w:szCs w:val="28"/>
        </w:rPr>
        <w:t>Вертолет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F553F" w:rsidRPr="00D31691">
        <w:rPr>
          <w:rFonts w:ascii="Times New Roman" w:hAnsi="Times New Roman" w:cs="Times New Roman"/>
          <w:sz w:val="28"/>
          <w:szCs w:val="28"/>
        </w:rPr>
        <w:t xml:space="preserve"> в Новом Уренгое отличается от своих конкурентов одной особенностью - на его крыше установлен шедевр отечественной конструкторской мысли - вертолет Ми-8</w:t>
      </w:r>
      <w:r w:rsidR="00F626E9" w:rsidRPr="00D31691">
        <w:rPr>
          <w:rFonts w:ascii="Times New Roman" w:hAnsi="Times New Roman" w:cs="Times New Roman"/>
          <w:sz w:val="28"/>
          <w:szCs w:val="28"/>
        </w:rPr>
        <w:t xml:space="preserve"> или, как его еще называют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95A22" w:rsidRPr="00D31691">
        <w:rPr>
          <w:rFonts w:ascii="Times New Roman" w:hAnsi="Times New Roman" w:cs="Times New Roman"/>
          <w:sz w:val="28"/>
          <w:szCs w:val="28"/>
        </w:rPr>
        <w:t xml:space="preserve">великолепная </w:t>
      </w:r>
      <w:r w:rsidR="00CF553F" w:rsidRPr="00D31691">
        <w:rPr>
          <w:rFonts w:ascii="Times New Roman" w:hAnsi="Times New Roman" w:cs="Times New Roman"/>
          <w:sz w:val="28"/>
          <w:szCs w:val="28"/>
        </w:rPr>
        <w:t>восьмерка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F553F" w:rsidRPr="00D31691">
        <w:rPr>
          <w:rFonts w:ascii="Times New Roman" w:hAnsi="Times New Roman" w:cs="Times New Roman"/>
          <w:sz w:val="28"/>
          <w:szCs w:val="28"/>
        </w:rPr>
        <w:t>,</w:t>
      </w:r>
      <w:r w:rsidR="00992904" w:rsidRPr="00D31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95A22" w:rsidRPr="00D31691">
        <w:rPr>
          <w:rFonts w:ascii="Times New Roman" w:hAnsi="Times New Roman" w:cs="Times New Roman"/>
          <w:sz w:val="28"/>
          <w:szCs w:val="28"/>
        </w:rPr>
        <w:t xml:space="preserve">вертолет </w:t>
      </w:r>
      <w:r w:rsidR="00F85EE1" w:rsidRPr="00D31691">
        <w:rPr>
          <w:rFonts w:ascii="Times New Roman" w:hAnsi="Times New Roman" w:cs="Times New Roman"/>
          <w:sz w:val="28"/>
          <w:szCs w:val="28"/>
        </w:rPr>
        <w:t>ста профессий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02EA" w:rsidRPr="00D31691">
        <w:rPr>
          <w:rFonts w:ascii="Times New Roman" w:hAnsi="Times New Roman" w:cs="Times New Roman"/>
          <w:sz w:val="28"/>
          <w:szCs w:val="28"/>
        </w:rPr>
        <w:t>.</w:t>
      </w:r>
    </w:p>
    <w:p w:rsidR="00BB4840" w:rsidRPr="00B16284" w:rsidRDefault="00BB4840" w:rsidP="00C511FA">
      <w:pPr>
        <w:ind w:firstLine="5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6284">
        <w:rPr>
          <w:rFonts w:ascii="Times New Roman" w:hAnsi="Times New Roman" w:cs="Times New Roman"/>
          <w:i/>
          <w:sz w:val="28"/>
          <w:szCs w:val="28"/>
        </w:rPr>
        <w:t>(0) Вертолет перед установкой. 2008.</w:t>
      </w:r>
    </w:p>
    <w:p w:rsidR="00F626E9" w:rsidRDefault="00895A22" w:rsidP="00C511FA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691">
        <w:rPr>
          <w:rFonts w:ascii="Times New Roman" w:hAnsi="Times New Roman" w:cs="Times New Roman"/>
          <w:sz w:val="28"/>
          <w:szCs w:val="28"/>
        </w:rPr>
        <w:t>Эт</w:t>
      </w:r>
      <w:r w:rsidR="00F85EE1" w:rsidRPr="00D31691">
        <w:rPr>
          <w:rFonts w:ascii="Times New Roman" w:hAnsi="Times New Roman" w:cs="Times New Roman"/>
          <w:sz w:val="28"/>
          <w:szCs w:val="28"/>
        </w:rPr>
        <w:t>а</w:t>
      </w:r>
      <w:r w:rsidRPr="00D31691">
        <w:rPr>
          <w:rFonts w:ascii="Times New Roman" w:hAnsi="Times New Roman" w:cs="Times New Roman"/>
          <w:sz w:val="28"/>
          <w:szCs w:val="28"/>
        </w:rPr>
        <w:t xml:space="preserve"> знаменит</w:t>
      </w:r>
      <w:r w:rsidR="00F85EE1" w:rsidRPr="00D31691">
        <w:rPr>
          <w:rFonts w:ascii="Times New Roman" w:hAnsi="Times New Roman" w:cs="Times New Roman"/>
          <w:sz w:val="28"/>
          <w:szCs w:val="28"/>
        </w:rPr>
        <w:t>ая</w:t>
      </w:r>
      <w:r w:rsidRPr="00D31691">
        <w:rPr>
          <w:rFonts w:ascii="Times New Roman" w:hAnsi="Times New Roman" w:cs="Times New Roman"/>
          <w:sz w:val="28"/>
          <w:szCs w:val="28"/>
        </w:rPr>
        <w:t xml:space="preserve"> </w:t>
      </w:r>
      <w:r w:rsidR="00F85EE1" w:rsidRPr="00D31691">
        <w:rPr>
          <w:rFonts w:ascii="Times New Roman" w:hAnsi="Times New Roman" w:cs="Times New Roman"/>
          <w:sz w:val="28"/>
          <w:szCs w:val="28"/>
        </w:rPr>
        <w:t>машина</w:t>
      </w:r>
      <w:r w:rsidRPr="00D31691">
        <w:rPr>
          <w:rFonts w:ascii="Times New Roman" w:hAnsi="Times New Roman" w:cs="Times New Roman"/>
          <w:sz w:val="28"/>
          <w:szCs w:val="28"/>
        </w:rPr>
        <w:t xml:space="preserve"> </w:t>
      </w:r>
      <w:r w:rsidR="00005419" w:rsidRPr="00D31691">
        <w:rPr>
          <w:rFonts w:ascii="Times New Roman" w:hAnsi="Times New Roman" w:cs="Times New Roman"/>
          <w:sz w:val="28"/>
          <w:szCs w:val="28"/>
        </w:rPr>
        <w:t>был</w:t>
      </w:r>
      <w:r w:rsidR="00F85EE1" w:rsidRPr="00D31691">
        <w:rPr>
          <w:rFonts w:ascii="Times New Roman" w:hAnsi="Times New Roman" w:cs="Times New Roman"/>
          <w:sz w:val="28"/>
          <w:szCs w:val="28"/>
        </w:rPr>
        <w:t>а</w:t>
      </w:r>
      <w:r w:rsidR="00CF553F" w:rsidRPr="00D31691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F85EE1" w:rsidRPr="00D31691">
        <w:rPr>
          <w:rFonts w:ascii="Times New Roman" w:hAnsi="Times New Roman" w:cs="Times New Roman"/>
          <w:sz w:val="28"/>
          <w:szCs w:val="28"/>
        </w:rPr>
        <w:t>а</w:t>
      </w:r>
      <w:r w:rsidR="00CF553F" w:rsidRPr="00D31691">
        <w:rPr>
          <w:rFonts w:ascii="Times New Roman" w:hAnsi="Times New Roman" w:cs="Times New Roman"/>
          <w:sz w:val="28"/>
          <w:szCs w:val="28"/>
        </w:rPr>
        <w:t xml:space="preserve"> еще в 1960-х годах в конструкторском бюро </w:t>
      </w:r>
      <w:r w:rsidR="00B11B78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М. Л. </w:t>
      </w:r>
      <w:r w:rsidR="00CF553F" w:rsidRPr="00D31691">
        <w:rPr>
          <w:rFonts w:ascii="Times New Roman" w:hAnsi="Times New Roman" w:cs="Times New Roman"/>
          <w:sz w:val="28"/>
          <w:szCs w:val="28"/>
        </w:rPr>
        <w:t>Миля</w:t>
      </w:r>
      <w:r w:rsidRPr="00D31691">
        <w:rPr>
          <w:rFonts w:ascii="Times New Roman" w:hAnsi="Times New Roman" w:cs="Times New Roman"/>
          <w:sz w:val="28"/>
          <w:szCs w:val="28"/>
        </w:rPr>
        <w:t>.</w:t>
      </w:r>
      <w:r w:rsidR="00005419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1691">
        <w:rPr>
          <w:rFonts w:ascii="Times New Roman" w:hAnsi="Times New Roman" w:cs="Times New Roman"/>
          <w:color w:val="000000"/>
          <w:sz w:val="28"/>
          <w:szCs w:val="28"/>
        </w:rPr>
        <w:t>В последующие годы он</w:t>
      </w:r>
      <w:r w:rsidR="00F85EE1" w:rsidRPr="00D3169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5419" w:rsidRPr="00D31691">
        <w:rPr>
          <w:rFonts w:ascii="Times New Roman" w:hAnsi="Times New Roman" w:cs="Times New Roman"/>
          <w:color w:val="000000"/>
          <w:sz w:val="28"/>
          <w:szCs w:val="28"/>
        </w:rPr>
        <w:t>постоянно улучша</w:t>
      </w:r>
      <w:r w:rsidRPr="00D31691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F85EE1" w:rsidRPr="00D31691">
        <w:rPr>
          <w:rFonts w:ascii="Times New Roman" w:hAnsi="Times New Roman" w:cs="Times New Roman"/>
          <w:color w:val="000000"/>
          <w:sz w:val="28"/>
          <w:szCs w:val="28"/>
        </w:rPr>
        <w:t>ась</w:t>
      </w:r>
      <w:r w:rsidR="00005419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992904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вот уже более 60 лет </w:t>
      </w:r>
      <w:r w:rsidRPr="00D31691">
        <w:rPr>
          <w:rFonts w:ascii="Times New Roman" w:hAnsi="Times New Roman" w:cs="Times New Roman"/>
          <w:color w:val="000000"/>
          <w:sz w:val="28"/>
          <w:szCs w:val="28"/>
        </w:rPr>
        <w:t>работает</w:t>
      </w:r>
      <w:r w:rsidR="00005419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по всему миру. </w:t>
      </w:r>
      <w:r w:rsidR="00F626E9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«Восьмерка» — самый массовый </w:t>
      </w:r>
      <w:r w:rsidR="003F02EA" w:rsidRPr="00D31691">
        <w:rPr>
          <w:rFonts w:ascii="Times New Roman" w:hAnsi="Times New Roman" w:cs="Times New Roman"/>
          <w:color w:val="000000"/>
          <w:sz w:val="28"/>
          <w:szCs w:val="28"/>
        </w:rPr>
        <w:t>двухдвигательный</w:t>
      </w:r>
      <w:r w:rsidR="00F626E9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вертолет </w:t>
      </w:r>
      <w:r w:rsidR="00005419" w:rsidRPr="00D31691">
        <w:rPr>
          <w:rFonts w:ascii="Times New Roman" w:hAnsi="Times New Roman" w:cs="Times New Roman"/>
          <w:color w:val="000000"/>
          <w:sz w:val="28"/>
          <w:szCs w:val="28"/>
        </w:rPr>
        <w:t>на Земле</w:t>
      </w:r>
      <w:r w:rsidR="00F626E9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! </w:t>
      </w:r>
      <w:r w:rsidR="003F02EA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их построено </w:t>
      </w:r>
      <w:r w:rsidR="00F626E9" w:rsidRPr="00D31691">
        <w:rPr>
          <w:rFonts w:ascii="Times New Roman" w:hAnsi="Times New Roman" w:cs="Times New Roman"/>
          <w:color w:val="000000"/>
          <w:sz w:val="28"/>
          <w:szCs w:val="28"/>
        </w:rPr>
        <w:t>более 1</w:t>
      </w:r>
      <w:r w:rsidR="003F02EA" w:rsidRPr="00D31691">
        <w:rPr>
          <w:rFonts w:ascii="Times New Roman" w:hAnsi="Times New Roman" w:cs="Times New Roman"/>
          <w:color w:val="000000"/>
          <w:sz w:val="28"/>
          <w:szCs w:val="28"/>
        </w:rPr>
        <w:t>3 000</w:t>
      </w:r>
      <w:r w:rsidR="00F626E9" w:rsidRPr="00D316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Ф</w:t>
      </w:r>
      <w:r w:rsidR="00005419" w:rsidRPr="00D31691">
        <w:rPr>
          <w:rFonts w:ascii="Times New Roman" w:hAnsi="Times New Roman" w:cs="Times New Roman"/>
          <w:color w:val="000000"/>
          <w:sz w:val="28"/>
          <w:szCs w:val="28"/>
        </w:rPr>
        <w:t>еномен</w:t>
      </w:r>
      <w:r w:rsidRPr="00D31691">
        <w:rPr>
          <w:rFonts w:ascii="Times New Roman" w:hAnsi="Times New Roman" w:cs="Times New Roman"/>
          <w:color w:val="000000"/>
          <w:sz w:val="28"/>
          <w:szCs w:val="28"/>
        </w:rPr>
        <w:t>альное долголетие этой машины</w:t>
      </w:r>
      <w:r w:rsidR="00005419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объясняется гениальностью его создателей, главным из которых был </w:t>
      </w:r>
      <w:r w:rsidR="00B11B78" w:rsidRPr="00D31691">
        <w:rPr>
          <w:rFonts w:ascii="Times New Roman" w:hAnsi="Times New Roman" w:cs="Times New Roman"/>
          <w:sz w:val="28"/>
          <w:szCs w:val="28"/>
        </w:rPr>
        <w:t xml:space="preserve">Михаил Леонтьевич </w:t>
      </w:r>
      <w:r w:rsidR="00631CE3" w:rsidRPr="00D31691">
        <w:rPr>
          <w:rFonts w:ascii="Times New Roman" w:hAnsi="Times New Roman" w:cs="Times New Roman"/>
          <w:color w:val="000000"/>
          <w:sz w:val="28"/>
          <w:szCs w:val="28"/>
        </w:rPr>
        <w:t>Миль.</w:t>
      </w:r>
    </w:p>
    <w:p w:rsidR="00F626E9" w:rsidRPr="00B16284" w:rsidRDefault="00CC2BEE" w:rsidP="00C511FA">
      <w:pPr>
        <w:ind w:firstLine="5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6284">
        <w:rPr>
          <w:rFonts w:ascii="Times New Roman" w:hAnsi="Times New Roman" w:cs="Times New Roman"/>
          <w:i/>
          <w:color w:val="000000"/>
          <w:sz w:val="28"/>
          <w:szCs w:val="28"/>
        </w:rPr>
        <w:t>(1)</w:t>
      </w:r>
      <w:r w:rsidR="001A5C3B" w:rsidRPr="00B16284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065268" w:rsidRPr="00B16284">
        <w:rPr>
          <w:rFonts w:ascii="Times New Roman" w:hAnsi="Times New Roman" w:cs="Times New Roman"/>
          <w:i/>
          <w:sz w:val="28"/>
          <w:szCs w:val="28"/>
        </w:rPr>
        <w:t>Марка СССР, посвященная великому конструктору</w:t>
      </w:r>
    </w:p>
    <w:p w:rsidR="00065268" w:rsidRPr="00D31691" w:rsidRDefault="00065268" w:rsidP="00C511FA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CF553F" w:rsidRPr="00D31691" w:rsidRDefault="00F626E9" w:rsidP="00C511FA">
      <w:pPr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1691">
        <w:rPr>
          <w:rFonts w:ascii="Times New Roman" w:hAnsi="Times New Roman" w:cs="Times New Roman"/>
          <w:b/>
          <w:sz w:val="28"/>
          <w:szCs w:val="28"/>
        </w:rPr>
        <w:t>Отец советского вертолетостроения</w:t>
      </w:r>
    </w:p>
    <w:p w:rsidR="00F626E9" w:rsidRPr="00D31691" w:rsidRDefault="00F626E9" w:rsidP="00C511FA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42337" w:rsidRDefault="00F626E9" w:rsidP="00C511FA">
      <w:pPr>
        <w:ind w:firstLine="51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31691">
        <w:rPr>
          <w:rFonts w:ascii="Times New Roman" w:hAnsi="Times New Roman" w:cs="Times New Roman"/>
          <w:sz w:val="28"/>
          <w:szCs w:val="28"/>
        </w:rPr>
        <w:t xml:space="preserve">Миша Миль родился в 1909 году </w:t>
      </w:r>
      <w:r w:rsidR="00992904" w:rsidRPr="00D31691">
        <w:rPr>
          <w:rFonts w:ascii="Times New Roman" w:hAnsi="Times New Roman" w:cs="Times New Roman"/>
          <w:sz w:val="28"/>
          <w:szCs w:val="28"/>
        </w:rPr>
        <w:t xml:space="preserve">в Сибири, </w:t>
      </w:r>
      <w:r w:rsidRPr="00D31691">
        <w:rPr>
          <w:rFonts w:ascii="Times New Roman" w:hAnsi="Times New Roman" w:cs="Times New Roman"/>
          <w:sz w:val="28"/>
          <w:szCs w:val="28"/>
        </w:rPr>
        <w:t>в Иркутске.</w:t>
      </w:r>
      <w:r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 С детства он прекрасно рисовал, увлекался музыкой, с лёгкостью </w:t>
      </w:r>
      <w:r w:rsidR="00F85EE1" w:rsidRPr="00D31691">
        <w:rPr>
          <w:rFonts w:ascii="Times New Roman" w:hAnsi="Times New Roman" w:cs="Times New Roman"/>
          <w:color w:val="202122"/>
          <w:sz w:val="28"/>
          <w:szCs w:val="28"/>
        </w:rPr>
        <w:t>постиг</w:t>
      </w:r>
      <w:r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ал иностранные языки. </w:t>
      </w:r>
      <w:r w:rsidR="00662BFE" w:rsidRPr="00D31691">
        <w:rPr>
          <w:rFonts w:ascii="Times New Roman" w:hAnsi="Times New Roman" w:cs="Times New Roman"/>
          <w:color w:val="202122"/>
          <w:sz w:val="28"/>
          <w:szCs w:val="28"/>
        </w:rPr>
        <w:t>Когда ему было 12 лет</w:t>
      </w:r>
      <w:r w:rsidR="00075C8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662BFE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85EE1" w:rsidRPr="00D31691">
        <w:rPr>
          <w:rFonts w:ascii="Times New Roman" w:hAnsi="Times New Roman" w:cs="Times New Roman"/>
          <w:color w:val="202122"/>
          <w:sz w:val="28"/>
          <w:szCs w:val="28"/>
        </w:rPr>
        <w:t>Миша</w:t>
      </w:r>
      <w:r w:rsidR="00662BFE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31691">
        <w:rPr>
          <w:rFonts w:ascii="Times New Roman" w:hAnsi="Times New Roman" w:cs="Times New Roman"/>
          <w:color w:val="202122"/>
          <w:sz w:val="28"/>
          <w:szCs w:val="28"/>
        </w:rPr>
        <w:t>сделал</w:t>
      </w:r>
      <w:r w:rsidR="00631CE3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 модель самолета,</w:t>
      </w:r>
      <w:r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 которая победила на конкурсе в</w:t>
      </w:r>
      <w:r w:rsidR="00662BFE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 Томске. Затем были планерная ст</w:t>
      </w:r>
      <w:r w:rsidR="0024392F" w:rsidRPr="00D31691">
        <w:rPr>
          <w:rFonts w:ascii="Times New Roman" w:hAnsi="Times New Roman" w:cs="Times New Roman"/>
          <w:color w:val="202122"/>
          <w:sz w:val="28"/>
          <w:szCs w:val="28"/>
        </w:rPr>
        <w:t>уденческая секция при институте</w:t>
      </w:r>
      <w:r w:rsidR="00343573" w:rsidRPr="00D31691">
        <w:rPr>
          <w:rFonts w:ascii="Times New Roman" w:hAnsi="Times New Roman" w:cs="Times New Roman"/>
          <w:color w:val="202122"/>
          <w:sz w:val="28"/>
          <w:szCs w:val="28"/>
        </w:rPr>
        <w:t>. Там</w:t>
      </w:r>
      <w:r w:rsidR="0024392F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 он </w:t>
      </w:r>
      <w:r w:rsidRPr="00D31691">
        <w:rPr>
          <w:rFonts w:ascii="Times New Roman" w:hAnsi="Times New Roman" w:cs="Times New Roman"/>
          <w:color w:val="202122"/>
          <w:sz w:val="28"/>
          <w:szCs w:val="28"/>
        </w:rPr>
        <w:t>построил лёгкий одноместный планёр и совершил на нём свой первый полёт.</w:t>
      </w:r>
      <w:r w:rsidR="0024392F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 Далее </w:t>
      </w:r>
      <w:r w:rsidR="00343573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была </w:t>
      </w:r>
      <w:r w:rsidR="0024392F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учеба в Новочеркасске, во время которой он узнал, что в Испании был сконструирован </w:t>
      </w:r>
      <w:r w:rsidR="00D42337">
        <w:rPr>
          <w:rFonts w:ascii="Times New Roman" w:hAnsi="Times New Roman" w:cs="Times New Roman"/>
          <w:color w:val="202122"/>
          <w:sz w:val="28"/>
          <w:szCs w:val="28"/>
        </w:rPr>
        <w:t xml:space="preserve">автожир. Говоря современным языком это </w:t>
      </w:r>
      <w:r w:rsidR="00482F74">
        <w:rPr>
          <w:rFonts w:ascii="Times New Roman" w:hAnsi="Times New Roman" w:cs="Times New Roman"/>
          <w:color w:val="202122"/>
          <w:sz w:val="28"/>
          <w:szCs w:val="28"/>
        </w:rPr>
        <w:t>гибрид</w:t>
      </w:r>
      <w:r w:rsidR="0024392F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 самолета </w:t>
      </w:r>
      <w:r w:rsidR="00482F74">
        <w:rPr>
          <w:rFonts w:ascii="Times New Roman" w:hAnsi="Times New Roman" w:cs="Times New Roman"/>
          <w:color w:val="202122"/>
          <w:sz w:val="28"/>
          <w:szCs w:val="28"/>
        </w:rPr>
        <w:t>и вертолета</w:t>
      </w:r>
      <w:r w:rsidR="006D10BB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</w:p>
    <w:p w:rsidR="00065268" w:rsidRPr="00B16284" w:rsidRDefault="00482F74" w:rsidP="00C511FA">
      <w:pPr>
        <w:ind w:firstLine="510"/>
        <w:jc w:val="both"/>
        <w:rPr>
          <w:rFonts w:ascii="Times New Roman" w:hAnsi="Times New Roman" w:cs="Times New Roman"/>
          <w:i/>
          <w:color w:val="202122"/>
          <w:sz w:val="28"/>
          <w:szCs w:val="28"/>
        </w:rPr>
      </w:pPr>
      <w:r w:rsidRPr="00B16284">
        <w:rPr>
          <w:rFonts w:ascii="Times New Roman" w:hAnsi="Times New Roman" w:cs="Times New Roman"/>
          <w:i/>
          <w:color w:val="202122"/>
          <w:sz w:val="28"/>
          <w:szCs w:val="28"/>
        </w:rPr>
        <w:t xml:space="preserve">(2) </w:t>
      </w:r>
      <w:r w:rsidR="00065268" w:rsidRPr="00B16284">
        <w:rPr>
          <w:rFonts w:ascii="Times New Roman" w:hAnsi="Times New Roman" w:cs="Times New Roman"/>
          <w:i/>
          <w:color w:val="202122"/>
          <w:sz w:val="28"/>
          <w:szCs w:val="28"/>
        </w:rPr>
        <w:t xml:space="preserve">Автожир </w:t>
      </w:r>
      <w:r w:rsidR="00D42337" w:rsidRPr="00B16284">
        <w:rPr>
          <w:rFonts w:ascii="Times New Roman" w:hAnsi="Times New Roman" w:cs="Times New Roman"/>
          <w:i/>
          <w:color w:val="202122"/>
          <w:sz w:val="28"/>
          <w:szCs w:val="28"/>
        </w:rPr>
        <w:t xml:space="preserve">С-4 инженера Хуана </w:t>
      </w:r>
      <w:proofErr w:type="gramStart"/>
      <w:r w:rsidR="00D42337" w:rsidRPr="00B16284">
        <w:rPr>
          <w:rFonts w:ascii="Times New Roman" w:hAnsi="Times New Roman" w:cs="Times New Roman"/>
          <w:i/>
          <w:color w:val="202122"/>
          <w:sz w:val="28"/>
          <w:szCs w:val="28"/>
        </w:rPr>
        <w:t>де ла</w:t>
      </w:r>
      <w:proofErr w:type="gramEnd"/>
      <w:r w:rsidR="00D42337" w:rsidRPr="00B16284">
        <w:rPr>
          <w:rFonts w:ascii="Times New Roman" w:hAnsi="Times New Roman" w:cs="Times New Roman"/>
          <w:i/>
          <w:color w:val="202122"/>
          <w:sz w:val="28"/>
          <w:szCs w:val="28"/>
        </w:rPr>
        <w:t xml:space="preserve"> </w:t>
      </w:r>
      <w:proofErr w:type="spellStart"/>
      <w:r w:rsidR="00D42337" w:rsidRPr="00B16284">
        <w:rPr>
          <w:rFonts w:ascii="Times New Roman" w:hAnsi="Times New Roman" w:cs="Times New Roman"/>
          <w:i/>
          <w:color w:val="202122"/>
          <w:sz w:val="28"/>
          <w:szCs w:val="28"/>
        </w:rPr>
        <w:t>Сиерва</w:t>
      </w:r>
      <w:proofErr w:type="spellEnd"/>
      <w:r w:rsidR="00D42337" w:rsidRPr="00B16284">
        <w:rPr>
          <w:rFonts w:ascii="Times New Roman" w:hAnsi="Times New Roman" w:cs="Times New Roman"/>
          <w:i/>
          <w:color w:val="202122"/>
          <w:sz w:val="28"/>
          <w:szCs w:val="28"/>
        </w:rPr>
        <w:t>.</w:t>
      </w:r>
    </w:p>
    <w:p w:rsidR="00D42337" w:rsidRDefault="00D42337" w:rsidP="00C511FA">
      <w:pPr>
        <w:ind w:firstLine="510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:rsidR="00D42337" w:rsidRDefault="006D10BB" w:rsidP="00C511FA">
      <w:pPr>
        <w:ind w:firstLine="51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31691">
        <w:rPr>
          <w:rFonts w:ascii="Times New Roman" w:hAnsi="Times New Roman" w:cs="Times New Roman"/>
          <w:color w:val="202122"/>
          <w:sz w:val="28"/>
          <w:szCs w:val="28"/>
        </w:rPr>
        <w:t>Михаил Миль</w:t>
      </w:r>
      <w:r w:rsidR="0024392F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сразу же </w:t>
      </w:r>
      <w:r w:rsidR="0024392F" w:rsidRPr="00D31691">
        <w:rPr>
          <w:rFonts w:ascii="Times New Roman" w:hAnsi="Times New Roman" w:cs="Times New Roman"/>
          <w:color w:val="202122"/>
          <w:sz w:val="28"/>
          <w:szCs w:val="28"/>
        </w:rPr>
        <w:t>загор</w:t>
      </w:r>
      <w:r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елся идеей построить такую машину и </w:t>
      </w:r>
      <w:r w:rsidR="0024392F" w:rsidRPr="00D31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начал изучать теорию е</w:t>
      </w:r>
      <w:r w:rsidRPr="00D31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</w:t>
      </w:r>
      <w:r w:rsidR="0024392F" w:rsidRPr="00D31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полёта</w:t>
      </w:r>
      <w:r w:rsidRPr="00D31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490F51" w:rsidRPr="00D31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 института он участвовал в разработке первых советских автожиров, а в</w:t>
      </w:r>
      <w:r w:rsidR="00992904" w:rsidRPr="00D31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4392F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1941-42 годах </w:t>
      </w:r>
      <w:r w:rsidR="00AB1B2F" w:rsidRPr="00D31691">
        <w:rPr>
          <w:rFonts w:ascii="Times New Roman" w:hAnsi="Times New Roman" w:cs="Times New Roman"/>
          <w:color w:val="202122"/>
          <w:sz w:val="28"/>
          <w:szCs w:val="28"/>
        </w:rPr>
        <w:t>даж</w:t>
      </w:r>
      <w:r w:rsidR="00992904"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е воевал </w:t>
      </w:r>
      <w:r w:rsidR="0024392F" w:rsidRPr="00D31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составе отряда из 5 </w:t>
      </w:r>
      <w:r w:rsidR="00992904" w:rsidRPr="00D31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советских автожиров против фашистов. </w:t>
      </w:r>
    </w:p>
    <w:p w:rsidR="004C2FFE" w:rsidRPr="00B16284" w:rsidRDefault="009003BF" w:rsidP="00C511FA">
      <w:pPr>
        <w:ind w:firstLine="510"/>
        <w:jc w:val="both"/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B16284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(3) </w:t>
      </w:r>
      <w:r w:rsidR="00D42337" w:rsidRPr="00B16284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Советский а</w:t>
      </w:r>
      <w:r w:rsidR="004C2FFE" w:rsidRPr="00B16284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втожир А-7 в бою</w:t>
      </w:r>
    </w:p>
    <w:p w:rsidR="00D42337" w:rsidRDefault="00D42337" w:rsidP="00C511FA">
      <w:pPr>
        <w:ind w:firstLine="51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626E9" w:rsidRPr="00D31691" w:rsidRDefault="00992904" w:rsidP="00C511FA">
      <w:pPr>
        <w:ind w:firstLine="51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31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 тяжело ранен</w:t>
      </w:r>
      <w:r w:rsidR="009003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780921" w:rsidRPr="00D31691" w:rsidRDefault="00992904" w:rsidP="00C511FA">
      <w:pPr>
        <w:ind w:firstLine="51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31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1943 году </w:t>
      </w:r>
      <w:r w:rsidR="00780921" w:rsidRPr="00D31691">
        <w:rPr>
          <w:rFonts w:ascii="Times New Roman" w:hAnsi="Times New Roman" w:cs="Times New Roman"/>
          <w:color w:val="202122"/>
          <w:sz w:val="28"/>
          <w:szCs w:val="28"/>
        </w:rPr>
        <w:t>Миль защитил кандидатскую диссертацию «Критерии управляемости и маневренности самолёта»; в</w:t>
      </w:r>
      <w:r w:rsidRPr="00D31691">
        <w:rPr>
          <w:rFonts w:ascii="Times New Roman" w:hAnsi="Times New Roman" w:cs="Times New Roman"/>
          <w:color w:val="202122"/>
          <w:sz w:val="28"/>
          <w:szCs w:val="28"/>
        </w:rPr>
        <w:t xml:space="preserve"> 1945 году </w:t>
      </w:r>
      <w:r w:rsidR="00780921" w:rsidRPr="00D31691">
        <w:rPr>
          <w:rFonts w:ascii="Times New Roman" w:hAnsi="Times New Roman" w:cs="Times New Roman"/>
          <w:color w:val="202122"/>
          <w:sz w:val="28"/>
          <w:szCs w:val="28"/>
        </w:rPr>
        <w:t>— докторскую «Динамика ротора с шарнирным креплением лопастей и её приложение к задачам устойчивости и управляемости автожира и геликоптера».</w:t>
      </w:r>
    </w:p>
    <w:p w:rsidR="00D42337" w:rsidRDefault="00780921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202122"/>
          <w:sz w:val="28"/>
          <w:szCs w:val="28"/>
        </w:rPr>
      </w:pPr>
      <w:r w:rsidRPr="00D31691">
        <w:rPr>
          <w:color w:val="202122"/>
          <w:sz w:val="28"/>
          <w:szCs w:val="28"/>
        </w:rPr>
        <w:t xml:space="preserve">Миль задался целью создать </w:t>
      </w:r>
      <w:r w:rsidR="00490F51" w:rsidRPr="00D31691">
        <w:rPr>
          <w:color w:val="202122"/>
          <w:sz w:val="28"/>
          <w:szCs w:val="28"/>
        </w:rPr>
        <w:t xml:space="preserve">более надежный, чем автожир, </w:t>
      </w:r>
      <w:r w:rsidRPr="00D31691">
        <w:rPr>
          <w:color w:val="202122"/>
          <w:sz w:val="28"/>
          <w:szCs w:val="28"/>
        </w:rPr>
        <w:t xml:space="preserve">летательный аппарат, способный подниматься в воздух с помощью винтов. </w:t>
      </w:r>
    </w:p>
    <w:p w:rsidR="00065268" w:rsidRPr="00B16284" w:rsidRDefault="009003BF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i/>
          <w:color w:val="202122"/>
          <w:sz w:val="28"/>
          <w:szCs w:val="28"/>
        </w:rPr>
      </w:pPr>
      <w:r w:rsidRPr="00B16284">
        <w:rPr>
          <w:i/>
          <w:color w:val="202122"/>
          <w:sz w:val="28"/>
          <w:szCs w:val="28"/>
        </w:rPr>
        <w:t xml:space="preserve">(4) </w:t>
      </w:r>
      <w:r w:rsidR="004C2FFE" w:rsidRPr="00B16284">
        <w:rPr>
          <w:i/>
          <w:color w:val="202122"/>
          <w:sz w:val="28"/>
          <w:szCs w:val="28"/>
        </w:rPr>
        <w:t>Михаил Миль после войны</w:t>
      </w:r>
    </w:p>
    <w:p w:rsidR="004C2FFE" w:rsidRDefault="004C2FFE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202122"/>
          <w:sz w:val="28"/>
          <w:szCs w:val="28"/>
        </w:rPr>
      </w:pPr>
    </w:p>
    <w:p w:rsidR="00D42337" w:rsidRDefault="00780921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3C2E3F"/>
          <w:sz w:val="28"/>
          <w:szCs w:val="28"/>
        </w:rPr>
      </w:pPr>
      <w:r w:rsidRPr="00D31691">
        <w:rPr>
          <w:color w:val="202122"/>
          <w:sz w:val="28"/>
          <w:szCs w:val="28"/>
        </w:rPr>
        <w:t>Он настойчиво писал</w:t>
      </w:r>
      <w:r w:rsidR="00992904" w:rsidRPr="00D31691">
        <w:rPr>
          <w:color w:val="202122"/>
          <w:sz w:val="28"/>
          <w:szCs w:val="28"/>
        </w:rPr>
        <w:t xml:space="preserve"> письма И. В. Сталину</w:t>
      </w:r>
      <w:r w:rsidRPr="00D31691">
        <w:rPr>
          <w:color w:val="202122"/>
          <w:sz w:val="28"/>
          <w:szCs w:val="28"/>
        </w:rPr>
        <w:t xml:space="preserve">, убеждая того в необходимости начать работы по созданию винтовых летательных аппаратов. </w:t>
      </w:r>
      <w:r w:rsidRPr="00D31691">
        <w:rPr>
          <w:color w:val="202122"/>
          <w:sz w:val="28"/>
          <w:szCs w:val="28"/>
        </w:rPr>
        <w:lastRenderedPageBreak/>
        <w:t xml:space="preserve">В результате </w:t>
      </w:r>
      <w:r w:rsidR="00490F51" w:rsidRPr="00D31691">
        <w:rPr>
          <w:color w:val="202122"/>
          <w:sz w:val="28"/>
          <w:szCs w:val="28"/>
        </w:rPr>
        <w:t>глава СССР дал добро</w:t>
      </w:r>
      <w:r w:rsidRPr="00D31691">
        <w:rPr>
          <w:color w:val="202122"/>
          <w:sz w:val="28"/>
          <w:szCs w:val="28"/>
        </w:rPr>
        <w:t xml:space="preserve"> на организацию в Москве </w:t>
      </w:r>
      <w:r w:rsidR="003B5B31" w:rsidRPr="00D31691">
        <w:rPr>
          <w:color w:val="202122"/>
          <w:sz w:val="28"/>
          <w:szCs w:val="28"/>
        </w:rPr>
        <w:t xml:space="preserve">специального </w:t>
      </w:r>
      <w:r w:rsidRPr="00D31691">
        <w:rPr>
          <w:color w:val="202122"/>
          <w:sz w:val="28"/>
          <w:szCs w:val="28"/>
        </w:rPr>
        <w:t xml:space="preserve">конструкторского бюро во главе с </w:t>
      </w:r>
      <w:r w:rsidR="00490F51" w:rsidRPr="00D31691">
        <w:rPr>
          <w:color w:val="202122"/>
          <w:sz w:val="28"/>
          <w:szCs w:val="28"/>
        </w:rPr>
        <w:t xml:space="preserve">Михаилом </w:t>
      </w:r>
      <w:proofErr w:type="spellStart"/>
      <w:r w:rsidRPr="00D31691">
        <w:rPr>
          <w:color w:val="202122"/>
          <w:sz w:val="28"/>
          <w:szCs w:val="28"/>
        </w:rPr>
        <w:t>Милем</w:t>
      </w:r>
      <w:proofErr w:type="spellEnd"/>
      <w:r w:rsidRPr="00D31691">
        <w:rPr>
          <w:color w:val="202122"/>
          <w:sz w:val="28"/>
          <w:szCs w:val="28"/>
        </w:rPr>
        <w:t>.</w:t>
      </w:r>
      <w:r w:rsidR="00992904" w:rsidRPr="00D31691">
        <w:rPr>
          <w:color w:val="202122"/>
          <w:sz w:val="28"/>
          <w:szCs w:val="28"/>
        </w:rPr>
        <w:t xml:space="preserve"> В 1948 году в воздух поднялся первый </w:t>
      </w:r>
      <w:r w:rsidR="00992904" w:rsidRPr="00D31691">
        <w:rPr>
          <w:color w:val="3C2E3F"/>
          <w:sz w:val="28"/>
          <w:szCs w:val="28"/>
        </w:rPr>
        <w:t>опытный вертолет ЭГ-1 (экспериментальный геликоптер)</w:t>
      </w:r>
      <w:r w:rsidR="009003BF">
        <w:rPr>
          <w:color w:val="3C2E3F"/>
          <w:sz w:val="28"/>
          <w:szCs w:val="28"/>
        </w:rPr>
        <w:t>, позже переименованный в Ми-1</w:t>
      </w:r>
      <w:r w:rsidR="009003BF" w:rsidRPr="00D31691">
        <w:rPr>
          <w:color w:val="3C2E3F"/>
          <w:sz w:val="28"/>
          <w:szCs w:val="28"/>
        </w:rPr>
        <w:t>.</w:t>
      </w:r>
      <w:r w:rsidR="00992904" w:rsidRPr="00D31691">
        <w:rPr>
          <w:color w:val="3C2E3F"/>
          <w:sz w:val="28"/>
          <w:szCs w:val="28"/>
        </w:rPr>
        <w:t xml:space="preserve"> </w:t>
      </w:r>
    </w:p>
    <w:p w:rsidR="00065268" w:rsidRPr="00B16284" w:rsidRDefault="009003BF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i/>
          <w:color w:val="3C2E3F"/>
          <w:sz w:val="28"/>
          <w:szCs w:val="28"/>
        </w:rPr>
      </w:pPr>
      <w:r w:rsidRPr="00B16284">
        <w:rPr>
          <w:i/>
          <w:color w:val="3C2E3F"/>
          <w:sz w:val="28"/>
          <w:szCs w:val="28"/>
        </w:rPr>
        <w:t xml:space="preserve">(5) </w:t>
      </w:r>
      <w:r w:rsidR="00065268" w:rsidRPr="00B16284">
        <w:rPr>
          <w:i/>
          <w:color w:val="3C2E3F"/>
          <w:sz w:val="28"/>
          <w:szCs w:val="28"/>
        </w:rPr>
        <w:t>Ми-1</w:t>
      </w:r>
    </w:p>
    <w:p w:rsidR="00D42337" w:rsidRDefault="00D42337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3C2E3F"/>
          <w:sz w:val="28"/>
          <w:szCs w:val="28"/>
        </w:rPr>
      </w:pPr>
    </w:p>
    <w:p w:rsidR="00780921" w:rsidRPr="00D31691" w:rsidRDefault="00992904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202122"/>
          <w:sz w:val="28"/>
          <w:szCs w:val="28"/>
          <w:shd w:val="clear" w:color="auto" w:fill="FFFFFF"/>
        </w:rPr>
      </w:pPr>
      <w:r w:rsidRPr="00D31691">
        <w:rPr>
          <w:color w:val="3C2E3F"/>
          <w:sz w:val="28"/>
          <w:szCs w:val="28"/>
        </w:rPr>
        <w:t xml:space="preserve">С </w:t>
      </w:r>
      <w:r w:rsidR="00490F51" w:rsidRPr="00D31691">
        <w:rPr>
          <w:color w:val="3C2E3F"/>
          <w:sz w:val="28"/>
          <w:szCs w:val="28"/>
        </w:rPr>
        <w:t>этого важного дня началась легендарная история коллектива</w:t>
      </w:r>
      <w:r w:rsidRPr="00D31691">
        <w:rPr>
          <w:color w:val="3C2E3F"/>
          <w:sz w:val="28"/>
          <w:szCs w:val="28"/>
        </w:rPr>
        <w:t xml:space="preserve"> конструкторского бюро </w:t>
      </w:r>
      <w:r w:rsidR="00490F51" w:rsidRPr="00D31691">
        <w:rPr>
          <w:color w:val="3C2E3F"/>
          <w:sz w:val="28"/>
          <w:szCs w:val="28"/>
        </w:rPr>
        <w:t xml:space="preserve">М. Л. Миля, силами которого </w:t>
      </w:r>
      <w:r w:rsidRPr="00D31691">
        <w:rPr>
          <w:color w:val="3C2E3F"/>
          <w:sz w:val="28"/>
          <w:szCs w:val="28"/>
        </w:rPr>
        <w:t>были созданы вертолеты</w:t>
      </w:r>
      <w:r w:rsidR="00490F51" w:rsidRPr="00D31691">
        <w:rPr>
          <w:color w:val="3C2E3F"/>
          <w:sz w:val="28"/>
          <w:szCs w:val="28"/>
        </w:rPr>
        <w:t xml:space="preserve"> Ми-2, Ми-4, Ми-6, Ми-8, Ми-10, Ми-12, Ми-24 и др. </w:t>
      </w:r>
      <w:r w:rsidR="009907E5" w:rsidRPr="00D31691">
        <w:rPr>
          <w:color w:val="202122"/>
          <w:sz w:val="28"/>
          <w:szCs w:val="28"/>
          <w:shd w:val="clear" w:color="auto" w:fill="FFFFFF"/>
        </w:rPr>
        <w:t>Вместе с</w:t>
      </w:r>
      <w:r w:rsidR="00490F51" w:rsidRPr="00D31691">
        <w:rPr>
          <w:color w:val="202122"/>
          <w:sz w:val="28"/>
          <w:szCs w:val="28"/>
          <w:shd w:val="clear" w:color="auto" w:fill="FFFFFF"/>
        </w:rPr>
        <w:t>о своими коллегами</w:t>
      </w:r>
      <w:r w:rsidR="009907E5" w:rsidRPr="00D31691">
        <w:rPr>
          <w:color w:val="202122"/>
          <w:sz w:val="28"/>
          <w:szCs w:val="28"/>
          <w:shd w:val="clear" w:color="auto" w:fill="FFFFFF"/>
        </w:rPr>
        <w:t xml:space="preserve"> Михаил Леонтьевич разработал теорию современного вертолёта.</w:t>
      </w:r>
    </w:p>
    <w:p w:rsidR="003A4EEB" w:rsidRPr="00D31691" w:rsidRDefault="003A4EEB" w:rsidP="00C511FA">
      <w:pPr>
        <w:shd w:val="clear" w:color="auto" w:fill="FFFFFF"/>
        <w:ind w:firstLine="51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31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="00992904" w:rsidRPr="00D31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ы уже говорили о том, что М</w:t>
      </w:r>
      <w:r w:rsidRPr="00D31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ихаил Миль прекрасно рисовал. Про его вертолеты говорили, что они рождены скорее в студии художника, нежели за чертежной доской. Перед тем, как начать работу над новым вертолетом, он делал его набросок, раскрашивал и говорил: «Вот такая у меня будет машина!».</w:t>
      </w:r>
      <w:r w:rsidR="00767767" w:rsidRPr="00D31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Также было и с Ми-8.</w:t>
      </w:r>
    </w:p>
    <w:p w:rsidR="00767767" w:rsidRPr="00D31691" w:rsidRDefault="00767767" w:rsidP="00C511FA">
      <w:pPr>
        <w:shd w:val="clear" w:color="auto" w:fill="FFFFFF"/>
        <w:ind w:firstLine="51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7767" w:rsidRPr="00D31691" w:rsidRDefault="00B11B78" w:rsidP="00C511FA">
      <w:pPr>
        <w:shd w:val="clear" w:color="auto" w:fill="FFFFFF"/>
        <w:ind w:firstLine="510"/>
        <w:jc w:val="both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  <w:r w:rsidRPr="00D31691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Рождение великолепной восьмерки</w:t>
      </w:r>
    </w:p>
    <w:p w:rsidR="00D42337" w:rsidRDefault="003D416F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bCs/>
          <w:color w:val="000000"/>
          <w:sz w:val="28"/>
          <w:szCs w:val="28"/>
          <w:shd w:val="clear" w:color="auto" w:fill="FFFFFF"/>
        </w:rPr>
        <w:t xml:space="preserve">Ми-8 </w:t>
      </w:r>
      <w:r w:rsidR="00741E95" w:rsidRPr="00D31691">
        <w:rPr>
          <w:color w:val="191919"/>
          <w:sz w:val="28"/>
          <w:szCs w:val="28"/>
        </w:rPr>
        <w:t>создавал</w:t>
      </w:r>
      <w:r w:rsidRPr="00D31691">
        <w:rPr>
          <w:color w:val="191919"/>
          <w:sz w:val="28"/>
          <w:szCs w:val="28"/>
        </w:rPr>
        <w:t>и</w:t>
      </w:r>
      <w:r w:rsidR="00741E95" w:rsidRPr="00D31691">
        <w:rPr>
          <w:color w:val="191919"/>
          <w:sz w:val="28"/>
          <w:szCs w:val="28"/>
        </w:rPr>
        <w:t xml:space="preserve"> в ОКБ Миля в конце 1950-х – начале 1960-х годов. </w:t>
      </w:r>
      <w:r w:rsidRPr="00D31691">
        <w:rPr>
          <w:color w:val="191919"/>
          <w:sz w:val="28"/>
          <w:szCs w:val="28"/>
        </w:rPr>
        <w:t xml:space="preserve">В это время, благодаря </w:t>
      </w:r>
      <w:r w:rsidR="00741E95" w:rsidRPr="00D31691">
        <w:rPr>
          <w:color w:val="191919"/>
          <w:sz w:val="28"/>
          <w:szCs w:val="28"/>
        </w:rPr>
        <w:t>разрядке международных отношений</w:t>
      </w:r>
      <w:r w:rsidRPr="00D31691">
        <w:rPr>
          <w:color w:val="191919"/>
          <w:sz w:val="28"/>
          <w:szCs w:val="28"/>
        </w:rPr>
        <w:t>,</w:t>
      </w:r>
      <w:r w:rsidR="00741E95" w:rsidRPr="00D31691">
        <w:rPr>
          <w:color w:val="191919"/>
          <w:sz w:val="28"/>
          <w:szCs w:val="28"/>
        </w:rPr>
        <w:t xml:space="preserve"> военные расходы СССР снижались, что позволяло перераспределить ресурсы в пользу гражданских благ. В то же время мировое вертолетостроение переживало подъем</w:t>
      </w:r>
      <w:r w:rsidRPr="00D31691">
        <w:rPr>
          <w:color w:val="191919"/>
          <w:sz w:val="28"/>
          <w:szCs w:val="28"/>
        </w:rPr>
        <w:t xml:space="preserve">. </w:t>
      </w:r>
      <w:r w:rsidR="00741E95" w:rsidRPr="00D31691">
        <w:rPr>
          <w:color w:val="191919"/>
          <w:sz w:val="28"/>
          <w:szCs w:val="28"/>
        </w:rPr>
        <w:t>У коллектива Миля уже были успешные разработки</w:t>
      </w:r>
      <w:r w:rsidRPr="00D31691">
        <w:rPr>
          <w:color w:val="191919"/>
          <w:sz w:val="28"/>
          <w:szCs w:val="28"/>
        </w:rPr>
        <w:t>. В их</w:t>
      </w:r>
      <w:r w:rsidR="00741E95" w:rsidRPr="00D31691">
        <w:rPr>
          <w:color w:val="191919"/>
          <w:sz w:val="28"/>
          <w:szCs w:val="28"/>
        </w:rPr>
        <w:t xml:space="preserve"> числе первый военный транспортник Ми-4. </w:t>
      </w:r>
    </w:p>
    <w:p w:rsidR="001A5C3B" w:rsidRPr="00B16284" w:rsidRDefault="001A5C3B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i/>
          <w:color w:val="191919"/>
          <w:sz w:val="28"/>
          <w:szCs w:val="28"/>
        </w:rPr>
      </w:pPr>
      <w:r w:rsidRPr="00B16284">
        <w:rPr>
          <w:i/>
          <w:color w:val="191919"/>
          <w:sz w:val="28"/>
          <w:szCs w:val="28"/>
        </w:rPr>
        <w:t>(6) Ми-4</w:t>
      </w:r>
    </w:p>
    <w:p w:rsidR="001A5C3B" w:rsidRDefault="001A5C3B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</w:p>
    <w:p w:rsidR="00D42337" w:rsidRDefault="00741E95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>Это многоцелевая машина, полюби</w:t>
      </w:r>
      <w:r w:rsidR="003D416F" w:rsidRPr="00D31691">
        <w:rPr>
          <w:color w:val="191919"/>
          <w:sz w:val="28"/>
          <w:szCs w:val="28"/>
        </w:rPr>
        <w:t>лась</w:t>
      </w:r>
      <w:r w:rsidRPr="00D31691">
        <w:rPr>
          <w:color w:val="191919"/>
          <w:sz w:val="28"/>
          <w:szCs w:val="28"/>
        </w:rPr>
        <w:t xml:space="preserve"> военным</w:t>
      </w:r>
      <w:r w:rsidR="003D416F" w:rsidRPr="00D31691">
        <w:rPr>
          <w:color w:val="191919"/>
          <w:sz w:val="28"/>
          <w:szCs w:val="28"/>
        </w:rPr>
        <w:t>. Ее продавали</w:t>
      </w:r>
      <w:r w:rsidRPr="00D31691">
        <w:rPr>
          <w:color w:val="191919"/>
          <w:sz w:val="28"/>
          <w:szCs w:val="28"/>
        </w:rPr>
        <w:t xml:space="preserve"> в другие страны</w:t>
      </w:r>
      <w:r w:rsidR="003D416F" w:rsidRPr="00D31691">
        <w:rPr>
          <w:color w:val="191919"/>
          <w:sz w:val="28"/>
          <w:szCs w:val="28"/>
        </w:rPr>
        <w:t xml:space="preserve">. Она </w:t>
      </w:r>
      <w:r w:rsidRPr="00D31691">
        <w:rPr>
          <w:color w:val="191919"/>
          <w:sz w:val="28"/>
          <w:szCs w:val="28"/>
        </w:rPr>
        <w:t xml:space="preserve">была хороша всем, кроме устаревающего поршневого двигателя. В 1957 году </w:t>
      </w:r>
      <w:proofErr w:type="spellStart"/>
      <w:r w:rsidRPr="00D31691">
        <w:rPr>
          <w:color w:val="191919"/>
          <w:sz w:val="28"/>
          <w:szCs w:val="28"/>
        </w:rPr>
        <w:t>милевцы</w:t>
      </w:r>
      <w:proofErr w:type="spellEnd"/>
      <w:r w:rsidRPr="00D31691">
        <w:rPr>
          <w:color w:val="191919"/>
          <w:sz w:val="28"/>
          <w:szCs w:val="28"/>
        </w:rPr>
        <w:t xml:space="preserve"> создали </w:t>
      </w:r>
      <w:r w:rsidR="003D416F" w:rsidRPr="00D31691">
        <w:rPr>
          <w:color w:val="191919"/>
          <w:sz w:val="28"/>
          <w:szCs w:val="28"/>
        </w:rPr>
        <w:t xml:space="preserve">вертолет-гигант </w:t>
      </w:r>
      <w:r w:rsidRPr="00D31691">
        <w:rPr>
          <w:color w:val="191919"/>
          <w:sz w:val="28"/>
          <w:szCs w:val="28"/>
        </w:rPr>
        <w:t>Ми-6</w:t>
      </w:r>
      <w:r w:rsidR="003D416F" w:rsidRPr="00D31691">
        <w:rPr>
          <w:color w:val="191919"/>
          <w:sz w:val="28"/>
          <w:szCs w:val="28"/>
        </w:rPr>
        <w:t xml:space="preserve"> весом, способный перевозить грузы весом более 10 тонн. Такая возможность появилась по той причине, что вертолет был оборудован </w:t>
      </w:r>
      <w:r w:rsidRPr="00D31691">
        <w:rPr>
          <w:color w:val="191919"/>
          <w:sz w:val="28"/>
          <w:szCs w:val="28"/>
        </w:rPr>
        <w:t>дв</w:t>
      </w:r>
      <w:r w:rsidR="003D416F" w:rsidRPr="00D31691">
        <w:rPr>
          <w:color w:val="191919"/>
          <w:sz w:val="28"/>
          <w:szCs w:val="28"/>
        </w:rPr>
        <w:t>умя</w:t>
      </w:r>
      <w:r w:rsidRPr="00D31691">
        <w:rPr>
          <w:color w:val="191919"/>
          <w:sz w:val="28"/>
          <w:szCs w:val="28"/>
        </w:rPr>
        <w:t xml:space="preserve"> </w:t>
      </w:r>
      <w:proofErr w:type="spellStart"/>
      <w:r w:rsidRPr="00D31691">
        <w:rPr>
          <w:color w:val="191919"/>
          <w:sz w:val="28"/>
          <w:szCs w:val="28"/>
        </w:rPr>
        <w:t>турбовальны</w:t>
      </w:r>
      <w:r w:rsidR="003D416F" w:rsidRPr="00D31691">
        <w:rPr>
          <w:color w:val="191919"/>
          <w:sz w:val="28"/>
          <w:szCs w:val="28"/>
        </w:rPr>
        <w:t>ми</w:t>
      </w:r>
      <w:proofErr w:type="spellEnd"/>
      <w:r w:rsidRPr="00D31691">
        <w:rPr>
          <w:color w:val="191919"/>
          <w:sz w:val="28"/>
          <w:szCs w:val="28"/>
        </w:rPr>
        <w:t xml:space="preserve"> двигателя</w:t>
      </w:r>
      <w:r w:rsidR="003D416F" w:rsidRPr="00D31691">
        <w:rPr>
          <w:color w:val="191919"/>
          <w:sz w:val="28"/>
          <w:szCs w:val="28"/>
        </w:rPr>
        <w:t>ми</w:t>
      </w:r>
      <w:r w:rsidRPr="00D31691">
        <w:rPr>
          <w:color w:val="191919"/>
          <w:sz w:val="28"/>
          <w:szCs w:val="28"/>
        </w:rPr>
        <w:t xml:space="preserve">. </w:t>
      </w:r>
      <w:r w:rsidR="005A3051" w:rsidRPr="00D31691">
        <w:rPr>
          <w:color w:val="191919"/>
          <w:sz w:val="28"/>
          <w:szCs w:val="28"/>
        </w:rPr>
        <w:t xml:space="preserve">Этот технический ход </w:t>
      </w:r>
      <w:r w:rsidRPr="00D31691">
        <w:rPr>
          <w:color w:val="191919"/>
          <w:sz w:val="28"/>
          <w:szCs w:val="28"/>
        </w:rPr>
        <w:t>Михаил Леонтьевич Миль хотел применить и на</w:t>
      </w:r>
      <w:r w:rsidR="005A3051" w:rsidRPr="00D31691">
        <w:rPr>
          <w:color w:val="191919"/>
          <w:sz w:val="28"/>
          <w:szCs w:val="28"/>
        </w:rPr>
        <w:t xml:space="preserve"> новом универсальном вертолете.</w:t>
      </w:r>
      <w:r w:rsidR="00040A8B">
        <w:rPr>
          <w:color w:val="191919"/>
          <w:sz w:val="28"/>
          <w:szCs w:val="28"/>
        </w:rPr>
        <w:t xml:space="preserve"> </w:t>
      </w:r>
    </w:p>
    <w:p w:rsidR="00741E95" w:rsidRPr="00B16284" w:rsidRDefault="00040A8B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i/>
          <w:color w:val="191919"/>
          <w:sz w:val="28"/>
          <w:szCs w:val="28"/>
        </w:rPr>
      </w:pPr>
      <w:r w:rsidRPr="00B16284">
        <w:rPr>
          <w:i/>
          <w:color w:val="191919"/>
          <w:sz w:val="28"/>
          <w:szCs w:val="28"/>
        </w:rPr>
        <w:t>(7) Ми-6</w:t>
      </w:r>
    </w:p>
    <w:p w:rsidR="00D42337" w:rsidRPr="00D31691" w:rsidRDefault="00D42337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</w:p>
    <w:p w:rsidR="00741E95" w:rsidRPr="00D31691" w:rsidRDefault="00741E95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 xml:space="preserve">Так как военных </w:t>
      </w:r>
      <w:proofErr w:type="gramStart"/>
      <w:r w:rsidRPr="00D31691">
        <w:rPr>
          <w:color w:val="191919"/>
          <w:sz w:val="28"/>
          <w:szCs w:val="28"/>
        </w:rPr>
        <w:t>существующие</w:t>
      </w:r>
      <w:proofErr w:type="gramEnd"/>
      <w:r w:rsidRPr="00D31691">
        <w:rPr>
          <w:color w:val="191919"/>
          <w:sz w:val="28"/>
          <w:szCs w:val="28"/>
        </w:rPr>
        <w:t xml:space="preserve"> Ми-4 вполне устраивали, то чтобы получить зеленый свет и финансирование, конструктор </w:t>
      </w:r>
      <w:r w:rsidR="0088641D" w:rsidRPr="00D31691">
        <w:rPr>
          <w:color w:val="191919"/>
          <w:sz w:val="28"/>
          <w:szCs w:val="28"/>
        </w:rPr>
        <w:t xml:space="preserve">пошел на </w:t>
      </w:r>
      <w:r w:rsidRPr="00D31691">
        <w:rPr>
          <w:color w:val="191919"/>
          <w:sz w:val="28"/>
          <w:szCs w:val="28"/>
        </w:rPr>
        <w:t>хитрость. Разработка будущего Ми-8 была подана как модификация Ми-4 под газотурбинный двигатель. Уловка сработала, и 20 февраля 1958 года ОКБ получ</w:t>
      </w:r>
      <w:r w:rsidR="0088641D" w:rsidRPr="00D31691">
        <w:rPr>
          <w:color w:val="191919"/>
          <w:sz w:val="28"/>
          <w:szCs w:val="28"/>
        </w:rPr>
        <w:t xml:space="preserve">ил </w:t>
      </w:r>
      <w:r w:rsidRPr="00D31691">
        <w:rPr>
          <w:color w:val="191919"/>
          <w:sz w:val="28"/>
          <w:szCs w:val="28"/>
        </w:rPr>
        <w:t xml:space="preserve">госзаказ на вертолет с рабочим названием В-8. </w:t>
      </w:r>
      <w:r w:rsidR="000C2439" w:rsidRPr="00D31691">
        <w:rPr>
          <w:color w:val="191919"/>
          <w:sz w:val="28"/>
          <w:szCs w:val="28"/>
        </w:rPr>
        <w:t xml:space="preserve">Заказчиком </w:t>
      </w:r>
      <w:r w:rsidRPr="00D31691">
        <w:rPr>
          <w:color w:val="191919"/>
          <w:sz w:val="28"/>
          <w:szCs w:val="28"/>
        </w:rPr>
        <w:t>ста</w:t>
      </w:r>
      <w:r w:rsidR="0088641D" w:rsidRPr="00D31691">
        <w:rPr>
          <w:color w:val="191919"/>
          <w:sz w:val="28"/>
          <w:szCs w:val="28"/>
        </w:rPr>
        <w:t>ло</w:t>
      </w:r>
      <w:r w:rsidRPr="00D31691">
        <w:rPr>
          <w:color w:val="191919"/>
          <w:sz w:val="28"/>
          <w:szCs w:val="28"/>
        </w:rPr>
        <w:t xml:space="preserve"> Министерство гражданской авиации в лице «Аэрофлота». </w:t>
      </w:r>
    </w:p>
    <w:p w:rsidR="00C511FA" w:rsidRPr="00D31691" w:rsidRDefault="00C511FA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</w:p>
    <w:p w:rsidR="00741E95" w:rsidRPr="00D31691" w:rsidRDefault="00741E95" w:rsidP="00C511FA">
      <w:pPr>
        <w:pStyle w:val="2"/>
        <w:shd w:val="clear" w:color="auto" w:fill="FFFFFF"/>
        <w:spacing w:before="0" w:beforeAutospacing="0" w:after="0" w:afterAutospacing="0"/>
        <w:ind w:firstLine="510"/>
        <w:jc w:val="both"/>
        <w:rPr>
          <w:bCs w:val="0"/>
          <w:iCs/>
          <w:color w:val="191919"/>
          <w:sz w:val="28"/>
          <w:szCs w:val="28"/>
        </w:rPr>
      </w:pPr>
      <w:r w:rsidRPr="00D31691">
        <w:rPr>
          <w:bCs w:val="0"/>
          <w:iCs/>
          <w:color w:val="191919"/>
          <w:sz w:val="28"/>
          <w:szCs w:val="28"/>
        </w:rPr>
        <w:t>Первый полет</w:t>
      </w:r>
    </w:p>
    <w:p w:rsidR="00741E95" w:rsidRPr="00D31691" w:rsidRDefault="006D30B8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 xml:space="preserve">Сначала будущая </w:t>
      </w:r>
      <w:r w:rsidR="00075C8B">
        <w:rPr>
          <w:color w:val="191919"/>
          <w:sz w:val="28"/>
          <w:szCs w:val="28"/>
        </w:rPr>
        <w:t>«</w:t>
      </w:r>
      <w:r w:rsidRPr="00D31691">
        <w:rPr>
          <w:color w:val="191919"/>
          <w:sz w:val="28"/>
          <w:szCs w:val="28"/>
        </w:rPr>
        <w:t>великолепная восьмерка</w:t>
      </w:r>
      <w:r w:rsidR="00075C8B">
        <w:rPr>
          <w:color w:val="191919"/>
          <w:sz w:val="28"/>
          <w:szCs w:val="28"/>
        </w:rPr>
        <w:t>»</w:t>
      </w:r>
      <w:r w:rsidRPr="00D31691">
        <w:rPr>
          <w:color w:val="191919"/>
          <w:sz w:val="28"/>
          <w:szCs w:val="28"/>
        </w:rPr>
        <w:t xml:space="preserve"> была очень похожа на </w:t>
      </w:r>
      <w:r w:rsidR="00741E95" w:rsidRPr="00D31691">
        <w:rPr>
          <w:color w:val="191919"/>
          <w:sz w:val="28"/>
          <w:szCs w:val="28"/>
        </w:rPr>
        <w:t xml:space="preserve">Ми-4. </w:t>
      </w:r>
      <w:r w:rsidRPr="00D31691">
        <w:rPr>
          <w:color w:val="191919"/>
          <w:sz w:val="28"/>
          <w:szCs w:val="28"/>
        </w:rPr>
        <w:t xml:space="preserve">Сердце вертолета - двигатель - оставался прежним. По этой причине все, </w:t>
      </w:r>
      <w:r w:rsidRPr="00D31691">
        <w:rPr>
          <w:color w:val="191919"/>
          <w:sz w:val="28"/>
          <w:szCs w:val="28"/>
        </w:rPr>
        <w:lastRenderedPageBreak/>
        <w:t xml:space="preserve">что было связано с ним, включая </w:t>
      </w:r>
      <w:r w:rsidR="00741E95" w:rsidRPr="00D31691">
        <w:rPr>
          <w:color w:val="191919"/>
          <w:sz w:val="28"/>
          <w:szCs w:val="28"/>
        </w:rPr>
        <w:t>винты</w:t>
      </w:r>
      <w:r w:rsidRPr="00D31691">
        <w:rPr>
          <w:color w:val="191919"/>
          <w:sz w:val="28"/>
          <w:szCs w:val="28"/>
        </w:rPr>
        <w:t>, оставались знакомыми.</w:t>
      </w:r>
      <w:r w:rsidR="00741E95" w:rsidRPr="00D31691">
        <w:rPr>
          <w:color w:val="191919"/>
          <w:sz w:val="28"/>
          <w:szCs w:val="28"/>
        </w:rPr>
        <w:t xml:space="preserve"> </w:t>
      </w:r>
      <w:r w:rsidRPr="00D31691">
        <w:rPr>
          <w:color w:val="191919"/>
          <w:sz w:val="28"/>
          <w:szCs w:val="28"/>
        </w:rPr>
        <w:t>Первые главные</w:t>
      </w:r>
      <w:r w:rsidR="00741E95" w:rsidRPr="00D31691">
        <w:rPr>
          <w:color w:val="191919"/>
          <w:sz w:val="28"/>
          <w:szCs w:val="28"/>
        </w:rPr>
        <w:t xml:space="preserve"> изменения коснулись фюзеляжа – кабина была перенесена в носовую часть и существенно обновлена, двигатель поместили над фюзеляжем, все остальное пространство занимал грузовой или пассажирский отсек. Разработкой В-8 руководил заместитель глав</w:t>
      </w:r>
      <w:r w:rsidRPr="00D31691">
        <w:rPr>
          <w:color w:val="191919"/>
          <w:sz w:val="28"/>
          <w:szCs w:val="28"/>
        </w:rPr>
        <w:t>ного конструктора В.</w:t>
      </w:r>
      <w:r w:rsidR="00075C8B">
        <w:rPr>
          <w:color w:val="191919"/>
          <w:sz w:val="28"/>
          <w:szCs w:val="28"/>
        </w:rPr>
        <w:t xml:space="preserve"> </w:t>
      </w:r>
      <w:r w:rsidRPr="00D31691">
        <w:rPr>
          <w:color w:val="191919"/>
          <w:sz w:val="28"/>
          <w:szCs w:val="28"/>
        </w:rPr>
        <w:t>А. Кузнецов</w:t>
      </w:r>
      <w:r w:rsidR="00741E95" w:rsidRPr="00D31691">
        <w:rPr>
          <w:color w:val="191919"/>
          <w:sz w:val="28"/>
          <w:szCs w:val="28"/>
        </w:rPr>
        <w:t xml:space="preserve">. В 1959 году </w:t>
      </w:r>
      <w:r w:rsidRPr="00D31691">
        <w:rPr>
          <w:color w:val="191919"/>
          <w:sz w:val="28"/>
          <w:szCs w:val="28"/>
        </w:rPr>
        <w:t>были созданы первые опытные машины</w:t>
      </w:r>
      <w:r w:rsidR="00741E95" w:rsidRPr="00D31691">
        <w:rPr>
          <w:color w:val="191919"/>
          <w:sz w:val="28"/>
          <w:szCs w:val="28"/>
        </w:rPr>
        <w:t>.</w:t>
      </w:r>
    </w:p>
    <w:p w:rsidR="00D42337" w:rsidRDefault="007C1A90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 xml:space="preserve">Первый В-8 был выполнен в пассажирской конфигурации с 18-местным салоном повышенной комфортности. </w:t>
      </w:r>
    </w:p>
    <w:p w:rsidR="000C2439" w:rsidRPr="00B16284" w:rsidRDefault="00892F72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i/>
          <w:color w:val="191919"/>
          <w:sz w:val="28"/>
          <w:szCs w:val="28"/>
        </w:rPr>
      </w:pPr>
      <w:r w:rsidRPr="00B16284">
        <w:rPr>
          <w:i/>
          <w:color w:val="191919"/>
          <w:sz w:val="28"/>
          <w:szCs w:val="28"/>
        </w:rPr>
        <w:t xml:space="preserve">(8) </w:t>
      </w:r>
      <w:r w:rsidR="00D42337" w:rsidRPr="00B16284">
        <w:rPr>
          <w:i/>
          <w:color w:val="191919"/>
          <w:sz w:val="28"/>
          <w:szCs w:val="28"/>
        </w:rPr>
        <w:t>Первая опытная модель В-8. 1959</w:t>
      </w:r>
    </w:p>
    <w:p w:rsidR="00D42337" w:rsidRDefault="00D42337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</w:p>
    <w:p w:rsidR="007C1A90" w:rsidRDefault="007C1A90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>24 июня 1961 года заводской экипаж впервые подн</w:t>
      </w:r>
      <w:r w:rsidR="006D30B8" w:rsidRPr="00D31691">
        <w:rPr>
          <w:color w:val="191919"/>
          <w:sz w:val="28"/>
          <w:szCs w:val="28"/>
        </w:rPr>
        <w:t>ял</w:t>
      </w:r>
      <w:r w:rsidRPr="00D31691">
        <w:rPr>
          <w:color w:val="191919"/>
          <w:sz w:val="28"/>
          <w:szCs w:val="28"/>
        </w:rPr>
        <w:t xml:space="preserve"> новую машину в небо. </w:t>
      </w:r>
      <w:r w:rsidR="006D30B8" w:rsidRPr="00D31691">
        <w:rPr>
          <w:color w:val="191919"/>
          <w:sz w:val="28"/>
          <w:szCs w:val="28"/>
        </w:rPr>
        <w:t xml:space="preserve">Она понравилась руководству страны. </w:t>
      </w:r>
      <w:r w:rsidRPr="00D31691">
        <w:rPr>
          <w:color w:val="191919"/>
          <w:sz w:val="28"/>
          <w:szCs w:val="28"/>
        </w:rPr>
        <w:t xml:space="preserve">Уже через две недели </w:t>
      </w:r>
      <w:r w:rsidR="006D30B8" w:rsidRPr="00D31691">
        <w:rPr>
          <w:color w:val="191919"/>
          <w:sz w:val="28"/>
          <w:szCs w:val="28"/>
        </w:rPr>
        <w:t>ее</w:t>
      </w:r>
      <w:r w:rsidRPr="00D31691">
        <w:rPr>
          <w:color w:val="191919"/>
          <w:sz w:val="28"/>
          <w:szCs w:val="28"/>
        </w:rPr>
        <w:t xml:space="preserve"> показ</w:t>
      </w:r>
      <w:r w:rsidR="006D30B8" w:rsidRPr="00D31691">
        <w:rPr>
          <w:color w:val="191919"/>
          <w:sz w:val="28"/>
          <w:szCs w:val="28"/>
        </w:rPr>
        <w:t>али</w:t>
      </w:r>
      <w:r w:rsidRPr="00D31691">
        <w:rPr>
          <w:color w:val="191919"/>
          <w:sz w:val="28"/>
          <w:szCs w:val="28"/>
        </w:rPr>
        <w:t xml:space="preserve"> на воздушном параде в Тушино, а затем экспони</w:t>
      </w:r>
      <w:r w:rsidR="006D30B8" w:rsidRPr="00D31691">
        <w:rPr>
          <w:color w:val="191919"/>
          <w:sz w:val="28"/>
          <w:szCs w:val="28"/>
        </w:rPr>
        <w:t>ровали</w:t>
      </w:r>
      <w:r w:rsidRPr="00D31691">
        <w:rPr>
          <w:color w:val="191919"/>
          <w:sz w:val="28"/>
          <w:szCs w:val="28"/>
        </w:rPr>
        <w:t xml:space="preserve"> на В</w:t>
      </w:r>
      <w:r w:rsidR="006D30B8" w:rsidRPr="00D31691">
        <w:rPr>
          <w:color w:val="191919"/>
          <w:sz w:val="28"/>
          <w:szCs w:val="28"/>
        </w:rPr>
        <w:t>ыставке достижений народного хозяйства в Москве</w:t>
      </w:r>
      <w:r w:rsidRPr="00D31691">
        <w:rPr>
          <w:color w:val="191919"/>
          <w:sz w:val="28"/>
          <w:szCs w:val="28"/>
        </w:rPr>
        <w:t xml:space="preserve">. </w:t>
      </w:r>
      <w:r w:rsidR="006D30B8" w:rsidRPr="00D31691">
        <w:rPr>
          <w:color w:val="191919"/>
          <w:sz w:val="28"/>
          <w:szCs w:val="28"/>
        </w:rPr>
        <w:t xml:space="preserve">B-8 стал </w:t>
      </w:r>
      <w:r w:rsidRPr="00D31691">
        <w:rPr>
          <w:color w:val="191919"/>
          <w:sz w:val="28"/>
          <w:szCs w:val="28"/>
        </w:rPr>
        <w:t xml:space="preserve">прекрасным образцом для демонстрации новейших технологий в </w:t>
      </w:r>
      <w:r w:rsidR="006D30B8" w:rsidRPr="00D31691">
        <w:rPr>
          <w:color w:val="191919"/>
          <w:sz w:val="28"/>
          <w:szCs w:val="28"/>
        </w:rPr>
        <w:t xml:space="preserve">советском </w:t>
      </w:r>
      <w:r w:rsidRPr="00D31691">
        <w:rPr>
          <w:color w:val="191919"/>
          <w:sz w:val="28"/>
          <w:szCs w:val="28"/>
        </w:rPr>
        <w:t>вертолетостроении</w:t>
      </w:r>
      <w:r w:rsidR="006D30B8" w:rsidRPr="00D31691">
        <w:rPr>
          <w:color w:val="191919"/>
          <w:sz w:val="28"/>
          <w:szCs w:val="28"/>
        </w:rPr>
        <w:t xml:space="preserve">. </w:t>
      </w:r>
    </w:p>
    <w:p w:rsidR="00D42337" w:rsidRPr="00B16284" w:rsidRDefault="00D42337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i/>
          <w:color w:val="191919"/>
          <w:sz w:val="28"/>
          <w:szCs w:val="28"/>
        </w:rPr>
      </w:pPr>
      <w:r w:rsidRPr="00B16284">
        <w:rPr>
          <w:i/>
          <w:color w:val="191919"/>
          <w:sz w:val="28"/>
          <w:szCs w:val="28"/>
        </w:rPr>
        <w:t>(9) Первая опытная модель В-8 на ВДНХ. 1961</w:t>
      </w:r>
    </w:p>
    <w:p w:rsidR="006D30B8" w:rsidRPr="00D31691" w:rsidRDefault="006D30B8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</w:p>
    <w:p w:rsidR="007C1A90" w:rsidRPr="00D31691" w:rsidRDefault="007C1A90" w:rsidP="00C511FA">
      <w:pPr>
        <w:pStyle w:val="2"/>
        <w:shd w:val="clear" w:color="auto" w:fill="FFFFFF"/>
        <w:spacing w:before="0" w:beforeAutospacing="0" w:after="0" w:afterAutospacing="0"/>
        <w:ind w:firstLine="510"/>
        <w:jc w:val="both"/>
        <w:rPr>
          <w:bCs w:val="0"/>
          <w:iCs/>
          <w:color w:val="191919"/>
          <w:sz w:val="28"/>
          <w:szCs w:val="28"/>
        </w:rPr>
      </w:pPr>
      <w:r w:rsidRPr="00D31691">
        <w:rPr>
          <w:bCs w:val="0"/>
          <w:iCs/>
          <w:color w:val="191919"/>
          <w:sz w:val="28"/>
          <w:szCs w:val="28"/>
        </w:rPr>
        <w:t>Один двигатель − это тупик</w:t>
      </w:r>
    </w:p>
    <w:p w:rsidR="0043415F" w:rsidRDefault="007C1A90" w:rsidP="004F6BCF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 xml:space="preserve">Однако Михаил Миль </w:t>
      </w:r>
      <w:r w:rsidR="000E2C3B" w:rsidRPr="00D31691">
        <w:rPr>
          <w:color w:val="191919"/>
          <w:sz w:val="28"/>
          <w:szCs w:val="28"/>
        </w:rPr>
        <w:t xml:space="preserve">не почивал на лаврах, а шаг за шагом двигался дальше к своей цели </w:t>
      </w:r>
      <w:r w:rsidRPr="00D31691">
        <w:rPr>
          <w:color w:val="191919"/>
          <w:sz w:val="28"/>
          <w:szCs w:val="28"/>
        </w:rPr>
        <w:t xml:space="preserve">− в сторону от модификации Ми-4 к новому двухдвигательному вертолету. В этом ему помогает случай. В сентябре 1959 года </w:t>
      </w:r>
      <w:r w:rsidR="000E2C3B" w:rsidRPr="00D31691">
        <w:rPr>
          <w:color w:val="191919"/>
          <w:sz w:val="28"/>
          <w:szCs w:val="28"/>
        </w:rPr>
        <w:t xml:space="preserve">руководитель СССР </w:t>
      </w:r>
      <w:r w:rsidRPr="00D31691">
        <w:rPr>
          <w:color w:val="191919"/>
          <w:sz w:val="28"/>
          <w:szCs w:val="28"/>
        </w:rPr>
        <w:t xml:space="preserve">Никита </w:t>
      </w:r>
      <w:r w:rsidR="000E2C3B" w:rsidRPr="00D31691">
        <w:rPr>
          <w:color w:val="191919"/>
          <w:sz w:val="28"/>
          <w:szCs w:val="28"/>
        </w:rPr>
        <w:t xml:space="preserve">Сергеевич </w:t>
      </w:r>
      <w:r w:rsidRPr="00D31691">
        <w:rPr>
          <w:color w:val="191919"/>
          <w:sz w:val="28"/>
          <w:szCs w:val="28"/>
        </w:rPr>
        <w:t xml:space="preserve">Хрущев побывал с официальным визитом в США, где был впечатлен правительственным вертолетом S-58 </w:t>
      </w:r>
      <w:proofErr w:type="spellStart"/>
      <w:r w:rsidR="0043415F">
        <w:rPr>
          <w:color w:val="191919"/>
          <w:sz w:val="28"/>
          <w:szCs w:val="28"/>
        </w:rPr>
        <w:t>Сикорски</w:t>
      </w:r>
      <w:proofErr w:type="spellEnd"/>
      <w:r w:rsidR="0043415F">
        <w:rPr>
          <w:color w:val="191919"/>
          <w:sz w:val="28"/>
          <w:szCs w:val="28"/>
        </w:rPr>
        <w:t xml:space="preserve"> </w:t>
      </w:r>
      <w:r w:rsidRPr="00D31691">
        <w:rPr>
          <w:color w:val="191919"/>
          <w:sz w:val="28"/>
          <w:szCs w:val="28"/>
        </w:rPr>
        <w:t xml:space="preserve">с просторным салоном, удобными креслами и барной стойкой. </w:t>
      </w:r>
    </w:p>
    <w:p w:rsidR="0043415F" w:rsidRPr="00B16284" w:rsidRDefault="0043415F" w:rsidP="004F6BCF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i/>
          <w:color w:val="191919"/>
          <w:sz w:val="28"/>
          <w:szCs w:val="28"/>
        </w:rPr>
      </w:pPr>
      <w:r w:rsidRPr="00B16284">
        <w:rPr>
          <w:i/>
          <w:color w:val="191919"/>
          <w:sz w:val="28"/>
          <w:szCs w:val="28"/>
        </w:rPr>
        <w:t xml:space="preserve">(10) Вертолет S-58 </w:t>
      </w:r>
      <w:proofErr w:type="spellStart"/>
      <w:r w:rsidRPr="00B16284">
        <w:rPr>
          <w:i/>
          <w:color w:val="191919"/>
          <w:sz w:val="28"/>
          <w:szCs w:val="28"/>
        </w:rPr>
        <w:t>Сикорски</w:t>
      </w:r>
      <w:proofErr w:type="spellEnd"/>
      <w:r w:rsidRPr="00B16284">
        <w:rPr>
          <w:i/>
          <w:color w:val="191919"/>
          <w:sz w:val="28"/>
          <w:szCs w:val="28"/>
        </w:rPr>
        <w:t xml:space="preserve"> на службе гражданского флота США. 1960</w:t>
      </w:r>
    </w:p>
    <w:p w:rsidR="0043415F" w:rsidRDefault="0043415F" w:rsidP="004F6BCF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</w:p>
    <w:p w:rsidR="007C1A90" w:rsidRDefault="004F6BCF" w:rsidP="004F6BCF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 xml:space="preserve">По возвращению он осмотрел советский В-8 и остался доволен. Миль же сообщил Хрущеву, что если </w:t>
      </w:r>
      <w:r w:rsidR="0043415F">
        <w:rPr>
          <w:color w:val="191919"/>
          <w:sz w:val="28"/>
          <w:szCs w:val="28"/>
        </w:rPr>
        <w:t xml:space="preserve">тот разрешит развивать проект </w:t>
      </w:r>
      <w:r w:rsidR="007C1A90" w:rsidRPr="00D31691">
        <w:rPr>
          <w:color w:val="191919"/>
          <w:sz w:val="28"/>
          <w:szCs w:val="28"/>
        </w:rPr>
        <w:t xml:space="preserve">В-8 с двумя двигателями, </w:t>
      </w:r>
      <w:r w:rsidRPr="00D31691">
        <w:rPr>
          <w:color w:val="191919"/>
          <w:sz w:val="28"/>
          <w:szCs w:val="28"/>
        </w:rPr>
        <w:t xml:space="preserve">то создаст к ответному визиту президента США </w:t>
      </w:r>
      <w:r w:rsidR="007C1A90" w:rsidRPr="00D31691">
        <w:rPr>
          <w:color w:val="191919"/>
          <w:sz w:val="28"/>
          <w:szCs w:val="28"/>
        </w:rPr>
        <w:t>более мощную и надежную машину в качестве вертолета-салона</w:t>
      </w:r>
      <w:r w:rsidRPr="00D31691">
        <w:rPr>
          <w:color w:val="191919"/>
          <w:sz w:val="28"/>
          <w:szCs w:val="28"/>
        </w:rPr>
        <w:t xml:space="preserve">. Уже </w:t>
      </w:r>
      <w:r w:rsidR="007C1A90" w:rsidRPr="00D31691">
        <w:rPr>
          <w:color w:val="191919"/>
          <w:sz w:val="28"/>
          <w:szCs w:val="28"/>
        </w:rPr>
        <w:t xml:space="preserve">30 мая 1960 г. вышло постановление о вертолете В-8А с двумя газотурбинными двигателями. </w:t>
      </w:r>
      <w:proofErr w:type="spellStart"/>
      <w:r w:rsidRPr="00D31691">
        <w:rPr>
          <w:color w:val="191919"/>
          <w:sz w:val="28"/>
          <w:szCs w:val="28"/>
        </w:rPr>
        <w:t>Милевцы</w:t>
      </w:r>
      <w:proofErr w:type="spellEnd"/>
      <w:r w:rsidRPr="00D31691">
        <w:rPr>
          <w:color w:val="191919"/>
          <w:sz w:val="28"/>
          <w:szCs w:val="28"/>
        </w:rPr>
        <w:t xml:space="preserve"> продолжали улучшать машину: у винта появилась пятая лопасть, откидные боковые двери заменили сдвижными, вместо четырехточечного шасси установили трехточечное. Через два года </w:t>
      </w:r>
      <w:r w:rsidR="007C1A90" w:rsidRPr="00D31691">
        <w:rPr>
          <w:color w:val="191919"/>
          <w:sz w:val="28"/>
          <w:szCs w:val="28"/>
        </w:rPr>
        <w:t>молодое</w:t>
      </w:r>
      <w:r w:rsidRPr="00D31691">
        <w:rPr>
          <w:color w:val="191919"/>
          <w:sz w:val="28"/>
          <w:szCs w:val="28"/>
        </w:rPr>
        <w:t xml:space="preserve"> конструкторское бюро под руководством С. П. Изотова </w:t>
      </w:r>
      <w:r w:rsidR="007C1A90" w:rsidRPr="00D31691">
        <w:rPr>
          <w:color w:val="191919"/>
          <w:sz w:val="28"/>
          <w:szCs w:val="28"/>
        </w:rPr>
        <w:t xml:space="preserve">представило </w:t>
      </w:r>
      <w:r w:rsidRPr="00D31691">
        <w:rPr>
          <w:color w:val="191919"/>
          <w:sz w:val="28"/>
          <w:szCs w:val="28"/>
        </w:rPr>
        <w:t xml:space="preserve">для КБ Миля </w:t>
      </w:r>
      <w:r w:rsidR="007C1A90" w:rsidRPr="00D31691">
        <w:rPr>
          <w:color w:val="191919"/>
          <w:sz w:val="28"/>
          <w:szCs w:val="28"/>
        </w:rPr>
        <w:t>первый в СССР специальный вертолетный двигатель</w:t>
      </w:r>
      <w:r w:rsidRPr="00D31691">
        <w:rPr>
          <w:color w:val="191919"/>
          <w:sz w:val="28"/>
          <w:szCs w:val="28"/>
        </w:rPr>
        <w:t xml:space="preserve"> ТВ-2-117 с новым редуктором</w:t>
      </w:r>
      <w:r w:rsidR="007C1A90" w:rsidRPr="00D31691">
        <w:rPr>
          <w:color w:val="191919"/>
          <w:sz w:val="28"/>
          <w:szCs w:val="28"/>
        </w:rPr>
        <w:t xml:space="preserve">. </w:t>
      </w:r>
      <w:r w:rsidRPr="00D31691">
        <w:rPr>
          <w:color w:val="191919"/>
          <w:sz w:val="28"/>
          <w:szCs w:val="28"/>
        </w:rPr>
        <w:t xml:space="preserve">До </w:t>
      </w:r>
      <w:r w:rsidR="007C1A90" w:rsidRPr="00D31691">
        <w:rPr>
          <w:color w:val="191919"/>
          <w:sz w:val="28"/>
          <w:szCs w:val="28"/>
        </w:rPr>
        <w:t xml:space="preserve">этого на винтокрылых машинах применялись модифицированные самолетные образцы. Использование двух двигателей большой мощности позволило увеличить </w:t>
      </w:r>
      <w:proofErr w:type="spellStart"/>
      <w:r w:rsidR="007C1A90" w:rsidRPr="00D31691">
        <w:rPr>
          <w:color w:val="191919"/>
          <w:sz w:val="28"/>
          <w:szCs w:val="28"/>
        </w:rPr>
        <w:t>пассажировместимост</w:t>
      </w:r>
      <w:r w:rsidRPr="00D31691">
        <w:rPr>
          <w:color w:val="191919"/>
          <w:sz w:val="28"/>
          <w:szCs w:val="28"/>
        </w:rPr>
        <w:t>ь</w:t>
      </w:r>
      <w:proofErr w:type="spellEnd"/>
      <w:r w:rsidRPr="00D31691">
        <w:rPr>
          <w:color w:val="191919"/>
          <w:sz w:val="28"/>
          <w:szCs w:val="28"/>
        </w:rPr>
        <w:t xml:space="preserve"> и грузоподъемность вертолета. Первый полет</w:t>
      </w:r>
      <w:r w:rsidR="0043415F">
        <w:rPr>
          <w:color w:val="191919"/>
          <w:sz w:val="28"/>
          <w:szCs w:val="28"/>
        </w:rPr>
        <w:t xml:space="preserve"> </w:t>
      </w:r>
      <w:r w:rsidR="0043415F" w:rsidRPr="00D31691">
        <w:rPr>
          <w:color w:val="191919"/>
          <w:sz w:val="28"/>
          <w:szCs w:val="28"/>
        </w:rPr>
        <w:t>В-8А</w:t>
      </w:r>
      <w:r w:rsidR="007C1A90" w:rsidRPr="00D31691">
        <w:rPr>
          <w:color w:val="191919"/>
          <w:sz w:val="28"/>
          <w:szCs w:val="28"/>
        </w:rPr>
        <w:t xml:space="preserve">, с двумя </w:t>
      </w:r>
      <w:r w:rsidRPr="00D31691">
        <w:rPr>
          <w:color w:val="191919"/>
          <w:sz w:val="28"/>
          <w:szCs w:val="28"/>
        </w:rPr>
        <w:t xml:space="preserve">газотурбинными двигателями </w:t>
      </w:r>
      <w:r w:rsidR="007C1A90" w:rsidRPr="00D31691">
        <w:rPr>
          <w:color w:val="191919"/>
          <w:sz w:val="28"/>
          <w:szCs w:val="28"/>
        </w:rPr>
        <w:t>состоялся 2 августа 1962 г.</w:t>
      </w:r>
    </w:p>
    <w:p w:rsidR="0043415F" w:rsidRPr="00B16284" w:rsidRDefault="0043415F" w:rsidP="004F6BCF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i/>
          <w:color w:val="191919"/>
          <w:sz w:val="28"/>
          <w:szCs w:val="28"/>
        </w:rPr>
      </w:pPr>
      <w:r w:rsidRPr="00B16284">
        <w:rPr>
          <w:i/>
          <w:color w:val="191919"/>
          <w:sz w:val="28"/>
          <w:szCs w:val="28"/>
        </w:rPr>
        <w:t>(11) Прототип В-8А. 1962</w:t>
      </w:r>
    </w:p>
    <w:p w:rsidR="004F6BCF" w:rsidRPr="00D31691" w:rsidRDefault="004F6BCF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b/>
          <w:color w:val="191919"/>
          <w:sz w:val="28"/>
          <w:szCs w:val="28"/>
        </w:rPr>
      </w:pPr>
    </w:p>
    <w:p w:rsidR="007C1A90" w:rsidRPr="00D31691" w:rsidRDefault="007C1A90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outlineLvl w:val="2"/>
        <w:rPr>
          <w:b/>
          <w:iCs/>
          <w:color w:val="191919"/>
          <w:sz w:val="28"/>
          <w:szCs w:val="28"/>
        </w:rPr>
      </w:pPr>
      <w:r w:rsidRPr="00D31691">
        <w:rPr>
          <w:b/>
          <w:iCs/>
          <w:color w:val="191919"/>
          <w:sz w:val="28"/>
          <w:szCs w:val="28"/>
        </w:rPr>
        <w:lastRenderedPageBreak/>
        <w:t>Новое имя и большая серия</w:t>
      </w:r>
    </w:p>
    <w:p w:rsidR="007C1A90" w:rsidRDefault="00FD4A60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 xml:space="preserve">Гениальное конструкторское решение и целеустремленность </w:t>
      </w:r>
      <w:r w:rsidR="007C1A90" w:rsidRPr="00D31691">
        <w:rPr>
          <w:color w:val="191919"/>
          <w:sz w:val="28"/>
          <w:szCs w:val="28"/>
        </w:rPr>
        <w:t xml:space="preserve">Михаила Леонтьевича </w:t>
      </w:r>
      <w:r w:rsidRPr="00D31691">
        <w:rPr>
          <w:color w:val="191919"/>
          <w:sz w:val="28"/>
          <w:szCs w:val="28"/>
        </w:rPr>
        <w:t>Миля привели к тому, что в</w:t>
      </w:r>
      <w:r w:rsidR="007C1A90" w:rsidRPr="00D31691">
        <w:rPr>
          <w:color w:val="191919"/>
          <w:sz w:val="28"/>
          <w:szCs w:val="28"/>
        </w:rPr>
        <w:t>сего за три года конструкторам удалось вместо заявленной в начале модернизации Ми-4 сделать новый летательный аппарат. Выпуск машин наладили на Казанском вертолетном заводе. В конце 1965 года с конвейера сошли первые серийные машины</w:t>
      </w:r>
      <w:r w:rsidRPr="00D31691">
        <w:rPr>
          <w:color w:val="191919"/>
          <w:sz w:val="28"/>
          <w:szCs w:val="28"/>
        </w:rPr>
        <w:t>, которые уже назывались Ми-8.</w:t>
      </w:r>
    </w:p>
    <w:p w:rsidR="007C1A90" w:rsidRDefault="007C1A90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 xml:space="preserve">В июне 1965 года Ми-8 был представлен на авиасалоне </w:t>
      </w:r>
      <w:proofErr w:type="spellStart"/>
      <w:r w:rsidR="00FD4A60" w:rsidRPr="00D31691">
        <w:rPr>
          <w:color w:val="191919"/>
          <w:sz w:val="28"/>
          <w:szCs w:val="28"/>
        </w:rPr>
        <w:t>Ле</w:t>
      </w:r>
      <w:proofErr w:type="spellEnd"/>
      <w:r w:rsidR="00FD4A60" w:rsidRPr="00D31691">
        <w:rPr>
          <w:color w:val="191919"/>
          <w:sz w:val="28"/>
          <w:szCs w:val="28"/>
        </w:rPr>
        <w:t xml:space="preserve">-Бурже </w:t>
      </w:r>
      <w:r w:rsidRPr="00D31691">
        <w:rPr>
          <w:color w:val="191919"/>
          <w:sz w:val="28"/>
          <w:szCs w:val="28"/>
        </w:rPr>
        <w:t xml:space="preserve">в Париже и получил высокие оценки зарубежных экспертов. </w:t>
      </w:r>
      <w:r w:rsidR="00FD4A60" w:rsidRPr="00D31691">
        <w:rPr>
          <w:color w:val="191919"/>
          <w:sz w:val="28"/>
          <w:szCs w:val="28"/>
        </w:rPr>
        <w:t>П</w:t>
      </w:r>
      <w:r w:rsidRPr="00D31691">
        <w:rPr>
          <w:color w:val="191919"/>
          <w:sz w:val="28"/>
          <w:szCs w:val="28"/>
        </w:rPr>
        <w:t>родвижению вертолета за границей уделял</w:t>
      </w:r>
      <w:r w:rsidR="00FD4A60" w:rsidRPr="00D31691">
        <w:rPr>
          <w:color w:val="191919"/>
          <w:sz w:val="28"/>
          <w:szCs w:val="28"/>
        </w:rPr>
        <w:t>и</w:t>
      </w:r>
      <w:r w:rsidRPr="00D31691">
        <w:rPr>
          <w:color w:val="191919"/>
          <w:sz w:val="28"/>
          <w:szCs w:val="28"/>
        </w:rPr>
        <w:t xml:space="preserve"> большое внимание. Во время одного из </w:t>
      </w:r>
      <w:r w:rsidR="00FD4A60" w:rsidRPr="00D31691">
        <w:rPr>
          <w:color w:val="191919"/>
          <w:sz w:val="28"/>
          <w:szCs w:val="28"/>
        </w:rPr>
        <w:t xml:space="preserve">таких </w:t>
      </w:r>
      <w:r w:rsidRPr="00D31691">
        <w:rPr>
          <w:color w:val="191919"/>
          <w:sz w:val="28"/>
          <w:szCs w:val="28"/>
        </w:rPr>
        <w:t xml:space="preserve">«рекламных» перелетов летчик-испытатель Герман Алферов </w:t>
      </w:r>
      <w:r w:rsidR="00FD4A60" w:rsidRPr="00D31691">
        <w:rPr>
          <w:color w:val="191919"/>
          <w:sz w:val="28"/>
          <w:szCs w:val="28"/>
        </w:rPr>
        <w:t xml:space="preserve">в сумме </w:t>
      </w:r>
      <w:r w:rsidRPr="00D31691">
        <w:rPr>
          <w:color w:val="191919"/>
          <w:sz w:val="28"/>
          <w:szCs w:val="28"/>
        </w:rPr>
        <w:t>налетал на Ми-8 35 тыс. км, то есть практически облетел</w:t>
      </w:r>
      <w:r w:rsidR="00C511FA" w:rsidRPr="00D31691">
        <w:rPr>
          <w:color w:val="191919"/>
          <w:sz w:val="28"/>
          <w:szCs w:val="28"/>
        </w:rPr>
        <w:t xml:space="preserve"> вокруг земного шара.</w:t>
      </w:r>
    </w:p>
    <w:p w:rsidR="00EF3F47" w:rsidRPr="00B16284" w:rsidRDefault="00EF3F47" w:rsidP="00EF3F47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i/>
          <w:color w:val="191919"/>
          <w:sz w:val="28"/>
          <w:szCs w:val="28"/>
        </w:rPr>
      </w:pPr>
      <w:r w:rsidRPr="00B16284">
        <w:rPr>
          <w:i/>
          <w:color w:val="191919"/>
          <w:sz w:val="28"/>
          <w:szCs w:val="28"/>
        </w:rPr>
        <w:t xml:space="preserve">(12) Ми-8 во время рекламного тура. Аэропорт </w:t>
      </w:r>
      <w:proofErr w:type="spellStart"/>
      <w:r w:rsidRPr="00B16284">
        <w:rPr>
          <w:i/>
          <w:color w:val="191919"/>
          <w:sz w:val="28"/>
          <w:szCs w:val="28"/>
        </w:rPr>
        <w:t>Кронинген</w:t>
      </w:r>
      <w:proofErr w:type="spellEnd"/>
      <w:r w:rsidRPr="00B16284">
        <w:rPr>
          <w:i/>
          <w:color w:val="191919"/>
          <w:sz w:val="28"/>
          <w:szCs w:val="28"/>
        </w:rPr>
        <w:t>. Нидерланды.</w:t>
      </w:r>
    </w:p>
    <w:p w:rsidR="00EF3F47" w:rsidRPr="00D31691" w:rsidRDefault="00EF3F47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</w:p>
    <w:p w:rsidR="00FD4A60" w:rsidRPr="00D31691" w:rsidRDefault="007C1A90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 xml:space="preserve">Спрос на Ми-8 </w:t>
      </w:r>
      <w:r w:rsidR="00FD4A60" w:rsidRPr="00D31691">
        <w:rPr>
          <w:color w:val="191919"/>
          <w:sz w:val="28"/>
          <w:szCs w:val="28"/>
        </w:rPr>
        <w:t xml:space="preserve">в нашей стране и за рубежом </w:t>
      </w:r>
      <w:r w:rsidRPr="00D31691">
        <w:rPr>
          <w:color w:val="191919"/>
          <w:sz w:val="28"/>
          <w:szCs w:val="28"/>
        </w:rPr>
        <w:t>был такой б</w:t>
      </w:r>
      <w:r w:rsidR="00FD4A60" w:rsidRPr="00D31691">
        <w:rPr>
          <w:color w:val="191919"/>
          <w:sz w:val="28"/>
          <w:szCs w:val="28"/>
        </w:rPr>
        <w:t xml:space="preserve">ольшой, что пришлось запускать его производство еще на одном заводе - </w:t>
      </w:r>
      <w:r w:rsidRPr="00D31691">
        <w:rPr>
          <w:color w:val="191919"/>
          <w:sz w:val="28"/>
          <w:szCs w:val="28"/>
        </w:rPr>
        <w:t xml:space="preserve">в Улан-Удэ. </w:t>
      </w:r>
    </w:p>
    <w:p w:rsidR="00C511FA" w:rsidRDefault="00FD4A60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>У</w:t>
      </w:r>
      <w:r w:rsidR="007C1A90" w:rsidRPr="00D31691">
        <w:rPr>
          <w:color w:val="191919"/>
          <w:sz w:val="28"/>
          <w:szCs w:val="28"/>
        </w:rPr>
        <w:t xml:space="preserve">частие советской техники во Вьетнамской войне показало, что эпоха поршневых вертолетов ушла в прошлое. В 1968 году на вооружение </w:t>
      </w:r>
      <w:r w:rsidRPr="00D31691">
        <w:rPr>
          <w:color w:val="191919"/>
          <w:sz w:val="28"/>
          <w:szCs w:val="28"/>
        </w:rPr>
        <w:t xml:space="preserve">армии СССР вместо Ми-4 </w:t>
      </w:r>
      <w:r w:rsidR="007C1A90" w:rsidRPr="00D31691">
        <w:rPr>
          <w:color w:val="191919"/>
          <w:sz w:val="28"/>
          <w:szCs w:val="28"/>
        </w:rPr>
        <w:t>прин</w:t>
      </w:r>
      <w:r w:rsidRPr="00D31691">
        <w:rPr>
          <w:color w:val="191919"/>
          <w:sz w:val="28"/>
          <w:szCs w:val="28"/>
        </w:rPr>
        <w:t>яли</w:t>
      </w:r>
      <w:r w:rsidR="007C1A90" w:rsidRPr="00D31691">
        <w:rPr>
          <w:color w:val="191919"/>
          <w:sz w:val="28"/>
          <w:szCs w:val="28"/>
        </w:rPr>
        <w:t xml:space="preserve"> боев</w:t>
      </w:r>
      <w:r w:rsidRPr="00D31691">
        <w:rPr>
          <w:color w:val="191919"/>
          <w:sz w:val="28"/>
          <w:szCs w:val="28"/>
        </w:rPr>
        <w:t xml:space="preserve">ую </w:t>
      </w:r>
      <w:r w:rsidR="007C1A90" w:rsidRPr="00D31691">
        <w:rPr>
          <w:color w:val="191919"/>
          <w:sz w:val="28"/>
          <w:szCs w:val="28"/>
        </w:rPr>
        <w:t>модификаци</w:t>
      </w:r>
      <w:r w:rsidRPr="00D31691">
        <w:rPr>
          <w:color w:val="191919"/>
          <w:sz w:val="28"/>
          <w:szCs w:val="28"/>
        </w:rPr>
        <w:t>ю</w:t>
      </w:r>
      <w:r w:rsidR="007C1A90" w:rsidRPr="00D31691">
        <w:rPr>
          <w:color w:val="191919"/>
          <w:sz w:val="28"/>
          <w:szCs w:val="28"/>
        </w:rPr>
        <w:t xml:space="preserve"> Ми-8. Только после этого важного шага разработчиков вертолета наградили государственными премиями.</w:t>
      </w:r>
    </w:p>
    <w:p w:rsidR="00EF3F47" w:rsidRPr="00B16284" w:rsidRDefault="00EF3F47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i/>
          <w:color w:val="191919"/>
          <w:sz w:val="28"/>
          <w:szCs w:val="28"/>
        </w:rPr>
      </w:pPr>
      <w:r w:rsidRPr="00B16284">
        <w:rPr>
          <w:i/>
          <w:color w:val="191919"/>
          <w:sz w:val="28"/>
          <w:szCs w:val="28"/>
        </w:rPr>
        <w:t xml:space="preserve">(13) </w:t>
      </w:r>
      <w:r w:rsidR="00F24E94" w:rsidRPr="00B16284">
        <w:rPr>
          <w:i/>
          <w:color w:val="191919"/>
          <w:sz w:val="28"/>
          <w:szCs w:val="28"/>
        </w:rPr>
        <w:t>Выгрузка армейского автомобиля УАЗ из транспортного отсека Ми-8.</w:t>
      </w:r>
    </w:p>
    <w:p w:rsidR="00FD4A60" w:rsidRPr="00D31691" w:rsidRDefault="00FD4A60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</w:p>
    <w:p w:rsidR="007C1A90" w:rsidRPr="00D31691" w:rsidRDefault="007C1A90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b/>
          <w:bCs/>
          <w:iCs/>
          <w:color w:val="191919"/>
          <w:sz w:val="28"/>
          <w:szCs w:val="28"/>
        </w:rPr>
      </w:pPr>
      <w:r w:rsidRPr="00D31691">
        <w:rPr>
          <w:b/>
          <w:bCs/>
          <w:iCs/>
          <w:color w:val="191919"/>
          <w:sz w:val="28"/>
          <w:szCs w:val="28"/>
        </w:rPr>
        <w:t>Триумф «русского вертолета»</w:t>
      </w:r>
    </w:p>
    <w:p w:rsidR="004C5EC1" w:rsidRDefault="00FD4A60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191919"/>
          <w:sz w:val="28"/>
          <w:szCs w:val="28"/>
        </w:rPr>
      </w:pPr>
      <w:r w:rsidRPr="00D31691">
        <w:rPr>
          <w:color w:val="191919"/>
          <w:sz w:val="28"/>
          <w:szCs w:val="28"/>
        </w:rPr>
        <w:t>С 1968 года н</w:t>
      </w:r>
      <w:r w:rsidR="007C1A90" w:rsidRPr="00D31691">
        <w:rPr>
          <w:color w:val="191919"/>
          <w:sz w:val="28"/>
          <w:szCs w:val="28"/>
        </w:rPr>
        <w:t>ач</w:t>
      </w:r>
      <w:r w:rsidRPr="00D31691">
        <w:rPr>
          <w:color w:val="191919"/>
          <w:sz w:val="28"/>
          <w:szCs w:val="28"/>
        </w:rPr>
        <w:t>алась</w:t>
      </w:r>
      <w:r w:rsidR="007C1A90" w:rsidRPr="00D31691">
        <w:rPr>
          <w:color w:val="191919"/>
          <w:sz w:val="28"/>
          <w:szCs w:val="28"/>
        </w:rPr>
        <w:t xml:space="preserve"> большая и долгая жизнь Ми-8. </w:t>
      </w:r>
      <w:r w:rsidR="0086311F" w:rsidRPr="00D31691">
        <w:rPr>
          <w:color w:val="191919"/>
          <w:sz w:val="28"/>
          <w:szCs w:val="28"/>
        </w:rPr>
        <w:t xml:space="preserve">Под запросы военных вертолет стал получать узкие модификации: </w:t>
      </w:r>
      <w:r w:rsidR="007C1A90" w:rsidRPr="00D31691">
        <w:rPr>
          <w:color w:val="191919"/>
          <w:sz w:val="28"/>
          <w:szCs w:val="28"/>
        </w:rPr>
        <w:t>санитарны</w:t>
      </w:r>
      <w:r w:rsidR="0086311F" w:rsidRPr="00D31691">
        <w:rPr>
          <w:color w:val="191919"/>
          <w:sz w:val="28"/>
          <w:szCs w:val="28"/>
        </w:rPr>
        <w:t>й</w:t>
      </w:r>
      <w:r w:rsidR="007C1A90" w:rsidRPr="00D31691">
        <w:rPr>
          <w:color w:val="191919"/>
          <w:sz w:val="28"/>
          <w:szCs w:val="28"/>
        </w:rPr>
        <w:t>, минер, мастерск</w:t>
      </w:r>
      <w:r w:rsidR="0086311F" w:rsidRPr="00D31691">
        <w:rPr>
          <w:color w:val="191919"/>
          <w:sz w:val="28"/>
          <w:szCs w:val="28"/>
        </w:rPr>
        <w:t>ая</w:t>
      </w:r>
      <w:r w:rsidR="007C1A90" w:rsidRPr="00D31691">
        <w:rPr>
          <w:color w:val="191919"/>
          <w:sz w:val="28"/>
          <w:szCs w:val="28"/>
        </w:rPr>
        <w:t xml:space="preserve">, заправщик, разведчик, </w:t>
      </w:r>
      <w:proofErr w:type="gramStart"/>
      <w:r w:rsidR="007C1A90" w:rsidRPr="00D31691">
        <w:rPr>
          <w:color w:val="191919"/>
          <w:sz w:val="28"/>
          <w:szCs w:val="28"/>
        </w:rPr>
        <w:t>вертолеты-амфиби</w:t>
      </w:r>
      <w:r w:rsidR="0086311F" w:rsidRPr="00D31691">
        <w:rPr>
          <w:color w:val="191919"/>
          <w:sz w:val="28"/>
          <w:szCs w:val="28"/>
        </w:rPr>
        <w:t>я</w:t>
      </w:r>
      <w:proofErr w:type="gramEnd"/>
      <w:r w:rsidR="007C1A90" w:rsidRPr="00D31691">
        <w:rPr>
          <w:color w:val="191919"/>
          <w:sz w:val="28"/>
          <w:szCs w:val="28"/>
        </w:rPr>
        <w:t xml:space="preserve"> и многие другие. В </w:t>
      </w:r>
      <w:r w:rsidR="0086311F" w:rsidRPr="00D31691">
        <w:rPr>
          <w:color w:val="191919"/>
          <w:sz w:val="28"/>
          <w:szCs w:val="28"/>
        </w:rPr>
        <w:t xml:space="preserve">мирных делах машину прекрасно использовали для </w:t>
      </w:r>
      <w:r w:rsidR="007C1A90" w:rsidRPr="00D31691">
        <w:rPr>
          <w:color w:val="191919"/>
          <w:sz w:val="28"/>
          <w:szCs w:val="28"/>
        </w:rPr>
        <w:t xml:space="preserve">работы в отдаленных регионах. </w:t>
      </w:r>
    </w:p>
    <w:p w:rsidR="00F24E94" w:rsidRPr="00B16284" w:rsidRDefault="00F24E94" w:rsidP="00C511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i/>
          <w:color w:val="191919"/>
          <w:sz w:val="28"/>
          <w:szCs w:val="28"/>
        </w:rPr>
      </w:pPr>
      <w:r w:rsidRPr="00B16284">
        <w:rPr>
          <w:i/>
          <w:color w:val="191919"/>
          <w:sz w:val="28"/>
          <w:szCs w:val="28"/>
        </w:rPr>
        <w:t>(14) Самолет амфибия Ми-14</w:t>
      </w:r>
    </w:p>
    <w:p w:rsidR="007C1A90" w:rsidRPr="00D31691" w:rsidRDefault="004C5EC1" w:rsidP="00CE6E7E">
      <w:pPr>
        <w:pStyle w:val="a4"/>
        <w:shd w:val="clear" w:color="auto" w:fill="FFFFFF"/>
        <w:spacing w:before="0" w:beforeAutospacing="0" w:after="0" w:afterAutospacing="0"/>
        <w:ind w:firstLine="510"/>
        <w:jc w:val="both"/>
        <w:textAlignment w:val="baseline"/>
        <w:rPr>
          <w:color w:val="191919"/>
          <w:sz w:val="28"/>
          <w:szCs w:val="28"/>
        </w:rPr>
      </w:pPr>
      <w:r w:rsidRPr="00D31691">
        <w:rPr>
          <w:color w:val="333333"/>
          <w:sz w:val="28"/>
          <w:szCs w:val="28"/>
        </w:rPr>
        <w:t>К середине 1970-х</w:t>
      </w:r>
      <w:r w:rsidR="0086311F" w:rsidRPr="00D31691">
        <w:rPr>
          <w:color w:val="333333"/>
          <w:sz w:val="28"/>
          <w:szCs w:val="28"/>
        </w:rPr>
        <w:t xml:space="preserve"> годов </w:t>
      </w:r>
      <w:r w:rsidRPr="00D31691">
        <w:rPr>
          <w:color w:val="333333"/>
          <w:sz w:val="28"/>
          <w:szCs w:val="28"/>
        </w:rPr>
        <w:t xml:space="preserve">базовый Ми-8 стал устаревать, но его эффективность показала, что в создании новой модели </w:t>
      </w:r>
      <w:r w:rsidR="0086311F" w:rsidRPr="00D31691">
        <w:rPr>
          <w:color w:val="333333"/>
          <w:sz w:val="28"/>
          <w:szCs w:val="28"/>
        </w:rPr>
        <w:t xml:space="preserve">вертолета </w:t>
      </w:r>
      <w:r w:rsidRPr="00D31691">
        <w:rPr>
          <w:color w:val="333333"/>
          <w:sz w:val="28"/>
          <w:szCs w:val="28"/>
        </w:rPr>
        <w:t xml:space="preserve">с ноля нет необходимости. </w:t>
      </w:r>
      <w:r w:rsidR="00733F41">
        <w:rPr>
          <w:color w:val="333333"/>
          <w:sz w:val="28"/>
          <w:szCs w:val="28"/>
        </w:rPr>
        <w:t>Можно было просто</w:t>
      </w:r>
      <w:r w:rsidR="0086311F" w:rsidRPr="00D31691">
        <w:rPr>
          <w:color w:val="333333"/>
          <w:sz w:val="28"/>
          <w:szCs w:val="28"/>
        </w:rPr>
        <w:t xml:space="preserve"> модернизировать </w:t>
      </w:r>
      <w:proofErr w:type="gramStart"/>
      <w:r w:rsidR="0086311F" w:rsidRPr="00D31691">
        <w:rPr>
          <w:color w:val="333333"/>
          <w:sz w:val="28"/>
          <w:szCs w:val="28"/>
        </w:rPr>
        <w:t>имеющийся</w:t>
      </w:r>
      <w:proofErr w:type="gramEnd"/>
      <w:r w:rsidR="0086311F" w:rsidRPr="00D31691">
        <w:rPr>
          <w:color w:val="333333"/>
          <w:sz w:val="28"/>
          <w:szCs w:val="28"/>
        </w:rPr>
        <w:t xml:space="preserve">. </w:t>
      </w:r>
      <w:r w:rsidRPr="00D31691">
        <w:rPr>
          <w:color w:val="333333"/>
          <w:sz w:val="28"/>
          <w:szCs w:val="28"/>
        </w:rPr>
        <w:t>К 1980 году Ми-8 получи</w:t>
      </w:r>
      <w:r w:rsidR="0086311F" w:rsidRPr="00D31691">
        <w:rPr>
          <w:color w:val="333333"/>
          <w:sz w:val="28"/>
          <w:szCs w:val="28"/>
        </w:rPr>
        <w:t>л</w:t>
      </w:r>
      <w:r w:rsidRPr="00D31691">
        <w:rPr>
          <w:color w:val="333333"/>
          <w:sz w:val="28"/>
          <w:szCs w:val="28"/>
        </w:rPr>
        <w:t xml:space="preserve"> новые двигатели ТВ3-117 и ВСУ. Новая модель </w:t>
      </w:r>
      <w:r w:rsidR="0086311F" w:rsidRPr="00D31691">
        <w:rPr>
          <w:color w:val="333333"/>
          <w:sz w:val="28"/>
          <w:szCs w:val="28"/>
        </w:rPr>
        <w:t xml:space="preserve">вертолета </w:t>
      </w:r>
      <w:r w:rsidRPr="00D31691">
        <w:rPr>
          <w:color w:val="333333"/>
          <w:sz w:val="28"/>
          <w:szCs w:val="28"/>
        </w:rPr>
        <w:t>получила наименование Ми-8МТ.</w:t>
      </w:r>
      <w:r w:rsidR="0086311F" w:rsidRPr="00D31691">
        <w:rPr>
          <w:color w:val="333333"/>
          <w:sz w:val="28"/>
          <w:szCs w:val="28"/>
        </w:rPr>
        <w:t xml:space="preserve"> </w:t>
      </w:r>
    </w:p>
    <w:p w:rsidR="00FB1062" w:rsidRPr="00D31691" w:rsidRDefault="00FB1062" w:rsidP="00C511FA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610A" w:rsidRPr="00D31691" w:rsidRDefault="005810A3" w:rsidP="00C511FA">
      <w:pPr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316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Вертолеты на</w:t>
      </w:r>
      <w:r w:rsidR="001010E6" w:rsidRPr="00D316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д </w:t>
      </w:r>
      <w:r w:rsidR="00A1063D" w:rsidRPr="00D316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будущим городом Новый Уренгой</w:t>
      </w:r>
    </w:p>
    <w:p w:rsidR="00CA66F2" w:rsidRPr="00D31691" w:rsidRDefault="00CA66F2" w:rsidP="00C511FA">
      <w:pPr>
        <w:ind w:firstLine="51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Первые вертолеты</w:t>
      </w:r>
      <w:r w:rsidR="004239B6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F6AFF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начали летать </w:t>
      </w:r>
      <w:r w:rsidR="004239B6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над те</w:t>
      </w:r>
      <w:r w:rsidR="00655761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 местом, </w:t>
      </w:r>
      <w:r w:rsidR="004239B6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где сейчас </w:t>
      </w:r>
      <w:r w:rsidR="00655761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находится</w:t>
      </w:r>
      <w:r w:rsidR="004239B6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город Новый Уренгой, 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конце 1950-х годов. </w:t>
      </w:r>
      <w:r w:rsidR="00822928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Они сопровождали изыскательские партии геофизиков, занимавшиеся </w:t>
      </w:r>
      <w:r w:rsidR="002D25A4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поиском </w:t>
      </w:r>
      <w:r w:rsidR="00822928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нефти и газа. </w:t>
      </w:r>
      <w:r w:rsidR="00D169D3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Наверняка это были </w:t>
      </w:r>
      <w:r w:rsidR="00A1063D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машины </w:t>
      </w:r>
      <w:r w:rsidR="00D169D3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типа</w:t>
      </w:r>
      <w:r w:rsidR="00A1063D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Ми-</w:t>
      </w:r>
      <w:r w:rsidR="00D169D3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1. Других серийных вертолетов в стране еще не было. </w:t>
      </w:r>
    </w:p>
    <w:p w:rsidR="00733F41" w:rsidRDefault="00A22D9F" w:rsidP="00C511FA">
      <w:pPr>
        <w:ind w:firstLine="5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>В 196</w:t>
      </w:r>
      <w:r w:rsidR="00822928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5 году небо Уренгоя стало привыкать к шуму вертолетных лопастей. Большие </w:t>
      </w:r>
      <w:r w:rsidR="00BD6312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военные </w:t>
      </w:r>
      <w:r w:rsidR="00822928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Ми-6 </w:t>
      </w:r>
      <w:r w:rsidR="00BD6312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доставляли из поселка Уренгой на реке </w:t>
      </w:r>
      <w:proofErr w:type="spellStart"/>
      <w:r w:rsidR="00BD6312" w:rsidRPr="00D3169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Пур</w:t>
      </w:r>
      <w:proofErr w:type="spellEnd"/>
      <w:r w:rsidR="00BD6312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к месту бурения скважины Р-2 участников </w:t>
      </w:r>
      <w:proofErr w:type="spellStart"/>
      <w:r w:rsidR="00822928" w:rsidRPr="00D31691">
        <w:rPr>
          <w:rFonts w:ascii="Times New Roman" w:eastAsia="Times New Roman" w:hAnsi="Times New Roman" w:cs="Times New Roman"/>
          <w:bCs/>
          <w:sz w:val="28"/>
          <w:szCs w:val="28"/>
        </w:rPr>
        <w:t>Нарыкарской</w:t>
      </w:r>
      <w:proofErr w:type="spellEnd"/>
      <w:r w:rsidR="00822928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22928" w:rsidRPr="00D31691">
        <w:rPr>
          <w:rFonts w:ascii="Times New Roman" w:eastAsia="Times New Roman" w:hAnsi="Times New Roman" w:cs="Times New Roman"/>
          <w:bCs/>
          <w:sz w:val="28"/>
          <w:szCs w:val="28"/>
        </w:rPr>
        <w:t>нефтеразведочной</w:t>
      </w:r>
      <w:proofErr w:type="spellEnd"/>
      <w:r w:rsidR="00822928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экспедиции. </w:t>
      </w:r>
    </w:p>
    <w:p w:rsidR="00733F41" w:rsidRPr="00B16284" w:rsidRDefault="00733F41" w:rsidP="00C511FA">
      <w:pPr>
        <w:ind w:firstLine="51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B16284">
        <w:rPr>
          <w:rFonts w:ascii="Times New Roman" w:eastAsia="Times New Roman" w:hAnsi="Times New Roman" w:cs="Times New Roman"/>
          <w:bCs/>
          <w:i/>
          <w:sz w:val="28"/>
          <w:szCs w:val="28"/>
        </w:rPr>
        <w:t>(16) Ми-6 над Ямалом</w:t>
      </w:r>
    </w:p>
    <w:p w:rsidR="00733F41" w:rsidRDefault="00733F41" w:rsidP="00C511FA">
      <w:pPr>
        <w:ind w:firstLine="5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E42F3" w:rsidRPr="00D31691" w:rsidRDefault="00BD6312" w:rsidP="00C511FA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9F6AFF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 время </w:t>
      </w:r>
      <w:r w:rsidR="00937D0F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впервые в отечественной геологии был применен вахтовый метод работ. Вахту буровиков, которая работала по 15 дней, возили самолетами Ан-12 из поселков </w:t>
      </w:r>
      <w:proofErr w:type="spellStart"/>
      <w:r w:rsidR="00937D0F" w:rsidRPr="00D31691">
        <w:rPr>
          <w:rFonts w:ascii="Times New Roman" w:eastAsia="Times New Roman" w:hAnsi="Times New Roman" w:cs="Times New Roman"/>
          <w:bCs/>
          <w:sz w:val="28"/>
          <w:szCs w:val="28"/>
        </w:rPr>
        <w:t>Нарыкары</w:t>
      </w:r>
      <w:proofErr w:type="spellEnd"/>
      <w:r w:rsidR="00937D0F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937D0F" w:rsidRPr="00D31691">
        <w:rPr>
          <w:rFonts w:ascii="Times New Roman" w:eastAsia="Times New Roman" w:hAnsi="Times New Roman" w:cs="Times New Roman"/>
          <w:bCs/>
          <w:sz w:val="28"/>
          <w:szCs w:val="28"/>
        </w:rPr>
        <w:t>Шухтунгорта</w:t>
      </w:r>
      <w:proofErr w:type="spellEnd"/>
      <w:r w:rsidR="00937D0F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E14BA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(Ханты-Мансийский автономный округ) </w:t>
      </w:r>
      <w:r w:rsidR="00937D0F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до Уренгоя, а потом вертолетом доставляли на буровую. </w:t>
      </w:r>
      <w:r w:rsidR="00D169D3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6 июня 1966 года </w:t>
      </w:r>
      <w:r w:rsidR="00E97F54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фонтан газа из скважины Р-2 открыл миру гигантское </w:t>
      </w:r>
      <w:proofErr w:type="spellStart"/>
      <w:r w:rsidR="00D169D3" w:rsidRPr="00D31691">
        <w:rPr>
          <w:rFonts w:ascii="Times New Roman" w:eastAsia="Times New Roman" w:hAnsi="Times New Roman" w:cs="Times New Roman"/>
          <w:bCs/>
          <w:sz w:val="28"/>
          <w:szCs w:val="28"/>
        </w:rPr>
        <w:t>Уренгойско</w:t>
      </w:r>
      <w:r w:rsidR="00E97F54" w:rsidRPr="00D31691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proofErr w:type="spellEnd"/>
      <w:r w:rsidR="00D169D3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нефтегазоконденсатно</w:t>
      </w:r>
      <w:r w:rsidR="00E97F54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е </w:t>
      </w:r>
      <w:r w:rsidR="00D169D3" w:rsidRPr="00D31691">
        <w:rPr>
          <w:rFonts w:ascii="Times New Roman" w:eastAsia="Times New Roman" w:hAnsi="Times New Roman" w:cs="Times New Roman"/>
          <w:bCs/>
          <w:sz w:val="28"/>
          <w:szCs w:val="28"/>
        </w:rPr>
        <w:t>месторождени</w:t>
      </w:r>
      <w:r w:rsidR="00E97F54" w:rsidRPr="00D31691">
        <w:rPr>
          <w:rFonts w:ascii="Times New Roman" w:eastAsia="Times New Roman" w:hAnsi="Times New Roman" w:cs="Times New Roman"/>
          <w:bCs/>
          <w:sz w:val="28"/>
          <w:szCs w:val="28"/>
        </w:rPr>
        <w:t>е. Его нужно было изучать. По этой причине в</w:t>
      </w:r>
      <w:r w:rsidR="00937D0F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летнюю навигацию 1966 года в Уренгой </w:t>
      </w:r>
      <w:r w:rsidR="00FB4B03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по воде </w:t>
      </w:r>
      <w:r w:rsidR="00E97F54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прибыла </w:t>
      </w:r>
      <w:r w:rsidR="00937D0F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часть работников </w:t>
      </w:r>
      <w:proofErr w:type="spellStart"/>
      <w:r w:rsidR="00E97F54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Нарыкарской</w:t>
      </w:r>
      <w:proofErr w:type="spellEnd"/>
      <w:r w:rsidR="00E97F54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экспедиции </w:t>
      </w:r>
      <w:r w:rsidR="00937D0F" w:rsidRPr="00D31691">
        <w:rPr>
          <w:rFonts w:ascii="Times New Roman" w:hAnsi="Times New Roman" w:cs="Times New Roman"/>
          <w:color w:val="000000"/>
          <w:sz w:val="28"/>
          <w:szCs w:val="28"/>
        </w:rPr>
        <w:t>и член</w:t>
      </w:r>
      <w:r w:rsidR="00E97F54" w:rsidRPr="00D31691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937D0F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их семей</w:t>
      </w:r>
      <w:r w:rsidR="00937D0F" w:rsidRPr="00D31691">
        <w:rPr>
          <w:rFonts w:ascii="Times New Roman" w:hAnsi="Times New Roman" w:cs="Times New Roman"/>
          <w:sz w:val="28"/>
          <w:szCs w:val="28"/>
        </w:rPr>
        <w:t xml:space="preserve">. </w:t>
      </w:r>
      <w:r w:rsidR="00FB4B03" w:rsidRPr="00D31691">
        <w:rPr>
          <w:rFonts w:ascii="Times New Roman" w:hAnsi="Times New Roman" w:cs="Times New Roman"/>
          <w:sz w:val="28"/>
          <w:szCs w:val="28"/>
        </w:rPr>
        <w:t>Но к</w:t>
      </w:r>
      <w:r w:rsidR="00937D0F" w:rsidRPr="00D31691">
        <w:rPr>
          <w:rFonts w:ascii="Times New Roman" w:hAnsi="Times New Roman" w:cs="Times New Roman"/>
          <w:sz w:val="28"/>
          <w:szCs w:val="28"/>
        </w:rPr>
        <w:t>ого-то перевозили на вертолетах Ми-4 и самолетах Ан-2.</w:t>
      </w:r>
      <w:r w:rsidR="00B113CA" w:rsidRPr="00D316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4B03" w:rsidRPr="00D31691" w:rsidRDefault="00EE42F3" w:rsidP="00C511FA">
      <w:pPr>
        <w:ind w:firstLine="5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что же </w:t>
      </w:r>
      <w:r w:rsidR="00E97F54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наш </w:t>
      </w:r>
      <w:r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Ми-8? </w:t>
      </w:r>
      <w:r w:rsidR="00FB4B03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 тоже прославился. </w:t>
      </w:r>
    </w:p>
    <w:p w:rsidR="000602DC" w:rsidRDefault="00937D0F" w:rsidP="00C511FA">
      <w:pPr>
        <w:ind w:firstLine="5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23 сентября 1973 года </w:t>
      </w:r>
      <w:r w:rsidR="00FB4B03" w:rsidRPr="00D31691">
        <w:rPr>
          <w:rFonts w:ascii="Times New Roman" w:eastAsia="Times New Roman" w:hAnsi="Times New Roman" w:cs="Times New Roman"/>
          <w:bCs/>
          <w:sz w:val="28"/>
          <w:szCs w:val="28"/>
        </w:rPr>
        <w:t>на мест</w:t>
      </w:r>
      <w:r w:rsidR="002E14BA" w:rsidRPr="00D31691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FB4B03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57BF1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будущего строительства поселка Ягельное (предшественник поселка и города Новый Уренгой) </w:t>
      </w:r>
      <w:r w:rsidR="000602DC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несколько часов </w:t>
      </w:r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приземлился вертолет Ми-8, командиром экипажа которого был Леонид Тимофеевич </w:t>
      </w:r>
      <w:proofErr w:type="spellStart"/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>Холупенко</w:t>
      </w:r>
      <w:proofErr w:type="spellEnd"/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. Он </w:t>
      </w:r>
      <w:r w:rsidR="00EE42F3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привез </w:t>
      </w:r>
      <w:r w:rsidR="002E14BA" w:rsidRPr="00D31691">
        <w:rPr>
          <w:rFonts w:ascii="Times New Roman" w:eastAsia="Times New Roman" w:hAnsi="Times New Roman" w:cs="Times New Roman"/>
          <w:bCs/>
          <w:sz w:val="28"/>
          <w:szCs w:val="28"/>
        </w:rPr>
        <w:t>сюда</w:t>
      </w:r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правительственную комиссию под руков</w:t>
      </w:r>
      <w:r w:rsidR="00EE42F3" w:rsidRPr="00D31691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дством министра газовой промышленности </w:t>
      </w:r>
      <w:proofErr w:type="spellStart"/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2E14BA" w:rsidRPr="00D31691">
        <w:rPr>
          <w:rFonts w:ascii="Times New Roman" w:eastAsia="Times New Roman" w:hAnsi="Times New Roman" w:cs="Times New Roman"/>
          <w:bCs/>
          <w:sz w:val="28"/>
          <w:szCs w:val="28"/>
        </w:rPr>
        <w:t>абита</w:t>
      </w:r>
      <w:proofErr w:type="spellEnd"/>
      <w:r w:rsidR="002E14BA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E14BA" w:rsidRPr="00D31691">
        <w:rPr>
          <w:rFonts w:ascii="Times New Roman" w:eastAsia="Times New Roman" w:hAnsi="Times New Roman" w:cs="Times New Roman"/>
          <w:bCs/>
          <w:sz w:val="28"/>
          <w:szCs w:val="28"/>
        </w:rPr>
        <w:t>Атаевича</w:t>
      </w:r>
      <w:proofErr w:type="spellEnd"/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>Оруджева</w:t>
      </w:r>
      <w:proofErr w:type="spellEnd"/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E42F3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1030B" w:rsidRPr="00D31691">
        <w:rPr>
          <w:rFonts w:ascii="Times New Roman" w:eastAsia="Times New Roman" w:hAnsi="Times New Roman" w:cs="Times New Roman"/>
          <w:bCs/>
          <w:sz w:val="28"/>
          <w:szCs w:val="28"/>
        </w:rPr>
        <w:t>Комиссия в торжественной обстановке одобрила выб</w:t>
      </w:r>
      <w:r w:rsidR="00FB4B03" w:rsidRPr="00D31691">
        <w:rPr>
          <w:rFonts w:ascii="Times New Roman" w:eastAsia="Times New Roman" w:hAnsi="Times New Roman" w:cs="Times New Roman"/>
          <w:bCs/>
          <w:sz w:val="28"/>
          <w:szCs w:val="28"/>
        </w:rPr>
        <w:t>ор площадки под будущий поселок</w:t>
      </w:r>
      <w:r w:rsidR="0031030B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EE42F3" w:rsidRPr="00D31691">
        <w:rPr>
          <w:rFonts w:ascii="Times New Roman" w:eastAsia="Times New Roman" w:hAnsi="Times New Roman" w:cs="Times New Roman"/>
          <w:bCs/>
          <w:sz w:val="28"/>
          <w:szCs w:val="28"/>
        </w:rPr>
        <w:t>На редчайшей фотографии из</w:t>
      </w:r>
      <w:r w:rsidR="00075C8B">
        <w:rPr>
          <w:rFonts w:ascii="Times New Roman" w:eastAsia="Times New Roman" w:hAnsi="Times New Roman" w:cs="Times New Roman"/>
          <w:bCs/>
          <w:sz w:val="28"/>
          <w:szCs w:val="28"/>
        </w:rPr>
        <w:t xml:space="preserve"> фондов Музея истории компании «</w:t>
      </w:r>
      <w:r w:rsidR="00EE42F3" w:rsidRPr="00D31691">
        <w:rPr>
          <w:rFonts w:ascii="Times New Roman" w:eastAsia="Times New Roman" w:hAnsi="Times New Roman" w:cs="Times New Roman"/>
          <w:bCs/>
          <w:sz w:val="28"/>
          <w:szCs w:val="28"/>
        </w:rPr>
        <w:t>Газпром добыча Уренгой</w:t>
      </w:r>
      <w:r w:rsidR="00075C8B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="0031030B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B4B03" w:rsidRPr="00D31691">
        <w:rPr>
          <w:rFonts w:ascii="Times New Roman" w:eastAsia="Times New Roman" w:hAnsi="Times New Roman" w:cs="Times New Roman"/>
          <w:bCs/>
          <w:sz w:val="28"/>
          <w:szCs w:val="28"/>
        </w:rPr>
        <w:t>изображены</w:t>
      </w:r>
      <w:r w:rsidR="0031030B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член</w:t>
      </w:r>
      <w:r w:rsidR="00FB4B03" w:rsidRPr="00D31691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  <w:r w:rsidR="0031030B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B4B03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этой </w:t>
      </w:r>
      <w:r w:rsidR="0031030B" w:rsidRPr="00D31691">
        <w:rPr>
          <w:rFonts w:ascii="Times New Roman" w:eastAsia="Times New Roman" w:hAnsi="Times New Roman" w:cs="Times New Roman"/>
          <w:bCs/>
          <w:sz w:val="28"/>
          <w:szCs w:val="28"/>
        </w:rPr>
        <w:t>правительственной делегации и работавши</w:t>
      </w:r>
      <w:r w:rsidR="00FB4B03" w:rsidRPr="00D31691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31030B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здесь геолог</w:t>
      </w:r>
      <w:r w:rsidR="00FB4B03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и. </w:t>
      </w:r>
      <w:r w:rsidR="002E14BA" w:rsidRPr="00D31691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FB4B03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права - </w:t>
      </w:r>
      <w:r w:rsidR="00EE42F3" w:rsidRPr="00D31691">
        <w:rPr>
          <w:rFonts w:ascii="Times New Roman" w:eastAsia="Times New Roman" w:hAnsi="Times New Roman" w:cs="Times New Roman"/>
          <w:bCs/>
          <w:sz w:val="28"/>
          <w:szCs w:val="28"/>
        </w:rPr>
        <w:t>член</w:t>
      </w:r>
      <w:r w:rsidR="000602DC" w:rsidRPr="00D31691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  <w:r w:rsidR="00EE42F3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экипажа вертолета.</w:t>
      </w:r>
      <w:r w:rsidR="000D0604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733F41" w:rsidRPr="00B16284" w:rsidRDefault="00733F41" w:rsidP="00C511FA">
      <w:pPr>
        <w:ind w:firstLine="51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B16284">
        <w:rPr>
          <w:rFonts w:ascii="Times New Roman" w:eastAsia="Times New Roman" w:hAnsi="Times New Roman" w:cs="Times New Roman"/>
          <w:bCs/>
          <w:i/>
          <w:sz w:val="28"/>
          <w:szCs w:val="28"/>
        </w:rPr>
        <w:t>(17) Общее фото участников встречи правительственной делегации. 23.09.1973</w:t>
      </w:r>
      <w:r w:rsidR="00B1628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года.</w:t>
      </w:r>
    </w:p>
    <w:p w:rsidR="00733F41" w:rsidRPr="00D31691" w:rsidRDefault="00733F41" w:rsidP="00C511FA">
      <w:pPr>
        <w:ind w:firstLine="5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E522E" w:rsidRDefault="00B44BE4" w:rsidP="00C511FA">
      <w:pPr>
        <w:ind w:firstLine="5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середине декабря </w:t>
      </w:r>
      <w:r w:rsidR="002D25A4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1973 года </w:t>
      </w:r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из поселка </w:t>
      </w:r>
      <w:proofErr w:type="spellStart"/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>Пангоды</w:t>
      </w:r>
      <w:proofErr w:type="spellEnd"/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D25A4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восток </w:t>
      </w:r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двинулся санно-тракторный десант, чтобы </w:t>
      </w:r>
      <w:r w:rsidR="00724B7E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через 120 километров </w:t>
      </w:r>
      <w:r w:rsidR="002E14BA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остановиться в точке, которую одобрила правительственная </w:t>
      </w:r>
      <w:r w:rsidR="00072E42" w:rsidRPr="00D31691">
        <w:rPr>
          <w:rFonts w:ascii="Times New Roman" w:eastAsia="Times New Roman" w:hAnsi="Times New Roman" w:cs="Times New Roman"/>
          <w:bCs/>
          <w:sz w:val="28"/>
          <w:szCs w:val="28"/>
        </w:rPr>
        <w:t>комиссия</w:t>
      </w:r>
      <w:r w:rsidR="002E14BA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724B7E"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начать </w:t>
      </w:r>
      <w:r w:rsidR="00072E42" w:rsidRPr="00D31691">
        <w:rPr>
          <w:rFonts w:ascii="Times New Roman" w:eastAsia="Times New Roman" w:hAnsi="Times New Roman" w:cs="Times New Roman"/>
          <w:bCs/>
          <w:sz w:val="28"/>
          <w:szCs w:val="28"/>
        </w:rPr>
        <w:t>обустройство</w:t>
      </w:r>
      <w:r w:rsidRPr="00D31691">
        <w:rPr>
          <w:rFonts w:ascii="Times New Roman" w:eastAsia="Times New Roman" w:hAnsi="Times New Roman" w:cs="Times New Roman"/>
          <w:bCs/>
          <w:sz w:val="28"/>
          <w:szCs w:val="28"/>
        </w:rPr>
        <w:t xml:space="preserve"> площадки поселка Ягельное. </w:t>
      </w:r>
      <w:r w:rsidR="00E82DDB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Представители руководства ПО «</w:t>
      </w:r>
      <w:proofErr w:type="spellStart"/>
      <w:r w:rsidR="00E82DDB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Надымгазпром</w:t>
      </w:r>
      <w:proofErr w:type="spellEnd"/>
      <w:r w:rsidR="00E82DDB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» с некоторой периодичностью пролетали на вертолете над районом движения колонны, следили, чтобы десант не заблудился.</w:t>
      </w:r>
      <w:r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 прибытия на место 23 декабря 1973 года б</w:t>
      </w:r>
      <w:r w:rsidR="00BE5198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ульдозер</w:t>
      </w:r>
      <w:r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исты первым делом </w:t>
      </w:r>
      <w:r w:rsidR="00BE5198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отчистили от снега большую площадку для размещения жилых вагончиков и посадки вертолетов. </w:t>
      </w:r>
      <w:r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На следующий день сюда на в</w:t>
      </w:r>
      <w:r w:rsidR="000D0560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интокрылых машинах</w:t>
      </w:r>
      <w:r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прибыли </w:t>
      </w:r>
      <w:r w:rsidR="00FE522E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руководители </w:t>
      </w:r>
      <w:proofErr w:type="spellStart"/>
      <w:r w:rsidR="00FE522E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Пуровского</w:t>
      </w:r>
      <w:proofErr w:type="spellEnd"/>
      <w:r w:rsidR="00FE522E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района, ПО «</w:t>
      </w:r>
      <w:proofErr w:type="spellStart"/>
      <w:r w:rsidR="00FE522E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Надымгазпром</w:t>
      </w:r>
      <w:proofErr w:type="spellEnd"/>
      <w:r w:rsidR="00FE522E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» и геодезисты. Сохранилась фотография, на которой запечатлен наш главный герой - вертолет Ми-8.</w:t>
      </w:r>
    </w:p>
    <w:p w:rsidR="00733F41" w:rsidRPr="00B16284" w:rsidRDefault="00733F41" w:rsidP="00C511FA">
      <w:pPr>
        <w:ind w:firstLine="510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B1628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(18) Геодезисты за работой на площадке поселка </w:t>
      </w:r>
      <w:proofErr w:type="gramStart"/>
      <w:r w:rsidRPr="00B1628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Ягельное</w:t>
      </w:r>
      <w:proofErr w:type="gramEnd"/>
      <w:r w:rsidRPr="00B1628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 1973</w:t>
      </w:r>
      <w:r w:rsidR="00B1628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год.</w:t>
      </w:r>
    </w:p>
    <w:p w:rsidR="00733F41" w:rsidRPr="00D31691" w:rsidRDefault="00733F41" w:rsidP="00C511FA">
      <w:pPr>
        <w:ind w:firstLine="5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5198" w:rsidRPr="00D31691" w:rsidRDefault="000C22AA" w:rsidP="00C511FA">
      <w:pPr>
        <w:ind w:firstLine="5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 площадка, </w:t>
      </w:r>
      <w:r w:rsidR="00C373DA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изначально расчищенная тракторами для посадки вертолетов</w:t>
      </w:r>
      <w:r w:rsidR="002E5F2C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C373DA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оставалась </w:t>
      </w:r>
      <w:r w:rsidR="002B5E78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их </w:t>
      </w:r>
      <w:r w:rsidR="00C373DA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воротами в небо </w:t>
      </w:r>
      <w:r w:rsidR="002B5E78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C373DA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поселк</w:t>
      </w:r>
      <w:r w:rsidR="002B5E78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C373DA"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Ягельное до 1975 года. </w:t>
      </w:r>
    </w:p>
    <w:p w:rsidR="002E5F2C" w:rsidRDefault="002E5F2C" w:rsidP="00C511FA">
      <w:pPr>
        <w:ind w:firstLine="51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В 1975 году </w:t>
      </w:r>
      <w:r w:rsidR="002B5E78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нескольких километрах западнее от первой площадки 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появился </w:t>
      </w:r>
      <w:proofErr w:type="gramStart"/>
      <w:r w:rsidR="002B5E78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маленький</w:t>
      </w:r>
      <w:proofErr w:type="gramEnd"/>
      <w:r w:rsidR="002B5E78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но настоящий 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аэропорт </w:t>
      </w:r>
      <w:r w:rsidR="00075C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Ягельное</w:t>
      </w:r>
      <w:r w:rsidR="00075C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Ямало-Ненецкого производственного объединения гражданской авиации (г. Салехард). </w:t>
      </w:r>
      <w:r w:rsidR="00FE522E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Грунтовая взлетно-посадочн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ая полоса и здание аэровокзала </w:t>
      </w:r>
      <w:r w:rsidR="00FE522E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располагались в районе </w:t>
      </w:r>
      <w:r w:rsidR="00AE45FA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современного </w:t>
      </w:r>
      <w:r w:rsidR="00B162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вертодрома.</w:t>
      </w:r>
    </w:p>
    <w:p w:rsidR="00733F41" w:rsidRPr="00B16284" w:rsidRDefault="00733F41" w:rsidP="00C511FA">
      <w:pPr>
        <w:ind w:firstLine="510"/>
        <w:jc w:val="both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 w:rsidRPr="00B16284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(19) Аэропорт </w:t>
      </w:r>
      <w:proofErr w:type="gramStart"/>
      <w:r w:rsidRPr="00B16284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Ягельное</w:t>
      </w:r>
      <w:proofErr w:type="gramEnd"/>
      <w:r w:rsidRPr="00B16284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.</w:t>
      </w:r>
    </w:p>
    <w:p w:rsidR="00733F41" w:rsidRPr="00D31691" w:rsidRDefault="00733F41" w:rsidP="00C511FA">
      <w:pPr>
        <w:ind w:firstLine="51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914A7" w:rsidRPr="00D31691" w:rsidRDefault="00C32FC9" w:rsidP="00C511FA">
      <w:pPr>
        <w:ind w:firstLine="51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Второй</w:t>
      </w:r>
      <w:r w:rsidR="00AE45FA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</w:t>
      </w:r>
      <w:r w:rsidR="00FB1062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эропорт Нов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</w:t>
      </w:r>
      <w:r w:rsidR="00FB1062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Уренго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="00FB1062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начал</w:t>
      </w:r>
      <w:r w:rsidR="002B5E78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FB1062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строить в 1977 г.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B5E78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там, где он сейчас находится. 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</w:t>
      </w:r>
      <w:r w:rsidR="00FB1062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етом 1980 г. были введены в строй искусственная 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взлетно-посадочная полоса</w:t>
      </w:r>
      <w:r w:rsidR="00FB1062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средства системы посадки 1-го направления, служебно-пассажирское здание на 50 пасс/час, часть перрона и места стоянок для вертолетов (вертодром №1)</w:t>
      </w:r>
      <w:r w:rsidR="00BE6AEB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базе </w:t>
      </w:r>
      <w:r w:rsidR="00EC63B8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этого аэропорта </w:t>
      </w:r>
      <w:r w:rsidR="00BE6AEB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была создана </w:t>
      </w:r>
      <w:proofErr w:type="spellStart"/>
      <w:r w:rsidR="00BE6AEB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Новоуренгойская</w:t>
      </w:r>
      <w:proofErr w:type="spellEnd"/>
      <w:r w:rsidR="00BE6AEB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объединенная авиаэскадрилья. Тогда же у предприятия появились </w:t>
      </w:r>
      <w:r w:rsidR="00EC63B8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свои </w:t>
      </w:r>
      <w:r w:rsidR="009914A7" w:rsidRPr="00D316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первые вертолеты и работа закипела. </w:t>
      </w:r>
    </w:p>
    <w:p w:rsidR="00B25022" w:rsidRDefault="00FB1062" w:rsidP="00C511FA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Чтобы летать на Севере, нужны особые таланты. </w:t>
      </w:r>
      <w:r w:rsidR="00A87F78" w:rsidRPr="00D31691">
        <w:rPr>
          <w:rFonts w:ascii="Times New Roman" w:hAnsi="Times New Roman" w:cs="Times New Roman"/>
          <w:color w:val="000000"/>
          <w:sz w:val="28"/>
          <w:szCs w:val="28"/>
        </w:rPr>
        <w:t>Здесь</w:t>
      </w:r>
      <w:r w:rsidR="009914A7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очень экстремальные климатические условия: короткое лето, </w:t>
      </w:r>
      <w:proofErr w:type="gramStart"/>
      <w:r w:rsidR="009914A7" w:rsidRPr="00D31691">
        <w:rPr>
          <w:rFonts w:ascii="Times New Roman" w:hAnsi="Times New Roman" w:cs="Times New Roman"/>
          <w:color w:val="000000"/>
          <w:sz w:val="28"/>
          <w:szCs w:val="28"/>
        </w:rPr>
        <w:t>длительная зима</w:t>
      </w:r>
      <w:proofErr w:type="gramEnd"/>
      <w:r w:rsidR="009914A7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с аномально низкими температурами и полярной ночью, </w:t>
      </w:r>
      <w:r w:rsidR="002B5E78"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бескрайние белые просторы</w:t>
      </w:r>
      <w:r w:rsidR="002B5E78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914A7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резкие изменения метеоусловий с наводнениями, обледенениями, горящей тайгой... </w:t>
      </w:r>
    </w:p>
    <w:p w:rsidR="005A3723" w:rsidRDefault="002B5E78" w:rsidP="005A3723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691">
        <w:rPr>
          <w:rFonts w:ascii="Times New Roman" w:hAnsi="Times New Roman" w:cs="Times New Roman"/>
          <w:color w:val="000000"/>
          <w:sz w:val="28"/>
          <w:szCs w:val="28"/>
        </w:rPr>
        <w:t>Здесь</w:t>
      </w:r>
      <w:r w:rsidR="009914A7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зачастую </w:t>
      </w:r>
      <w:proofErr w:type="gramStart"/>
      <w:r w:rsidR="009914A7" w:rsidRPr="00D31691">
        <w:rPr>
          <w:rFonts w:ascii="Times New Roman" w:hAnsi="Times New Roman" w:cs="Times New Roman"/>
          <w:color w:val="000000"/>
          <w:sz w:val="28"/>
          <w:szCs w:val="28"/>
        </w:rPr>
        <w:t>нет</w:t>
      </w:r>
      <w:proofErr w:type="gramEnd"/>
      <w:r w:rsidR="009914A7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не то что аэродромов, а даже площадок, более-менее пригодных для взлёта и посадки, а летать приходи</w:t>
      </w:r>
      <w:r w:rsidR="00A87F78" w:rsidRPr="00D31691">
        <w:rPr>
          <w:rFonts w:ascii="Times New Roman" w:hAnsi="Times New Roman" w:cs="Times New Roman"/>
          <w:color w:val="000000"/>
          <w:sz w:val="28"/>
          <w:szCs w:val="28"/>
        </w:rPr>
        <w:t>лось и приходится</w:t>
      </w:r>
      <w:r w:rsidR="009914A7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по правилам визуальных полётов – без приборов, в зоне прямой видимости. </w:t>
      </w:r>
    </w:p>
    <w:p w:rsidR="005A3723" w:rsidRPr="00B16284" w:rsidRDefault="005A3723" w:rsidP="005A3723">
      <w:pPr>
        <w:ind w:firstLine="51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16284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(20) </w:t>
      </w:r>
      <w:r w:rsidR="00075C8B" w:rsidRPr="00B16284">
        <w:rPr>
          <w:rFonts w:ascii="Times New Roman" w:hAnsi="Times New Roman" w:cs="Times New Roman"/>
          <w:i/>
          <w:color w:val="000000"/>
          <w:sz w:val="28"/>
          <w:szCs w:val="28"/>
        </w:rPr>
        <w:t>Взлетает вертолет авиакомпании «</w:t>
      </w:r>
      <w:r w:rsidRPr="00B16284">
        <w:rPr>
          <w:rFonts w:ascii="Times New Roman" w:hAnsi="Times New Roman" w:cs="Times New Roman"/>
          <w:i/>
          <w:color w:val="000000"/>
          <w:sz w:val="28"/>
          <w:szCs w:val="28"/>
        </w:rPr>
        <w:t>Ямал</w:t>
      </w:r>
      <w:r w:rsidR="00075C8B" w:rsidRPr="00B16284">
        <w:rPr>
          <w:rFonts w:ascii="Times New Roman" w:hAnsi="Times New Roman" w:cs="Times New Roman"/>
          <w:i/>
          <w:color w:val="000000"/>
          <w:sz w:val="28"/>
          <w:szCs w:val="28"/>
        </w:rPr>
        <w:t>»</w:t>
      </w:r>
      <w:r w:rsidRPr="00B16284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:rsidR="005A3723" w:rsidRDefault="005A3723" w:rsidP="005A3723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7F78" w:rsidRDefault="009914A7" w:rsidP="00C511FA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Сюда нужно добавить кислородное голодание организма, </w:t>
      </w:r>
      <w:r w:rsidR="002B5E78" w:rsidRPr="00D31691">
        <w:rPr>
          <w:rFonts w:ascii="Times New Roman" w:hAnsi="Times New Roman" w:cs="Times New Roman"/>
          <w:color w:val="000000"/>
          <w:sz w:val="28"/>
          <w:szCs w:val="28"/>
        </w:rPr>
        <w:t>сложные</w:t>
      </w:r>
      <w:r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бытовые условия.</w:t>
      </w:r>
      <w:r w:rsidR="00A87F78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5E78" w:rsidRPr="00D31691">
        <w:rPr>
          <w:rFonts w:ascii="Times New Roman" w:hAnsi="Times New Roman" w:cs="Times New Roman"/>
          <w:color w:val="000000"/>
          <w:sz w:val="28"/>
          <w:szCs w:val="28"/>
        </w:rPr>
        <w:t>Поэтому полярные летчики - это особая категория людей.</w:t>
      </w:r>
      <w:r w:rsidR="00B274E1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5E78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Вместе с тем </w:t>
      </w:r>
      <w:r w:rsidR="00B274E1" w:rsidRPr="00D31691">
        <w:rPr>
          <w:rFonts w:ascii="Times New Roman" w:hAnsi="Times New Roman" w:cs="Times New Roman"/>
          <w:color w:val="000000"/>
          <w:sz w:val="28"/>
          <w:szCs w:val="28"/>
        </w:rPr>
        <w:t>и н</w:t>
      </w:r>
      <w:r w:rsidR="00A87F78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е каждый </w:t>
      </w:r>
      <w:r w:rsidR="002B5E78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вертолет </w:t>
      </w:r>
      <w:r w:rsidR="00A87F78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может долго трудиться в </w:t>
      </w:r>
      <w:r w:rsidR="002B5E78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суровых климатических условиях </w:t>
      </w:r>
      <w:r w:rsidR="00A87F78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Крайнего Севера. Ми-8 мог и может, потому что он надежен и способен к автономной </w:t>
      </w:r>
      <w:proofErr w:type="spellStart"/>
      <w:r w:rsidR="00A87F78" w:rsidRPr="00D31691">
        <w:rPr>
          <w:rFonts w:ascii="Times New Roman" w:hAnsi="Times New Roman" w:cs="Times New Roman"/>
          <w:color w:val="000000"/>
          <w:sz w:val="28"/>
          <w:szCs w:val="28"/>
        </w:rPr>
        <w:t>безангарной</w:t>
      </w:r>
      <w:proofErr w:type="spellEnd"/>
      <w:r w:rsidR="00A87F78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эксплуатации. </w:t>
      </w:r>
    </w:p>
    <w:p w:rsidR="00B25022" w:rsidRPr="00B16284" w:rsidRDefault="00BB4840" w:rsidP="00C511FA">
      <w:pPr>
        <w:ind w:firstLine="51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16284">
        <w:rPr>
          <w:rFonts w:ascii="Times New Roman" w:hAnsi="Times New Roman" w:cs="Times New Roman"/>
          <w:i/>
          <w:color w:val="000000"/>
          <w:sz w:val="28"/>
          <w:szCs w:val="28"/>
        </w:rPr>
        <w:t>(21) Ми-8 это один из символов нашей страны.</w:t>
      </w:r>
    </w:p>
    <w:p w:rsidR="00BB4840" w:rsidRPr="00D31691" w:rsidRDefault="00BB4840" w:rsidP="00C511FA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2FC9" w:rsidRPr="00D31691" w:rsidRDefault="00A87F78" w:rsidP="00C511FA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Вернемся к нашему </w:t>
      </w:r>
      <w:proofErr w:type="spellStart"/>
      <w:r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новоуренгойскому</w:t>
      </w:r>
      <w:proofErr w:type="spellEnd"/>
      <w:r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красав</w:t>
      </w:r>
      <w:r w:rsidR="00075C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цу, расположенному на крыше ТЦ «</w:t>
      </w:r>
      <w:r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Вертолет</w:t>
      </w:r>
      <w:r w:rsidR="00075C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Осталось два вопроса. К</w:t>
      </w:r>
      <w:r w:rsidR="0044362D"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</w:t>
      </w:r>
      <w:r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акой </w:t>
      </w:r>
      <w:r w:rsidR="0044362D"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основной </w:t>
      </w:r>
      <w:r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мод</w:t>
      </w:r>
      <w:r w:rsidR="00EE1D34"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ели</w:t>
      </w:r>
      <w:r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4362D"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Ми-8 относится </w:t>
      </w:r>
      <w:r w:rsidRPr="00D31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наш вертолет? И куда же он </w:t>
      </w:r>
      <w:r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летит? Ответ на первый вопрос прост. </w:t>
      </w:r>
      <w:r w:rsidR="00873F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Посмотрите на вертолет. </w:t>
      </w:r>
      <w:r w:rsidRPr="00D31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Рулевой, то есть хвостовой винт, </w:t>
      </w:r>
      <w:r w:rsidR="00C32FC9" w:rsidRPr="00D31691">
        <w:rPr>
          <w:rFonts w:ascii="Times New Roman" w:hAnsi="Times New Roman" w:cs="Times New Roman"/>
          <w:sz w:val="28"/>
          <w:szCs w:val="28"/>
        </w:rPr>
        <w:t>на Ми-8Т установлен с правой сторон</w:t>
      </w:r>
      <w:bookmarkStart w:id="0" w:name="_GoBack"/>
      <w:bookmarkEnd w:id="0"/>
      <w:r w:rsidR="00C32FC9" w:rsidRPr="00D31691">
        <w:rPr>
          <w:rFonts w:ascii="Times New Roman" w:hAnsi="Times New Roman" w:cs="Times New Roman"/>
          <w:sz w:val="28"/>
          <w:szCs w:val="28"/>
        </w:rPr>
        <w:t xml:space="preserve">ы по ходу движения, </w:t>
      </w:r>
      <w:r w:rsidRPr="00D31691">
        <w:rPr>
          <w:rFonts w:ascii="Times New Roman" w:hAnsi="Times New Roman" w:cs="Times New Roman"/>
          <w:sz w:val="28"/>
          <w:szCs w:val="28"/>
        </w:rPr>
        <w:t xml:space="preserve">а </w:t>
      </w:r>
      <w:r w:rsidR="00C32FC9" w:rsidRPr="00D31691">
        <w:rPr>
          <w:rFonts w:ascii="Times New Roman" w:hAnsi="Times New Roman" w:cs="Times New Roman"/>
          <w:sz w:val="28"/>
          <w:szCs w:val="28"/>
        </w:rPr>
        <w:t>на Ми-8МТ - слева.</w:t>
      </w:r>
      <w:r w:rsidR="00C32FC9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proofErr w:type="gramStart"/>
      <w:r w:rsidRPr="00D31691">
        <w:rPr>
          <w:rFonts w:ascii="Times New Roman" w:hAnsi="Times New Roman" w:cs="Times New Roman"/>
          <w:color w:val="000000"/>
          <w:sz w:val="28"/>
          <w:szCs w:val="28"/>
        </w:rPr>
        <w:t>нашем</w:t>
      </w:r>
      <w:proofErr w:type="gramEnd"/>
      <w:r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справа. Значит</w:t>
      </w:r>
      <w:r w:rsidR="0004643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построен он был </w:t>
      </w:r>
      <w:r w:rsidR="00D55A95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до 1980 года. А летит он по направлению к площадке, на которую в 1973 году приземлился вертолет с правительственной комиссией С. А. </w:t>
      </w:r>
      <w:proofErr w:type="spellStart"/>
      <w:r w:rsidR="00D55A95" w:rsidRPr="00D31691">
        <w:rPr>
          <w:rFonts w:ascii="Times New Roman" w:hAnsi="Times New Roman" w:cs="Times New Roman"/>
          <w:color w:val="000000"/>
          <w:sz w:val="28"/>
          <w:szCs w:val="28"/>
        </w:rPr>
        <w:t>Оруджева</w:t>
      </w:r>
      <w:proofErr w:type="spellEnd"/>
      <w:r w:rsidR="00D55A95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, туда же через 3 месяца пришел санно-тракторный десант основателей поселка </w:t>
      </w:r>
      <w:proofErr w:type="gramStart"/>
      <w:r w:rsidR="00D55A95" w:rsidRPr="00D31691">
        <w:rPr>
          <w:rFonts w:ascii="Times New Roman" w:hAnsi="Times New Roman" w:cs="Times New Roman"/>
          <w:color w:val="000000"/>
          <w:sz w:val="28"/>
          <w:szCs w:val="28"/>
        </w:rPr>
        <w:t>Ягельное</w:t>
      </w:r>
      <w:proofErr w:type="gramEnd"/>
      <w:r w:rsidR="00D55A95" w:rsidRPr="00D316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274E1" w:rsidRPr="00D316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32FC9" w:rsidRPr="00346D24" w:rsidRDefault="00C32FC9" w:rsidP="00C511FA">
      <w:pPr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sectPr w:rsidR="00C32FC9" w:rsidRPr="00346D24" w:rsidSect="0088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1CA" w:rsidRDefault="00DE51CA" w:rsidP="00A22D9F">
      <w:r>
        <w:separator/>
      </w:r>
    </w:p>
  </w:endnote>
  <w:endnote w:type="continuationSeparator" w:id="0">
    <w:p w:rsidR="00DE51CA" w:rsidRDefault="00DE51CA" w:rsidP="00A2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1CA" w:rsidRDefault="00DE51CA" w:rsidP="00A22D9F">
      <w:r>
        <w:separator/>
      </w:r>
    </w:p>
  </w:footnote>
  <w:footnote w:type="continuationSeparator" w:id="0">
    <w:p w:rsidR="00DE51CA" w:rsidRDefault="00DE51CA" w:rsidP="00A22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27487"/>
    <w:multiLevelType w:val="multilevel"/>
    <w:tmpl w:val="8360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AC5545"/>
    <w:multiLevelType w:val="multilevel"/>
    <w:tmpl w:val="DA8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26D24"/>
    <w:multiLevelType w:val="multilevel"/>
    <w:tmpl w:val="93C8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6EBE"/>
    <w:rsid w:val="00005419"/>
    <w:rsid w:val="00040A8B"/>
    <w:rsid w:val="00046435"/>
    <w:rsid w:val="000602DC"/>
    <w:rsid w:val="00064395"/>
    <w:rsid w:val="00065268"/>
    <w:rsid w:val="00072E42"/>
    <w:rsid w:val="00075C8B"/>
    <w:rsid w:val="000C22AA"/>
    <w:rsid w:val="000C2439"/>
    <w:rsid w:val="000D0560"/>
    <w:rsid w:val="000D0604"/>
    <w:rsid w:val="000D14DD"/>
    <w:rsid w:val="000E2C3B"/>
    <w:rsid w:val="001010E6"/>
    <w:rsid w:val="001513CD"/>
    <w:rsid w:val="001964F6"/>
    <w:rsid w:val="001A5C3B"/>
    <w:rsid w:val="0021614A"/>
    <w:rsid w:val="0024392F"/>
    <w:rsid w:val="0026571D"/>
    <w:rsid w:val="00292B69"/>
    <w:rsid w:val="0029488B"/>
    <w:rsid w:val="002B5E78"/>
    <w:rsid w:val="002D25A4"/>
    <w:rsid w:val="002D7302"/>
    <w:rsid w:val="002E14BA"/>
    <w:rsid w:val="002E5F2C"/>
    <w:rsid w:val="0031030B"/>
    <w:rsid w:val="003136B5"/>
    <w:rsid w:val="00343573"/>
    <w:rsid w:val="00346D24"/>
    <w:rsid w:val="003744D3"/>
    <w:rsid w:val="00376D1C"/>
    <w:rsid w:val="00387ACC"/>
    <w:rsid w:val="003A4EEB"/>
    <w:rsid w:val="003B5B31"/>
    <w:rsid w:val="003B7F23"/>
    <w:rsid w:val="003D416F"/>
    <w:rsid w:val="003D6EBE"/>
    <w:rsid w:val="003E4E90"/>
    <w:rsid w:val="003F02EA"/>
    <w:rsid w:val="004239B6"/>
    <w:rsid w:val="0043415F"/>
    <w:rsid w:val="004414BD"/>
    <w:rsid w:val="0044362D"/>
    <w:rsid w:val="00482F74"/>
    <w:rsid w:val="00490F51"/>
    <w:rsid w:val="004C2FFE"/>
    <w:rsid w:val="004C443D"/>
    <w:rsid w:val="004C5EC1"/>
    <w:rsid w:val="004F6BCF"/>
    <w:rsid w:val="005432AF"/>
    <w:rsid w:val="0056063A"/>
    <w:rsid w:val="005810A3"/>
    <w:rsid w:val="005A3051"/>
    <w:rsid w:val="005A3723"/>
    <w:rsid w:val="00631CE3"/>
    <w:rsid w:val="00651220"/>
    <w:rsid w:val="00655761"/>
    <w:rsid w:val="00662BFE"/>
    <w:rsid w:val="00666F2C"/>
    <w:rsid w:val="006D10BB"/>
    <w:rsid w:val="006D30B8"/>
    <w:rsid w:val="00724B7E"/>
    <w:rsid w:val="00733F41"/>
    <w:rsid w:val="00741E95"/>
    <w:rsid w:val="00767767"/>
    <w:rsid w:val="00780921"/>
    <w:rsid w:val="00782086"/>
    <w:rsid w:val="007856F2"/>
    <w:rsid w:val="007C1A90"/>
    <w:rsid w:val="007F0A17"/>
    <w:rsid w:val="007F669B"/>
    <w:rsid w:val="00811029"/>
    <w:rsid w:val="00822928"/>
    <w:rsid w:val="00857BF1"/>
    <w:rsid w:val="0086311F"/>
    <w:rsid w:val="00873F96"/>
    <w:rsid w:val="00881BDE"/>
    <w:rsid w:val="0088641D"/>
    <w:rsid w:val="00892F72"/>
    <w:rsid w:val="00895A22"/>
    <w:rsid w:val="008A584F"/>
    <w:rsid w:val="008B46BF"/>
    <w:rsid w:val="008B5BEB"/>
    <w:rsid w:val="008C5D9D"/>
    <w:rsid w:val="008C6BC5"/>
    <w:rsid w:val="009003BF"/>
    <w:rsid w:val="009037C0"/>
    <w:rsid w:val="00937D0F"/>
    <w:rsid w:val="00940D12"/>
    <w:rsid w:val="009907E5"/>
    <w:rsid w:val="009914A7"/>
    <w:rsid w:val="00992904"/>
    <w:rsid w:val="009E0004"/>
    <w:rsid w:val="009F6AFF"/>
    <w:rsid w:val="00A1063D"/>
    <w:rsid w:val="00A202CF"/>
    <w:rsid w:val="00A22D9F"/>
    <w:rsid w:val="00A87F78"/>
    <w:rsid w:val="00AB1B2F"/>
    <w:rsid w:val="00AC507C"/>
    <w:rsid w:val="00AE45FA"/>
    <w:rsid w:val="00B113CA"/>
    <w:rsid w:val="00B11B78"/>
    <w:rsid w:val="00B16284"/>
    <w:rsid w:val="00B25022"/>
    <w:rsid w:val="00B274E1"/>
    <w:rsid w:val="00B44BE4"/>
    <w:rsid w:val="00B52C53"/>
    <w:rsid w:val="00B87B9C"/>
    <w:rsid w:val="00BB4840"/>
    <w:rsid w:val="00BD4304"/>
    <w:rsid w:val="00BD6312"/>
    <w:rsid w:val="00BE5198"/>
    <w:rsid w:val="00BE6AEB"/>
    <w:rsid w:val="00C076EE"/>
    <w:rsid w:val="00C32FC9"/>
    <w:rsid w:val="00C373DA"/>
    <w:rsid w:val="00C511FA"/>
    <w:rsid w:val="00CA66F2"/>
    <w:rsid w:val="00CC2BEE"/>
    <w:rsid w:val="00CD4EB1"/>
    <w:rsid w:val="00CE6E7E"/>
    <w:rsid w:val="00CF553F"/>
    <w:rsid w:val="00D169D3"/>
    <w:rsid w:val="00D31691"/>
    <w:rsid w:val="00D42337"/>
    <w:rsid w:val="00D4610A"/>
    <w:rsid w:val="00D55A95"/>
    <w:rsid w:val="00D572A8"/>
    <w:rsid w:val="00D95E48"/>
    <w:rsid w:val="00DA45FE"/>
    <w:rsid w:val="00DA5E78"/>
    <w:rsid w:val="00DE51CA"/>
    <w:rsid w:val="00DF0CF8"/>
    <w:rsid w:val="00E056D4"/>
    <w:rsid w:val="00E07E48"/>
    <w:rsid w:val="00E82DDB"/>
    <w:rsid w:val="00E86504"/>
    <w:rsid w:val="00E97F54"/>
    <w:rsid w:val="00EC63B8"/>
    <w:rsid w:val="00EE1D34"/>
    <w:rsid w:val="00EE42F3"/>
    <w:rsid w:val="00EF3F47"/>
    <w:rsid w:val="00EF6A77"/>
    <w:rsid w:val="00F13C56"/>
    <w:rsid w:val="00F1704B"/>
    <w:rsid w:val="00F24E94"/>
    <w:rsid w:val="00F626E9"/>
    <w:rsid w:val="00F85EE1"/>
    <w:rsid w:val="00FB1062"/>
    <w:rsid w:val="00FB19E6"/>
    <w:rsid w:val="00FB4B03"/>
    <w:rsid w:val="00FD4A60"/>
    <w:rsid w:val="00F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BDE"/>
  </w:style>
  <w:style w:type="paragraph" w:styleId="1">
    <w:name w:val="heading 1"/>
    <w:basedOn w:val="a"/>
    <w:next w:val="a"/>
    <w:link w:val="10"/>
    <w:uiPriority w:val="9"/>
    <w:qFormat/>
    <w:rsid w:val="00FB19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66F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C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C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9E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E9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6E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95E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6F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666F2C"/>
  </w:style>
  <w:style w:type="character" w:customStyle="1" w:styleId="mw-editsection">
    <w:name w:val="mw-editsection"/>
    <w:basedOn w:val="a0"/>
    <w:rsid w:val="00666F2C"/>
  </w:style>
  <w:style w:type="character" w:customStyle="1" w:styleId="mw-editsection-bracket">
    <w:name w:val="mw-editsection-bracket"/>
    <w:basedOn w:val="a0"/>
    <w:rsid w:val="00666F2C"/>
  </w:style>
  <w:style w:type="character" w:customStyle="1" w:styleId="mw-editsection-divider">
    <w:name w:val="mw-editsection-divider"/>
    <w:basedOn w:val="a0"/>
    <w:rsid w:val="00666F2C"/>
  </w:style>
  <w:style w:type="character" w:customStyle="1" w:styleId="no-wikidata">
    <w:name w:val="no-wikidata"/>
    <w:basedOn w:val="a0"/>
    <w:rsid w:val="0029488B"/>
  </w:style>
  <w:style w:type="character" w:customStyle="1" w:styleId="flagicon">
    <w:name w:val="flagicon"/>
    <w:basedOn w:val="a0"/>
    <w:rsid w:val="0029488B"/>
  </w:style>
  <w:style w:type="paragraph" w:styleId="a5">
    <w:name w:val="Balloon Text"/>
    <w:basedOn w:val="a"/>
    <w:link w:val="a6"/>
    <w:uiPriority w:val="99"/>
    <w:semiHidden/>
    <w:unhideWhenUsed/>
    <w:rsid w:val="002948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488B"/>
    <w:rPr>
      <w:rFonts w:ascii="Tahoma" w:hAnsi="Tahoma" w:cs="Tahoma"/>
      <w:sz w:val="16"/>
      <w:szCs w:val="16"/>
    </w:rPr>
  </w:style>
  <w:style w:type="paragraph" w:customStyle="1" w:styleId="article-renderblock">
    <w:name w:val="article-render__block"/>
    <w:basedOn w:val="a"/>
    <w:rsid w:val="000643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19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B19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ya-unit-category">
    <w:name w:val="ya-unit-category"/>
    <w:basedOn w:val="a0"/>
    <w:rsid w:val="00FB19E6"/>
  </w:style>
  <w:style w:type="character" w:customStyle="1" w:styleId="ya-unit-age">
    <w:name w:val="ya-unit-age"/>
    <w:basedOn w:val="a0"/>
    <w:rsid w:val="00FB19E6"/>
  </w:style>
  <w:style w:type="character" w:customStyle="1" w:styleId="ya-unit-domain">
    <w:name w:val="ya-unit-domain"/>
    <w:basedOn w:val="a0"/>
    <w:rsid w:val="00FB19E6"/>
  </w:style>
  <w:style w:type="character" w:customStyle="1" w:styleId="ya-adtune-feedbackcomplain-text">
    <w:name w:val="ya-adtune-feedback__complain-text"/>
    <w:basedOn w:val="a0"/>
    <w:rsid w:val="00FB19E6"/>
  </w:style>
  <w:style w:type="character" w:customStyle="1" w:styleId="ya-currency-symbol">
    <w:name w:val="ya-currency-symbol"/>
    <w:basedOn w:val="a0"/>
    <w:rsid w:val="00FB19E6"/>
  </w:style>
  <w:style w:type="character" w:styleId="a7">
    <w:name w:val="Emphasis"/>
    <w:basedOn w:val="a0"/>
    <w:uiPriority w:val="20"/>
    <w:qFormat/>
    <w:rsid w:val="008C5D9D"/>
    <w:rPr>
      <w:i/>
      <w:iCs/>
    </w:rPr>
  </w:style>
  <w:style w:type="character" w:styleId="a8">
    <w:name w:val="Strong"/>
    <w:basedOn w:val="a0"/>
    <w:uiPriority w:val="22"/>
    <w:qFormat/>
    <w:rsid w:val="00DA45FE"/>
    <w:rPr>
      <w:b/>
      <w:bCs/>
    </w:rPr>
  </w:style>
  <w:style w:type="character" w:customStyle="1" w:styleId="red">
    <w:name w:val="red"/>
    <w:basedOn w:val="a0"/>
    <w:rsid w:val="00DA45FE"/>
  </w:style>
  <w:style w:type="character" w:customStyle="1" w:styleId="60">
    <w:name w:val="Заголовок 6 Знак"/>
    <w:basedOn w:val="a0"/>
    <w:link w:val="6"/>
    <w:uiPriority w:val="9"/>
    <w:semiHidden/>
    <w:rsid w:val="00741E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p1">
    <w:name w:val="p1"/>
    <w:basedOn w:val="a"/>
    <w:rsid w:val="00741E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Дата1"/>
    <w:basedOn w:val="a0"/>
    <w:rsid w:val="007C1A90"/>
  </w:style>
  <w:style w:type="character" w:customStyle="1" w:styleId="40">
    <w:name w:val="Заголовок 4 Знак"/>
    <w:basedOn w:val="a0"/>
    <w:link w:val="4"/>
    <w:uiPriority w:val="9"/>
    <w:semiHidden/>
    <w:rsid w:val="00B52C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B52C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footnote text"/>
    <w:basedOn w:val="a"/>
    <w:link w:val="aa"/>
    <w:uiPriority w:val="99"/>
    <w:unhideWhenUsed/>
    <w:rsid w:val="00A22D9F"/>
    <w:rPr>
      <w:rFonts w:eastAsiaTheme="minorEastAsia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A22D9F"/>
    <w:rPr>
      <w:rFonts w:eastAsiaTheme="minorEastAsia"/>
      <w:sz w:val="20"/>
      <w:szCs w:val="20"/>
      <w:lang w:eastAsia="ru-RU"/>
    </w:rPr>
  </w:style>
  <w:style w:type="character" w:styleId="ab">
    <w:name w:val="footnote reference"/>
    <w:basedOn w:val="a0"/>
    <w:uiPriority w:val="99"/>
    <w:unhideWhenUsed/>
    <w:rsid w:val="00A22D9F"/>
    <w:rPr>
      <w:vertAlign w:val="superscript"/>
    </w:rPr>
  </w:style>
  <w:style w:type="character" w:customStyle="1" w:styleId="noprint">
    <w:name w:val="noprint"/>
    <w:basedOn w:val="a0"/>
    <w:rsid w:val="00D42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453">
          <w:marLeft w:val="0"/>
          <w:marRight w:val="0"/>
          <w:marTop w:val="2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76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46469">
          <w:marLeft w:val="0"/>
          <w:marRight w:val="0"/>
          <w:marTop w:val="2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35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44575">
          <w:marLeft w:val="0"/>
          <w:marRight w:val="0"/>
          <w:marTop w:val="2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9703">
          <w:marLeft w:val="0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96">
          <w:marLeft w:val="0"/>
          <w:marRight w:val="0"/>
          <w:marTop w:val="97"/>
          <w:marBottom w:val="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399">
          <w:marLeft w:val="0"/>
          <w:marRight w:val="0"/>
          <w:marTop w:val="363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761">
          <w:marLeft w:val="0"/>
          <w:marRight w:val="0"/>
          <w:marTop w:val="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915">
              <w:marLeft w:val="0"/>
              <w:marRight w:val="0"/>
              <w:marTop w:val="0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4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9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6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2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08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4284">
                                                              <w:marLeft w:val="194"/>
                                                              <w:marRight w:val="194"/>
                                                              <w:marTop w:val="194"/>
                                                              <w:marBottom w:val="19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470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72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208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621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951168">
                                                                  <w:marLeft w:val="40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834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45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64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045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35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1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3" w:color="C8C8C8"/>
                                                                                        <w:left w:val="single" w:sz="4" w:space="3" w:color="C8C8C8"/>
                                                                                        <w:bottom w:val="single" w:sz="4" w:space="3" w:color="C8C8C8"/>
                                                                                        <w:right w:val="single" w:sz="4" w:space="3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7850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1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3" w:color="C8C8C8"/>
                                                                                        <w:left w:val="single" w:sz="4" w:space="3" w:color="C8C8C8"/>
                                                                                        <w:bottom w:val="single" w:sz="4" w:space="3" w:color="C8C8C8"/>
                                                                                        <w:right w:val="single" w:sz="4" w:space="3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6775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1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3" w:color="C8C8C8"/>
                                                                                        <w:left w:val="single" w:sz="4" w:space="3" w:color="C8C8C8"/>
                                                                                        <w:bottom w:val="single" w:sz="4" w:space="3" w:color="C8C8C8"/>
                                                                                        <w:right w:val="single" w:sz="4" w:space="3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8382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1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3" w:color="C8C8C8"/>
                                                                                        <w:left w:val="single" w:sz="4" w:space="3" w:color="C8C8C8"/>
                                                                                        <w:bottom w:val="single" w:sz="4" w:space="3" w:color="C8C8C8"/>
                                                                                        <w:right w:val="single" w:sz="4" w:space="3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0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3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7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27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621124">
                                                              <w:marLeft w:val="194"/>
                                                              <w:marRight w:val="194"/>
                                                              <w:marTop w:val="194"/>
                                                              <w:marBottom w:val="19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08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46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609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95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4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346956">
                                                                  <w:marLeft w:val="40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71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151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058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59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460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1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3" w:color="C8C8C8"/>
                                                                                        <w:left w:val="single" w:sz="4" w:space="3" w:color="C8C8C8"/>
                                                                                        <w:bottom w:val="single" w:sz="4" w:space="3" w:color="C8C8C8"/>
                                                                                        <w:right w:val="single" w:sz="4" w:space="3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3944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1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3" w:color="C8C8C8"/>
                                                                                        <w:left w:val="single" w:sz="4" w:space="3" w:color="C8C8C8"/>
                                                                                        <w:bottom w:val="single" w:sz="4" w:space="3" w:color="C8C8C8"/>
                                                                                        <w:right w:val="single" w:sz="4" w:space="3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661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1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3" w:color="C8C8C8"/>
                                                                                        <w:left w:val="single" w:sz="4" w:space="3" w:color="C8C8C8"/>
                                                                                        <w:bottom w:val="single" w:sz="4" w:space="3" w:color="C8C8C8"/>
                                                                                        <w:right w:val="single" w:sz="4" w:space="3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48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1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3" w:color="C8C8C8"/>
                                                                                        <w:left w:val="single" w:sz="4" w:space="3" w:color="C8C8C8"/>
                                                                                        <w:bottom w:val="single" w:sz="4" w:space="3" w:color="C8C8C8"/>
                                                                                        <w:right w:val="single" w:sz="4" w:space="3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Матвеев Алексей Викторович (MATVEEVAV - Matveev.AV)</cp:lastModifiedBy>
  <cp:revision>124</cp:revision>
  <dcterms:created xsi:type="dcterms:W3CDTF">2021-07-05T19:55:00Z</dcterms:created>
  <dcterms:modified xsi:type="dcterms:W3CDTF">2021-08-23T07:38:00Z</dcterms:modified>
</cp:coreProperties>
</file>